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987DA" w14:textId="77777777" w:rsidR="00034FE7" w:rsidRDefault="00034FE7" w:rsidP="00034FE7">
      <w:pPr>
        <w:tabs>
          <w:tab w:val="left" w:pos="2268"/>
        </w:tabs>
      </w:pPr>
    </w:p>
    <w:p w14:paraId="7B9D8877" w14:textId="77777777" w:rsidR="00034FE7" w:rsidRDefault="00034FE7" w:rsidP="00034FE7"/>
    <w:p w14:paraId="65892800" w14:textId="77777777" w:rsidR="00034FE7" w:rsidRDefault="00034FE7" w:rsidP="00034FE7"/>
    <w:p w14:paraId="59D0820F" w14:textId="77777777" w:rsidR="00034FE7" w:rsidRDefault="00034FE7" w:rsidP="00034FE7">
      <w:pPr>
        <w:tabs>
          <w:tab w:val="left" w:pos="5895"/>
        </w:tabs>
      </w:pPr>
      <w:r>
        <w:tab/>
      </w:r>
    </w:p>
    <w:p w14:paraId="2F1A4F2B" w14:textId="77777777" w:rsidR="00034FE7" w:rsidRDefault="00034FE7" w:rsidP="00034FE7"/>
    <w:p w14:paraId="1F5BF6AB" w14:textId="77777777" w:rsidR="00034FE7" w:rsidRDefault="00034FE7" w:rsidP="00034FE7"/>
    <w:p w14:paraId="2612D3FE" w14:textId="77777777" w:rsidR="00034FE7" w:rsidRDefault="00034FE7" w:rsidP="00034FE7"/>
    <w:p w14:paraId="3B5B70E5" w14:textId="77777777" w:rsidR="00034FE7" w:rsidRDefault="00034FE7" w:rsidP="00034FE7"/>
    <w:p w14:paraId="3E06CED1" w14:textId="77777777" w:rsidR="00034FE7" w:rsidRDefault="00034FE7" w:rsidP="00034FE7"/>
    <w:p w14:paraId="263908A9" w14:textId="77777777" w:rsidR="00034FE7" w:rsidRDefault="00034FE7" w:rsidP="00034FE7"/>
    <w:p w14:paraId="750E01F9" w14:textId="77777777" w:rsidR="00034FE7" w:rsidRDefault="00034FE7" w:rsidP="00034FE7"/>
    <w:p w14:paraId="356EB1B5" w14:textId="77777777" w:rsidR="00034FE7" w:rsidRDefault="00034FE7" w:rsidP="00034FE7"/>
    <w:p w14:paraId="72A43728" w14:textId="77777777" w:rsidR="00034FE7" w:rsidRDefault="00034FE7" w:rsidP="00034FE7"/>
    <w:p w14:paraId="20E4E189" w14:textId="77777777" w:rsidR="00034FE7" w:rsidRDefault="00034FE7" w:rsidP="00034FE7"/>
    <w:p w14:paraId="07ACFCBF" w14:textId="77777777" w:rsidR="00034FE7" w:rsidRDefault="00034FE7" w:rsidP="00034FE7"/>
    <w:p w14:paraId="1268D2CD" w14:textId="77777777" w:rsidR="00034FE7" w:rsidRDefault="00034FE7" w:rsidP="00034FE7"/>
    <w:p w14:paraId="5A6BCAC7" w14:textId="77777777" w:rsidR="00034FE7" w:rsidRDefault="00034FE7" w:rsidP="00034FE7"/>
    <w:p w14:paraId="744F18FE" w14:textId="77777777" w:rsidR="00034FE7" w:rsidRDefault="00034FE7" w:rsidP="00034FE7"/>
    <w:p w14:paraId="197ECD46" w14:textId="77777777" w:rsidR="00034FE7" w:rsidRDefault="00034FE7" w:rsidP="00034FE7"/>
    <w:p w14:paraId="3095B9CB" w14:textId="77777777" w:rsidR="00034FE7" w:rsidRDefault="00034FE7" w:rsidP="00034FE7"/>
    <w:p w14:paraId="7B055F88" w14:textId="77777777" w:rsidR="00034FE7" w:rsidRDefault="00034FE7" w:rsidP="00034FE7"/>
    <w:p w14:paraId="182EECDA" w14:textId="77777777" w:rsidR="00034FE7" w:rsidRDefault="00034FE7" w:rsidP="00034FE7">
      <w:pPr>
        <w:jc w:val="center"/>
      </w:pPr>
    </w:p>
    <w:p w14:paraId="5B413831" w14:textId="77777777" w:rsidR="00034FE7" w:rsidRDefault="00034FE7" w:rsidP="00034FE7"/>
    <w:p w14:paraId="50C95944" w14:textId="77777777" w:rsidR="00034FE7" w:rsidRDefault="00034FE7" w:rsidP="00034FE7">
      <w:pPr>
        <w:tabs>
          <w:tab w:val="left" w:pos="3480"/>
        </w:tabs>
      </w:pPr>
    </w:p>
    <w:p w14:paraId="5772701A" w14:textId="77777777" w:rsidR="00034FE7" w:rsidRDefault="00034FE7" w:rsidP="00034FE7"/>
    <w:p w14:paraId="5C436C96" w14:textId="77777777" w:rsidR="00034FE7" w:rsidRDefault="00034FE7" w:rsidP="00034FE7"/>
    <w:p w14:paraId="21A999D9" w14:textId="77777777" w:rsidR="00034FE7" w:rsidRDefault="00034FE7" w:rsidP="00034FE7"/>
    <w:p w14:paraId="027FEE21" w14:textId="77777777" w:rsidR="00034FE7" w:rsidRDefault="00034FE7" w:rsidP="00034FE7"/>
    <w:p w14:paraId="00DF28BB" w14:textId="7ADFB8AB" w:rsidR="00034FE7" w:rsidRDefault="00034FE7" w:rsidP="00034FE7">
      <w:r>
        <w:rPr>
          <w:noProof/>
        </w:rPr>
        <mc:AlternateContent>
          <mc:Choice Requires="wps">
            <w:drawing>
              <wp:anchor distT="0" distB="0" distL="114300" distR="114300" simplePos="0" relativeHeight="251653632" behindDoc="0" locked="0" layoutInCell="1" allowOverlap="1" wp14:anchorId="4F67C0C2" wp14:editId="6C63AB93">
                <wp:simplePos x="0" y="0"/>
                <wp:positionH relativeFrom="column">
                  <wp:posOffset>4809490</wp:posOffset>
                </wp:positionH>
                <wp:positionV relativeFrom="paragraph">
                  <wp:posOffset>-598805</wp:posOffset>
                </wp:positionV>
                <wp:extent cx="1045845" cy="335280"/>
                <wp:effectExtent l="0" t="0" r="1905" b="7620"/>
                <wp:wrapNone/>
                <wp:docPr id="1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84F9C" w14:textId="77777777" w:rsidR="00034FE7" w:rsidRPr="00C94829" w:rsidRDefault="00034FE7" w:rsidP="00034FE7">
                            <w:pPr>
                              <w:jc w:val="center"/>
                              <w:rPr>
                                <w:rFonts w:ascii="Arial" w:hAnsi="Arial" w:cs="Arial"/>
                                <w:sz w:val="24"/>
                                <w:szCs w:val="24"/>
                              </w:rPr>
                            </w:pPr>
                            <w:r>
                              <w:rPr>
                                <w:rFonts w:ascii="Arial" w:hAnsi="Arial" w:cs="Arial"/>
                                <w:sz w:val="24"/>
                                <w:szCs w:val="24"/>
                              </w:rPr>
                              <w:t>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7C0C2" id="_x0000_t202" coordsize="21600,21600" o:spt="202" path="m,l,21600r21600,l21600,xe">
                <v:stroke joinstyle="miter"/>
                <v:path gradientshapeok="t" o:connecttype="rect"/>
              </v:shapetype>
              <v:shape id="Text Box 5" o:spid="_x0000_s1026" type="#_x0000_t202" style="position:absolute;margin-left:378.7pt;margin-top:-47.15pt;width:82.35pt;height:26.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xgb8wEAAMoDAAAOAAAAZHJzL2Uyb0RvYy54bWysU9uO0zAQfUfiHyy/06TdFkrUdLV0VYS0&#10;XKSFD3AcJ7FwPGbsNilfz9jpdqvlDZEHy5Oxz8w5c7y5HXvDjgq9Blvy+SznTFkJtbZtyX98379Z&#10;c+aDsLUwYFXJT8rz2+3rV5vBFWoBHZhaISMQ64vBlbwLwRVZ5mWneuFn4JSlZAPYi0AhtlmNYiD0&#10;3mSLPH+bDYC1Q5DKe/p7PyX5NuE3jZLha9N4FZgpOfUW0oppreKabTeiaFG4TstzG+IfuuiFtlT0&#10;AnUvgmAH1H9B9VoieGjCTEKfQdNoqRIHYjPPX7B57IRTiQuJ491FJv//YOWX46P7hiyMH2CkASYS&#10;3j2A/OmZhV0nbKvuEGHolKip8DxKlg3OF+erUWpf+AhSDZ+hpiGLQ4AENDbYR1WIJyN0GsDpIroa&#10;A5OxZL5crZcrziTlbm5Wi3WaSiaKp9sOffiooGdxU3KkoSZ0cXzwIXYjiqcjsZgHo+u9NiYF2FY7&#10;g+woyAD79CUCL44ZGw9biNcmxPgn0YzMJo5hrEZKRroV1CcijDAZih4AbTrA35wNZKaS+18HgYoz&#10;88mSaO/ny2V0XwqWq3cLCvA6U11nhJUEVfLA2bTdhcmxB4e67ajSNCYLdyR0o5MGz12d+ybDJGnO&#10;5o6OvI7TqecnuP0DAAD//wMAUEsDBBQABgAIAAAAIQBF+RC63wAAAAsBAAAPAAAAZHJzL2Rvd25y&#10;ZXYueG1sTI/BToNAEIbvJr7DZky8mHYBoQhladRE47W1DzDAFEjZWcJuC31715MeZ+bLP99f7BY9&#10;iCtNtjesIFwHIIhr0/TcKjh+f6xeQFiH3OBgmBTcyMKuvL8rMG/MzHu6HlwrfAjbHBV0zo25lLbu&#10;SKNdm5HY305m0uj8OLWymXD24XqQURBspMae/YcOR3rvqD4fLlrB6Wt+SrK5+nTHdB9v3rBPK3NT&#10;6vFhed2CcLS4Pxh+9b06lN6pMhdurBgUpEkae1TBKoufQXgii6IQROU3cZiALAv5v0P5AwAA//8D&#10;AFBLAQItABQABgAIAAAAIQC2gziS/gAAAOEBAAATAAAAAAAAAAAAAAAAAAAAAABbQ29udGVudF9U&#10;eXBlc10ueG1sUEsBAi0AFAAGAAgAAAAhADj9If/WAAAAlAEAAAsAAAAAAAAAAAAAAAAALwEAAF9y&#10;ZWxzLy5yZWxzUEsBAi0AFAAGAAgAAAAhAFHbGBvzAQAAygMAAA4AAAAAAAAAAAAAAAAALgIAAGRy&#10;cy9lMm9Eb2MueG1sUEsBAi0AFAAGAAgAAAAhAEX5ELrfAAAACwEAAA8AAAAAAAAAAAAAAAAATQQA&#10;AGRycy9kb3ducmV2LnhtbFBLBQYAAAAABAAEAPMAAABZBQAAAAA=&#10;" stroked="f">
                <v:textbox>
                  <w:txbxContent>
                    <w:p w14:paraId="71284F9C" w14:textId="77777777" w:rsidR="00034FE7" w:rsidRPr="00C94829" w:rsidRDefault="00034FE7" w:rsidP="00034FE7">
                      <w:pPr>
                        <w:jc w:val="center"/>
                        <w:rPr>
                          <w:rFonts w:ascii="Arial" w:hAnsi="Arial" w:cs="Arial"/>
                          <w:sz w:val="24"/>
                          <w:szCs w:val="24"/>
                        </w:rPr>
                      </w:pPr>
                      <w:r>
                        <w:rPr>
                          <w:rFonts w:ascii="Arial" w:hAnsi="Arial" w:cs="Arial"/>
                          <w:sz w:val="24"/>
                          <w:szCs w:val="24"/>
                        </w:rPr>
                        <w:t>Schule</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5A5AA4AC" wp14:editId="46BA1512">
                <wp:simplePos x="0" y="0"/>
                <wp:positionH relativeFrom="column">
                  <wp:posOffset>4809490</wp:posOffset>
                </wp:positionH>
                <wp:positionV relativeFrom="paragraph">
                  <wp:posOffset>862330</wp:posOffset>
                </wp:positionV>
                <wp:extent cx="1045845" cy="285750"/>
                <wp:effectExtent l="0" t="0" r="1905" b="0"/>
                <wp:wrapNone/>
                <wp:docPr id="8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4D2C8" w14:textId="77777777" w:rsidR="00034FE7" w:rsidRPr="00C94829" w:rsidRDefault="00034FE7" w:rsidP="00034FE7">
                            <w:pPr>
                              <w:jc w:val="center"/>
                              <w:rPr>
                                <w:rFonts w:ascii="Arial" w:hAnsi="Arial" w:cs="Arial"/>
                                <w:sz w:val="24"/>
                                <w:szCs w:val="24"/>
                              </w:rPr>
                            </w:pPr>
                            <w:r>
                              <w:rPr>
                                <w:rFonts w:ascii="Arial" w:hAnsi="Arial" w:cs="Arial"/>
                                <w:sz w:val="24"/>
                                <w:szCs w:val="24"/>
                              </w:rPr>
                              <w:t>Klasse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AA4AC" id="Text Box 4" o:spid="_x0000_s1027" type="#_x0000_t202" style="position:absolute;margin-left:378.7pt;margin-top:67.9pt;width:82.35pt;height:2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PCF9QEAANEDAAAOAAAAZHJzL2Uyb0RvYy54bWysU8GO0zAQvSPxD5bvNG3VsiVqulq6KkJa&#10;WKSFD3AcJ7FwPGbsNilfz9jJdqvlhsjB8mTsN/PePG9vh86wk0KvwRZ8MZtzpqyEStum4D++H95t&#10;OPNB2EoYsKrgZ+X57e7tm23vcrWEFkylkBGI9XnvCt6G4PIs87JVnfAzcMpSsgbsRKAQm6xC0RN6&#10;Z7LlfP4+6wErhyCV9/T3fkzyXcKvayXDY117FZgpOPUW0oppLeOa7bYib1C4VsupDfEPXXRCWyp6&#10;gboXQbAj6r+gOi0RPNRhJqHLoK61VIkDsVnMX7F5aoVTiQuJ491FJv//YOXX05P7hiwMH2GgASYS&#10;3j2A/OmZhX0rbKPuEKFvlaio8CJKlvXO59PVKLXPfQQp+y9Q0ZDFMUACGmrsoirEkxE6DeB8EV0N&#10;gclYcr5ab1ZrziTllpv1zTpNJRP5822HPnxS0LG4KTjSUBO6OD34ELsR+fORWMyD0dVBG5MCbMq9&#10;QXYSZIBD+hKBV8eMjYctxGsjYvyTaEZmI8cwlAPT1aRBZF1CdSbeCKOv6B3QpgX8zVlPniq4/3UU&#10;qDgzny1p92GxWkUTpmC1vllSgNeZ8jojrCSoggfOxu0+jMY9OtRNS5XGaVm4I71rnaR46Wpqn3yT&#10;FJo8Ho15HadTLy9x9wcAAP//AwBQSwMEFAAGAAgAAAAhAEtO0ULfAAAACwEAAA8AAABkcnMvZG93&#10;bnJldi54bWxMj8FOwzAQRO9I/IO1SFwQdRqaJk3jVIAE4trSD3DibRI1Xkex26R/z3KC4848zc4U&#10;u9n24oqj7xwpWC4iEEi1Mx01Co7fH88ZCB80Gd07QgU39LAr7+8KnRs30R6vh9AIDiGfawVtCEMu&#10;pa9btNov3IDE3smNVgc+x0aaUU8cbnsZR9FaWt0Rf2j1gO8t1ufDxSo4fU1PyWaqPsMx3a/Wb7pL&#10;K3dT6vFhft2CCDiHPxh+63N1KLlT5S5kvOgVpEm6YpSNl4Q3MLGJ4yWIipUsykCWhfy/ofwBAAD/&#10;/wMAUEsBAi0AFAAGAAgAAAAhALaDOJL+AAAA4QEAABMAAAAAAAAAAAAAAAAAAAAAAFtDb250ZW50&#10;X1R5cGVzXS54bWxQSwECLQAUAAYACAAAACEAOP0h/9YAAACUAQAACwAAAAAAAAAAAAAAAAAvAQAA&#10;X3JlbHMvLnJlbHNQSwECLQAUAAYACAAAACEAtnTwhfUBAADRAwAADgAAAAAAAAAAAAAAAAAuAgAA&#10;ZHJzL2Uyb0RvYy54bWxQSwECLQAUAAYACAAAACEAS07RQt8AAAALAQAADwAAAAAAAAAAAAAAAABP&#10;BAAAZHJzL2Rvd25yZXYueG1sUEsFBgAAAAAEAAQA8wAAAFsFAAAAAA==&#10;" stroked="f">
                <v:textbox>
                  <w:txbxContent>
                    <w:p w14:paraId="6614D2C8" w14:textId="77777777" w:rsidR="00034FE7" w:rsidRPr="00C94829" w:rsidRDefault="00034FE7" w:rsidP="00034FE7">
                      <w:pPr>
                        <w:jc w:val="center"/>
                        <w:rPr>
                          <w:rFonts w:ascii="Arial" w:hAnsi="Arial" w:cs="Arial"/>
                          <w:sz w:val="24"/>
                          <w:szCs w:val="24"/>
                        </w:rPr>
                      </w:pPr>
                      <w:r>
                        <w:rPr>
                          <w:rFonts w:ascii="Arial" w:hAnsi="Arial" w:cs="Arial"/>
                          <w:sz w:val="24"/>
                          <w:szCs w:val="24"/>
                        </w:rPr>
                        <w:t>Klasse</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626C3E49" wp14:editId="6BC73851">
                <wp:simplePos x="0" y="0"/>
                <wp:positionH relativeFrom="margin">
                  <wp:posOffset>4809490</wp:posOffset>
                </wp:positionH>
                <wp:positionV relativeFrom="paragraph">
                  <wp:posOffset>-1570355</wp:posOffset>
                </wp:positionV>
                <wp:extent cx="1045845" cy="942975"/>
                <wp:effectExtent l="0" t="0" r="20955" b="28575"/>
                <wp:wrapNone/>
                <wp:docPr id="10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24872E" id="Rectangle 3" o:spid="_x0000_s1026" style="position:absolute;margin-left:378.7pt;margin-top:-123.65pt;width:82.35pt;height:74.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7dIgIAAD4EAAAOAAAAZHJzL2Uyb0RvYy54bWysU9uO0zAQfUfiHyy/0yTdtNtGTVerLkVI&#10;C6xY+ADXcRIL3xi7TZevZ+x0Sxd4QvjB8njGx2fOzKxujlqRgwAvralpMckpEYbbRpqupl+/bN8s&#10;KPGBmYYpa0RNn4SnN+vXr1aDq8TU9lY1AgiCGF8NrqZ9CK7KMs97oZmfWCcMOlsLmgU0ocsaYAOi&#10;a5VN83yeDRYaB5YL7/H2bnTSdcJvW8HDp7b1IhBVU+QW0g5p38U9W69Y1QFzveQnGuwfWGgmDX56&#10;hrpjgZE9yD+gtORgvW3DhFud2baVXKQcMJsi/y2bx545kXJBcbw7y+T/Hyz/eHgAIhusXT6nxDCN&#10;RfqMsjHTKUGuokCD8xXGPboHiCl6d2/5N0+M3fQYJW4B7NAL1iCtIsZnLx5Ew+NTshs+2AbR2T7Y&#10;pNWxBR0BUQVyTCV5OpdEHAPheFnk5WxRzijh6FuW0+X1LH3BqufXDnx4J6wm8VBTQO4JnR3ufYhs&#10;WPUckthbJZutVCoZ0O02CsiBYXts0zqh+8swZchQ0/nVLE/IL3z+EiJP628QWgbscyV1TRfnIFZF&#10;2d6aJnVhYFKNZ6SszEnHKN1Ygp1tnlBGsGMT49Dhobfwg5IBG7im/vuegaBEvTdYimVRlrHjk1HO&#10;rqdowKVnd+lhhiNUTQMl43ETxinZO5Bdjz8VKXdjb7F8rUzKxtKOrE5ksUmT4KeBilNwaaeoX2O/&#10;/gkAAP//AwBQSwMEFAAGAAgAAAAhAOoQU2nhAAAADAEAAA8AAABkcnMvZG93bnJldi54bWxMj8FO&#10;wkAQhu8mvsNmTLzBloK2lG4JEj15Ak24brtDW+zONt0FKk/veNLjzHz55/vz9Wg7ccHBt44UzKYR&#10;CKTKmZZqBZ8fb5MUhA+ajO4coYJv9LAu7u9ynRl3pR1e9qEWHEI+0wqaEPpMSl81aLWfuh6Jb0c3&#10;WB14HGppBn3lcNvJOIqepdUt8YdG97htsPran60Cd3p5PbSbw7Z/H+Tc3m4ylNVRqceHcbMCEXAM&#10;fzD86rM6FOxUujMZLzoFyVOyYFTBJF4kcxCMLON4BqLk1TJNQRa5/F+i+AEAAP//AwBQSwECLQAU&#10;AAYACAAAACEAtoM4kv4AAADhAQAAEwAAAAAAAAAAAAAAAAAAAAAAW0NvbnRlbnRfVHlwZXNdLnht&#10;bFBLAQItABQABgAIAAAAIQA4/SH/1gAAAJQBAAALAAAAAAAAAAAAAAAAAC8BAABfcmVscy8ucmVs&#10;c1BLAQItABQABgAIAAAAIQDXtG7dIgIAAD4EAAAOAAAAAAAAAAAAAAAAAC4CAABkcnMvZTJvRG9j&#10;LnhtbFBLAQItABQABgAIAAAAIQDqEFNp4QAAAAwBAAAPAAAAAAAAAAAAAAAAAHwEAABkcnMvZG93&#10;bnJldi54bWxQSwUGAAAAAAQABADzAAAAigUAAAAA&#10;" strokeweight=".5pt">
                <w10:wrap anchorx="margin"/>
              </v:rect>
            </w:pict>
          </mc:Fallback>
        </mc:AlternateContent>
      </w:r>
      <w:r>
        <w:rPr>
          <w:noProof/>
        </w:rPr>
        <mc:AlternateContent>
          <mc:Choice Requires="wps">
            <w:drawing>
              <wp:anchor distT="0" distB="0" distL="114300" distR="114300" simplePos="0" relativeHeight="251649536" behindDoc="0" locked="0" layoutInCell="1" allowOverlap="1" wp14:anchorId="6D9E749F" wp14:editId="54C86107">
                <wp:simplePos x="0" y="0"/>
                <wp:positionH relativeFrom="column">
                  <wp:posOffset>4809490</wp:posOffset>
                </wp:positionH>
                <wp:positionV relativeFrom="paragraph">
                  <wp:posOffset>-109220</wp:posOffset>
                </wp:positionV>
                <wp:extent cx="1045845" cy="942975"/>
                <wp:effectExtent l="0" t="0" r="20955" b="28575"/>
                <wp:wrapNone/>
                <wp:docPr id="8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83720F" id="Rectangle 2" o:spid="_x0000_s1026" style="position:absolute;margin-left:378.7pt;margin-top:-8.6pt;width:82.35pt;height:74.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9JTIQIAAD0EAAAOAAAAZHJzL2Uyb0RvYy54bWysU9uO0zAQfUfiHyy/0yQl3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zktKDNNY&#10;oy+oGjOdEmQa9RmcrzDs0T1AzNC7e8u/e2LsuscocQtgh16wBlkVMT578SAaHp+S7fDRNojOdsEm&#10;qQ4t6AiIIpBDqsjxXBFxCITjZZGXs3k5o4Sjb1FOF9ez9AWrnl878OG9sJrEQ00BuSd0tr/3IbJh&#10;1XNIYm+VbDZSqWRAt10rIHuG3bFJ64TuL8OUIUNNr97O8oT8wucvIfK0/gahZcA2V1KjzucgVkXZ&#10;3pkmNWFgUo1npKzMScco3ViCrW2OKCPYsYdx5vDQW/hJyYD9W1P/Y8dAUKI+GCzFoijL2PDJKGfX&#10;UzTg0rO99DDDEaqmgZLxuA7jkOwcyK7Hn4qUu7G3WL5WJmVjaUdWJ7LYo0nw0zzFIbi0U9SvqV89&#10;AQAA//8DAFBLAwQUAAYACAAAACEAg7AHvt8AAAALAQAADwAAAGRycy9kb3ducmV2LnhtbEyPy07D&#10;MBBF90j8gzVI7FrnAQRCnKpUsGJFQerWiadJIB5HttuGfj3DCpaje3TvmWo121Ec0YfBkYJ0mYBA&#10;ap0ZqFPw8f6yuAcRoiajR0eo4BsDrOrLi0qXxp3oDY/b2AkuoVBqBX2MUyllaHu0OizdhMTZ3nmr&#10;I5++k8brE5fbUWZJcietHogXej3hpsf2a3uwCtzn0/NuWO8206uXuT2fZWzavVLXV/P6EUTEOf7B&#10;8KvP6lCzU+MOZIIYFRS3xQ2jChZpkYFg4iHLUhANo3mag6wr+f+H+gcAAP//AwBQSwECLQAUAAYA&#10;CAAAACEAtoM4kv4AAADhAQAAEwAAAAAAAAAAAAAAAAAAAAAAW0NvbnRlbnRfVHlwZXNdLnhtbFBL&#10;AQItABQABgAIAAAAIQA4/SH/1gAAAJQBAAALAAAAAAAAAAAAAAAAAC8BAABfcmVscy8ucmVsc1BL&#10;AQItABQABgAIAAAAIQCT59JTIQIAAD0EAAAOAAAAAAAAAAAAAAAAAC4CAABkcnMvZTJvRG9jLnht&#10;bFBLAQItABQABgAIAAAAIQCDsAe+3wAAAAsBAAAPAAAAAAAAAAAAAAAAAHsEAABkcnMvZG93bnJl&#10;di54bWxQSwUGAAAAAAQABADzAAAAhwUAAAAA&#10;" strokeweight=".5pt"/>
            </w:pict>
          </mc:Fallback>
        </mc:AlternateContent>
      </w:r>
    </w:p>
    <w:p w14:paraId="0C2A3F04" w14:textId="77777777" w:rsidR="00034FE7" w:rsidRDefault="00034FE7" w:rsidP="00034FE7"/>
    <w:p w14:paraId="2A486FA0" w14:textId="77777777" w:rsidR="00034FE7" w:rsidRDefault="00034FE7" w:rsidP="00034FE7"/>
    <w:p w14:paraId="37EF0BD7" w14:textId="77777777" w:rsidR="00034FE7" w:rsidRDefault="00034FE7" w:rsidP="00034FE7"/>
    <w:p w14:paraId="68A61237" w14:textId="77777777" w:rsidR="00034FE7" w:rsidRDefault="00034FE7" w:rsidP="00034FE7"/>
    <w:p w14:paraId="4615C363" w14:textId="77777777" w:rsidR="00034FE7" w:rsidRDefault="00034FE7" w:rsidP="00034FE7"/>
    <w:p w14:paraId="4BF58D06" w14:textId="77777777" w:rsidR="00034FE7" w:rsidRDefault="00034FE7" w:rsidP="00034FE7"/>
    <w:tbl>
      <w:tblPr>
        <w:tblStyle w:val="Tabellenraster"/>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84"/>
        <w:gridCol w:w="2580"/>
      </w:tblGrid>
      <w:tr w:rsidR="00034FE7" w14:paraId="121FA310" w14:textId="77777777" w:rsidTr="00BA437E">
        <w:tc>
          <w:tcPr>
            <w:tcW w:w="6884" w:type="dxa"/>
          </w:tcPr>
          <w:p w14:paraId="262FF3C7" w14:textId="77777777" w:rsidR="00034FE7" w:rsidRPr="0083234C" w:rsidRDefault="00034FE7" w:rsidP="00BA437E">
            <w:pPr>
              <w:pStyle w:val="Labor-Titelseite"/>
            </w:pPr>
            <w:r w:rsidRPr="0083234C">
              <w:t>Station</w:t>
            </w:r>
          </w:p>
          <w:p w14:paraId="18A7CF8B" w14:textId="4529AA74" w:rsidR="00034FE7" w:rsidRDefault="00034FE7" w:rsidP="00BA437E">
            <w:pPr>
              <w:pStyle w:val="Labor-Titelseite"/>
              <w:rPr>
                <w:rFonts w:cs="Arial"/>
                <w:szCs w:val="56"/>
              </w:rPr>
            </w:pPr>
            <w:r w:rsidRPr="00846469">
              <w:rPr>
                <w:rFonts w:cs="Arial"/>
                <w:szCs w:val="56"/>
              </w:rPr>
              <w:t>„</w:t>
            </w:r>
            <w:sdt>
              <w:sdtPr>
                <w:rPr>
                  <w:rStyle w:val="Labor-FormatvorlageTitelseite"/>
                </w:rPr>
                <w:alias w:val="Name der Station"/>
                <w:tag w:val="Name der Station"/>
                <w:id w:val="3925546"/>
                <w:placeholder>
                  <w:docPart w:val="23434D98CAD54E2B9A103BCFB9F3365B"/>
                </w:placeholder>
              </w:sdtPr>
              <w:sdtEndPr>
                <w:rPr>
                  <w:rStyle w:val="Absatz-Standardschriftart"/>
                  <w:rFonts w:cs="Arial"/>
                  <w:szCs w:val="56"/>
                </w:rPr>
              </w:sdtEndPr>
              <w:sdtContent>
                <w:sdt>
                  <w:sdtPr>
                    <w:rPr>
                      <w:rStyle w:val="Labor-FormatvorlageTitelseite"/>
                    </w:rPr>
                    <w:alias w:val="Name der Station"/>
                    <w:tag w:val="Name der Station"/>
                    <w:id w:val="5162396"/>
                    <w:placeholder>
                      <w:docPart w:val="31AB70AD42094EE8B3E3B086B2E22A30"/>
                    </w:placeholder>
                  </w:sdtPr>
                  <w:sdtEndPr>
                    <w:rPr>
                      <w:rStyle w:val="Absatz-Standardschriftart"/>
                      <w:rFonts w:cs="Arial"/>
                      <w:szCs w:val="56"/>
                    </w:rPr>
                  </w:sdtEndPr>
                  <w:sdtContent>
                    <w:r w:rsidR="007D337F">
                      <w:rPr>
                        <w:rStyle w:val="Labor-FormatvorlageTitelseite"/>
                      </w:rPr>
                      <w:t>Sternstunde Casino</w:t>
                    </w:r>
                  </w:sdtContent>
                </w:sdt>
              </w:sdtContent>
            </w:sdt>
            <w:r w:rsidRPr="00846469">
              <w:rPr>
                <w:rFonts w:cs="Arial"/>
                <w:szCs w:val="56"/>
              </w:rPr>
              <w:t>“</w:t>
            </w:r>
          </w:p>
          <w:p w14:paraId="78D1CE73" w14:textId="1196A28D" w:rsidR="00034FE7" w:rsidRDefault="00034FE7" w:rsidP="00BA437E">
            <w:pPr>
              <w:pStyle w:val="Labor-Titelseite"/>
              <w:rPr>
                <w:rFonts w:cs="Arial"/>
                <w:szCs w:val="56"/>
              </w:rPr>
            </w:pPr>
            <w:r>
              <w:rPr>
                <w:rFonts w:cs="Arial"/>
                <w:szCs w:val="56"/>
              </w:rPr>
              <w:t>Teil 1</w:t>
            </w:r>
          </w:p>
          <w:p w14:paraId="23EA1282" w14:textId="77777777" w:rsidR="00034FE7" w:rsidRPr="002B7AA1" w:rsidRDefault="00034FE7" w:rsidP="00BA437E">
            <w:pPr>
              <w:pStyle w:val="Labor-Titelseite"/>
              <w:rPr>
                <w:rFonts w:cs="Arial"/>
                <w:sz w:val="44"/>
                <w:szCs w:val="56"/>
              </w:rPr>
            </w:pPr>
          </w:p>
          <w:p w14:paraId="65D4BAF3" w14:textId="77777777" w:rsidR="00034FE7" w:rsidRDefault="00034FE7" w:rsidP="00BA437E">
            <w:pPr>
              <w:pStyle w:val="Labor-Titelseite"/>
            </w:pPr>
            <w:r>
              <w:t>Arbeitsheft</w:t>
            </w:r>
          </w:p>
          <w:p w14:paraId="2D14DF2F" w14:textId="77777777" w:rsidR="00034FE7" w:rsidRPr="00DA4BC6" w:rsidRDefault="00034FE7" w:rsidP="00BA437E">
            <w:pPr>
              <w:pStyle w:val="Labor-Titelseite"/>
              <w:rPr>
                <w:sz w:val="36"/>
                <w:szCs w:val="36"/>
              </w:rPr>
            </w:pPr>
          </w:p>
          <w:tbl>
            <w:tblPr>
              <w:tblStyle w:val="Tabellenraster1"/>
              <w:tblW w:w="0" w:type="auto"/>
              <w:jc w:val="center"/>
              <w:tblLook w:val="04A0" w:firstRow="1" w:lastRow="0" w:firstColumn="1" w:lastColumn="0" w:noHBand="0" w:noVBand="1"/>
            </w:tblPr>
            <w:tblGrid>
              <w:gridCol w:w="727"/>
              <w:gridCol w:w="727"/>
              <w:gridCol w:w="728"/>
              <w:gridCol w:w="728"/>
              <w:gridCol w:w="728"/>
              <w:gridCol w:w="728"/>
              <w:gridCol w:w="728"/>
              <w:gridCol w:w="728"/>
            </w:tblGrid>
            <w:tr w:rsidR="00034FE7" w14:paraId="7B1A56D8" w14:textId="77777777" w:rsidTr="00BA437E">
              <w:trPr>
                <w:jc w:val="center"/>
              </w:trPr>
              <w:tc>
                <w:tcPr>
                  <w:tcW w:w="727" w:type="dxa"/>
                  <w:tcBorders>
                    <w:bottom w:val="single" w:sz="4" w:space="0" w:color="auto"/>
                  </w:tcBorders>
                </w:tcPr>
                <w:p w14:paraId="14C2DEED" w14:textId="77777777" w:rsidR="00034FE7" w:rsidRPr="0056169A" w:rsidRDefault="00034FE7" w:rsidP="00BA437E">
                  <w:pPr>
                    <w:pStyle w:val="Labor-Titelseite"/>
                    <w:rPr>
                      <w:sz w:val="64"/>
                      <w:szCs w:val="64"/>
                    </w:rPr>
                  </w:pPr>
                </w:p>
              </w:tc>
              <w:tc>
                <w:tcPr>
                  <w:tcW w:w="727" w:type="dxa"/>
                  <w:tcBorders>
                    <w:bottom w:val="single" w:sz="4" w:space="0" w:color="auto"/>
                  </w:tcBorders>
                </w:tcPr>
                <w:p w14:paraId="12EEDD34" w14:textId="77777777" w:rsidR="00034FE7" w:rsidRDefault="00034FE7" w:rsidP="00BA437E">
                  <w:pPr>
                    <w:pStyle w:val="Labor-Titelseite"/>
                  </w:pPr>
                </w:p>
              </w:tc>
              <w:tc>
                <w:tcPr>
                  <w:tcW w:w="728" w:type="dxa"/>
                  <w:tcBorders>
                    <w:bottom w:val="single" w:sz="4" w:space="0" w:color="auto"/>
                  </w:tcBorders>
                </w:tcPr>
                <w:p w14:paraId="70A8C2B8" w14:textId="77777777" w:rsidR="00034FE7" w:rsidRDefault="00034FE7" w:rsidP="00BA437E">
                  <w:pPr>
                    <w:pStyle w:val="Labor-Titelseite"/>
                  </w:pPr>
                </w:p>
              </w:tc>
              <w:tc>
                <w:tcPr>
                  <w:tcW w:w="728" w:type="dxa"/>
                  <w:tcBorders>
                    <w:bottom w:val="single" w:sz="4" w:space="0" w:color="auto"/>
                  </w:tcBorders>
                </w:tcPr>
                <w:p w14:paraId="1542FAD7" w14:textId="77777777" w:rsidR="00034FE7" w:rsidRDefault="00034FE7" w:rsidP="00BA437E">
                  <w:pPr>
                    <w:pStyle w:val="Labor-Titelseite"/>
                  </w:pPr>
                </w:p>
              </w:tc>
              <w:tc>
                <w:tcPr>
                  <w:tcW w:w="728" w:type="dxa"/>
                  <w:tcBorders>
                    <w:bottom w:val="single" w:sz="4" w:space="0" w:color="auto"/>
                  </w:tcBorders>
                </w:tcPr>
                <w:p w14:paraId="459DD675" w14:textId="77777777" w:rsidR="00034FE7" w:rsidRDefault="00034FE7" w:rsidP="00BA437E">
                  <w:pPr>
                    <w:pStyle w:val="Labor-Titelseite"/>
                  </w:pPr>
                </w:p>
              </w:tc>
              <w:tc>
                <w:tcPr>
                  <w:tcW w:w="728" w:type="dxa"/>
                  <w:tcBorders>
                    <w:bottom w:val="single" w:sz="4" w:space="0" w:color="auto"/>
                    <w:right w:val="single" w:sz="4" w:space="0" w:color="auto"/>
                  </w:tcBorders>
                </w:tcPr>
                <w:p w14:paraId="533923DD" w14:textId="77777777" w:rsidR="00034FE7" w:rsidRDefault="00034FE7" w:rsidP="00BA437E">
                  <w:pPr>
                    <w:pStyle w:val="Labor-Titelseite"/>
                  </w:pPr>
                </w:p>
              </w:tc>
              <w:tc>
                <w:tcPr>
                  <w:tcW w:w="728" w:type="dxa"/>
                  <w:tcBorders>
                    <w:left w:val="single" w:sz="4" w:space="0" w:color="auto"/>
                    <w:bottom w:val="single" w:sz="4" w:space="0" w:color="auto"/>
                  </w:tcBorders>
                </w:tcPr>
                <w:p w14:paraId="5221BB90" w14:textId="77777777" w:rsidR="00034FE7" w:rsidRDefault="00034FE7" w:rsidP="00BA437E">
                  <w:pPr>
                    <w:pStyle w:val="Labor-Titelseite"/>
                  </w:pPr>
                </w:p>
              </w:tc>
              <w:tc>
                <w:tcPr>
                  <w:tcW w:w="728" w:type="dxa"/>
                  <w:tcBorders>
                    <w:bottom w:val="single" w:sz="4" w:space="0" w:color="auto"/>
                  </w:tcBorders>
                </w:tcPr>
                <w:p w14:paraId="73255AD3" w14:textId="77777777" w:rsidR="00034FE7" w:rsidRDefault="00034FE7" w:rsidP="00BA437E">
                  <w:pPr>
                    <w:pStyle w:val="Labor-Titelseite"/>
                  </w:pPr>
                </w:p>
              </w:tc>
            </w:tr>
          </w:tbl>
          <w:p w14:paraId="3C82A8F6" w14:textId="77777777" w:rsidR="00034FE7" w:rsidRDefault="00034FE7" w:rsidP="00BA437E">
            <w:pPr>
              <w:jc w:val="center"/>
            </w:pPr>
          </w:p>
        </w:tc>
        <w:tc>
          <w:tcPr>
            <w:tcW w:w="2580" w:type="dxa"/>
          </w:tcPr>
          <w:p w14:paraId="7B98AF05" w14:textId="79A58822" w:rsidR="00034FE7" w:rsidRDefault="00034FE7" w:rsidP="00BA437E">
            <w:r>
              <w:rPr>
                <w:noProof/>
              </w:rPr>
              <mc:AlternateContent>
                <mc:Choice Requires="wps">
                  <w:drawing>
                    <wp:anchor distT="0" distB="0" distL="114300" distR="114300" simplePos="0" relativeHeight="251654656" behindDoc="0" locked="0" layoutInCell="1" allowOverlap="1" wp14:anchorId="72ECEC7F" wp14:editId="263F2F13">
                      <wp:simplePos x="0" y="0"/>
                      <wp:positionH relativeFrom="column">
                        <wp:posOffset>438150</wp:posOffset>
                      </wp:positionH>
                      <wp:positionV relativeFrom="paragraph">
                        <wp:posOffset>101600</wp:posOffset>
                      </wp:positionV>
                      <wp:extent cx="1045845" cy="942975"/>
                      <wp:effectExtent l="0" t="0" r="20955" b="28575"/>
                      <wp:wrapNone/>
                      <wp:docPr id="10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94297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AB178" id="Rectangle 2" o:spid="_x0000_s1026" style="position:absolute;margin-left:34.5pt;margin-top:8pt;width:82.35pt;height:74.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aIkIQIAAD4EAAAOAAAAZHJzL2Uyb0RvYy54bWysU1Fv0zAQfkfiP1h+p0lLu7VR02nqKEIa&#10;MDH4AVfHSSwc25zdpuXX7+x0pQOeEH6wfL7z5+++u1veHDrN9hK9sqbk41HOmTTCVso0Jf/2dfNm&#10;zpkPYCrQ1siSH6XnN6vXr5a9K+TEtlZXEhmBGF/0ruRtCK7IMi9a2YEfWScNOWuLHQQysckqhJ7Q&#10;O51N8vwq6y1WDq2Q3tPt3eDkq4Rf11KEz3XtZWC65MQtpB3Tvo17tlpC0SC4VokTDfgHFh0oQ5+e&#10;oe4gANuh+gOqUwKtt3UYCdtltq6VkCkHymac/5bNYwtOplxIHO/OMvn/Bys+7R+QqYpql085M9BR&#10;kb6QbGAaLdkkCtQ7X1Dco3vAmKJ391Z898zYdUtR8hbR9q2EimiNY3z24kE0PD1l2/6jrQgddsEm&#10;rQ41dhGQVGCHVJLjuSTyEJigS2I1m09nnAnyLaaTxfUsfQHF82uHPryXtmPxUHIk7gkd9vc+RDZQ&#10;PIck9laraqO0TgY227VGtgdqj01aJ3R/GaYN60t+9XaWJ+QXPn8Jkaf1N4hOBepzrbqSz89BUETZ&#10;3pkqdWEApYczUdbmpGOUbijB1lZHkhHt0MQ0dHRoLf7krKcGLrn/sQOUnOkPhkqxGE+nseOTMZ1d&#10;T8jAS8/20gNGEFTJA2fDcR2GKdk5VE1LP41T7sbeUvlqlZSNpR1YnchSkybBTwMVp+DSTlG/xn71&#10;BAAA//8DAFBLAwQUAAYACAAAACEAfdKL6d4AAAAJAQAADwAAAGRycy9kb3ducmV2LnhtbEyPQU/D&#10;MAyF75P4D5GRdttSVihQmk7bBCdOG0i7po3XFhqnSrKt7NfjneBk+T3r+XvFcrS9OKEPnSMFd/ME&#10;BFLtTEeNgs+Pt9kTiBA1Gd07QgU/GGBZ3kwKnRt3pi2edrERHEIh1wraGIdcylC3aHWYuwGJvYPz&#10;VkdefSON12cOt71cJEkmre6IP7R6wE2L9ffuaBW4r/XrvlvtN8O7l6m9XGSs6oNS09tx9QIi4hj/&#10;juGKz+hQMlPljmSC6BVkz1wlsp7xZH+Rpo8gqqtw/wCyLOT/BuUvAAAA//8DAFBLAQItABQABgAI&#10;AAAAIQC2gziS/gAAAOEBAAATAAAAAAAAAAAAAAAAAAAAAABbQ29udGVudF9UeXBlc10ueG1sUEsB&#10;Ai0AFAAGAAgAAAAhADj9If/WAAAAlAEAAAsAAAAAAAAAAAAAAAAALwEAAF9yZWxzLy5yZWxzUEsB&#10;Ai0AFAAGAAgAAAAhAIZdoiQhAgAAPgQAAA4AAAAAAAAAAAAAAAAALgIAAGRycy9lMm9Eb2MueG1s&#10;UEsBAi0AFAAGAAgAAAAhAH3Si+neAAAACQEAAA8AAAAAAAAAAAAAAAAAewQAAGRycy9kb3ducmV2&#10;LnhtbFBLBQYAAAAABAAEAPMAAACGBQAAAAA=&#10;" strokeweight=".5pt"/>
                  </w:pict>
                </mc:Fallback>
              </mc:AlternateContent>
            </w:r>
          </w:p>
          <w:p w14:paraId="2B7F41DD" w14:textId="77777777" w:rsidR="00034FE7" w:rsidRPr="002B7AA1" w:rsidRDefault="00034FE7" w:rsidP="00BA437E"/>
          <w:p w14:paraId="4C0E761A" w14:textId="77777777" w:rsidR="00034FE7" w:rsidRPr="002B7AA1" w:rsidRDefault="00034FE7" w:rsidP="00BA437E"/>
          <w:p w14:paraId="61D5B3D6" w14:textId="77777777" w:rsidR="00034FE7" w:rsidRPr="002B7AA1" w:rsidRDefault="00034FE7" w:rsidP="00BA437E"/>
          <w:p w14:paraId="5E610443" w14:textId="77777777" w:rsidR="00034FE7" w:rsidRDefault="00034FE7" w:rsidP="00BA437E"/>
          <w:p w14:paraId="4AED7148" w14:textId="3072BDB8" w:rsidR="00034FE7" w:rsidRPr="002B7AA1" w:rsidRDefault="00034FE7" w:rsidP="00BA437E">
            <w:pPr>
              <w:jc w:val="center"/>
            </w:pPr>
            <w:r>
              <w:rPr>
                <w:noProof/>
              </w:rPr>
              <mc:AlternateContent>
                <mc:Choice Requires="wps">
                  <w:drawing>
                    <wp:anchor distT="0" distB="0" distL="114300" distR="114300" simplePos="0" relativeHeight="251655680" behindDoc="0" locked="0" layoutInCell="1" allowOverlap="1" wp14:anchorId="0639C431" wp14:editId="60FDA419">
                      <wp:simplePos x="0" y="0"/>
                      <wp:positionH relativeFrom="column">
                        <wp:posOffset>369570</wp:posOffset>
                      </wp:positionH>
                      <wp:positionV relativeFrom="paragraph">
                        <wp:posOffset>344805</wp:posOffset>
                      </wp:positionV>
                      <wp:extent cx="1182370" cy="285750"/>
                      <wp:effectExtent l="0" t="0" r="0" b="0"/>
                      <wp:wrapNone/>
                      <wp:docPr id="10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237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FCEF1B" w14:textId="77777777" w:rsidR="00034FE7" w:rsidRPr="00C94829" w:rsidRDefault="00034FE7" w:rsidP="00034FE7">
                                  <w:pPr>
                                    <w:jc w:val="center"/>
                                    <w:rPr>
                                      <w:rFonts w:ascii="Arial" w:hAnsi="Arial" w:cs="Arial"/>
                                      <w:sz w:val="24"/>
                                      <w:szCs w:val="24"/>
                                    </w:rPr>
                                  </w:pPr>
                                  <w:r>
                                    <w:rPr>
                                      <w:rFonts w:ascii="Arial" w:hAnsi="Arial" w:cs="Arial"/>
                                      <w:sz w:val="24"/>
                                      <w:szCs w:val="24"/>
                                    </w:rPr>
                                    <w:t>Tischnummer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9C431" id="_x0000_s1028" type="#_x0000_t202" style="position:absolute;left:0;text-align:left;margin-left:29.1pt;margin-top:27.15pt;width:93.1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zgF9wEAANEDAAAOAAAAZHJzL2Uyb0RvYy54bWysU8tu2zAQvBfoPxC817Jdu3YFy0HqwEWB&#10;9AEk/QCKoiSiFJdd0pbcr++SchwjuRXVgeBqydmd2eHmZugMOyr0GmzBZ5MpZ8pKqLRtCv7zcf9u&#10;zZkPwlbCgFUFPynPb7Zv32x6l6s5tGAqhYxArM97V/A2BJdnmZet6oSfgFOWkjVgJwKF2GQVip7Q&#10;O5PNp9MPWQ9YOQSpvKe/d2OSbxN+XSsZvte1V4GZglNvIa2Y1jKu2XYj8gaFa7U8tyH+oYtOaEtF&#10;L1B3Igh2QP0KqtMSwUMdJhK6DOpaS5U4EJvZ9AWbh1Y4lbiQON5dZPL/D1Z+Oz64H8jC8AkGGmAi&#10;4d09yF+eWdi1wjbqFhH6VomKCs+iZFnvfH6+GqX2uY8gZf8VKhqyOARIQEONXVSFeDJCpwGcLqKr&#10;ITAZS87W8/crSknKzdfL1TJNJRP5022HPnxW0LG4KTjSUBO6ON77ELsR+dORWMyD0dVeG5MCbMqd&#10;QXYUZIB9+hKBF8eMjYctxGsjYvyTaEZmI8cwlAPTFXUZISLrEqoT8UYYfUXvgDYt4B/OevJUwf3v&#10;g0DFmfliSbuPs8UimjAFi+VqTgFeZ8rrjLCSoAoeOBu3uzAa9+BQNy1VGqdl4Zb0rnWS4rmrc/vk&#10;m6TQ2ePRmNdxOvX8Erd/AQAA//8DAFBLAwQUAAYACAAAACEAAVh3HN4AAAAIAQAADwAAAGRycy9k&#10;b3ducmV2LnhtbEyPzU7DMBCE70i8g7VIXBB1SN2fhDgVIIG4tvQBNrGbRMTrKHab9O1ZTnAarWY0&#10;822xm10vLnYMnScNT4sEhKXam44aDcev98ctiBCRDPaerIarDbArb28KzI2faG8vh9gILqGQo4Y2&#10;xiGXMtStdRgWfrDE3smPDiOfYyPNiBOXu16mSbKWDjvihRYH+9ba+vtwdhpOn9PDKpuqj3jc7NX6&#10;FbtN5a9a39/NL88gop3jXxh+8RkdSmaq/JlMEL2G1TblJKtagmA/VUqBqDRk2RJkWcj/D5Q/AAAA&#10;//8DAFBLAQItABQABgAIAAAAIQC2gziS/gAAAOEBAAATAAAAAAAAAAAAAAAAAAAAAABbQ29udGVu&#10;dF9UeXBlc10ueG1sUEsBAi0AFAAGAAgAAAAhADj9If/WAAAAlAEAAAsAAAAAAAAAAAAAAAAALwEA&#10;AF9yZWxzLy5yZWxzUEsBAi0AFAAGAAgAAAAhAIP3OAX3AQAA0QMAAA4AAAAAAAAAAAAAAAAALgIA&#10;AGRycy9lMm9Eb2MueG1sUEsBAi0AFAAGAAgAAAAhAAFYdxzeAAAACAEAAA8AAAAAAAAAAAAAAAAA&#10;UQQAAGRycy9kb3ducmV2LnhtbFBLBQYAAAAABAAEAPMAAABcBQAAAAA=&#10;" stroked="f">
                      <v:textbox>
                        <w:txbxContent>
                          <w:p w14:paraId="0CFCEF1B" w14:textId="77777777" w:rsidR="00034FE7" w:rsidRPr="00C94829" w:rsidRDefault="00034FE7" w:rsidP="00034FE7">
                            <w:pPr>
                              <w:jc w:val="center"/>
                              <w:rPr>
                                <w:rFonts w:ascii="Arial" w:hAnsi="Arial" w:cs="Arial"/>
                                <w:sz w:val="24"/>
                                <w:szCs w:val="24"/>
                              </w:rPr>
                            </w:pPr>
                            <w:r>
                              <w:rPr>
                                <w:rFonts w:ascii="Arial" w:hAnsi="Arial" w:cs="Arial"/>
                                <w:sz w:val="24"/>
                                <w:szCs w:val="24"/>
                              </w:rPr>
                              <w:t>Tischnummer</w:t>
                            </w:r>
                          </w:p>
                        </w:txbxContent>
                      </v:textbox>
                    </v:shape>
                  </w:pict>
                </mc:Fallback>
              </mc:AlternateContent>
            </w:r>
          </w:p>
        </w:tc>
      </w:tr>
    </w:tbl>
    <w:p w14:paraId="5CF4F043" w14:textId="3B7E90E3" w:rsidR="00034FE7" w:rsidRDefault="00034FE7" w:rsidP="00A31009">
      <w:pPr>
        <w:spacing w:after="200" w:line="276" w:lineRule="auto"/>
      </w:pPr>
    </w:p>
    <w:p w14:paraId="01891F6F" w14:textId="77777777" w:rsidR="00034FE7" w:rsidRDefault="00034FE7">
      <w:r>
        <w:br w:type="page"/>
      </w:r>
    </w:p>
    <w:p w14:paraId="44C92352" w14:textId="0BA53FAE" w:rsidR="00A31009" w:rsidRDefault="00A31009" w:rsidP="00482F1A">
      <w:pPr>
        <w:sectPr w:rsidR="00A31009" w:rsidSect="004B5C9B">
          <w:headerReference w:type="first" r:id="rId8"/>
          <w:footerReference w:type="first" r:id="rId9"/>
          <w:pgSz w:w="11906" w:h="16838"/>
          <w:pgMar w:top="1417" w:right="1417" w:bottom="1134" w:left="1417" w:header="708" w:footer="794" w:gutter="0"/>
          <w:pgNumType w:start="0"/>
          <w:cols w:space="708"/>
          <w:titlePg/>
          <w:docGrid w:linePitch="360"/>
        </w:sectPr>
      </w:pPr>
    </w:p>
    <w:p w14:paraId="3BB22E2E" w14:textId="77777777" w:rsidR="00A31009" w:rsidRPr="00EF2C77" w:rsidRDefault="00A31009" w:rsidP="001350A4">
      <w:pPr>
        <w:pStyle w:val="Labor-Kapitelberschrift"/>
        <w:spacing w:line="360" w:lineRule="auto"/>
        <w:jc w:val="both"/>
      </w:pPr>
      <w:r>
        <w:lastRenderedPageBreak/>
        <w:t>L</w:t>
      </w:r>
      <w:r w:rsidRPr="00EF2C77">
        <w:t>iebe Schülerinnen und Schüler</w:t>
      </w:r>
      <w:r>
        <w:t>!</w:t>
      </w:r>
    </w:p>
    <w:p w14:paraId="62C646DB" w14:textId="7841E810" w:rsidR="00276C40" w:rsidRDefault="00276C40" w:rsidP="001350A4">
      <w:pPr>
        <w:pStyle w:val="Labor-Text"/>
        <w:spacing w:line="360" w:lineRule="auto"/>
      </w:pPr>
    </w:p>
    <w:p w14:paraId="13709BF6" w14:textId="2BB320FE" w:rsidR="00FC5A60" w:rsidRDefault="00FC5A60" w:rsidP="001350A4">
      <w:pPr>
        <w:pStyle w:val="Labor-Text"/>
        <w:spacing w:line="360" w:lineRule="auto"/>
      </w:pPr>
      <w:r>
        <w:t xml:space="preserve">Im vergangenen Jahr wurde in Landau ein Butterfly-Casino gebaut. Heute Abend ist die Eröffnungsfeier, die unter dem Motto „Sternstunden“ steht. Otto und Anna lassen sich es nicht </w:t>
      </w:r>
      <w:r w:rsidR="00ED0F8F">
        <w:t>nehmen dieses Event zu besuchen</w:t>
      </w:r>
      <w:r>
        <w:t>.</w:t>
      </w:r>
    </w:p>
    <w:p w14:paraId="3BD22258" w14:textId="77777777" w:rsidR="00FC5A60" w:rsidRDefault="00FC5A60" w:rsidP="001350A4">
      <w:pPr>
        <w:pStyle w:val="Labor-Text"/>
        <w:spacing w:line="360" w:lineRule="auto"/>
      </w:pPr>
    </w:p>
    <w:p w14:paraId="6B99374B" w14:textId="1A9FC431" w:rsidR="00276C40" w:rsidRDefault="00276C40" w:rsidP="001350A4">
      <w:pPr>
        <w:pStyle w:val="Labor-Text"/>
        <w:spacing w:line="360" w:lineRule="auto"/>
      </w:pPr>
      <w:r>
        <w:t>In der folgenden Station könnt ihr selbst erleben und ausprobieren, was</w:t>
      </w:r>
      <w:r w:rsidR="00ED0F8F">
        <w:t xml:space="preserve"> die beiden für Erfahrungen machen</w:t>
      </w:r>
      <w:r>
        <w:t xml:space="preserve"> und was sie mit Mathematik zu tun haben. Außerdem habt ihr die Möglichkeit, mit einem echten „Zauberspiegel“ zu arbeiten.</w:t>
      </w:r>
    </w:p>
    <w:p w14:paraId="6FEB1C1F" w14:textId="77777777" w:rsidR="00A31009" w:rsidRDefault="00A31009" w:rsidP="00A31009">
      <w:pPr>
        <w:pStyle w:val="Labor-Text"/>
      </w:pPr>
    </w:p>
    <w:p w14:paraId="07F18721" w14:textId="77777777" w:rsidR="00CD60D5" w:rsidRDefault="00CD60D5" w:rsidP="00CD60D5">
      <w:pPr>
        <w:pStyle w:val="Labor-Kapitelberschrift"/>
        <w:jc w:val="both"/>
        <w:rPr>
          <w:lang w:val="de-DE"/>
        </w:rPr>
      </w:pPr>
    </w:p>
    <w:p w14:paraId="2026137A" w14:textId="77777777" w:rsidR="00CD60D5" w:rsidRDefault="00CD60D5" w:rsidP="00CD60D5">
      <w:pPr>
        <w:pStyle w:val="Labor-Kapitelberschrift"/>
        <w:jc w:val="both"/>
      </w:pPr>
      <w:r>
        <w:t xml:space="preserve">Wichtig: </w:t>
      </w:r>
      <w:r>
        <w:rPr>
          <w:b w:val="0"/>
        </w:rPr>
        <w:t>Bearbeitet bitte alle Aufgaben der Reihe nach!</w:t>
      </w:r>
    </w:p>
    <w:p w14:paraId="6FC5F5FA" w14:textId="77777777" w:rsidR="00CD60D5" w:rsidRDefault="00CD60D5" w:rsidP="00CD60D5">
      <w:pPr>
        <w:pStyle w:val="Arbeitsanweisung"/>
        <w:tabs>
          <w:tab w:val="left" w:pos="2175"/>
        </w:tabs>
        <w:rPr>
          <w:szCs w:val="24"/>
        </w:rPr>
      </w:pPr>
    </w:p>
    <w:p w14:paraId="187A5CAD" w14:textId="53D389DF" w:rsidR="00CD60D5" w:rsidRDefault="00C36B6A" w:rsidP="00CD60D5">
      <w:pPr>
        <w:pStyle w:val="Arbeitsanweisung"/>
        <w:tabs>
          <w:tab w:val="left" w:pos="2175"/>
        </w:tabs>
        <w:rPr>
          <w:szCs w:val="24"/>
        </w:rPr>
      </w:pPr>
      <w:r>
        <w:rPr>
          <w:noProof/>
        </w:rPr>
        <w:drawing>
          <wp:anchor distT="0" distB="0" distL="114300" distR="114300" simplePos="0" relativeHeight="251656704" behindDoc="0" locked="0" layoutInCell="1" allowOverlap="1" wp14:anchorId="08974E58" wp14:editId="1AFE37E8">
            <wp:simplePos x="0" y="0"/>
            <wp:positionH relativeFrom="column">
              <wp:posOffset>5957570</wp:posOffset>
            </wp:positionH>
            <wp:positionV relativeFrom="paragraph">
              <wp:posOffset>165735</wp:posOffset>
            </wp:positionV>
            <wp:extent cx="492760" cy="492760"/>
            <wp:effectExtent l="0" t="0" r="2540" b="2540"/>
            <wp:wrapNone/>
            <wp:docPr id="91" name="Grafi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961"/>
      </w:tblGrid>
      <w:tr w:rsidR="00CD60D5" w14:paraId="7F79E9B4" w14:textId="77777777" w:rsidTr="00CD60D5">
        <w:trPr>
          <w:trHeight w:val="964"/>
        </w:trPr>
        <w:tc>
          <w:tcPr>
            <w:tcW w:w="1101" w:type="dxa"/>
            <w:vAlign w:val="center"/>
            <w:hideMark/>
          </w:tcPr>
          <w:p w14:paraId="29421F0F" w14:textId="3ADFA117" w:rsidR="00CD60D5" w:rsidRDefault="00CD60D5">
            <w:pPr>
              <w:pStyle w:val="Labor-Text"/>
              <w:jc w:val="center"/>
            </w:pPr>
            <w:r>
              <w:rPr>
                <w:rFonts w:cs="Arial"/>
                <w:noProof/>
                <w:szCs w:val="24"/>
              </w:rPr>
              <w:drawing>
                <wp:inline distT="0" distB="0" distL="0" distR="0" wp14:anchorId="3BB71DDE" wp14:editId="2D545C26">
                  <wp:extent cx="493395" cy="493395"/>
                  <wp:effectExtent l="0" t="0" r="1905" b="1905"/>
                  <wp:docPr id="86" name="Grafi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68AE3D7E" w14:textId="41E51395" w:rsidR="00CD60D5" w:rsidRDefault="00C36B6A">
            <w:pPr>
              <w:pStyle w:val="Labor-Text"/>
              <w:jc w:val="left"/>
            </w:pPr>
            <w:r>
              <w:rPr>
                <w:noProof/>
              </w:rPr>
              <w:drawing>
                <wp:anchor distT="0" distB="0" distL="114300" distR="114300" simplePos="0" relativeHeight="251658752" behindDoc="0" locked="0" layoutInCell="1" allowOverlap="1" wp14:anchorId="2FA53A92" wp14:editId="1D916220">
                  <wp:simplePos x="0" y="0"/>
                  <wp:positionH relativeFrom="column">
                    <wp:posOffset>5280660</wp:posOffset>
                  </wp:positionH>
                  <wp:positionV relativeFrom="paragraph">
                    <wp:posOffset>321945</wp:posOffset>
                  </wp:positionV>
                  <wp:extent cx="494030" cy="494030"/>
                  <wp:effectExtent l="0" t="0" r="1270" b="1270"/>
                  <wp:wrapNone/>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r w:rsidR="00CD60D5">
              <w:t>Zu dieser Aufgabe gibt es Hilfen im Hilfeheft.</w:t>
            </w:r>
          </w:p>
        </w:tc>
      </w:tr>
      <w:tr w:rsidR="00CD60D5" w14:paraId="37D5A875" w14:textId="77777777" w:rsidTr="00CD60D5">
        <w:trPr>
          <w:trHeight w:val="964"/>
        </w:trPr>
        <w:tc>
          <w:tcPr>
            <w:tcW w:w="1101" w:type="dxa"/>
            <w:vAlign w:val="center"/>
            <w:hideMark/>
          </w:tcPr>
          <w:p w14:paraId="0307A3EB" w14:textId="35BCD503" w:rsidR="00CD60D5" w:rsidRDefault="00CD60D5">
            <w:pPr>
              <w:pStyle w:val="Labor-Text"/>
              <w:jc w:val="center"/>
            </w:pPr>
            <w:r>
              <w:rPr>
                <w:noProof/>
              </w:rPr>
              <w:drawing>
                <wp:inline distT="0" distB="0" distL="0" distR="0" wp14:anchorId="7B01B14D" wp14:editId="30B87423">
                  <wp:extent cx="493395" cy="493395"/>
                  <wp:effectExtent l="0" t="0" r="1905" b="190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572815B5" w14:textId="37EFDCAB" w:rsidR="00CD60D5" w:rsidRDefault="00CD60D5">
            <w:pPr>
              <w:pStyle w:val="Labor-Text"/>
              <w:jc w:val="left"/>
            </w:pPr>
            <w:r>
              <w:rPr>
                <w:noProof/>
              </w:rPr>
              <w:drawing>
                <wp:anchor distT="0" distB="0" distL="114300" distR="114300" simplePos="0" relativeHeight="251660800" behindDoc="0" locked="0" layoutInCell="1" allowOverlap="1" wp14:anchorId="70C4BA25" wp14:editId="2F4C34EA">
                  <wp:simplePos x="0" y="0"/>
                  <wp:positionH relativeFrom="column">
                    <wp:posOffset>5256530</wp:posOffset>
                  </wp:positionH>
                  <wp:positionV relativeFrom="paragraph">
                    <wp:posOffset>328295</wp:posOffset>
                  </wp:positionV>
                  <wp:extent cx="492760" cy="492760"/>
                  <wp:effectExtent l="0" t="0" r="2540" b="254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t>Diskutiert hier eure wichtigsten Ergebnisse und fasst sie zusammen.</w:t>
            </w:r>
          </w:p>
        </w:tc>
      </w:tr>
      <w:tr w:rsidR="00CD60D5" w14:paraId="79FEF283" w14:textId="77777777" w:rsidTr="00CD60D5">
        <w:trPr>
          <w:trHeight w:val="964"/>
        </w:trPr>
        <w:tc>
          <w:tcPr>
            <w:tcW w:w="1101" w:type="dxa"/>
            <w:vAlign w:val="center"/>
            <w:hideMark/>
          </w:tcPr>
          <w:p w14:paraId="1AAC69F9" w14:textId="4181D835" w:rsidR="00CD60D5" w:rsidRDefault="00CD60D5">
            <w:pPr>
              <w:pStyle w:val="Labor-Text"/>
              <w:jc w:val="center"/>
            </w:pPr>
            <w:r>
              <w:rPr>
                <w:rFonts w:cs="Arial"/>
                <w:noProof/>
                <w:szCs w:val="24"/>
              </w:rPr>
              <w:drawing>
                <wp:inline distT="0" distB="0" distL="0" distR="0" wp14:anchorId="0AFBC725" wp14:editId="1996B274">
                  <wp:extent cx="493395" cy="493395"/>
                  <wp:effectExtent l="0" t="0" r="1905"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636A2449" w14:textId="0842A120" w:rsidR="00CD60D5" w:rsidRDefault="00CD60D5">
            <w:pPr>
              <w:pStyle w:val="Labor-Text"/>
              <w:jc w:val="left"/>
            </w:pPr>
            <w:r>
              <w:t>Zu dieser Aufgabe gibt es eine Simulation oder ein Video.</w:t>
            </w:r>
          </w:p>
        </w:tc>
      </w:tr>
      <w:tr w:rsidR="00CD60D5" w14:paraId="62E699CF" w14:textId="77777777" w:rsidTr="00CD60D5">
        <w:trPr>
          <w:trHeight w:val="964"/>
        </w:trPr>
        <w:tc>
          <w:tcPr>
            <w:tcW w:w="1101" w:type="dxa"/>
            <w:vAlign w:val="center"/>
            <w:hideMark/>
          </w:tcPr>
          <w:p w14:paraId="44AA7E4E" w14:textId="70B287F3" w:rsidR="00CD60D5" w:rsidRDefault="00CD60D5">
            <w:pPr>
              <w:pStyle w:val="Labor-Text"/>
              <w:jc w:val="center"/>
            </w:pPr>
            <w:r>
              <w:rPr>
                <w:rFonts w:cs="Arial"/>
                <w:noProof/>
                <w:szCs w:val="24"/>
              </w:rPr>
              <w:drawing>
                <wp:inline distT="0" distB="0" distL="0" distR="0" wp14:anchorId="781386C4" wp14:editId="129B65B2">
                  <wp:extent cx="493395" cy="493395"/>
                  <wp:effectExtent l="0" t="0" r="1905" b="190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395" cy="493395"/>
                          </a:xfrm>
                          <a:prstGeom prst="rect">
                            <a:avLst/>
                          </a:prstGeom>
                          <a:noFill/>
                          <a:ln>
                            <a:noFill/>
                          </a:ln>
                        </pic:spPr>
                      </pic:pic>
                    </a:graphicData>
                  </a:graphic>
                </wp:inline>
              </w:drawing>
            </w:r>
          </w:p>
        </w:tc>
        <w:tc>
          <w:tcPr>
            <w:tcW w:w="7961" w:type="dxa"/>
            <w:vAlign w:val="center"/>
            <w:hideMark/>
          </w:tcPr>
          <w:p w14:paraId="5BBC53C5" w14:textId="7F2BED09" w:rsidR="00CD60D5" w:rsidRDefault="00C36B6A">
            <w:pPr>
              <w:pStyle w:val="Labor-Text"/>
              <w:jc w:val="left"/>
            </w:pPr>
            <w:r>
              <w:rPr>
                <w:noProof/>
              </w:rPr>
              <w:drawing>
                <wp:anchor distT="0" distB="0" distL="114300" distR="114300" simplePos="0" relativeHeight="251662848" behindDoc="0" locked="0" layoutInCell="1" allowOverlap="1" wp14:anchorId="462605BE" wp14:editId="3309AEB4">
                  <wp:simplePos x="0" y="0"/>
                  <wp:positionH relativeFrom="column">
                    <wp:posOffset>5262245</wp:posOffset>
                  </wp:positionH>
                  <wp:positionV relativeFrom="paragraph">
                    <wp:posOffset>-186690</wp:posOffset>
                  </wp:positionV>
                  <wp:extent cx="492760" cy="492760"/>
                  <wp:effectExtent l="0" t="0" r="2540" b="2540"/>
                  <wp:wrapNone/>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r w:rsidR="00CD60D5">
              <w:t>Zu dieser Aufgabe gibt es Material auf eurem Tisch.</w:t>
            </w:r>
          </w:p>
        </w:tc>
      </w:tr>
    </w:tbl>
    <w:p w14:paraId="43A793F5" w14:textId="77777777" w:rsidR="00CD60D5" w:rsidRDefault="00CD60D5" w:rsidP="00CD60D5">
      <w:pPr>
        <w:pStyle w:val="Arbeitsanweisung"/>
        <w:ind w:left="0" w:firstLine="0"/>
      </w:pPr>
    </w:p>
    <w:p w14:paraId="0EE3FE37" w14:textId="77777777" w:rsidR="00CD60D5" w:rsidRDefault="00CD60D5" w:rsidP="00CD60D5">
      <w:pPr>
        <w:pStyle w:val="Arbeitsanweisung"/>
      </w:pPr>
    </w:p>
    <w:p w14:paraId="5B9C4026" w14:textId="77777777" w:rsidR="00CD60D5" w:rsidRDefault="00CD60D5" w:rsidP="00CD60D5">
      <w:pPr>
        <w:pStyle w:val="Arbeitsanweisung"/>
        <w:outlineLvl w:val="0"/>
      </w:pPr>
      <w:r>
        <w:t>Wir wünschen Euch viel Spaß beim Experimentieren und Entdecken!</w:t>
      </w:r>
    </w:p>
    <w:p w14:paraId="1455C62D" w14:textId="251C27A1" w:rsidR="00CD60D5" w:rsidRDefault="00CD60D5" w:rsidP="00CD60D5">
      <w:pPr>
        <w:pStyle w:val="Arbeitsanweisung"/>
      </w:pPr>
    </w:p>
    <w:p w14:paraId="44290DD6" w14:textId="77777777" w:rsidR="007D337F" w:rsidRDefault="007D337F" w:rsidP="00CD60D5">
      <w:pPr>
        <w:pStyle w:val="Arbeitsanweisung"/>
      </w:pPr>
    </w:p>
    <w:p w14:paraId="39A0740E" w14:textId="77777777" w:rsidR="00CD60D5" w:rsidRDefault="00CD60D5" w:rsidP="00CD60D5">
      <w:pPr>
        <w:pStyle w:val="Labor-Texteinfach"/>
        <w:rPr>
          <w:rFonts w:ascii="Times New Roman" w:hAnsi="Times New Roman"/>
          <w:sz w:val="20"/>
        </w:rPr>
      </w:pPr>
      <w:r>
        <w:t>Das Mathematik-Labor-Team</w:t>
      </w:r>
    </w:p>
    <w:p w14:paraId="588156D5" w14:textId="57D9B8C8" w:rsidR="00A31009" w:rsidRDefault="00CD60D5" w:rsidP="00CD60D5">
      <w:pPr>
        <w:spacing w:line="276" w:lineRule="auto"/>
        <w:sectPr w:rsidR="00A31009" w:rsidSect="00034FE7">
          <w:headerReference w:type="default" r:id="rId14"/>
          <w:footerReference w:type="default" r:id="rId15"/>
          <w:pgSz w:w="11906" w:h="16838"/>
          <w:pgMar w:top="1417" w:right="1417" w:bottom="1134" w:left="1417" w:header="708" w:footer="794" w:gutter="0"/>
          <w:pgNumType w:start="1"/>
          <w:cols w:space="708"/>
          <w:docGrid w:linePitch="360"/>
        </w:sectPr>
      </w:pPr>
      <w:r>
        <w:br w:type="page"/>
      </w:r>
    </w:p>
    <w:p w14:paraId="4911344C" w14:textId="7B402B39" w:rsidR="00E55691" w:rsidRDefault="00E55691" w:rsidP="00A31009">
      <w:pPr>
        <w:pStyle w:val="Labor-Text"/>
        <w:spacing w:line="360" w:lineRule="auto"/>
      </w:pPr>
      <w:r>
        <w:lastRenderedPageBreak/>
        <w:t xml:space="preserve">Vor kurzer Zeit haben Anna und Otto eine Einladungskarte per Post gesendet bekommen. Das Casino hat diese Einladung allerdings als kleines Rätsel gestaltet. </w:t>
      </w:r>
    </w:p>
    <w:p w14:paraId="4BE65F3A" w14:textId="467770D5" w:rsidR="00E55691" w:rsidRDefault="00E55691" w:rsidP="00A31009">
      <w:pPr>
        <w:pStyle w:val="Labor-Text"/>
        <w:spacing w:line="360" w:lineRule="auto"/>
      </w:pPr>
    </w:p>
    <w:p w14:paraId="0278D4D9" w14:textId="511C260B" w:rsidR="00E55691" w:rsidRDefault="00E55691" w:rsidP="002B5375">
      <w:pPr>
        <w:pStyle w:val="Labor-Text"/>
        <w:numPr>
          <w:ilvl w:val="1"/>
          <w:numId w:val="15"/>
        </w:numPr>
        <w:spacing w:line="360" w:lineRule="auto"/>
      </w:pPr>
      <w:r>
        <w:t xml:space="preserve">Könnt ihr entziffern, was auf der Karte steht? </w:t>
      </w:r>
    </w:p>
    <w:p w14:paraId="54E9BA8A" w14:textId="63EEF761" w:rsidR="002B5375" w:rsidRDefault="002B5375" w:rsidP="001C5604">
      <w:pPr>
        <w:pStyle w:val="Labor-Text"/>
        <w:spacing w:line="360" w:lineRule="auto"/>
        <w:jc w:val="center"/>
      </w:pPr>
      <w:r>
        <w:rPr>
          <w:noProof/>
        </w:rPr>
        <mc:AlternateContent>
          <mc:Choice Requires="wps">
            <w:drawing>
              <wp:anchor distT="0" distB="0" distL="114300" distR="114300" simplePos="0" relativeHeight="251663872" behindDoc="0" locked="0" layoutInCell="1" allowOverlap="1" wp14:anchorId="2B0AF261" wp14:editId="23EFBC0B">
                <wp:simplePos x="0" y="0"/>
                <wp:positionH relativeFrom="margin">
                  <wp:posOffset>495300</wp:posOffset>
                </wp:positionH>
                <wp:positionV relativeFrom="paragraph">
                  <wp:posOffset>163195</wp:posOffset>
                </wp:positionV>
                <wp:extent cx="4789170" cy="2333625"/>
                <wp:effectExtent l="0" t="0" r="0" b="0"/>
                <wp:wrapNone/>
                <wp:docPr id="55" name="Textfeld 55"/>
                <wp:cNvGraphicFramePr/>
                <a:graphic xmlns:a="http://schemas.openxmlformats.org/drawingml/2006/main">
                  <a:graphicData uri="http://schemas.microsoft.com/office/word/2010/wordprocessingShape">
                    <wps:wsp>
                      <wps:cNvSpPr txBox="1"/>
                      <wps:spPr>
                        <a:xfrm>
                          <a:off x="0" y="0"/>
                          <a:ext cx="4789170" cy="2333625"/>
                        </a:xfrm>
                        <a:prstGeom prst="rect">
                          <a:avLst/>
                        </a:prstGeom>
                        <a:noFill/>
                        <a:ln w="6350">
                          <a:noFill/>
                        </a:ln>
                      </wps:spPr>
                      <wps:txbx>
                        <w:txbxContent>
                          <w:p w14:paraId="2630A582" w14:textId="6CE2FEA5" w:rsidR="00BB7A37" w:rsidRPr="001C5604" w:rsidRDefault="00E55691" w:rsidP="00882C9E">
                            <w:pPr>
                              <w:pStyle w:val="Labor-Text"/>
                              <w:jc w:val="center"/>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Lasst die Würfel rollen!</w:t>
                            </w:r>
                          </w:p>
                          <w:p w14:paraId="7E57EF17" w14:textId="3137F862" w:rsidR="00E55691" w:rsidRPr="001C5604" w:rsidRDefault="00E55691"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Einladung zur Eröffn</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 des neuen Butterfly-Casinos a</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Samstag, den 21.09.2018, um 19.00 Uhr</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E511C4" w14:textId="631C9080" w:rsidR="00E55691" w:rsidRPr="001C5604" w:rsidRDefault="00882C9E"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Für die Herren</w:t>
                            </w:r>
                            <w:r w:rsidR="00E55691"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empfiehlt sich </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Anzug herauszusuchen. Die Damen mögen in einem schwarzen Cocktailkleid erscheinen.</w:t>
                            </w:r>
                          </w:p>
                          <w:p w14:paraId="23EFCCEF" w14:textId="77777777" w:rsidR="00BB7A37" w:rsidRDefault="00BB7A37" w:rsidP="00DB24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rot lat="0" lon="10800000" rev="0"/>
                          </a:camera>
                          <a:lightRig rig="threePt" dir="t"/>
                        </a:scene3d>
                      </wps:bodyPr>
                    </wps:wsp>
                  </a:graphicData>
                </a:graphic>
                <wp14:sizeRelH relativeFrom="margin">
                  <wp14:pctWidth>0</wp14:pctWidth>
                </wp14:sizeRelH>
                <wp14:sizeRelV relativeFrom="margin">
                  <wp14:pctHeight>0</wp14:pctHeight>
                </wp14:sizeRelV>
              </wp:anchor>
            </w:drawing>
          </mc:Choice>
          <mc:Fallback>
            <w:pict>
              <v:shape w14:anchorId="2B0AF261" id="Textfeld 55" o:spid="_x0000_s1029" type="#_x0000_t202" style="position:absolute;left:0;text-align:left;margin-left:39pt;margin-top:12.85pt;width:377.1pt;height:183.7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NYZgIAAMMEAAAOAAAAZHJzL2Uyb0RvYy54bWysVE1v2zAMvQ/YfxB0X+18tE2NOkXWIsOA&#10;oi3aDj0rshwLkEWNUmJ3v36U7KRFt9OwHBRKpB8f+ShdXvWtYXuFXoMt+eQk50xZCZW225L/eF5/&#10;WXDmg7CVMGBVyV+V51fLz58uO1eoKTRgKoWMQKwvOlfyJgRXZJmXjWqFPwGnLDlrwFYE2uI2q1B0&#10;hN6abJrnZ1kHWDkEqbyn05vByZcJv66VDPd17VVgpuTELaQV07qJa7a8FMUWhWu0HGmIf2DRCm0p&#10;6RHqRgTBdqj/gGq1RPBQhxMJbQZ1raVKNVA1k/xDNU+NcCrVQs3x7tgm//9g5d3+yT0gC/1X6EnA&#10;2JDO+cLTYaynr7GN/8SUkZ9a+Hpsm+oDk3Q4P19cTM7JJck3nc1mZ9PTiJO9fe7Qh28KWhaNkiPp&#10;ktol9rc+DKGHkJjNwlobk7QxlnUlP5ud5umDo4fAjaUcb2SjFfpNz3RV8tmhkA1Ur1QfwiC9d3Kt&#10;icOt8OFBIGlNvGl+wz0ttQHKBaPFWQP462/nMZ4kIC9nHc1Oyf3PnUDFmfluSZyLyXwehy1t5qfn&#10;U9rge8/mvcfu2mug8ZzQTXEymTE+mINZI7QvNOarmJVcwkrKXfJwMK/DMNF0TaRarVIQjZcT4dY+&#10;ORmhY1djh5/7F4FulCGQgndwmDJRfFBjiB30WO0C1DpKJQovlVWzKppStArFCAcYGhjv0hrBDhJT&#10;55kRA3N6A4hMvsjjj2pU+8h10H+AiqBGb5vwqLcMNT0ioUGlHqjWSqeah+gjhzQAg8jjNNBNSbM3&#10;MolX8f0+Rb29PcvfAAAA//8DAFBLAwQUAAYACAAAACEA8bKGEeEAAAAJAQAADwAAAGRycy9kb3du&#10;cmV2LnhtbEyPT0vDQBTE74LfYXmCN7txQ21MsyklUATRQ2sv3l6yr0no/onZbRv99K6nehxmmPlN&#10;sZqMZmcafe+shMdZAoxs41RvWwn7j81DBswHtAq1syThmzysytubAnPlLnZL511oWSyxPkcJXQhD&#10;zrlvOjLoZ24gG72DGw2GKMeWqxEvsdxoLpLkiRvsbVzocKCqo+a4OxkJr9XmHbe1MNmPrl7eDuvh&#10;a/85l/L+blovgQWawjUMf/gRHcrIVLuTVZ5pCYssXgkSxHwBLPpZKgSwWkL6nArgZcH/Pyh/AQAA&#10;//8DAFBLAQItABQABgAIAAAAIQC2gziS/gAAAOEBAAATAAAAAAAAAAAAAAAAAAAAAABbQ29udGVu&#10;dF9UeXBlc10ueG1sUEsBAi0AFAAGAAgAAAAhADj9If/WAAAAlAEAAAsAAAAAAAAAAAAAAAAALwEA&#10;AF9yZWxzLy5yZWxzUEsBAi0AFAAGAAgAAAAhANIMo1hmAgAAwwQAAA4AAAAAAAAAAAAAAAAALgIA&#10;AGRycy9lMm9Eb2MueG1sUEsBAi0AFAAGAAgAAAAhAPGyhhHhAAAACQEAAA8AAAAAAAAAAAAAAAAA&#10;wAQAAGRycy9kb3ducmV2LnhtbFBLBQYAAAAABAAEAPMAAADOBQAAAAA=&#10;" filled="f" stroked="f" strokeweight=".5pt">
                <v:textbox>
                  <w:txbxContent>
                    <w:p w14:paraId="2630A582" w14:textId="6CE2FEA5" w:rsidR="00BB7A37" w:rsidRPr="001C5604" w:rsidRDefault="00E55691" w:rsidP="00882C9E">
                      <w:pPr>
                        <w:pStyle w:val="Labor-Text"/>
                        <w:jc w:val="center"/>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Lasst die Würfel rollen!</w:t>
                      </w:r>
                    </w:p>
                    <w:p w14:paraId="7E57EF17" w14:textId="3137F862" w:rsidR="00E55691" w:rsidRPr="001C5604" w:rsidRDefault="00E55691"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Einladung zur Eröffn</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ung des neuen Butterfly-Casinos a</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 Samstag, den 21.09.2018, um 19.00 Uhr</w:t>
                      </w:r>
                      <w:r w:rsidR="00882C9E"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3E511C4" w14:textId="631C9080" w:rsidR="00E55691" w:rsidRPr="001C5604" w:rsidRDefault="00882C9E" w:rsidP="00882C9E">
                      <w:pPr>
                        <w:pStyle w:val="Labor-Text"/>
                        <w:jc w:val="center"/>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Für die Herren</w:t>
                      </w:r>
                      <w:r w:rsidR="00E55691"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empfiehlt sich </w:t>
                      </w:r>
                      <w:r w:rsidRPr="001C5604">
                        <w:rPr>
                          <w:rFonts w:ascii="Freestyle Script" w:hAnsi="Freestyle Script"/>
                          <w:color w:val="FFFFFF" w:themeColor="background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den Anzug herauszusuchen. Die Damen mögen in einem schwarzen Cocktailkleid erscheinen.</w:t>
                      </w:r>
                    </w:p>
                    <w:p w14:paraId="23EFCCEF" w14:textId="77777777" w:rsidR="00BB7A37" w:rsidRDefault="00BB7A37" w:rsidP="00DB24B0">
                      <w:pPr>
                        <w:jc w:val="center"/>
                      </w:pPr>
                    </w:p>
                  </w:txbxContent>
                </v:textbox>
                <w10:wrap anchorx="margin"/>
              </v:shape>
            </w:pict>
          </mc:Fallback>
        </mc:AlternateContent>
      </w:r>
      <w:r>
        <w:rPr>
          <w:noProof/>
        </w:rPr>
        <w:drawing>
          <wp:inline distT="0" distB="0" distL="0" distR="0" wp14:anchorId="0B26796A" wp14:editId="4B83FFAC">
            <wp:extent cx="4857115" cy="4420435"/>
            <wp:effectExtent l="0" t="0" r="63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inladung-10-2014.png"/>
                    <pic:cNvPicPr/>
                  </pic:nvPicPr>
                  <pic:blipFill rotWithShape="1">
                    <a:blip r:embed="rId16">
                      <a:extLst>
                        <a:ext uri="{28A0092B-C50C-407E-A947-70E740481C1C}">
                          <a14:useLocalDpi xmlns:a14="http://schemas.microsoft.com/office/drawing/2010/main" val="0"/>
                        </a:ext>
                      </a:extLst>
                    </a:blip>
                    <a:srcRect t="34917"/>
                    <a:stretch/>
                  </pic:blipFill>
                  <pic:spPr bwMode="auto">
                    <a:xfrm>
                      <a:off x="0" y="0"/>
                      <a:ext cx="4859304" cy="4422427"/>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Y="30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1C5604" w14:paraId="77940670" w14:textId="77777777" w:rsidTr="001C5604">
        <w:trPr>
          <w:trHeight w:val="3677"/>
        </w:trPr>
        <w:tc>
          <w:tcPr>
            <w:tcW w:w="8954" w:type="dxa"/>
            <w:shd w:val="clear" w:color="auto" w:fill="auto"/>
          </w:tcPr>
          <w:p w14:paraId="460BFA24" w14:textId="77777777" w:rsidR="001C5604" w:rsidRDefault="001C5604" w:rsidP="001C5604">
            <w:pPr>
              <w:pStyle w:val="Labor-Text"/>
              <w:spacing w:line="360" w:lineRule="auto"/>
            </w:pPr>
          </w:p>
          <w:p w14:paraId="54881EA1" w14:textId="77777777" w:rsidR="001C5604" w:rsidRDefault="001C5604" w:rsidP="001C5604">
            <w:pPr>
              <w:pStyle w:val="Labor-Text"/>
              <w:spacing w:line="360" w:lineRule="auto"/>
            </w:pPr>
          </w:p>
          <w:p w14:paraId="050BE161" w14:textId="77777777" w:rsidR="001C5604" w:rsidRDefault="001C5604" w:rsidP="001C5604">
            <w:pPr>
              <w:pStyle w:val="Labor-Text"/>
              <w:spacing w:line="360" w:lineRule="auto"/>
            </w:pPr>
          </w:p>
          <w:p w14:paraId="33D20661" w14:textId="77777777" w:rsidR="001C5604" w:rsidRDefault="001C5604" w:rsidP="001C5604">
            <w:pPr>
              <w:pStyle w:val="Labor-Text"/>
              <w:spacing w:line="360" w:lineRule="auto"/>
            </w:pPr>
          </w:p>
          <w:p w14:paraId="1B4B7D4C" w14:textId="77777777" w:rsidR="001C5604" w:rsidRDefault="001C5604" w:rsidP="001C5604">
            <w:pPr>
              <w:pStyle w:val="Labor-Text"/>
              <w:spacing w:line="360" w:lineRule="auto"/>
            </w:pPr>
          </w:p>
          <w:p w14:paraId="3A12A015" w14:textId="77777777" w:rsidR="001C5604" w:rsidRDefault="001C5604" w:rsidP="001C5604">
            <w:pPr>
              <w:pStyle w:val="Labor-Text"/>
              <w:spacing w:line="360" w:lineRule="auto"/>
            </w:pPr>
          </w:p>
        </w:tc>
      </w:tr>
    </w:tbl>
    <w:p w14:paraId="73A90EEE" w14:textId="77777777" w:rsidR="007765D6" w:rsidRDefault="007765D6" w:rsidP="007765D6">
      <w:pPr>
        <w:pStyle w:val="Labor-Text"/>
        <w:spacing w:line="360" w:lineRule="auto"/>
      </w:pPr>
    </w:p>
    <w:p w14:paraId="7B4DC950" w14:textId="69E0E473" w:rsidR="007765D6" w:rsidRPr="00882C9E" w:rsidRDefault="007765D6" w:rsidP="007765D6">
      <w:pPr>
        <w:pStyle w:val="Labor-Text"/>
        <w:spacing w:line="360" w:lineRule="auto"/>
      </w:pPr>
      <w:r>
        <w:lastRenderedPageBreak/>
        <w:t>Anna steht schon seit geraumer Zeit vor ihrem Kleiderschrank und überlegt, ob ihr ausgesuchten Outfit gut gewählt ist. Deshalb soll Otto Annas Freundin Heidi am Telefon um Rat fragen. Otto sieht seine Freundin im Spiegel und beschreibt ihr das Outfit so: Das schwarze Kleid</w:t>
      </w:r>
      <w:r w:rsidRPr="00882C9E">
        <w:t xml:space="preserve"> ist etwa knielang und fällt locker. Außerdem hat es nur einen Träger auf der rechten Schulter. Daher trägt sie an ihrem linken Arm ein Armband. Passend zu ihrem schwarzen Kleid hat sie sich für schwarze Pumps entschieden.</w:t>
      </w:r>
      <w:r>
        <w:t xml:space="preserve"> Heidi ist sich nach dieser Entscheidung nicht ganz sicher, wie genau Anna gekleidet ist. Könnt ihr Heidi helfen?</w:t>
      </w:r>
    </w:p>
    <w:p w14:paraId="723104A9" w14:textId="77777777" w:rsidR="007765D6" w:rsidRDefault="007765D6" w:rsidP="007765D6">
      <w:pPr>
        <w:pStyle w:val="Labor-Text"/>
        <w:spacing w:line="360" w:lineRule="auto"/>
      </w:pPr>
      <w:r>
        <w:rPr>
          <w:rFonts w:eastAsia="Calibri" w:cs="Arial"/>
          <w:color w:val="auto"/>
          <w:kern w:val="0"/>
          <w:szCs w:val="24"/>
          <w:lang w:eastAsia="en-US"/>
        </w:rPr>
        <w:t>Um das richtige Outfit heraus zu finden, müsst ihr</w:t>
      </w:r>
      <w:r>
        <w:t xml:space="preserve"> jedoch zuerst die Eigenschaften eines Spiegelbildes kennenlernen. </w:t>
      </w:r>
    </w:p>
    <w:p w14:paraId="1D30328F" w14:textId="4835BD15" w:rsidR="00482F1A" w:rsidRPr="00482F1A" w:rsidRDefault="00482F1A" w:rsidP="00482F1A">
      <w:pPr>
        <w:pStyle w:val="Labor-Text"/>
        <w:spacing w:line="360" w:lineRule="auto"/>
      </w:pPr>
    </w:p>
    <w:tbl>
      <w:tblPr>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73"/>
        <w:gridCol w:w="6253"/>
      </w:tblGrid>
      <w:tr w:rsidR="00A31009" w14:paraId="7082A652" w14:textId="77777777" w:rsidTr="0087622A">
        <w:trPr>
          <w:trHeight w:val="2048"/>
        </w:trPr>
        <w:tc>
          <w:tcPr>
            <w:tcW w:w="2800" w:type="dxa"/>
            <w:shd w:val="clear" w:color="auto" w:fill="FFFFFF"/>
          </w:tcPr>
          <w:p w14:paraId="55B812FC" w14:textId="77777777" w:rsidR="00A31009" w:rsidRPr="002F1020" w:rsidRDefault="00A31009" w:rsidP="00AB4609">
            <w:pPr>
              <w:pStyle w:val="Labor-Materialbox-berschrift"/>
              <w:spacing w:line="360" w:lineRule="auto"/>
            </w:pPr>
            <w:r w:rsidRPr="00AD08D4">
              <w:t>Material</w:t>
            </w:r>
          </w:p>
          <w:p w14:paraId="11BD2C7C" w14:textId="77777777" w:rsidR="00A31009" w:rsidRDefault="00A31009" w:rsidP="00AB4609">
            <w:pPr>
              <w:pStyle w:val="Labor-Aufzhlung"/>
              <w:spacing w:line="360" w:lineRule="auto"/>
            </w:pPr>
            <w:r>
              <w:t xml:space="preserve">Spiegel </w:t>
            </w:r>
          </w:p>
          <w:p w14:paraId="216049D8" w14:textId="77777777" w:rsidR="00A31009" w:rsidRPr="00793397" w:rsidRDefault="00A31009" w:rsidP="00AB4609">
            <w:pPr>
              <w:pStyle w:val="Labor-Aufzhlung"/>
              <w:spacing w:line="360" w:lineRule="auto"/>
            </w:pPr>
            <w:r>
              <w:t>Playmobilfigur</w:t>
            </w:r>
          </w:p>
        </w:tc>
        <w:tc>
          <w:tcPr>
            <w:tcW w:w="6475" w:type="dxa"/>
            <w:shd w:val="clear" w:color="auto" w:fill="FFFFFF"/>
          </w:tcPr>
          <w:p w14:paraId="05FDB12C" w14:textId="3E55DCA9" w:rsidR="00A31009" w:rsidRPr="009534FB" w:rsidRDefault="00D10B80" w:rsidP="0087622A">
            <w:pPr>
              <w:pStyle w:val="Labor-Text"/>
              <w:jc w:val="right"/>
            </w:pPr>
            <w:r>
              <w:rPr>
                <w:noProof/>
              </w:rPr>
              <w:drawing>
                <wp:inline distT="0" distB="0" distL="0" distR="0" wp14:anchorId="1F4C6725" wp14:editId="012DA403">
                  <wp:extent cx="2113960" cy="1508760"/>
                  <wp:effectExtent l="0" t="0" r="635" b="0"/>
                  <wp:docPr id="51" name="Grafik 39" descr="BILD077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BILD0779 (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598" cy="1514925"/>
                          </a:xfrm>
                          <a:prstGeom prst="rect">
                            <a:avLst/>
                          </a:prstGeom>
                          <a:noFill/>
                          <a:ln>
                            <a:noFill/>
                          </a:ln>
                        </pic:spPr>
                      </pic:pic>
                    </a:graphicData>
                  </a:graphic>
                </wp:inline>
              </w:drawing>
            </w:r>
          </w:p>
        </w:tc>
      </w:tr>
    </w:tbl>
    <w:p w14:paraId="55D9E55E" w14:textId="57624A7A" w:rsidR="00694ED8" w:rsidRDefault="00694ED8" w:rsidP="00482F1A">
      <w:pPr>
        <w:pStyle w:val="Labor-Text"/>
        <w:spacing w:line="360" w:lineRule="auto"/>
        <w:rPr>
          <w:b/>
        </w:rPr>
      </w:pPr>
    </w:p>
    <w:p w14:paraId="7DE5F820" w14:textId="52A53FAC" w:rsidR="0087622A" w:rsidRDefault="009A46F3" w:rsidP="002F5D1F">
      <w:pPr>
        <w:pStyle w:val="Labor-Text"/>
        <w:numPr>
          <w:ilvl w:val="1"/>
          <w:numId w:val="15"/>
        </w:numPr>
        <w:spacing w:line="360" w:lineRule="auto"/>
      </w:pPr>
      <w:r>
        <w:rPr>
          <w:b/>
          <w:noProof/>
        </w:rPr>
        <w:drawing>
          <wp:anchor distT="0" distB="0" distL="114300" distR="114300" simplePos="0" relativeHeight="251642368" behindDoc="0" locked="0" layoutInCell="1" allowOverlap="1" wp14:anchorId="7E285F70" wp14:editId="72DD551D">
            <wp:simplePos x="0" y="0"/>
            <wp:positionH relativeFrom="column">
              <wp:posOffset>6019800</wp:posOffset>
            </wp:positionH>
            <wp:positionV relativeFrom="paragraph">
              <wp:posOffset>106045</wp:posOffset>
            </wp:positionV>
            <wp:extent cx="496570" cy="496570"/>
            <wp:effectExtent l="0" t="0" r="0" b="0"/>
            <wp:wrapNone/>
            <wp:docPr id="73"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r w:rsidR="0087622A">
        <w:t>Stellt die Playmobilfigur vor den Spiegel</w:t>
      </w:r>
      <w:r>
        <w:t xml:space="preserve"> </w:t>
      </w:r>
      <w:r w:rsidR="0087622A">
        <w:t>auf.</w:t>
      </w:r>
      <w:r w:rsidR="00C735BF">
        <w:t xml:space="preserve"> </w:t>
      </w:r>
      <w:r w:rsidR="0087622A">
        <w:t xml:space="preserve">Verändert den Versuchsaufbau während euren Untersuchungen nicht. </w:t>
      </w:r>
      <w:r w:rsidR="00C735BF">
        <w:t>Achtet darauf, dass ihr frontal auf den Spiegel schaut</w:t>
      </w:r>
      <w:r>
        <w:t>, eure</w:t>
      </w:r>
      <w:r w:rsidR="00C735BF">
        <w:t xml:space="preserve"> Perspektive beibehaltet und </w:t>
      </w:r>
      <w:r w:rsidR="00C735BF" w:rsidRPr="008C249C">
        <w:rPr>
          <w:b/>
        </w:rPr>
        <w:t>nicht</w:t>
      </w:r>
      <w:r w:rsidR="00C735BF">
        <w:t xml:space="preserve"> die Perspektive der Playmobilfigur einnehmt! </w:t>
      </w:r>
    </w:p>
    <w:p w14:paraId="288879A9" w14:textId="77777777" w:rsidR="002F5D1F" w:rsidRDefault="002F5D1F" w:rsidP="002F5D1F">
      <w:pPr>
        <w:pStyle w:val="Labor-Text"/>
        <w:spacing w:line="360" w:lineRule="auto"/>
        <w:ind w:left="705"/>
      </w:pPr>
    </w:p>
    <w:p w14:paraId="13EB894B" w14:textId="3A2A24ED" w:rsidR="002F5D1F" w:rsidRDefault="002F5D1F" w:rsidP="002F5D1F">
      <w:pPr>
        <w:pStyle w:val="Labor-Text"/>
        <w:numPr>
          <w:ilvl w:val="1"/>
          <w:numId w:val="15"/>
        </w:numPr>
        <w:spacing w:line="360" w:lineRule="auto"/>
      </w:pPr>
      <w:r>
        <w:t>Wo im Spiegel befindet sich der Hut? Wo befindet er sich in echt?</w:t>
      </w:r>
    </w:p>
    <w:tbl>
      <w:tblPr>
        <w:tblpPr w:leftFromText="141" w:rightFromText="141"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2F5D1F" w14:paraId="54DA5A1F" w14:textId="77777777" w:rsidTr="007765D6">
        <w:trPr>
          <w:trHeight w:val="2258"/>
        </w:trPr>
        <w:tc>
          <w:tcPr>
            <w:tcW w:w="8954" w:type="dxa"/>
            <w:shd w:val="clear" w:color="auto" w:fill="auto"/>
          </w:tcPr>
          <w:p w14:paraId="4ECBF8C5" w14:textId="77777777" w:rsidR="002F5D1F" w:rsidRDefault="002F5D1F" w:rsidP="002F5D1F">
            <w:pPr>
              <w:pStyle w:val="Labor-Text"/>
              <w:spacing w:line="360" w:lineRule="auto"/>
            </w:pPr>
          </w:p>
          <w:p w14:paraId="02138B91" w14:textId="77777777" w:rsidR="002F5D1F" w:rsidRDefault="002F5D1F" w:rsidP="002F5D1F">
            <w:pPr>
              <w:pStyle w:val="Labor-Text"/>
              <w:spacing w:line="360" w:lineRule="auto"/>
            </w:pPr>
          </w:p>
          <w:p w14:paraId="42DDDFAA" w14:textId="77777777" w:rsidR="002F5D1F" w:rsidRDefault="002F5D1F" w:rsidP="002F5D1F">
            <w:pPr>
              <w:pStyle w:val="Labor-Text"/>
              <w:spacing w:line="360" w:lineRule="auto"/>
            </w:pPr>
          </w:p>
        </w:tc>
      </w:tr>
    </w:tbl>
    <w:p w14:paraId="2446BC8A" w14:textId="77777777" w:rsidR="002F5D1F" w:rsidRDefault="002F5D1F" w:rsidP="002F5D1F">
      <w:pPr>
        <w:pStyle w:val="Labor-Text"/>
        <w:spacing w:line="360" w:lineRule="auto"/>
        <w:ind w:left="705"/>
      </w:pPr>
    </w:p>
    <w:p w14:paraId="5825F689" w14:textId="36887E04" w:rsidR="002F5D1F" w:rsidRDefault="002F5D1F" w:rsidP="002F5D1F">
      <w:pPr>
        <w:pStyle w:val="Labor-Text"/>
        <w:numPr>
          <w:ilvl w:val="1"/>
          <w:numId w:val="15"/>
        </w:numPr>
        <w:spacing w:line="360" w:lineRule="auto"/>
      </w:pPr>
      <w:r>
        <w:lastRenderedPageBreak/>
        <w:t>Wo im Spiegel befindet sich das Schwert?</w:t>
      </w:r>
      <w:r w:rsidRPr="002F5D1F">
        <w:t xml:space="preserve"> </w:t>
      </w:r>
      <w:r>
        <w:t>Wo befindet es sich in echt?</w:t>
      </w:r>
    </w:p>
    <w:tbl>
      <w:tblPr>
        <w:tblpPr w:leftFromText="141" w:rightFromText="141" w:vertAnchor="text" w:horzAnchor="margin" w:tblpY="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2F5D1F" w14:paraId="29FD58DB" w14:textId="77777777" w:rsidTr="00A83179">
        <w:trPr>
          <w:trHeight w:val="2258"/>
        </w:trPr>
        <w:tc>
          <w:tcPr>
            <w:tcW w:w="8954" w:type="dxa"/>
            <w:shd w:val="clear" w:color="auto" w:fill="auto"/>
          </w:tcPr>
          <w:p w14:paraId="436FC53A" w14:textId="77777777" w:rsidR="002F5D1F" w:rsidRDefault="002F5D1F" w:rsidP="001826BC">
            <w:pPr>
              <w:pStyle w:val="Labor-Text"/>
              <w:spacing w:line="360" w:lineRule="auto"/>
            </w:pPr>
          </w:p>
          <w:p w14:paraId="31EE2BA5" w14:textId="77777777" w:rsidR="002F5D1F" w:rsidRDefault="002F5D1F" w:rsidP="001826BC">
            <w:pPr>
              <w:pStyle w:val="Labor-Text"/>
              <w:spacing w:line="360" w:lineRule="auto"/>
            </w:pPr>
          </w:p>
          <w:p w14:paraId="190D3029" w14:textId="77777777" w:rsidR="002F5D1F" w:rsidRDefault="002F5D1F" w:rsidP="001826BC">
            <w:pPr>
              <w:pStyle w:val="Labor-Text"/>
              <w:spacing w:line="360" w:lineRule="auto"/>
            </w:pPr>
          </w:p>
        </w:tc>
      </w:tr>
    </w:tbl>
    <w:p w14:paraId="7AB0995E" w14:textId="711D9B6B" w:rsidR="002F5D1F" w:rsidRDefault="002F5D1F" w:rsidP="002F5D1F">
      <w:pPr>
        <w:pStyle w:val="Labor-Text"/>
        <w:spacing w:line="360" w:lineRule="auto"/>
      </w:pPr>
    </w:p>
    <w:p w14:paraId="17E0390E" w14:textId="17F2731C" w:rsidR="002F5D1F" w:rsidRDefault="002F5D1F" w:rsidP="00A83179">
      <w:pPr>
        <w:pStyle w:val="Labor-Text"/>
        <w:numPr>
          <w:ilvl w:val="1"/>
          <w:numId w:val="15"/>
        </w:numPr>
        <w:spacing w:line="360" w:lineRule="auto"/>
      </w:pPr>
      <w:r>
        <w:t>Kreuzt nun die richtigen Aussagen an</w:t>
      </w:r>
      <w:r w:rsidR="00A83179">
        <w:t>! Nutzt dazu eure Erkenntnisse aus Aufgabe 1.3 und 1.4.</w:t>
      </w:r>
    </w:p>
    <w:p w14:paraId="3CCD5B79" w14:textId="245893CD" w:rsidR="00A83179" w:rsidRPr="008C249C" w:rsidRDefault="00A83179" w:rsidP="00A83179">
      <w:pPr>
        <w:pStyle w:val="Labor-Text"/>
        <w:spacing w:line="360" w:lineRule="auto"/>
        <w:ind w:left="705"/>
      </w:pPr>
      <w:r>
        <w:rPr>
          <w:noProof/>
          <w:sz w:val="36"/>
          <w:szCs w:val="36"/>
        </w:rPr>
        <w:drawing>
          <wp:anchor distT="0" distB="0" distL="114300" distR="114300" simplePos="0" relativeHeight="251680256" behindDoc="0" locked="0" layoutInCell="1" allowOverlap="1" wp14:anchorId="331584DB" wp14:editId="42E71B59">
            <wp:simplePos x="0" y="0"/>
            <wp:positionH relativeFrom="column">
              <wp:posOffset>6021705</wp:posOffset>
            </wp:positionH>
            <wp:positionV relativeFrom="paragraph">
              <wp:posOffset>1767840</wp:posOffset>
            </wp:positionV>
            <wp:extent cx="477520" cy="496570"/>
            <wp:effectExtent l="0" t="0" r="0" b="0"/>
            <wp:wrapNone/>
            <wp:docPr id="71"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p>
    <w:tbl>
      <w:tblPr>
        <w:tblW w:w="9322" w:type="dxa"/>
        <w:tblLook w:val="04A0" w:firstRow="1" w:lastRow="0" w:firstColumn="1" w:lastColumn="0" w:noHBand="0" w:noVBand="1"/>
      </w:tblPr>
      <w:tblGrid>
        <w:gridCol w:w="6345"/>
        <w:gridCol w:w="1560"/>
        <w:gridCol w:w="1417"/>
      </w:tblGrid>
      <w:tr w:rsidR="00920D2E" w:rsidRPr="0087622A" w14:paraId="5BB089F6" w14:textId="77777777" w:rsidTr="0087622A">
        <w:trPr>
          <w:trHeight w:val="289"/>
        </w:trPr>
        <w:tc>
          <w:tcPr>
            <w:tcW w:w="6345" w:type="dxa"/>
            <w:shd w:val="clear" w:color="auto" w:fill="auto"/>
          </w:tcPr>
          <w:p w14:paraId="7A6CE8EB" w14:textId="37692CA0" w:rsidR="005C4817" w:rsidRPr="0087622A" w:rsidRDefault="005C4817" w:rsidP="00180213">
            <w:pPr>
              <w:pStyle w:val="Labor-Text"/>
              <w:spacing w:line="360" w:lineRule="auto"/>
              <w:rPr>
                <w:szCs w:val="24"/>
              </w:rPr>
            </w:pPr>
          </w:p>
        </w:tc>
        <w:tc>
          <w:tcPr>
            <w:tcW w:w="1560" w:type="dxa"/>
            <w:shd w:val="clear" w:color="auto" w:fill="auto"/>
          </w:tcPr>
          <w:p w14:paraId="3F3084F8" w14:textId="4220CC06" w:rsidR="00EC5ED3" w:rsidRDefault="005C4817" w:rsidP="005C4817">
            <w:pPr>
              <w:pStyle w:val="Labor-Text"/>
              <w:spacing w:line="360" w:lineRule="auto"/>
              <w:rPr>
                <w:b/>
                <w:szCs w:val="24"/>
              </w:rPr>
            </w:pPr>
            <w:r>
              <w:rPr>
                <w:b/>
                <w:szCs w:val="24"/>
              </w:rPr>
              <w:t xml:space="preserve">        </w:t>
            </w:r>
            <w:r w:rsidR="00EC5ED3" w:rsidRPr="0087622A">
              <w:rPr>
                <w:b/>
                <w:szCs w:val="24"/>
              </w:rPr>
              <w:t>JA</w:t>
            </w:r>
          </w:p>
          <w:p w14:paraId="4369F2D6" w14:textId="77777777" w:rsidR="00694ED8" w:rsidRPr="0087622A" w:rsidRDefault="00694ED8" w:rsidP="00920D2E">
            <w:pPr>
              <w:pStyle w:val="Labor-Text"/>
              <w:spacing w:line="360" w:lineRule="auto"/>
              <w:jc w:val="center"/>
              <w:rPr>
                <w:b/>
                <w:szCs w:val="24"/>
              </w:rPr>
            </w:pPr>
          </w:p>
        </w:tc>
        <w:tc>
          <w:tcPr>
            <w:tcW w:w="1417" w:type="dxa"/>
            <w:shd w:val="clear" w:color="auto" w:fill="auto"/>
          </w:tcPr>
          <w:p w14:paraId="5295E64A" w14:textId="75F18C40" w:rsidR="00EC5ED3" w:rsidRPr="0087622A" w:rsidRDefault="005C4817" w:rsidP="005C4817">
            <w:pPr>
              <w:pStyle w:val="Labor-Text"/>
              <w:spacing w:line="360" w:lineRule="auto"/>
              <w:rPr>
                <w:b/>
                <w:szCs w:val="24"/>
              </w:rPr>
            </w:pPr>
            <w:r>
              <w:rPr>
                <w:b/>
                <w:szCs w:val="24"/>
              </w:rPr>
              <w:t xml:space="preserve">      </w:t>
            </w:r>
            <w:r w:rsidR="00EC5ED3" w:rsidRPr="0087622A">
              <w:rPr>
                <w:b/>
                <w:szCs w:val="24"/>
              </w:rPr>
              <w:t>NEIN</w:t>
            </w:r>
          </w:p>
        </w:tc>
      </w:tr>
      <w:tr w:rsidR="00920D2E" w14:paraId="674B4F7A" w14:textId="77777777" w:rsidTr="0087622A">
        <w:tc>
          <w:tcPr>
            <w:tcW w:w="6345" w:type="dxa"/>
            <w:shd w:val="clear" w:color="auto" w:fill="auto"/>
          </w:tcPr>
          <w:p w14:paraId="1EA97D7B" w14:textId="638293EA" w:rsidR="00920D2E" w:rsidRDefault="00EC5ED3" w:rsidP="00640AFE">
            <w:pPr>
              <w:pStyle w:val="Labor-Text"/>
            </w:pPr>
            <w:r>
              <w:t>Vertauscht der Spiegel</w:t>
            </w:r>
            <w:r w:rsidR="00ED0F8F">
              <w:t xml:space="preserve"> bei der Figur</w:t>
            </w:r>
            <w:r>
              <w:t xml:space="preserve"> oben und unten?</w:t>
            </w:r>
          </w:p>
          <w:p w14:paraId="673FACBA" w14:textId="77777777" w:rsidR="00694ED8" w:rsidRDefault="00694ED8" w:rsidP="00640AFE">
            <w:pPr>
              <w:pStyle w:val="Labor-Text"/>
            </w:pPr>
          </w:p>
          <w:p w14:paraId="10D23BA2" w14:textId="77777777" w:rsidR="00694ED8" w:rsidRDefault="00694ED8" w:rsidP="00640AFE">
            <w:pPr>
              <w:pStyle w:val="Labor-Text"/>
            </w:pPr>
          </w:p>
        </w:tc>
        <w:tc>
          <w:tcPr>
            <w:tcW w:w="1560" w:type="dxa"/>
            <w:shd w:val="clear" w:color="auto" w:fill="auto"/>
          </w:tcPr>
          <w:p w14:paraId="6C466414" w14:textId="77777777" w:rsidR="00EC5ED3" w:rsidRPr="00640AFE" w:rsidRDefault="00920D2E" w:rsidP="00920D2E">
            <w:pPr>
              <w:pStyle w:val="Labor-Text"/>
              <w:spacing w:line="360" w:lineRule="auto"/>
              <w:jc w:val="center"/>
              <w:rPr>
                <w:sz w:val="36"/>
                <w:szCs w:val="36"/>
              </w:rPr>
            </w:pPr>
            <w:r w:rsidRPr="00640AFE">
              <w:rPr>
                <w:rFonts w:ascii="Menlo Regular" w:hAnsi="Menlo Regular" w:cs="Menlo Regular"/>
                <w:sz w:val="36"/>
                <w:szCs w:val="36"/>
              </w:rPr>
              <w:t>☐</w:t>
            </w:r>
          </w:p>
        </w:tc>
        <w:tc>
          <w:tcPr>
            <w:tcW w:w="1417" w:type="dxa"/>
            <w:shd w:val="clear" w:color="auto" w:fill="auto"/>
          </w:tcPr>
          <w:p w14:paraId="637A563D" w14:textId="7EE4DEEE" w:rsidR="00EC5ED3" w:rsidRPr="00640AFE" w:rsidRDefault="00C36B6A" w:rsidP="00920D2E">
            <w:pPr>
              <w:pStyle w:val="Labor-Text"/>
              <w:spacing w:line="360" w:lineRule="auto"/>
              <w:jc w:val="center"/>
              <w:rPr>
                <w:sz w:val="36"/>
                <w:szCs w:val="36"/>
              </w:rPr>
            </w:pPr>
            <w:r>
              <w:rPr>
                <w:b/>
                <w:noProof/>
                <w:sz w:val="36"/>
                <w:szCs w:val="36"/>
              </w:rPr>
              <w:drawing>
                <wp:anchor distT="0" distB="0" distL="114300" distR="114300" simplePos="0" relativeHeight="251666944" behindDoc="0" locked="0" layoutInCell="1" allowOverlap="1" wp14:anchorId="0CBB33FE" wp14:editId="42EA4A83">
                  <wp:simplePos x="0" y="0"/>
                  <wp:positionH relativeFrom="column">
                    <wp:posOffset>950595</wp:posOffset>
                  </wp:positionH>
                  <wp:positionV relativeFrom="paragraph">
                    <wp:posOffset>405765</wp:posOffset>
                  </wp:positionV>
                  <wp:extent cx="477520" cy="496570"/>
                  <wp:effectExtent l="0" t="0" r="0" b="0"/>
                  <wp:wrapNone/>
                  <wp:docPr id="72"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r w:rsidR="00920D2E" w:rsidRPr="00640AFE">
              <w:rPr>
                <w:rFonts w:ascii="Menlo Regular" w:hAnsi="Menlo Regular" w:cs="Menlo Regular"/>
                <w:sz w:val="36"/>
                <w:szCs w:val="36"/>
              </w:rPr>
              <w:t>☐</w:t>
            </w:r>
          </w:p>
        </w:tc>
      </w:tr>
      <w:tr w:rsidR="00920D2E" w14:paraId="1001EC5A" w14:textId="77777777" w:rsidTr="0087622A">
        <w:trPr>
          <w:trHeight w:val="489"/>
        </w:trPr>
        <w:tc>
          <w:tcPr>
            <w:tcW w:w="6345" w:type="dxa"/>
            <w:shd w:val="clear" w:color="auto" w:fill="auto"/>
          </w:tcPr>
          <w:p w14:paraId="4F34FC0C" w14:textId="0FFF6268" w:rsidR="0087622A" w:rsidRDefault="00EC5ED3" w:rsidP="00640AFE">
            <w:pPr>
              <w:pStyle w:val="Labor-Text"/>
            </w:pPr>
            <w:r>
              <w:t xml:space="preserve">Vertauscht der Spiegel </w:t>
            </w:r>
            <w:r w:rsidR="00ED0F8F">
              <w:t xml:space="preserve">bei der Figur </w:t>
            </w:r>
            <w:r>
              <w:t>rechts und links?</w:t>
            </w:r>
          </w:p>
          <w:p w14:paraId="3EB63472" w14:textId="77777777" w:rsidR="00694ED8" w:rsidRDefault="00694ED8" w:rsidP="00640AFE">
            <w:pPr>
              <w:pStyle w:val="Labor-Text"/>
            </w:pPr>
          </w:p>
          <w:p w14:paraId="6F06DC51" w14:textId="77777777" w:rsidR="00694ED8" w:rsidRDefault="00694ED8" w:rsidP="00640AFE">
            <w:pPr>
              <w:pStyle w:val="Labor-Text"/>
            </w:pPr>
          </w:p>
        </w:tc>
        <w:tc>
          <w:tcPr>
            <w:tcW w:w="1560" w:type="dxa"/>
            <w:shd w:val="clear" w:color="auto" w:fill="auto"/>
          </w:tcPr>
          <w:p w14:paraId="753F06A2" w14:textId="77777777" w:rsidR="00EC5ED3" w:rsidRPr="00640AFE" w:rsidRDefault="00920D2E" w:rsidP="00020E5C">
            <w:pPr>
              <w:pStyle w:val="Labor-Text"/>
              <w:spacing w:line="360" w:lineRule="auto"/>
              <w:jc w:val="center"/>
              <w:rPr>
                <w:sz w:val="36"/>
                <w:szCs w:val="36"/>
              </w:rPr>
            </w:pPr>
            <w:r w:rsidRPr="00640AFE">
              <w:rPr>
                <w:rFonts w:ascii="Menlo Regular" w:hAnsi="Menlo Regular" w:cs="Menlo Regular"/>
                <w:sz w:val="36"/>
                <w:szCs w:val="36"/>
              </w:rPr>
              <w:t>☐</w:t>
            </w:r>
          </w:p>
        </w:tc>
        <w:tc>
          <w:tcPr>
            <w:tcW w:w="1417" w:type="dxa"/>
            <w:shd w:val="clear" w:color="auto" w:fill="auto"/>
          </w:tcPr>
          <w:p w14:paraId="0DEE74C2" w14:textId="4C3AF0D1" w:rsidR="00EC5ED3" w:rsidRPr="00640AFE" w:rsidRDefault="00920D2E" w:rsidP="00020E5C">
            <w:pPr>
              <w:pStyle w:val="Labor-Text"/>
              <w:spacing w:line="360" w:lineRule="auto"/>
              <w:jc w:val="center"/>
              <w:rPr>
                <w:sz w:val="36"/>
                <w:szCs w:val="36"/>
              </w:rPr>
            </w:pPr>
            <w:r w:rsidRPr="00640AFE">
              <w:rPr>
                <w:rFonts w:ascii="Menlo Regular" w:hAnsi="Menlo Regular" w:cs="Menlo Regular"/>
                <w:sz w:val="36"/>
                <w:szCs w:val="36"/>
              </w:rPr>
              <w:t>☐</w:t>
            </w:r>
          </w:p>
        </w:tc>
      </w:tr>
      <w:tr w:rsidR="00640AFE" w14:paraId="28752605" w14:textId="77777777" w:rsidTr="0087622A">
        <w:tc>
          <w:tcPr>
            <w:tcW w:w="6345" w:type="dxa"/>
            <w:shd w:val="clear" w:color="auto" w:fill="auto"/>
          </w:tcPr>
          <w:p w14:paraId="34D5032D" w14:textId="77777777" w:rsidR="00640AFE" w:rsidRDefault="00640AFE" w:rsidP="00640AFE">
            <w:pPr>
              <w:pStyle w:val="Labor-Text"/>
            </w:pPr>
            <w:r>
              <w:t>Ist das Spiegelbild genauso groß wie das „Original“?</w:t>
            </w:r>
          </w:p>
          <w:p w14:paraId="6AE79DF3" w14:textId="77777777" w:rsidR="00694ED8" w:rsidRDefault="00694ED8" w:rsidP="00640AFE">
            <w:pPr>
              <w:pStyle w:val="Labor-Text"/>
            </w:pPr>
          </w:p>
          <w:p w14:paraId="52A373DA" w14:textId="77777777" w:rsidR="00640AFE" w:rsidRDefault="00640AFE" w:rsidP="00640AFE">
            <w:pPr>
              <w:pStyle w:val="Labor-Text"/>
            </w:pPr>
          </w:p>
        </w:tc>
        <w:tc>
          <w:tcPr>
            <w:tcW w:w="1560" w:type="dxa"/>
            <w:shd w:val="clear" w:color="auto" w:fill="auto"/>
          </w:tcPr>
          <w:p w14:paraId="63A066B5" w14:textId="77777777" w:rsidR="00640AFE" w:rsidRPr="00640AFE" w:rsidRDefault="00640AFE" w:rsidP="00640AFE">
            <w:pPr>
              <w:pStyle w:val="Labor-Text"/>
              <w:jc w:val="center"/>
              <w:rPr>
                <w:sz w:val="36"/>
                <w:szCs w:val="36"/>
              </w:rPr>
            </w:pPr>
            <w:r w:rsidRPr="00640AFE">
              <w:rPr>
                <w:rFonts w:ascii="Menlo Regular" w:hAnsi="Menlo Regular" w:cs="Menlo Regular"/>
                <w:sz w:val="36"/>
                <w:szCs w:val="36"/>
              </w:rPr>
              <w:t>☐</w:t>
            </w:r>
          </w:p>
        </w:tc>
        <w:tc>
          <w:tcPr>
            <w:tcW w:w="1417" w:type="dxa"/>
            <w:shd w:val="clear" w:color="auto" w:fill="auto"/>
          </w:tcPr>
          <w:p w14:paraId="1B9118E7" w14:textId="51108E5A" w:rsidR="00640AFE" w:rsidRPr="00640AFE" w:rsidRDefault="00640AFE" w:rsidP="00640AFE">
            <w:pPr>
              <w:pStyle w:val="Labor-Text"/>
              <w:jc w:val="center"/>
              <w:rPr>
                <w:rFonts w:ascii="Menlo Regular" w:hAnsi="Menlo Regular" w:cs="Menlo Regular"/>
                <w:sz w:val="36"/>
                <w:szCs w:val="36"/>
              </w:rPr>
            </w:pPr>
            <w:r w:rsidRPr="00640AFE">
              <w:rPr>
                <w:rFonts w:ascii="Menlo Regular" w:hAnsi="Menlo Regular" w:cs="Menlo Regular"/>
                <w:sz w:val="36"/>
                <w:szCs w:val="36"/>
              </w:rPr>
              <w:t>☐</w:t>
            </w:r>
          </w:p>
        </w:tc>
      </w:tr>
      <w:tr w:rsidR="00640AFE" w14:paraId="79C9FC1C" w14:textId="77777777" w:rsidTr="0087622A">
        <w:tc>
          <w:tcPr>
            <w:tcW w:w="6345" w:type="dxa"/>
            <w:shd w:val="clear" w:color="auto" w:fill="auto"/>
          </w:tcPr>
          <w:p w14:paraId="3DED98AA" w14:textId="4958A99A" w:rsidR="00640AFE" w:rsidRDefault="00640AFE" w:rsidP="0087622A">
            <w:pPr>
              <w:pStyle w:val="Labor-Text"/>
            </w:pPr>
            <w:r>
              <w:t>Ist das Spiegelbild genauso weit von dem Spiegel entfernt wie das „Original“?</w:t>
            </w:r>
            <w:r w:rsidR="008D0E2B">
              <w:rPr>
                <w:noProof/>
                <w:sz w:val="36"/>
                <w:szCs w:val="36"/>
              </w:rPr>
              <w:t xml:space="preserve"> </w:t>
            </w:r>
          </w:p>
          <w:p w14:paraId="5CE07929" w14:textId="1CE30D92" w:rsidR="00482F1A" w:rsidRDefault="00482F1A" w:rsidP="0087622A">
            <w:pPr>
              <w:pStyle w:val="Labor-Text"/>
            </w:pPr>
          </w:p>
          <w:p w14:paraId="6CFE94E3" w14:textId="6B5091F3" w:rsidR="00482F1A" w:rsidRDefault="00482F1A" w:rsidP="0087622A">
            <w:pPr>
              <w:pStyle w:val="Labor-Text"/>
            </w:pPr>
          </w:p>
          <w:p w14:paraId="314047F6" w14:textId="63FAC866" w:rsidR="00482F1A" w:rsidRDefault="00482F1A" w:rsidP="0087622A">
            <w:pPr>
              <w:pStyle w:val="Labor-Text"/>
            </w:pPr>
          </w:p>
        </w:tc>
        <w:tc>
          <w:tcPr>
            <w:tcW w:w="1560" w:type="dxa"/>
            <w:shd w:val="clear" w:color="auto" w:fill="auto"/>
          </w:tcPr>
          <w:p w14:paraId="0A158069" w14:textId="56094FBE" w:rsidR="00640AFE" w:rsidRPr="00640AFE" w:rsidRDefault="00640AFE" w:rsidP="00475271">
            <w:pPr>
              <w:pStyle w:val="Labor-Text"/>
              <w:jc w:val="center"/>
              <w:rPr>
                <w:sz w:val="36"/>
                <w:szCs w:val="36"/>
              </w:rPr>
            </w:pPr>
            <w:r w:rsidRPr="00640AFE">
              <w:rPr>
                <w:rFonts w:ascii="Menlo Regular" w:hAnsi="Menlo Regular" w:cs="Menlo Regular"/>
                <w:sz w:val="36"/>
                <w:szCs w:val="36"/>
              </w:rPr>
              <w:t>☐</w:t>
            </w:r>
          </w:p>
        </w:tc>
        <w:tc>
          <w:tcPr>
            <w:tcW w:w="1417" w:type="dxa"/>
            <w:shd w:val="clear" w:color="auto" w:fill="auto"/>
          </w:tcPr>
          <w:p w14:paraId="75EC0007" w14:textId="77777777" w:rsidR="00640AFE" w:rsidRPr="00640AFE" w:rsidRDefault="00640AFE" w:rsidP="00475271">
            <w:pPr>
              <w:pStyle w:val="Labor-Text"/>
              <w:jc w:val="center"/>
              <w:rPr>
                <w:sz w:val="36"/>
                <w:szCs w:val="36"/>
              </w:rPr>
            </w:pPr>
            <w:r w:rsidRPr="00640AFE">
              <w:rPr>
                <w:rFonts w:ascii="Menlo Regular" w:hAnsi="Menlo Regular" w:cs="Menlo Regular"/>
                <w:sz w:val="36"/>
                <w:szCs w:val="36"/>
              </w:rPr>
              <w:t>☐</w:t>
            </w:r>
          </w:p>
        </w:tc>
      </w:tr>
    </w:tbl>
    <w:p w14:paraId="2D179D99" w14:textId="77777777" w:rsidR="00A83179" w:rsidRDefault="00A83179" w:rsidP="00A83179">
      <w:pPr>
        <w:pStyle w:val="Labor-Text"/>
        <w:spacing w:line="360" w:lineRule="auto"/>
      </w:pPr>
    </w:p>
    <w:p w14:paraId="5F3A02AB" w14:textId="1579FC53" w:rsidR="00A83179" w:rsidRDefault="00A83179" w:rsidP="00A83179">
      <w:pPr>
        <w:pStyle w:val="Labor-Text"/>
        <w:spacing w:line="360" w:lineRule="auto"/>
      </w:pPr>
      <w:r>
        <w:t xml:space="preserve">Ihr habt soeben die Eigenschaften des Spiegelbildes kennengelernt. Das wird euch helfen, Heidi das richtige Outfit von Anna zu zeigen. </w:t>
      </w:r>
    </w:p>
    <w:p w14:paraId="6140AD7E" w14:textId="77777777" w:rsidR="00A83179" w:rsidRDefault="00A83179" w:rsidP="00A83179">
      <w:pPr>
        <w:pStyle w:val="Labor-Text"/>
        <w:spacing w:line="360" w:lineRule="auto"/>
      </w:pPr>
    </w:p>
    <w:p w14:paraId="36DE145E" w14:textId="77777777" w:rsidR="00A83179" w:rsidRDefault="00A83179" w:rsidP="005C4817">
      <w:pPr>
        <w:pStyle w:val="Labor-Text"/>
        <w:spacing w:line="360" w:lineRule="auto"/>
        <w:ind w:left="705" w:hanging="705"/>
      </w:pPr>
      <w:r w:rsidRPr="00A83179">
        <w:t xml:space="preserve"> </w:t>
      </w:r>
    </w:p>
    <w:p w14:paraId="19D9586A" w14:textId="77777777" w:rsidR="00A83179" w:rsidRDefault="00A83179" w:rsidP="005C4817">
      <w:pPr>
        <w:pStyle w:val="Labor-Text"/>
        <w:spacing w:line="360" w:lineRule="auto"/>
        <w:ind w:left="705" w:hanging="705"/>
      </w:pPr>
    </w:p>
    <w:p w14:paraId="12B8DF7D" w14:textId="77777777" w:rsidR="00A83179" w:rsidRDefault="00A83179" w:rsidP="005C4817">
      <w:pPr>
        <w:pStyle w:val="Labor-Text"/>
        <w:spacing w:line="360" w:lineRule="auto"/>
        <w:ind w:left="705" w:hanging="705"/>
      </w:pPr>
    </w:p>
    <w:p w14:paraId="5A966533" w14:textId="77777777" w:rsidR="00A83179" w:rsidRDefault="00A83179" w:rsidP="005C4817">
      <w:pPr>
        <w:pStyle w:val="Labor-Text"/>
        <w:spacing w:line="360" w:lineRule="auto"/>
        <w:ind w:left="705" w:hanging="705"/>
      </w:pPr>
    </w:p>
    <w:p w14:paraId="13F9F732" w14:textId="77777777" w:rsidR="007765D6" w:rsidRDefault="007765D6" w:rsidP="005C4817">
      <w:pPr>
        <w:pStyle w:val="Labor-Text"/>
        <w:spacing w:line="360" w:lineRule="auto"/>
        <w:ind w:left="705" w:hanging="705"/>
      </w:pPr>
    </w:p>
    <w:p w14:paraId="008E90F3" w14:textId="2A86E488" w:rsidR="00694ED8" w:rsidRDefault="00A83179" w:rsidP="005C4817">
      <w:pPr>
        <w:pStyle w:val="Labor-Text"/>
        <w:spacing w:line="360" w:lineRule="auto"/>
        <w:ind w:left="705" w:hanging="705"/>
      </w:pPr>
      <w:r>
        <w:lastRenderedPageBreak/>
        <w:t>1.6</w:t>
      </w:r>
      <w:r w:rsidRPr="00890512">
        <w:t xml:space="preserve"> </w:t>
      </w:r>
      <w:r>
        <w:tab/>
      </w:r>
      <w:r w:rsidRPr="00890512">
        <w:t>Was trägt Anna denn nun?</w:t>
      </w:r>
      <w:r>
        <w:t xml:space="preserve"> Setze ein Kreuz unter das richtige Outfit.     </w:t>
      </w:r>
    </w:p>
    <w:p w14:paraId="785B6FB3" w14:textId="3A17F1B0" w:rsidR="00694ED8" w:rsidRDefault="00A6705D" w:rsidP="00A6705D">
      <w:pPr>
        <w:pStyle w:val="Labor-Text"/>
        <w:spacing w:line="360" w:lineRule="auto"/>
        <w:jc w:val="center"/>
      </w:pPr>
      <w:r>
        <w:rPr>
          <w:noProof/>
        </w:rPr>
        <w:drawing>
          <wp:inline distT="0" distB="0" distL="0" distR="0" wp14:anchorId="564F1C24" wp14:editId="25771EF6">
            <wp:extent cx="5172075" cy="353733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_A_1_1.3_4Frauen.jpg"/>
                    <pic:cNvPicPr/>
                  </pic:nvPicPr>
                  <pic:blipFill rotWithShape="1">
                    <a:blip r:embed="rId20">
                      <a:extLst>
                        <a:ext uri="{28A0092B-C50C-407E-A947-70E740481C1C}">
                          <a14:useLocalDpi xmlns:a14="http://schemas.microsoft.com/office/drawing/2010/main" val="0"/>
                        </a:ext>
                      </a:extLst>
                    </a:blip>
                    <a:srcRect l="3140" t="2405" r="4297" b="51562"/>
                    <a:stretch/>
                  </pic:blipFill>
                  <pic:spPr bwMode="auto">
                    <a:xfrm>
                      <a:off x="0" y="0"/>
                      <a:ext cx="5180624" cy="3543177"/>
                    </a:xfrm>
                    <a:prstGeom prst="rect">
                      <a:avLst/>
                    </a:prstGeom>
                    <a:ln>
                      <a:noFill/>
                    </a:ln>
                    <a:extLst>
                      <a:ext uri="{53640926-AAD7-44D8-BBD7-CCE9431645EC}">
                        <a14:shadowObscured xmlns:a14="http://schemas.microsoft.com/office/drawing/2010/main"/>
                      </a:ext>
                    </a:extLst>
                  </pic:spPr>
                </pic:pic>
              </a:graphicData>
            </a:graphic>
          </wp:inline>
        </w:drawing>
      </w:r>
    </w:p>
    <w:tbl>
      <w:tblPr>
        <w:tblpPr w:leftFromText="141" w:rightFromText="141" w:vertAnchor="text" w:horzAnchor="margin" w:tblpXSpec="center" w:tblpY="26"/>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2278"/>
        <w:gridCol w:w="2117"/>
        <w:gridCol w:w="2268"/>
      </w:tblGrid>
      <w:tr w:rsidR="00A6705D" w14:paraId="6AD7B178" w14:textId="77777777" w:rsidTr="005C4817">
        <w:trPr>
          <w:trHeight w:val="280"/>
        </w:trPr>
        <w:tc>
          <w:tcPr>
            <w:tcW w:w="2263" w:type="dxa"/>
          </w:tcPr>
          <w:p w14:paraId="7BB0735B" w14:textId="77777777" w:rsidR="00A6705D" w:rsidRDefault="00A6705D" w:rsidP="00A6705D">
            <w:pPr>
              <w:pStyle w:val="Labor-Text"/>
              <w:spacing w:line="360" w:lineRule="auto"/>
            </w:pPr>
          </w:p>
        </w:tc>
        <w:tc>
          <w:tcPr>
            <w:tcW w:w="2278" w:type="dxa"/>
          </w:tcPr>
          <w:p w14:paraId="3B467414" w14:textId="77777777" w:rsidR="00A6705D" w:rsidRDefault="00A6705D" w:rsidP="00A6705D">
            <w:pPr>
              <w:pStyle w:val="Labor-Text"/>
              <w:spacing w:line="360" w:lineRule="auto"/>
            </w:pPr>
          </w:p>
        </w:tc>
        <w:tc>
          <w:tcPr>
            <w:tcW w:w="2117" w:type="dxa"/>
          </w:tcPr>
          <w:p w14:paraId="18DFED13" w14:textId="77777777" w:rsidR="00A6705D" w:rsidRDefault="00A6705D" w:rsidP="00A6705D">
            <w:pPr>
              <w:pStyle w:val="Labor-Text"/>
              <w:spacing w:line="360" w:lineRule="auto"/>
            </w:pPr>
          </w:p>
        </w:tc>
        <w:tc>
          <w:tcPr>
            <w:tcW w:w="2268" w:type="dxa"/>
          </w:tcPr>
          <w:p w14:paraId="6196A228" w14:textId="77777777" w:rsidR="00A6705D" w:rsidRDefault="00A6705D" w:rsidP="00A6705D">
            <w:pPr>
              <w:pStyle w:val="Labor-Text"/>
              <w:spacing w:line="360" w:lineRule="auto"/>
            </w:pPr>
          </w:p>
        </w:tc>
      </w:tr>
    </w:tbl>
    <w:p w14:paraId="041282CF" w14:textId="700718CE" w:rsidR="00A31009" w:rsidRDefault="00694ED8" w:rsidP="00A31009">
      <w:pPr>
        <w:pStyle w:val="Labor-Text"/>
        <w:spacing w:line="360" w:lineRule="auto"/>
      </w:pPr>
      <w:r>
        <w:t xml:space="preserve">        </w:t>
      </w:r>
    </w:p>
    <w:p w14:paraId="5530F6B8" w14:textId="232FFF6A" w:rsidR="00FE380F" w:rsidRPr="00FE380F" w:rsidRDefault="00A83179" w:rsidP="00FE380F">
      <w:pPr>
        <w:rPr>
          <w:vanish/>
        </w:rPr>
      </w:pPr>
      <w:r>
        <w:rPr>
          <w:b/>
          <w:noProof/>
        </w:rPr>
        <w:drawing>
          <wp:anchor distT="0" distB="0" distL="114300" distR="114300" simplePos="0" relativeHeight="251644416" behindDoc="0" locked="0" layoutInCell="0" allowOverlap="1" wp14:anchorId="3444B793" wp14:editId="265308EC">
            <wp:simplePos x="0" y="0"/>
            <wp:positionH relativeFrom="column">
              <wp:posOffset>6016625</wp:posOffset>
            </wp:positionH>
            <wp:positionV relativeFrom="paragraph">
              <wp:posOffset>331470</wp:posOffset>
            </wp:positionV>
            <wp:extent cx="496570" cy="496570"/>
            <wp:effectExtent l="0" t="0" r="0" b="0"/>
            <wp:wrapSquare wrapText="bothSides"/>
            <wp:docPr id="69"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ddin\Downloads\Gluehbirn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p>
    <w:p w14:paraId="28FB76DD" w14:textId="171F7B35" w:rsidR="00694ED8" w:rsidRDefault="00694ED8" w:rsidP="00A31009">
      <w:pPr>
        <w:spacing w:after="200" w:line="276" w:lineRule="auto"/>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E85978" w:rsidRPr="0004025D" w14:paraId="2E440ADD" w14:textId="77777777" w:rsidTr="000D1EAD">
        <w:tc>
          <w:tcPr>
            <w:tcW w:w="9288" w:type="dxa"/>
            <w:shd w:val="clear" w:color="auto" w:fill="FFFFCC"/>
          </w:tcPr>
          <w:p w14:paraId="72C62103" w14:textId="002389BF" w:rsidR="00E85978" w:rsidRPr="0004025D" w:rsidRDefault="00E85978" w:rsidP="009A46F3">
            <w:pPr>
              <w:pStyle w:val="Labor-Materialbox-berschrift"/>
              <w:spacing w:after="240"/>
              <w:jc w:val="both"/>
              <w:rPr>
                <w:color w:val="auto"/>
              </w:rPr>
            </w:pPr>
            <w:r w:rsidRPr="0004025D">
              <w:rPr>
                <w:color w:val="auto"/>
              </w:rPr>
              <w:t>Gruppenergebnis</w:t>
            </w:r>
          </w:p>
          <w:p w14:paraId="76296070" w14:textId="37AE03D2" w:rsidR="00890512" w:rsidRDefault="00E85978" w:rsidP="00890512">
            <w:pPr>
              <w:pStyle w:val="Arbeitsanweisung"/>
              <w:spacing w:after="120"/>
            </w:pPr>
            <w:r>
              <w:t>Notiert die Eigenschaften des</w:t>
            </w:r>
            <w:r w:rsidR="00890512">
              <w:t xml:space="preserve"> </w:t>
            </w:r>
            <w:r>
              <w:t xml:space="preserve">Spiegels </w:t>
            </w:r>
            <w:r w:rsidR="005C4817">
              <w:t>aus Aufgabe 1.2</w:t>
            </w:r>
            <w:r w:rsidR="00890512">
              <w:t xml:space="preserve"> und versucht kurz zu </w:t>
            </w:r>
          </w:p>
          <w:p w14:paraId="7124DD20" w14:textId="6EEF8760" w:rsidR="00E85978" w:rsidRPr="0004025D" w:rsidRDefault="00E85978" w:rsidP="00890512">
            <w:pPr>
              <w:pStyle w:val="Arbeitsanweisung"/>
              <w:spacing w:after="120"/>
            </w:pPr>
            <w:r>
              <w:t>erklären, wie ihr zu dieser Entscheidung kamt.</w:t>
            </w:r>
          </w:p>
        </w:tc>
      </w:tr>
      <w:tr w:rsidR="00E85978" w:rsidRPr="0004025D" w14:paraId="5046279C" w14:textId="77777777" w:rsidTr="00A83179">
        <w:trPr>
          <w:trHeight w:val="3283"/>
        </w:trPr>
        <w:tc>
          <w:tcPr>
            <w:tcW w:w="9288" w:type="dxa"/>
            <w:shd w:val="clear" w:color="auto" w:fill="auto"/>
          </w:tcPr>
          <w:p w14:paraId="00D48729" w14:textId="77777777" w:rsidR="00E85978" w:rsidRDefault="00E85978" w:rsidP="000D1EAD">
            <w:pPr>
              <w:pStyle w:val="Arbeitsanweisung"/>
              <w:ind w:left="0" w:firstLine="0"/>
            </w:pPr>
          </w:p>
          <w:p w14:paraId="5BE94850" w14:textId="77777777" w:rsidR="00E85978" w:rsidRDefault="00E85978" w:rsidP="000D1EAD">
            <w:pPr>
              <w:pStyle w:val="Arbeitsanweisung"/>
              <w:ind w:left="0" w:firstLine="0"/>
            </w:pPr>
          </w:p>
          <w:p w14:paraId="078DC456" w14:textId="77777777" w:rsidR="00E85978" w:rsidRDefault="00E85978" w:rsidP="000D1EAD">
            <w:pPr>
              <w:pStyle w:val="Arbeitsanweisung"/>
              <w:ind w:left="0" w:firstLine="0"/>
            </w:pPr>
          </w:p>
          <w:p w14:paraId="09813C4D" w14:textId="23BAAA94" w:rsidR="00E85978" w:rsidRDefault="00E85978" w:rsidP="000D1EAD">
            <w:pPr>
              <w:pStyle w:val="Arbeitsanweisung"/>
              <w:ind w:left="0" w:firstLine="0"/>
            </w:pPr>
          </w:p>
          <w:p w14:paraId="2C98B839" w14:textId="77777777" w:rsidR="00E85978" w:rsidRDefault="00E85978" w:rsidP="000D1EAD">
            <w:pPr>
              <w:pStyle w:val="Arbeitsanweisung"/>
              <w:ind w:left="0" w:firstLine="0"/>
            </w:pPr>
          </w:p>
          <w:p w14:paraId="0487C88E" w14:textId="77777777" w:rsidR="00E85978" w:rsidRDefault="00E85978" w:rsidP="000D1EAD">
            <w:pPr>
              <w:pStyle w:val="Arbeitsanweisung"/>
              <w:ind w:left="0" w:firstLine="0"/>
            </w:pPr>
          </w:p>
          <w:p w14:paraId="05DAE3E0" w14:textId="77777777" w:rsidR="00E85978" w:rsidRDefault="00E85978" w:rsidP="000D1EAD">
            <w:pPr>
              <w:pStyle w:val="Arbeitsanweisung"/>
              <w:ind w:left="0" w:firstLine="0"/>
            </w:pPr>
          </w:p>
          <w:p w14:paraId="4E748D83" w14:textId="77777777" w:rsidR="00E85978" w:rsidRDefault="00E85978" w:rsidP="000D1EAD">
            <w:pPr>
              <w:pStyle w:val="Arbeitsanweisung"/>
              <w:ind w:left="0" w:firstLine="0"/>
            </w:pPr>
          </w:p>
          <w:p w14:paraId="46449794" w14:textId="77777777" w:rsidR="00A6705D" w:rsidRDefault="00A6705D" w:rsidP="000D1EAD">
            <w:pPr>
              <w:pStyle w:val="Arbeitsanweisung"/>
              <w:ind w:left="0" w:firstLine="0"/>
            </w:pPr>
          </w:p>
          <w:p w14:paraId="03618C0B" w14:textId="03F11600" w:rsidR="00E85978" w:rsidRPr="00974DAD" w:rsidRDefault="00E85978" w:rsidP="000D1EAD">
            <w:pPr>
              <w:pStyle w:val="Arbeitsanweisung"/>
              <w:ind w:left="0" w:firstLine="0"/>
            </w:pPr>
          </w:p>
        </w:tc>
      </w:tr>
    </w:tbl>
    <w:p w14:paraId="54B2CA6E" w14:textId="725ADF28" w:rsidR="00E85978" w:rsidRDefault="00E85978" w:rsidP="00A31009">
      <w:pPr>
        <w:spacing w:after="200" w:line="276" w:lineRule="auto"/>
        <w:sectPr w:rsidR="00E85978" w:rsidSect="004B5C9B">
          <w:headerReference w:type="default" r:id="rId22"/>
          <w:pgSz w:w="11906" w:h="16838"/>
          <w:pgMar w:top="1417" w:right="1417" w:bottom="1134" w:left="1417" w:header="708" w:footer="794" w:gutter="0"/>
          <w:cols w:space="708"/>
          <w:docGrid w:linePitch="360"/>
        </w:sectPr>
      </w:pPr>
    </w:p>
    <w:p w14:paraId="1D7D3540" w14:textId="77777777" w:rsidR="007765D6" w:rsidRPr="00F93659" w:rsidRDefault="007765D6" w:rsidP="007765D6">
      <w:pPr>
        <w:pStyle w:val="Labor-Text"/>
        <w:spacing w:line="360" w:lineRule="auto"/>
      </w:pPr>
      <w:r w:rsidRPr="00F93659">
        <w:lastRenderedPageBreak/>
        <w:t xml:space="preserve">Anna ist endlich fertig. Auf ihrem Schminktisch herrscht das reinste Chaos. Bevor sie geht, soll sie zuerst ihre Sachen aufräumen. </w:t>
      </w:r>
    </w:p>
    <w:p w14:paraId="67709072" w14:textId="77777777" w:rsidR="007765D6" w:rsidRPr="00F93659" w:rsidRDefault="007765D6" w:rsidP="007765D6">
      <w:pPr>
        <w:pStyle w:val="Labor-Text"/>
        <w:spacing w:line="360" w:lineRule="auto"/>
      </w:pPr>
      <w:r w:rsidRPr="00F93659">
        <w:t xml:space="preserve">Um ihr dabei zu helfen, dürft ihr mit einem ganz besonderen Zauberspiegel arbeiten. </w:t>
      </w:r>
    </w:p>
    <w:p w14:paraId="7EDA8565" w14:textId="22776CC6" w:rsidR="00A31009" w:rsidRDefault="00A31009" w:rsidP="00A31009">
      <w:pPr>
        <w:pStyle w:val="Labor-Text"/>
        <w:spacing w:line="360" w:lineRule="auto"/>
      </w:pPr>
    </w:p>
    <w:tbl>
      <w:tblPr>
        <w:tblpPr w:leftFromText="141" w:rightFromText="141" w:vertAnchor="text" w:horzAnchor="page" w:tblpX="1167" w:tblpY="64"/>
        <w:tblW w:w="5000" w:type="pct"/>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38"/>
        <w:gridCol w:w="6288"/>
      </w:tblGrid>
      <w:tr w:rsidR="00A31009" w14:paraId="54BEFADF" w14:textId="77777777" w:rsidTr="00AB4609">
        <w:tc>
          <w:tcPr>
            <w:tcW w:w="1517" w:type="pct"/>
            <w:shd w:val="clear" w:color="auto" w:fill="FFFFFF"/>
          </w:tcPr>
          <w:p w14:paraId="203C79D1" w14:textId="77777777" w:rsidR="00A31009" w:rsidRPr="002F1020" w:rsidRDefault="00A31009" w:rsidP="00AB4609">
            <w:pPr>
              <w:pStyle w:val="Labor-Materialbox-berschrift"/>
              <w:spacing w:line="360" w:lineRule="auto"/>
            </w:pPr>
            <w:r w:rsidRPr="00AD08D4">
              <w:t>Material</w:t>
            </w:r>
          </w:p>
          <w:p w14:paraId="4B19FFCC" w14:textId="77777777" w:rsidR="00A31009" w:rsidRPr="00793397" w:rsidRDefault="00A31009" w:rsidP="00AB4609">
            <w:pPr>
              <w:pStyle w:val="Labor-Aufzhlung"/>
              <w:spacing w:line="360" w:lineRule="auto"/>
            </w:pPr>
            <w:r>
              <w:t xml:space="preserve">Zauberspiegel </w:t>
            </w:r>
          </w:p>
        </w:tc>
        <w:tc>
          <w:tcPr>
            <w:tcW w:w="3483" w:type="pct"/>
            <w:shd w:val="clear" w:color="auto" w:fill="FFFFFF"/>
          </w:tcPr>
          <w:p w14:paraId="3F7709C7" w14:textId="77777777" w:rsidR="00A31009" w:rsidRPr="009534FB" w:rsidRDefault="00D10B80" w:rsidP="00AB4609">
            <w:pPr>
              <w:pStyle w:val="Labor-Text"/>
              <w:spacing w:line="360" w:lineRule="auto"/>
              <w:jc w:val="right"/>
            </w:pPr>
            <w:r>
              <w:rPr>
                <w:noProof/>
              </w:rPr>
              <w:drawing>
                <wp:inline distT="0" distB="0" distL="0" distR="0" wp14:anchorId="571D21A9" wp14:editId="39AFD7ED">
                  <wp:extent cx="1981200" cy="1329055"/>
                  <wp:effectExtent l="0" t="0" r="0" b="0"/>
                  <wp:docPr id="28"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23" cstate="print">
                            <a:extLst>
                              <a:ext uri="{28A0092B-C50C-407E-A947-70E740481C1C}">
                                <a14:useLocalDpi xmlns:a14="http://schemas.microsoft.com/office/drawing/2010/main" val="0"/>
                              </a:ext>
                            </a:extLst>
                          </a:blip>
                          <a:srcRect b="10040"/>
                          <a:stretch>
                            <a:fillRect/>
                          </a:stretch>
                        </pic:blipFill>
                        <pic:spPr bwMode="auto">
                          <a:xfrm>
                            <a:off x="0" y="0"/>
                            <a:ext cx="1981200" cy="1329055"/>
                          </a:xfrm>
                          <a:prstGeom prst="rect">
                            <a:avLst/>
                          </a:prstGeom>
                          <a:noFill/>
                          <a:ln>
                            <a:noFill/>
                          </a:ln>
                        </pic:spPr>
                      </pic:pic>
                    </a:graphicData>
                  </a:graphic>
                </wp:inline>
              </w:drawing>
            </w:r>
          </w:p>
        </w:tc>
      </w:tr>
    </w:tbl>
    <w:p w14:paraId="2E113BA0" w14:textId="78FE990F" w:rsidR="00A31009" w:rsidRDefault="00F93659" w:rsidP="00251C5C">
      <w:pPr>
        <w:pStyle w:val="Labor-Text"/>
        <w:spacing w:line="360" w:lineRule="auto"/>
      </w:pPr>
      <w:r>
        <w:rPr>
          <w:noProof/>
        </w:rPr>
        <w:drawing>
          <wp:anchor distT="0" distB="0" distL="114300" distR="114300" simplePos="0" relativeHeight="251677184" behindDoc="0" locked="0" layoutInCell="1" allowOverlap="1" wp14:anchorId="566A5895" wp14:editId="65C2825D">
            <wp:simplePos x="0" y="0"/>
            <wp:positionH relativeFrom="column">
              <wp:posOffset>6029325</wp:posOffset>
            </wp:positionH>
            <wp:positionV relativeFrom="paragraph">
              <wp:posOffset>1935480</wp:posOffset>
            </wp:positionV>
            <wp:extent cx="498475" cy="491490"/>
            <wp:effectExtent l="0" t="0" r="0" b="3810"/>
            <wp:wrapNone/>
            <wp:docPr id="68"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p>
    <w:p w14:paraId="60DB4EB0" w14:textId="7D5942CA" w:rsidR="00F93659" w:rsidRDefault="00F93659" w:rsidP="00980EA8">
      <w:pPr>
        <w:pStyle w:val="Labor-Text"/>
        <w:spacing w:line="360" w:lineRule="auto"/>
        <w:ind w:left="705" w:hanging="705"/>
      </w:pPr>
      <w:r>
        <w:rPr>
          <w:b/>
          <w:noProof/>
        </w:rPr>
        <w:drawing>
          <wp:anchor distT="0" distB="0" distL="114300" distR="114300" simplePos="0" relativeHeight="251678208" behindDoc="1" locked="0" layoutInCell="1" allowOverlap="1" wp14:anchorId="6FD66BD1" wp14:editId="66743E90">
            <wp:simplePos x="0" y="0"/>
            <wp:positionH relativeFrom="column">
              <wp:posOffset>519430</wp:posOffset>
            </wp:positionH>
            <wp:positionV relativeFrom="paragraph">
              <wp:posOffset>1108710</wp:posOffset>
            </wp:positionV>
            <wp:extent cx="4523105" cy="2867025"/>
            <wp:effectExtent l="0" t="0" r="0" b="9525"/>
            <wp:wrapTopAndBottom/>
            <wp:docPr id="2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3105" cy="2867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3659">
        <w:t>2.1</w:t>
      </w:r>
      <w:r>
        <w:rPr>
          <w:b/>
        </w:rPr>
        <w:t xml:space="preserve"> </w:t>
      </w:r>
      <w:r>
        <w:rPr>
          <w:b/>
        </w:rPr>
        <w:tab/>
      </w:r>
      <w:r>
        <w:t>Um herauszufinden, wie der Zauberspiegel funktioniert, versucht alle Kosmetikprodukte</w:t>
      </w:r>
      <w:r w:rsidR="00980EA8">
        <w:t xml:space="preserve"> mit Hilfe des Spiegels</w:t>
      </w:r>
      <w:r>
        <w:t xml:space="preserve"> von Anna in die Kiste</w:t>
      </w:r>
      <w:r w:rsidR="00980EA8">
        <w:t xml:space="preserve"> auf der nächsten Seite</w:t>
      </w:r>
      <w:r>
        <w:t xml:space="preserve"> zu räumen. </w:t>
      </w:r>
      <w:r w:rsidR="00A31009">
        <w:t xml:space="preserve">Wende den Zauberspiegel in den folgenden Aufgaben wie dargestellt an. </w:t>
      </w:r>
    </w:p>
    <w:p w14:paraId="64644BCC" w14:textId="77777777" w:rsidR="007765D6" w:rsidRDefault="007765D6" w:rsidP="00980EA8">
      <w:pPr>
        <w:pStyle w:val="Labor-Text"/>
        <w:spacing w:line="360" w:lineRule="auto"/>
        <w:ind w:left="705" w:hanging="705"/>
      </w:pPr>
    </w:p>
    <w:p w14:paraId="15BD9DC6" w14:textId="093E86DE" w:rsidR="00A31009" w:rsidRPr="00715AD2" w:rsidRDefault="00A31009" w:rsidP="00F93659">
      <w:pPr>
        <w:pStyle w:val="Labor-Text"/>
        <w:spacing w:line="360" w:lineRule="auto"/>
        <w:ind w:left="705" w:hanging="705"/>
      </w:pPr>
    </w:p>
    <w:p w14:paraId="1C9E4FF4" w14:textId="77777777" w:rsidR="007765D6" w:rsidRDefault="007765D6" w:rsidP="00F93659">
      <w:pPr>
        <w:pStyle w:val="Labor-Text"/>
        <w:spacing w:line="360" w:lineRule="auto"/>
        <w:ind w:left="705"/>
      </w:pPr>
    </w:p>
    <w:p w14:paraId="2D0DB99D" w14:textId="77777777" w:rsidR="007765D6" w:rsidRDefault="007765D6" w:rsidP="00F93659">
      <w:pPr>
        <w:pStyle w:val="Labor-Text"/>
        <w:spacing w:line="360" w:lineRule="auto"/>
        <w:ind w:left="705"/>
      </w:pPr>
    </w:p>
    <w:p w14:paraId="140F163F" w14:textId="77777777" w:rsidR="007765D6" w:rsidRDefault="007765D6" w:rsidP="00F93659">
      <w:pPr>
        <w:pStyle w:val="Labor-Text"/>
        <w:spacing w:line="360" w:lineRule="auto"/>
        <w:ind w:left="705"/>
      </w:pPr>
    </w:p>
    <w:p w14:paraId="653F0890" w14:textId="2F38DFF9" w:rsidR="00F93659" w:rsidRDefault="00F93659" w:rsidP="007765D6">
      <w:pPr>
        <w:pStyle w:val="Labor-Text"/>
        <w:spacing w:line="360" w:lineRule="auto"/>
      </w:pPr>
      <w:r>
        <w:lastRenderedPageBreak/>
        <w:t>A</w:t>
      </w:r>
      <w:r w:rsidRPr="00715AD2">
        <w:t>ch</w:t>
      </w:r>
      <w:r>
        <w:t>te darauf</w:t>
      </w:r>
      <w:r w:rsidRPr="00715AD2">
        <w:t>, dass die abgeschrägte Kante auf dem Papier</w:t>
      </w:r>
      <w:r w:rsidR="002F5D1F">
        <w:t xml:space="preserve"> auf </w:t>
      </w:r>
      <w:r w:rsidR="00756CBF">
        <w:t>der vorgegebenen Linie</w:t>
      </w:r>
      <w:r w:rsidRPr="00715AD2">
        <w:t xml:space="preserve"> steht.</w:t>
      </w:r>
      <w:r>
        <w:t xml:space="preserve"> Aufgeräumt ist es erst, wenn alle Kosmetikprodukte in der Kiste liegen. </w:t>
      </w:r>
    </w:p>
    <w:p w14:paraId="25CD816F" w14:textId="653D8C94" w:rsidR="002F5D1F" w:rsidRDefault="002F5D1F" w:rsidP="00F93659">
      <w:pPr>
        <w:pStyle w:val="Labor-Text"/>
        <w:spacing w:line="360" w:lineRule="auto"/>
        <w:ind w:left="705"/>
      </w:pPr>
    </w:p>
    <w:p w14:paraId="0546F537" w14:textId="11E2C69C" w:rsidR="002F5D1F" w:rsidRDefault="002F5D1F" w:rsidP="00F93659">
      <w:pPr>
        <w:pStyle w:val="Labor-Text"/>
        <w:spacing w:line="360" w:lineRule="auto"/>
        <w:ind w:left="705"/>
      </w:pPr>
      <w:r>
        <w:rPr>
          <w:noProof/>
        </w:rPr>
        <mc:AlternateContent>
          <mc:Choice Requires="wps">
            <w:drawing>
              <wp:anchor distT="0" distB="0" distL="114300" distR="114300" simplePos="0" relativeHeight="251720192" behindDoc="0" locked="0" layoutInCell="1" allowOverlap="1" wp14:anchorId="43EA0166" wp14:editId="60225519">
                <wp:simplePos x="0" y="0"/>
                <wp:positionH relativeFrom="column">
                  <wp:posOffset>2919730</wp:posOffset>
                </wp:positionH>
                <wp:positionV relativeFrom="paragraph">
                  <wp:posOffset>-233046</wp:posOffset>
                </wp:positionV>
                <wp:extent cx="66675" cy="4086225"/>
                <wp:effectExtent l="57150" t="19050" r="66675" b="85725"/>
                <wp:wrapNone/>
                <wp:docPr id="5" name="Gerader Verbinder 5"/>
                <wp:cNvGraphicFramePr/>
                <a:graphic xmlns:a="http://schemas.openxmlformats.org/drawingml/2006/main">
                  <a:graphicData uri="http://schemas.microsoft.com/office/word/2010/wordprocessingShape">
                    <wps:wsp>
                      <wps:cNvCnPr/>
                      <wps:spPr>
                        <a:xfrm>
                          <a:off x="0" y="0"/>
                          <a:ext cx="66675" cy="4086225"/>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227661A" id="Gerader Verbinder 5" o:spid="_x0000_s1026" style="position:absolute;z-index:251720192;visibility:visible;mso-wrap-style:square;mso-wrap-distance-left:9pt;mso-wrap-distance-top:0;mso-wrap-distance-right:9pt;mso-wrap-distance-bottom:0;mso-position-horizontal:absolute;mso-position-horizontal-relative:text;mso-position-vertical:absolute;mso-position-vertical-relative:text" from="229.9pt,-18.35pt" to="235.15pt,30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OR1wEAAAcEAAAOAAAAZHJzL2Uyb0RvYy54bWysU8tu2zAQvBfoPxC815KFRg0EyzkkcC5F&#10;a/R1p6mlRYAvLFk//r5LylaCtkCAIDpQXHJndmdIru5O1rADYNTe9Xy5qDkDJ/2g3b7nP39sPtxy&#10;FpNwgzDeQc/PEPnd+v271TF00PjRmwGQEYmL3TH0fEwpdFUV5QhWxIUP4GhTebQiUYj7akBxJHZr&#10;qqau2+rocQjoJcRIqw/TJl8XfqVApq9KRUjM9Jx6S2XEMu7yWK1XotujCKOWlzbEK7qwQjsqOlM9&#10;iCTYb9T/UFkt0Uev0kJ6W3mltISigdQs67/UfB9FgKKFzIlhtim+Ha38ctgi00PPbzhzwtIRPQKK&#10;fCi/AHfa5dlNtukYYkfZ926LlyiGLWbNJ4U2/0kNOxVrz7O1cEpM0mLbtp+ogqSdj/Vt2zSFs3oC&#10;B4zpEbxledJzo11WLjpx+BwTFaTUa0peNi6P0Rs9bLQxJcD97t4gOwg6682mpi/3TcBnaRRlaJXV&#10;TP2XWTobmGi/gSI7qOOmlC8XEWZaISW4tLzwGkfZGaaohRlYvwy85GcolEs6g5cvg2dEqexdmsFW&#10;O4//I0ina8tqyr86MOnOFuz8cC4nW6yh21acu7yMfJ2fxwX+9H7XfwAAAP//AwBQSwMEFAAGAAgA&#10;AAAhACNBNjDiAAAACwEAAA8AAABkcnMvZG93bnJldi54bWxMjzFPwzAUhHck/oP1kNhaG9KmTchL&#10;hZCgQycCUsXmxm4S1X6OYqdN/z1mKuPpTnffFZvJGnbWg+8cITzNBTBNtVMdNQjfX++zNTAfJClp&#10;HGmEq/awKe/vCpkrd6FPfa5Cw2IJ+VwitCH0Oee+brWVfu56TdE7usHKEOXQcDXISyy3hj8LkXIr&#10;O4oLrez1W6vrUzVahJ9MVJlZnroxE3va7T6212OyR3x8mF5fgAU9hVsY/vAjOpSR6eBGUp4ZhMUy&#10;i+gBYZakK2AxsViJBNgBIRXpGnhZ8P8fyl8AAAD//wMAUEsBAi0AFAAGAAgAAAAhALaDOJL+AAAA&#10;4QEAABMAAAAAAAAAAAAAAAAAAAAAAFtDb250ZW50X1R5cGVzXS54bWxQSwECLQAUAAYACAAAACEA&#10;OP0h/9YAAACUAQAACwAAAAAAAAAAAAAAAAAvAQAAX3JlbHMvLnJlbHNQSwECLQAUAAYACAAAACEA&#10;ErbjkdcBAAAHBAAADgAAAAAAAAAAAAAAAAAuAgAAZHJzL2Uyb0RvYy54bWxQSwECLQAUAAYACAAA&#10;ACEAI0E2MOIAAAALAQAADwAAAAAAAAAAAAAAAAAxBAAAZHJzL2Rvd25yZXYueG1sUEsFBgAAAAAE&#10;AAQA8wAAAEAFAAAAAA==&#10;" strokecolor="red" strokeweight="2pt">
                <v:shadow on="t" color="black" opacity="24903f" origin=",.5" offset="0,.55556mm"/>
              </v:line>
            </w:pict>
          </mc:Fallback>
        </mc:AlternateContent>
      </w:r>
    </w:p>
    <w:p w14:paraId="27073235" w14:textId="77777777" w:rsidR="002F5D1F" w:rsidRDefault="002F5D1F" w:rsidP="00F93659">
      <w:pPr>
        <w:pStyle w:val="Labor-Text"/>
        <w:spacing w:line="360" w:lineRule="auto"/>
        <w:ind w:left="705"/>
        <w:rPr>
          <w:b/>
        </w:rPr>
      </w:pPr>
    </w:p>
    <w:p w14:paraId="1060D0FF" w14:textId="3B9CAAD3" w:rsidR="00F93659" w:rsidRDefault="00450611" w:rsidP="0079274B">
      <w:pPr>
        <w:pStyle w:val="Labor-Text"/>
        <w:spacing w:line="360" w:lineRule="auto"/>
      </w:pPr>
      <w:r>
        <w:rPr>
          <w:noProof/>
        </w:rPr>
        <mc:AlternateContent>
          <mc:Choice Requires="wps">
            <w:drawing>
              <wp:anchor distT="0" distB="0" distL="114300" distR="114300" simplePos="0" relativeHeight="251701760" behindDoc="0" locked="0" layoutInCell="1" allowOverlap="1" wp14:anchorId="0F743038" wp14:editId="73F80E3A">
                <wp:simplePos x="0" y="0"/>
                <wp:positionH relativeFrom="column">
                  <wp:posOffset>5005705</wp:posOffset>
                </wp:positionH>
                <wp:positionV relativeFrom="paragraph">
                  <wp:posOffset>-585470</wp:posOffset>
                </wp:positionV>
                <wp:extent cx="1114425" cy="581025"/>
                <wp:effectExtent l="38100" t="19050" r="66675" b="85725"/>
                <wp:wrapNone/>
                <wp:docPr id="49" name="Gerader Verbinder 49"/>
                <wp:cNvGraphicFramePr/>
                <a:graphic xmlns:a="http://schemas.openxmlformats.org/drawingml/2006/main">
                  <a:graphicData uri="http://schemas.microsoft.com/office/word/2010/wordprocessingShape">
                    <wps:wsp>
                      <wps:cNvCnPr/>
                      <wps:spPr>
                        <a:xfrm>
                          <a:off x="0" y="0"/>
                          <a:ext cx="1114425" cy="5810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D50374" id="Gerader Verbinder 49" o:spid="_x0000_s1026" style="position:absolute;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4.15pt,-46.1pt" to="48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tV0wEAAAkEAAAOAAAAZHJzL2Uyb0RvYy54bWysU8tu2zAQvBfIPxC8x5IMp0gFyzkkSC5F&#10;a/R1p6mlTYAvLFlb/vsuKVkO2gIBil4oPnZmd2ZX64fBGnYEjNq7jjeLmjNw0vfa7Tv+/dvz7T1n&#10;MQnXC+MddPwMkT9sbt6tT6GFpT940wMyInGxPYWOH1IKbVVFeQAr4sIHcPSoPFqR6Ij7qkdxInZr&#10;qmVdv69OHvuAXkKMdPs0PvJN4VcKZPqsVITETMeptlRWLOsur9VmLdo9inDQcipD/EMVVmhHSWeq&#10;J5EE+4n6DyqrJfroVVpIbyuvlJZQNJCapv5NzdeDCFC0kDkxzDbF/0crPx23yHTf8dUHzpyw1KMX&#10;QJG78gNwp13e0RsZdQqxpfhHt8XpFMMWs+pBoc1f0sOGYu55NheGxCRdNk2zWi3vOJP0dnff1LQn&#10;muqKDhjTC3jL8qbjRrssXrTi+DGmMfQSkq+Ny2v0RvfP2phyyGMDjwbZUVDD09BMKV5FUcKMrLKa&#10;sf6yS2cDI+sXUGQIVbws2csoXjmFlODShdc4is4wRRXMwPpt4BSfoVDGdAY3b4NnRMnsXZrBVjuP&#10;fyO4WqHG+IsDo+5swc7359LZYg3NW2nO9G/kgX59LvDrH7z5BQAA//8DAFBLAwQUAAYACAAAACEA&#10;8w82IOAAAAAJAQAADwAAAGRycy9kb3ducmV2LnhtbEyPTU/DMAyG70j8h8hI3LaUVmxdaTohEIcd&#10;EKJMwDFrTVtInKpJP/j3mBMcbT96/bz5frFGTDj4zpGCq3UEAqlydUeNguPLwyoF4YOmWhtHqOAb&#10;PeyL87NcZ7Wb6RmnMjSCQ8hnWkEbQp9J6asWrfZr1yPx7cMNVgceh0bWg5453BoZR9FGWt0Rf2h1&#10;j3ctVl/laBWY43R/fXgs/etT8lmat4N5H2ej1OXFcnsDIuAS/mD41Wd1KNjp5EaqvTAKtmmaMKpg&#10;tYtjEEzsNgmXOfFmC7LI5f8GxQ8AAAD//wMAUEsBAi0AFAAGAAgAAAAhALaDOJL+AAAA4QEAABMA&#10;AAAAAAAAAAAAAAAAAAAAAFtDb250ZW50X1R5cGVzXS54bWxQSwECLQAUAAYACAAAACEAOP0h/9YA&#10;AACUAQAACwAAAAAAAAAAAAAAAAAvAQAAX3JlbHMvLnJlbHNQSwECLQAUAAYACAAAACEAu6fbVdMB&#10;AAAJBAAADgAAAAAAAAAAAAAAAAAuAgAAZHJzL2Uyb0RvYy54bWxQSwECLQAUAAYACAAAACEA8w82&#10;IOAAAAAJAQAADwAAAAAAAAAAAAAAAAAtBAAAZHJzL2Rvd25yZXYueG1sUEsFBgAAAAAEAAQA8wAA&#10;ADoFAAAAAA==&#10;" strokecolor="black [3213]" strokeweight="2pt">
                <v:shadow on="t" color="black" opacity="24903f" origin=",.5" offset="0,.55556mm"/>
              </v:line>
            </w:pict>
          </mc:Fallback>
        </mc:AlternateContent>
      </w:r>
      <w:r>
        <w:rPr>
          <w:noProof/>
        </w:rPr>
        <mc:AlternateContent>
          <mc:Choice Requires="wps">
            <w:drawing>
              <wp:anchor distT="0" distB="0" distL="114300" distR="114300" simplePos="0" relativeHeight="251699712" behindDoc="0" locked="0" layoutInCell="1" allowOverlap="1" wp14:anchorId="0999A695" wp14:editId="0E46A99B">
                <wp:simplePos x="0" y="0"/>
                <wp:positionH relativeFrom="column">
                  <wp:posOffset>3205479</wp:posOffset>
                </wp:positionH>
                <wp:positionV relativeFrom="paragraph">
                  <wp:posOffset>-585470</wp:posOffset>
                </wp:positionV>
                <wp:extent cx="1809750" cy="866775"/>
                <wp:effectExtent l="57150" t="19050" r="57150" b="85725"/>
                <wp:wrapNone/>
                <wp:docPr id="48" name="Gerader Verbinder 48"/>
                <wp:cNvGraphicFramePr/>
                <a:graphic xmlns:a="http://schemas.openxmlformats.org/drawingml/2006/main">
                  <a:graphicData uri="http://schemas.microsoft.com/office/word/2010/wordprocessingShape">
                    <wps:wsp>
                      <wps:cNvCnPr/>
                      <wps:spPr>
                        <a:xfrm flipH="1">
                          <a:off x="0" y="0"/>
                          <a:ext cx="1809750" cy="86677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92515" id="Gerader Verbinder 48" o:spid="_x0000_s1026" style="position:absolute;flip:x;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pt,-46.1pt" to="394.9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ID33wEAABMEAAAOAAAAZHJzL2Uyb0RvYy54bWysU01vEzEQvSPxHyzfyW4imoRVNj20ajkg&#10;iCj07njHiSV/aWySzb9n7E02FaAiIS6WP+a9mfdmvLrtrWEHwKi9a/l0UnMGTvpOu13Lv397eLfk&#10;LCbhOmG8g5afIPLb9ds3q2NoYOb33nSAjEhcbI6h5fuUQlNVUe7BijjxARw9Ko9WJDrirupQHInd&#10;mmpW1/Pq6LEL6CXESLf3wyNfF36lQKYvSkVIzLScaktlxbJu81qtV6LZoQh7Lc9liH+owgrtKOlI&#10;dS+SYD9Q/0ZltUQfvUoT6W3lldISigZSM61/UfO0FwGKFjInhtGm+P9o5efDBpnuWv6eOuWEpR49&#10;AorclWfArXZ5R29k1DHEhuLv3AbPpxg2mFX3Ci1TRoePNAPFB1LG+mLzabQZ+sQkXU6X9YfFDXVD&#10;0ttyPl8sbjJ9NfBkvoAxPYK3LG9abrTLNohGHD7FNIReQvK1cXmN3ujuQRtTDnmA4M4gOwhqfeqn&#10;5xQvoihhRlZZ16Ck7NLJwMD6FRRZQxXPSvYylFdOISW4dOE1jqIzTFEFI7D+O/Acn6FQBnYED06+&#10;mnVElMzepRFstfP4p+xXK9QQf3Fg0J0t2PruVHpcrKHJK805/5I82i/PBX79y+ufAAAA//8DAFBL&#10;AwQUAAYACAAAACEAxkH4beAAAAAKAQAADwAAAGRycy9kb3ducmV2LnhtbEyPwU7DMBBE70j8g7VI&#10;3FqnaShNiFNVSL1wgsIHuLGbRLXXwXbShK9nOdHjzo5m3pS7yRo2ah86hwJWywSYxtqpDhsBX5+H&#10;xRZYiBKVNA61gFkH2FX3d6UslLvihx6PsWEUgqGQAtoY+4LzULfayrB0vUb6nZ23MtLpG668vFK4&#10;NTxNkg23skNqaGWvX1tdX46DFbDJfob8e+aHd7936/w8m/HythLi8WHavwCLeor/ZvjDJ3SoiOnk&#10;BlSBGQFPSUboUcAiT1Ng5Hje5qScBGTZGnhV8tsJ1S8AAAD//wMAUEsBAi0AFAAGAAgAAAAhALaD&#10;OJL+AAAA4QEAABMAAAAAAAAAAAAAAAAAAAAAAFtDb250ZW50X1R5cGVzXS54bWxQSwECLQAUAAYA&#10;CAAAACEAOP0h/9YAAACUAQAACwAAAAAAAAAAAAAAAAAvAQAAX3JlbHMvLnJlbHNQSwECLQAUAAYA&#10;CAAAACEAlOSA998BAAATBAAADgAAAAAAAAAAAAAAAAAuAgAAZHJzL2Uyb0RvYy54bWxQSwECLQAU&#10;AAYACAAAACEAxkH4beAAAAAKAQAADwAAAAAAAAAAAAAAAAA5BAAAZHJzL2Rvd25yZXYueG1sUEsF&#10;BgAAAAAEAAQA8wAAAEYFAAAAAA==&#10;" strokecolor="black [3213]" strokeweight="2pt">
                <v:shadow on="t" color="black" opacity="24903f" origin=",.5" offset="0,.55556mm"/>
              </v:line>
            </w:pict>
          </mc:Fallback>
        </mc:AlternateContent>
      </w:r>
      <w:r w:rsidR="00E97DAC" w:rsidRPr="00377841">
        <w:rPr>
          <w:noProof/>
        </w:rPr>
        <w:drawing>
          <wp:anchor distT="0" distB="0" distL="114300" distR="114300" simplePos="0" relativeHeight="251675136" behindDoc="0" locked="0" layoutInCell="1" allowOverlap="1" wp14:anchorId="56D5441C" wp14:editId="47E54D64">
            <wp:simplePos x="0" y="0"/>
            <wp:positionH relativeFrom="margin">
              <wp:align>right</wp:align>
            </wp:positionH>
            <wp:positionV relativeFrom="paragraph">
              <wp:posOffset>-247650</wp:posOffset>
            </wp:positionV>
            <wp:extent cx="5760720" cy="3747770"/>
            <wp:effectExtent l="0" t="0" r="0" b="0"/>
            <wp:wrapNone/>
            <wp:docPr id="1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60720" cy="3747770"/>
                    </a:xfrm>
                    <a:prstGeom prst="rect">
                      <a:avLst/>
                    </a:prstGeom>
                  </pic:spPr>
                </pic:pic>
              </a:graphicData>
            </a:graphic>
            <wp14:sizeRelH relativeFrom="page">
              <wp14:pctWidth>0</wp14:pctWidth>
            </wp14:sizeRelH>
            <wp14:sizeRelV relativeFrom="page">
              <wp14:pctHeight>0</wp14:pctHeight>
            </wp14:sizeRelV>
          </wp:anchor>
        </w:drawing>
      </w:r>
    </w:p>
    <w:p w14:paraId="2C8AB8B8" w14:textId="457364DC" w:rsidR="00F93659" w:rsidRDefault="000D1926" w:rsidP="0079274B">
      <w:pPr>
        <w:pStyle w:val="Labor-Text"/>
        <w:spacing w:line="360" w:lineRule="auto"/>
      </w:pPr>
      <w:r>
        <w:rPr>
          <w:noProof/>
        </w:rPr>
        <mc:AlternateContent>
          <mc:Choice Requires="wps">
            <w:drawing>
              <wp:anchor distT="0" distB="0" distL="114300" distR="114300" simplePos="0" relativeHeight="251695616" behindDoc="0" locked="0" layoutInCell="1" allowOverlap="1" wp14:anchorId="66E1ADA0" wp14:editId="42D6C401">
                <wp:simplePos x="0" y="0"/>
                <wp:positionH relativeFrom="column">
                  <wp:posOffset>3186431</wp:posOffset>
                </wp:positionH>
                <wp:positionV relativeFrom="paragraph">
                  <wp:posOffset>8890</wp:posOffset>
                </wp:positionV>
                <wp:extent cx="76200" cy="2066925"/>
                <wp:effectExtent l="57150" t="19050" r="76200" b="85725"/>
                <wp:wrapNone/>
                <wp:docPr id="43" name="Gerader Verbinder 43"/>
                <wp:cNvGraphicFramePr/>
                <a:graphic xmlns:a="http://schemas.openxmlformats.org/drawingml/2006/main">
                  <a:graphicData uri="http://schemas.microsoft.com/office/word/2010/wordprocessingShape">
                    <wps:wsp>
                      <wps:cNvCnPr/>
                      <wps:spPr>
                        <a:xfrm>
                          <a:off x="0" y="0"/>
                          <a:ext cx="76200" cy="20669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363FD2" id="Gerader Verbinder 4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0.9pt,.7pt" to="256.9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hCQ0wEAAAgEAAAOAAAAZHJzL2Uyb0RvYy54bWysU8tu2zAQvBfoPxC815Ld1m0EyzkkSC5F&#10;a/R1p6mlTYAvLFlL/vsuKVkO2gIBgl4oPnZmd2ZXm9vBGnYCjNq7li8XNWfgpO+0O7T8x/eHNx85&#10;i0m4ThjvoOVniPx2+/rVpg8NrPzRmw6QEYmLTR9afkwpNFUV5RGsiAsfwNGj8mhFoiMeqg5FT+zW&#10;VKu6Xle9xy6glxAj3d6Pj3xb+JUCmb4oFSEx03KqLZUVy7rPa7XdiOaAIhy1nMoQL6jCCu0o6Ux1&#10;L5Jgv1D/RWW1RB+9SgvpbeWV0hKKBlKzrP9Q8+0oAhQtZE4Ms03x/9HKz6cdMt21/N1bzpyw1KNH&#10;QJG78hNwr13e0RsZ1YfYUPyd2+F0imGHWfWg0OYv6WFDMfc8mwtDYpIuP6ypX5xJelnV6/XN6n3m&#10;rK7ggDE9grcsb1putMvaRSNOn2IaQy8h+dq4vEZvdPegjSmHPDVwZ5CdBPU7DcspxZMoSpiRVRYz&#10;ll926WxgZP0Kivygglcle5nEK6eQEly68BpH0RmmqIIZWD8PnOIzFMqUzuDl8+AZUTJ7l2aw1c7j&#10;vwiuVqgx/uLAqDtbsPfduTS2WEPjVpoz/Rp5np+eC/z6A29/AwAA//8DAFBLAwQUAAYACAAAACEA&#10;OquKIt8AAAAJAQAADwAAAGRycy9kb3ducmV2LnhtbEyPy07DMBBF90j8gzVI7KiThlQ0xKkQiEUX&#10;CBEqytJNhiRgj6PYefD3DCtYXp3RvWfy3WKNmHDwnSMF8SoCgVS5uqNGweH18eoGhA+aam0coYJv&#10;9LArzs9yndVuphecytAILiGfaQVtCH0mpa9atNqvXI/E7MMNVgeOQyPrQc9cbo1cR9FGWt0RL7S6&#10;x/sWq69ytArMYXpI90+lf3tOPktz3Jv3cTZKXV4sd7cgAi7h7xh+9VkdCnY6uZFqL4yCNIpZPTC4&#10;BsE8jRPOJwXJerMFWeTy/wfFDwAAAP//AwBQSwECLQAUAAYACAAAACEAtoM4kv4AAADhAQAAEwAA&#10;AAAAAAAAAAAAAAAAAAAAW0NvbnRlbnRfVHlwZXNdLnhtbFBLAQItABQABgAIAAAAIQA4/SH/1gAA&#10;AJQBAAALAAAAAAAAAAAAAAAAAC8BAABfcmVscy8ucmVsc1BLAQItABQABgAIAAAAIQCo1hCQ0wEA&#10;AAgEAAAOAAAAAAAAAAAAAAAAAC4CAABkcnMvZTJvRG9jLnhtbFBLAQItABQABgAIAAAAIQA6q4oi&#10;3wAAAAkBAAAPAAAAAAAAAAAAAAAAAC0EAABkcnMvZG93bnJldi54bWxQSwUGAAAAAAQABADzAAAA&#10;OQUAAAAA&#10;" strokecolor="black [3213]" strokeweight="2pt">
                <v:shadow on="t" color="black" opacity="24903f" origin=",.5" offset="0,.55556mm"/>
              </v:line>
            </w:pict>
          </mc:Fallback>
        </mc:AlternateContent>
      </w:r>
      <w:r>
        <w:rPr>
          <w:noProof/>
        </w:rPr>
        <mc:AlternateContent>
          <mc:Choice Requires="wps">
            <w:drawing>
              <wp:anchor distT="0" distB="0" distL="114300" distR="114300" simplePos="0" relativeHeight="251691520" behindDoc="0" locked="0" layoutInCell="1" allowOverlap="1" wp14:anchorId="32F977E6" wp14:editId="442A2990">
                <wp:simplePos x="0" y="0"/>
                <wp:positionH relativeFrom="column">
                  <wp:posOffset>3215005</wp:posOffset>
                </wp:positionH>
                <wp:positionV relativeFrom="paragraph">
                  <wp:posOffset>46991</wp:posOffset>
                </wp:positionV>
                <wp:extent cx="1885950" cy="1123950"/>
                <wp:effectExtent l="38100" t="19050" r="76200" b="95250"/>
                <wp:wrapNone/>
                <wp:docPr id="36" name="Gerader Verbinder 36"/>
                <wp:cNvGraphicFramePr/>
                <a:graphic xmlns:a="http://schemas.openxmlformats.org/drawingml/2006/main">
                  <a:graphicData uri="http://schemas.microsoft.com/office/word/2010/wordprocessingShape">
                    <wps:wsp>
                      <wps:cNvCnPr/>
                      <wps:spPr>
                        <a:xfrm>
                          <a:off x="0" y="0"/>
                          <a:ext cx="1885950" cy="11239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2AB36" id="Gerader Verbinder 36"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15pt,3.7pt" to="401.65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LTs1AEAAAoEAAAOAAAAZHJzL2Uyb0RvYy54bWysU01v2zAMvQ/YfxB0X2ynaJEZcXpo0V6G&#10;LdjW3RWZSgToC5SWOP9+lOw4xTagwLCLLEp8j3yP8vp+sIYdAaP2ruPNouYMnPS9dvuOv3x/+rDi&#10;LCbhemG8g46fIfL7zft361NoYekP3vSAjEhcbE+h44eUQltVUR7AirjwARxdKo9WJApxX/UoTsRu&#10;TbWs67vq5LEP6CXESKeP4yXfFH6lQKYvSkVIzHScektlxbLu8lpt1qLdowgHLac2xD90YYV2VHSm&#10;ehRJsJ+o/6CyWqKPXqWF9LbySmkJRQOpaerf1Hw7iABFC5kTw2xT/H+08vNxi0z3Hb+548wJSzN6&#10;BhR5Kj8Ad9rlHd2RUacQW8p/cFucohi2mFUPCm3+kh42FHPPs7kwJCbpsFmtbj/e0gwk3TXN8iYH&#10;xFNd4QFjegZvWd503GiX1YtWHD/FNKZeUvKxcXmN3uj+SRtTgvxu4MEgOwqaeBqaqcSrLCqYkVWW&#10;Mwoou3Q2MLJ+BUWOUMvLUr28xSunkBJcuvAaR9kZpqiDGVi/DZzyMxTKO53BzdvgGVEqe5dmsNXO&#10;498IrlaoMf/iwKg7W7Dz/bmMtlhDD64MZ/o58ot+HRf49Rfe/AIAAP//AwBQSwMEFAAGAAgAAAAh&#10;AIfVx/LeAAAACQEAAA8AAABkcnMvZG93bnJldi54bWxMj8tOwzAQRfdI/IM1SOyoDUlLFOJUCMSi&#10;C4QIFe3SjYck4EcUOw/+nmEFy6t7dOdMsV2sYRMOofNOwvVKAENXe925RsL+7ekqAxaicloZ71DC&#10;NwbYludnhcq1n90rTlVsGI24kCsJbYx9znmoW7QqrHyPjroPP1gVKQ4N14OaadwafiPEhlvVObrQ&#10;qh4fWqy/qtFKMPvpcb17rsL7S/JZmcPOHMfZSHl5sdzfAYu4xD8YfvVJHUpyOvnR6cCMhLXYJIRK&#10;uE2BUZ+JhPKJwCxNgZcF//9B+QMAAP//AwBQSwECLQAUAAYACAAAACEAtoM4kv4AAADhAQAAEwAA&#10;AAAAAAAAAAAAAAAAAAAAW0NvbnRlbnRfVHlwZXNdLnhtbFBLAQItABQABgAIAAAAIQA4/SH/1gAA&#10;AJQBAAALAAAAAAAAAAAAAAAAAC8BAABfcmVscy8ucmVsc1BLAQItABQABgAIAAAAIQCKzLTs1AEA&#10;AAoEAAAOAAAAAAAAAAAAAAAAAC4CAABkcnMvZTJvRG9jLnhtbFBLAQItABQABgAIAAAAIQCH1cfy&#10;3gAAAAkBAAAPAAAAAAAAAAAAAAAAAC4EAABkcnMvZG93bnJldi54bWxQSwUGAAAAAAQABADzAAAA&#10;OQUAAAAA&#10;" strokecolor="black [3213]" strokeweight="2pt">
                <v:shadow on="t" color="black" opacity="24903f" origin=",.5" offset="0,.55556mm"/>
              </v:line>
            </w:pict>
          </mc:Fallback>
        </mc:AlternateContent>
      </w:r>
    </w:p>
    <w:p w14:paraId="4F89FB50" w14:textId="3FBD3653" w:rsidR="00F93659" w:rsidRDefault="00F93659" w:rsidP="0079274B">
      <w:pPr>
        <w:pStyle w:val="Labor-Text"/>
        <w:spacing w:line="360" w:lineRule="auto"/>
      </w:pPr>
    </w:p>
    <w:p w14:paraId="1C509F67" w14:textId="58D9DF86" w:rsidR="00F93659" w:rsidRDefault="00450611" w:rsidP="0079274B">
      <w:pPr>
        <w:pStyle w:val="Labor-Text"/>
        <w:spacing w:line="360" w:lineRule="auto"/>
      </w:pPr>
      <w:r>
        <w:rPr>
          <w:noProof/>
        </w:rPr>
        <mc:AlternateContent>
          <mc:Choice Requires="wps">
            <w:drawing>
              <wp:anchor distT="0" distB="0" distL="114300" distR="114300" simplePos="0" relativeHeight="251703808" behindDoc="0" locked="0" layoutInCell="1" allowOverlap="1" wp14:anchorId="0A640848" wp14:editId="208952EE">
                <wp:simplePos x="0" y="0"/>
                <wp:positionH relativeFrom="column">
                  <wp:posOffset>5100955</wp:posOffset>
                </wp:positionH>
                <wp:positionV relativeFrom="paragraph">
                  <wp:posOffset>159385</wp:posOffset>
                </wp:positionV>
                <wp:extent cx="809625" cy="466725"/>
                <wp:effectExtent l="57150" t="19050" r="66675" b="85725"/>
                <wp:wrapNone/>
                <wp:docPr id="50" name="Gerader Verbinder 50"/>
                <wp:cNvGraphicFramePr/>
                <a:graphic xmlns:a="http://schemas.openxmlformats.org/drawingml/2006/main">
                  <a:graphicData uri="http://schemas.microsoft.com/office/word/2010/wordprocessingShape">
                    <wps:wsp>
                      <wps:cNvCnPr/>
                      <wps:spPr>
                        <a:xfrm flipH="1">
                          <a:off x="0" y="0"/>
                          <a:ext cx="809625" cy="466725"/>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67D26A" id="Gerader Verbinder 50" o:spid="_x0000_s1026" style="position:absolute;flip:x;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65pt,12.55pt" to="465.4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E3QEAABIEAAAOAAAAZHJzL2Uyb0RvYy54bWysU02P0zAQvSPxHyzfadKKLUvUdA+72uWA&#10;oOLr7jrjxpK/NDZN+u8ZO226AgQS4mL5Y96beW/Gm7vRGnYEjNq7li8XNWfgpO+0O7T865fHV7ec&#10;xSRcJ4x30PITRH63ffliM4QGVr73pgNkROJiM4SW9ymFpqqi7MGKuPABHD0qj1YkOuKh6lAMxG5N&#10;tarrdTV47AJ6CTHS7cP0yLeFXymQ6aNSERIzLafaUlmxrPu8VtuNaA4oQq/luQzxD1VYoR0lnake&#10;RBLsO+pfqKyW6KNXaSG9rbxSWkLRQGqW9U9qPvciQNFC5sQw2xT/H638cNwh013Lb8geJyz16AlQ&#10;5K58A9xrl3f0RkYNITYUf+92eD7FsMOselRomTI6vKMZKD6QMjYWm0+zzTAmJunytn67Xt1wJunp&#10;9Xr9hvbEV000mS5gTE/gLcublhvtsguiEcf3MU2hl5B8bVxeoze6e9TGlEOeH7g3yI6COp/G5TnF&#10;syhKmJFVljUJKbt0MjCxfgJFzlDBq5K9zOSVU0gJLl14jaPoDFNUwQys/w48x2colHmdwZORf8w6&#10;I0pm79IMttp5/F32qxVqir84MOnOFux9dyotLtbQ4JXmnD9Jnuzn5wK/fuXtDwAAAP//AwBQSwME&#10;FAAGAAgAAAAhAIlbE9PeAAAACQEAAA8AAABkcnMvZG93bnJldi54bWxMj01Pg0AQhu8m/ofNmHiz&#10;uxQlgCxNY9KLJ63+gC07BdL9QHah4K93POltJvPkneetdos1bMYx9N5JSDYCGLrG6961Ej4/Dg85&#10;sBCV08p4hxJWDLCrb28qVWp/de84H2PLKMSFUknoYhxKzkPToVVh4wd0dDv70apI69hyPaorhVvD&#10;t0Jk3Kre0YdODfjSYXM5TlZC9vg9FV8rP7yNe58W59XMl9dEyvu7Zf8MLOIS/2D41Sd1qMnp5Cen&#10;AzMScpGmhErYPiXACChSQV1ONOQZ8Lri/xvUPwAAAP//AwBQSwECLQAUAAYACAAAACEAtoM4kv4A&#10;AADhAQAAEwAAAAAAAAAAAAAAAAAAAAAAW0NvbnRlbnRfVHlwZXNdLnhtbFBLAQItABQABgAIAAAA&#10;IQA4/SH/1gAAAJQBAAALAAAAAAAAAAAAAAAAAC8BAABfcmVscy8ucmVsc1BLAQItABQABgAIAAAA&#10;IQBlnz/E3QEAABIEAAAOAAAAAAAAAAAAAAAAAC4CAABkcnMvZTJvRG9jLnhtbFBLAQItABQABgAI&#10;AAAAIQCJWxPT3gAAAAkBAAAPAAAAAAAAAAAAAAAAADcEAABkcnMvZG93bnJldi54bWxQSwUGAAAA&#10;AAQABADzAAAAQgUAAAAA&#10;" strokecolor="black [3213]" strokeweight="2pt">
                <v:shadow on="t" color="black" opacity="24903f" origin=",.5" offset="0,.55556mm"/>
              </v:line>
            </w:pict>
          </mc:Fallback>
        </mc:AlternateContent>
      </w:r>
    </w:p>
    <w:p w14:paraId="64A83578" w14:textId="3AF767C5" w:rsidR="00F93659" w:rsidRDefault="00F93659" w:rsidP="0079274B">
      <w:pPr>
        <w:pStyle w:val="Labor-Text"/>
        <w:spacing w:line="360" w:lineRule="auto"/>
      </w:pPr>
    </w:p>
    <w:p w14:paraId="431731EE" w14:textId="181F2588" w:rsidR="00F93659" w:rsidRDefault="000D1926" w:rsidP="0079274B">
      <w:pPr>
        <w:pStyle w:val="Labor-Text"/>
        <w:spacing w:line="360" w:lineRule="auto"/>
      </w:pPr>
      <w:r>
        <w:rPr>
          <w:noProof/>
        </w:rPr>
        <mc:AlternateContent>
          <mc:Choice Requires="wps">
            <w:drawing>
              <wp:anchor distT="0" distB="0" distL="114300" distR="114300" simplePos="0" relativeHeight="251697664" behindDoc="0" locked="0" layoutInCell="1" allowOverlap="1" wp14:anchorId="169EDFAD" wp14:editId="4F3F313A">
                <wp:simplePos x="0" y="0"/>
                <wp:positionH relativeFrom="column">
                  <wp:posOffset>5081905</wp:posOffset>
                </wp:positionH>
                <wp:positionV relativeFrom="paragraph">
                  <wp:posOffset>119381</wp:posOffset>
                </wp:positionV>
                <wp:extent cx="38100" cy="1524000"/>
                <wp:effectExtent l="57150" t="19050" r="76200" b="95250"/>
                <wp:wrapNone/>
                <wp:docPr id="44" name="Gerader Verbinder 44"/>
                <wp:cNvGraphicFramePr/>
                <a:graphic xmlns:a="http://schemas.openxmlformats.org/drawingml/2006/main">
                  <a:graphicData uri="http://schemas.microsoft.com/office/word/2010/wordprocessingShape">
                    <wps:wsp>
                      <wps:cNvCnPr/>
                      <wps:spPr>
                        <a:xfrm>
                          <a:off x="0" y="0"/>
                          <a:ext cx="38100" cy="152400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24B1B8" id="Gerader Verbinder 4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15pt,9.4pt" to="403.15pt,1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2tC0wEAAAgEAAAOAAAAZHJzL2Uyb0RvYy54bWysU01v2zAMvQ/YfxB0X2yn2VAYcXpo0V6G&#10;LdjW3RWZigXoC5SWj38/SnacYhtQYOiFFiW+R/KRXt+drGEHwKi963izqDkDJ32v3b7jzz8eP9xy&#10;FpNwvTDeQcfPEPnd5v279TG0sPSDNz0gIxIX22Po+JBSaKsqygGsiAsfwNGj8mhFIhf3VY/iSOzW&#10;VMu6/lQdPfYBvYQY6fZhfOSbwq8UyPRVqQiJmY5TbalYLHaXbbVZi3aPIgxaTmWI/6jCCu0o6Uz1&#10;IJJgv1D/RWW1RB+9SgvpbeWV0hJKD9RNU//RzfdBBCi9kDgxzDLFt6OVXw5bZLrv+GrFmROWZvQE&#10;KPJUfgLutMsneiOhjiG2FH/vtjh5MWwxd31SaPOX+mGnIu55FhdOiUm6vLltapqApJfm43JVk0Ms&#10;1RUcMKYn8JblQ8eNdrl30YrD55jG0EtIvjYu2+iN7h+1McXJWwP3BtlB0LzTqZlSvIiihBlZ5WbG&#10;8sspnQ2MrN9AkR5U8LJkL5t45RRSgksXXuMoOsMUVTAD69eBU3yGQtnSGdy8Dp4RJbN3aQZb7Tz+&#10;i+AqhRrjLwqMfWcJdr4/l8EWaWjdynCmXyPv80u/wK8/8OY3AAAA//8DAFBLAwQUAAYACAAAACEA&#10;RrQT694AAAAKAQAADwAAAGRycy9kb3ducmV2LnhtbEyPzU7DMBCE70i8g7VI3KhNq1ZRiFMhEIce&#10;ECJUwNGNlyRgr6PY+eHtWU5w3JlPszPFfvFOTDjELpCG65UCgVQH21Gj4fjycJWBiMmQNS4QavjG&#10;CPvy/KwwuQ0zPeNUpUZwCMXcaGhT6nMpY92iN3EVeiT2PsLgTeJzaKQdzMzh3sm1UjvpTUf8oTU9&#10;3rVYf1Wj1+CO0/328FjF16fNZ+XeDu59nJ3WlxfL7Q2IhEv6g+G3PleHkjudwkg2CqchU2rDKBsZ&#10;T2AgUzsWThrWW1ZkWcj/E8ofAAAA//8DAFBLAQItABQABgAIAAAAIQC2gziS/gAAAOEBAAATAAAA&#10;AAAAAAAAAAAAAAAAAABbQ29udGVudF9UeXBlc10ueG1sUEsBAi0AFAAGAAgAAAAhADj9If/WAAAA&#10;lAEAAAsAAAAAAAAAAAAAAAAALwEAAF9yZWxzLy5yZWxzUEsBAi0AFAAGAAgAAAAhAKZ/a0LTAQAA&#10;CAQAAA4AAAAAAAAAAAAAAAAALgIAAGRycy9lMm9Eb2MueG1sUEsBAi0AFAAGAAgAAAAhAEa0E+ve&#10;AAAACgEAAA8AAAAAAAAAAAAAAAAALQQAAGRycy9kb3ducmV2LnhtbFBLBQYAAAAABAAEAPMAAAA4&#10;BQAAAAA=&#10;" strokecolor="black [3213]" strokeweight="2pt">
                <v:shadow on="t" color="black" opacity="24903f" origin=",.5" offset="0,.55556mm"/>
              </v:line>
            </w:pict>
          </mc:Fallback>
        </mc:AlternateContent>
      </w:r>
    </w:p>
    <w:p w14:paraId="1739E726" w14:textId="74D9299A" w:rsidR="00F93659" w:rsidRDefault="00F93659" w:rsidP="0079274B">
      <w:pPr>
        <w:pStyle w:val="Labor-Text"/>
        <w:spacing w:line="360" w:lineRule="auto"/>
      </w:pPr>
    </w:p>
    <w:p w14:paraId="0922E9DD" w14:textId="739FC3D8" w:rsidR="00F93659" w:rsidRDefault="00F93659" w:rsidP="0079274B">
      <w:pPr>
        <w:pStyle w:val="Labor-Text"/>
        <w:spacing w:line="360" w:lineRule="auto"/>
      </w:pPr>
    </w:p>
    <w:p w14:paraId="390E5175" w14:textId="677658B2" w:rsidR="00F93659" w:rsidRDefault="000D1926" w:rsidP="0079274B">
      <w:pPr>
        <w:pStyle w:val="Labor-Text"/>
        <w:spacing w:line="360" w:lineRule="auto"/>
      </w:pPr>
      <w:r>
        <w:rPr>
          <w:noProof/>
        </w:rPr>
        <mc:AlternateContent>
          <mc:Choice Requires="wps">
            <w:drawing>
              <wp:anchor distT="0" distB="0" distL="114300" distR="114300" simplePos="0" relativeHeight="251693568" behindDoc="0" locked="0" layoutInCell="1" allowOverlap="1" wp14:anchorId="23B7A045" wp14:editId="465063D3">
                <wp:simplePos x="0" y="0"/>
                <wp:positionH relativeFrom="column">
                  <wp:posOffset>3291205</wp:posOffset>
                </wp:positionH>
                <wp:positionV relativeFrom="paragraph">
                  <wp:posOffset>254635</wp:posOffset>
                </wp:positionV>
                <wp:extent cx="1219200" cy="857250"/>
                <wp:effectExtent l="38100" t="19050" r="76200" b="95250"/>
                <wp:wrapNone/>
                <wp:docPr id="37" name="Gerader Verbinder 37"/>
                <wp:cNvGraphicFramePr/>
                <a:graphic xmlns:a="http://schemas.openxmlformats.org/drawingml/2006/main">
                  <a:graphicData uri="http://schemas.microsoft.com/office/word/2010/wordprocessingShape">
                    <wps:wsp>
                      <wps:cNvCnPr/>
                      <wps:spPr>
                        <a:xfrm>
                          <a:off x="0" y="0"/>
                          <a:ext cx="1219200" cy="857250"/>
                        </a:xfrm>
                        <a:prstGeom prst="line">
                          <a:avLst/>
                        </a:prstGeom>
                        <a:l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3CF4B7" id="Gerader Verbinder 37"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15pt,20.05pt" to="355.15pt,8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HZw1gEAAAkEAAAOAAAAZHJzL2Uyb0RvYy54bWysU01vEzEQvSPxHyzfyX6g0rLKpodW7QVB&#10;BIW74x0nlvylsUk2/56xN9lUgFSp6sXrsec9z3szu7wdrWF7wKi963mzqDkDJ/2g3bbnP58ePtxw&#10;FpNwgzDeQc+PEPnt6v275SF00PqdNwMgIxIXu0Po+S6l0FVVlDuwIi58AEeXyqMViULcVgOKA7Fb&#10;U7V1/ak6eBwCegkx0un9dMlXhV8pkOmbUhESMz2n2lJZsaybvFarpei2KMJOy1MZ4hVVWKEdPTpT&#10;3Ysk2G/U/1BZLdFHr9JCelt5pbSEooHUNPVfan7sRICihcyJYbYpvh2t/LpfI9NDzz9ec+aEpR49&#10;AorclV+AG+3yju7IqEOIHeXfuTWeohjWmFWPCm3+kh42FnOPs7kwJibpsGmbz9QxziTd3Vxdt1fF&#10;/eqCDhjTI3jL8qbnRrssXnRi/yUmepFSzyn52Li8Rm/08KCNKUEeG7gzyPaCGp7GJtdNuGdZFGVk&#10;ldVM9ZddOhqYWL+DIkOo4ra8XkbxwimkBJfOvMZRdoYpqmAG1i8DT/kZCmVMZ3DzMnhGlJe9SzPY&#10;aufxfwQXK9SUf3Zg0p0t2PjhWDpbrKF5K86d/o080M/jAr/8was/AAAA//8DAFBLAwQUAAYACAAA&#10;ACEA7OuANN8AAAAKAQAADwAAAGRycy9kb3ducmV2LnhtbEyPy07DMBBF90j8gzVI7KhtSmgV4lQI&#10;xKILhAgVsHRjkwTscRQ7D/6eYQXLmTm6c26xW7xjkx1iF1CBXAlgFutgOmwUHF4eLrbAYtJotAto&#10;FXzbCLvy9KTQuQkzPtupSg2jEIy5VtCm1Oecx7q1XsdV6C3S7SMMXicah4abQc8U7h2/FOKae90h&#10;fWh1b+9aW39Vo1fgDtN9tn+s4uvT+rNyb3v3Ps5OqfOz5fYGWLJL+oPhV5/UoSSnYxjRROYUZHK7&#10;JlTBlZDACNhIQYsjkZtMAi8L/r9C+QMAAP//AwBQSwECLQAUAAYACAAAACEAtoM4kv4AAADhAQAA&#10;EwAAAAAAAAAAAAAAAAAAAAAAW0NvbnRlbnRfVHlwZXNdLnhtbFBLAQItABQABgAIAAAAIQA4/SH/&#10;1gAAAJQBAAALAAAAAAAAAAAAAAAAAC8BAABfcmVscy8ucmVsc1BLAQItABQABgAIAAAAIQBCpHZw&#10;1gEAAAkEAAAOAAAAAAAAAAAAAAAAAC4CAABkcnMvZTJvRG9jLnhtbFBLAQItABQABgAIAAAAIQDs&#10;64A03wAAAAoBAAAPAAAAAAAAAAAAAAAAADAEAABkcnMvZG93bnJldi54bWxQSwUGAAAAAAQABADz&#10;AAAAPAUAAAAA&#10;" strokecolor="black [3213]" strokeweight="2pt">
                <v:shadow on="t" color="black" opacity="24903f" origin=",.5" offset="0,.55556mm"/>
              </v:line>
            </w:pict>
          </mc:Fallback>
        </mc:AlternateContent>
      </w:r>
    </w:p>
    <w:p w14:paraId="6A38A45A" w14:textId="2B3E60CC" w:rsidR="00F93659" w:rsidRDefault="00F93659" w:rsidP="0079274B">
      <w:pPr>
        <w:pStyle w:val="Labor-Text"/>
        <w:spacing w:line="360" w:lineRule="auto"/>
      </w:pPr>
    </w:p>
    <w:p w14:paraId="1BCC365D" w14:textId="79F60258" w:rsidR="00F93659" w:rsidRDefault="00F93659" w:rsidP="0079274B">
      <w:pPr>
        <w:pStyle w:val="Labor-Text"/>
        <w:spacing w:line="360" w:lineRule="auto"/>
      </w:pPr>
    </w:p>
    <w:p w14:paraId="00B306F8" w14:textId="77777777" w:rsidR="00F93659" w:rsidRDefault="00F93659" w:rsidP="0079274B">
      <w:pPr>
        <w:pStyle w:val="Labor-Text"/>
        <w:spacing w:line="360" w:lineRule="auto"/>
      </w:pPr>
    </w:p>
    <w:p w14:paraId="480CD3B4" w14:textId="36D3DE50" w:rsidR="00F93659" w:rsidRDefault="00980EA8" w:rsidP="0079274B">
      <w:pPr>
        <w:pStyle w:val="Labor-Text"/>
        <w:spacing w:line="360" w:lineRule="auto"/>
      </w:pPr>
      <w:r>
        <w:rPr>
          <w:noProof/>
          <w:sz w:val="36"/>
          <w:szCs w:val="36"/>
        </w:rPr>
        <w:drawing>
          <wp:anchor distT="0" distB="0" distL="114300" distR="114300" simplePos="0" relativeHeight="251682304" behindDoc="0" locked="0" layoutInCell="1" allowOverlap="1" wp14:anchorId="7EBBDC4E" wp14:editId="472CFF26">
            <wp:simplePos x="0" y="0"/>
            <wp:positionH relativeFrom="column">
              <wp:posOffset>6038850</wp:posOffset>
            </wp:positionH>
            <wp:positionV relativeFrom="paragraph">
              <wp:posOffset>186055</wp:posOffset>
            </wp:positionV>
            <wp:extent cx="477520" cy="496570"/>
            <wp:effectExtent l="0" t="0" r="0" b="0"/>
            <wp:wrapNone/>
            <wp:docPr id="3"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p>
    <w:p w14:paraId="4348B72E" w14:textId="77777777" w:rsidR="007765D6" w:rsidRDefault="007765D6" w:rsidP="0079274B">
      <w:pPr>
        <w:pStyle w:val="Labor-Text"/>
        <w:spacing w:line="360" w:lineRule="auto"/>
      </w:pPr>
    </w:p>
    <w:p w14:paraId="5569609A" w14:textId="3A2BF452" w:rsidR="00A97D24" w:rsidRDefault="0079274B" w:rsidP="0079274B">
      <w:pPr>
        <w:pStyle w:val="Labor-Text"/>
        <w:spacing w:line="360" w:lineRule="auto"/>
      </w:pPr>
      <w:r>
        <w:t>2.</w:t>
      </w:r>
      <w:r w:rsidR="00E97DAC">
        <w:t>2</w:t>
      </w:r>
      <w:r>
        <w:t xml:space="preserve"> </w:t>
      </w:r>
      <w:r>
        <w:tab/>
      </w:r>
      <w:r w:rsidR="00D149F1">
        <w:t xml:space="preserve">Notiere die Besonderheit des </w:t>
      </w:r>
      <w:r w:rsidR="00A97D24">
        <w:t>Zauberspiegel</w:t>
      </w:r>
      <w:r w:rsidR="00D149F1">
        <w:t>s</w:t>
      </w:r>
      <w:r w:rsidR="00137AF8">
        <w:t>.</w:t>
      </w:r>
      <w:r w:rsidR="00980EA8" w:rsidRPr="00980EA8">
        <w:rPr>
          <w:noProof/>
          <w:sz w:val="36"/>
          <w:szCs w:val="36"/>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D149F1" w14:paraId="487B2442" w14:textId="77777777" w:rsidTr="007765D6">
        <w:trPr>
          <w:trHeight w:val="3841"/>
        </w:trPr>
        <w:tc>
          <w:tcPr>
            <w:tcW w:w="9072" w:type="dxa"/>
            <w:shd w:val="clear" w:color="auto" w:fill="auto"/>
          </w:tcPr>
          <w:p w14:paraId="20EE8C29" w14:textId="67CF7DB6" w:rsidR="00D149F1" w:rsidRDefault="00D149F1" w:rsidP="00FE380F">
            <w:pPr>
              <w:pStyle w:val="Labor-Text"/>
              <w:spacing w:line="360" w:lineRule="auto"/>
            </w:pPr>
          </w:p>
          <w:p w14:paraId="4568E889" w14:textId="5681C627" w:rsidR="001C0DC9" w:rsidRDefault="001C0DC9" w:rsidP="00FE380F">
            <w:pPr>
              <w:pStyle w:val="Labor-Text"/>
              <w:spacing w:line="360" w:lineRule="auto"/>
            </w:pPr>
          </w:p>
          <w:p w14:paraId="6CB8EFDE" w14:textId="3CEC0A38" w:rsidR="001C0DC9" w:rsidRDefault="001C0DC9" w:rsidP="00FE380F">
            <w:pPr>
              <w:pStyle w:val="Labor-Text"/>
              <w:spacing w:line="360" w:lineRule="auto"/>
            </w:pPr>
          </w:p>
          <w:p w14:paraId="44D3817D" w14:textId="7DE50E80" w:rsidR="001C0DC9" w:rsidRDefault="001C0DC9" w:rsidP="00FE380F">
            <w:pPr>
              <w:pStyle w:val="Labor-Text"/>
              <w:spacing w:line="360" w:lineRule="auto"/>
            </w:pPr>
          </w:p>
          <w:p w14:paraId="118A2A46" w14:textId="77777777" w:rsidR="001C0DC9" w:rsidRDefault="001C0DC9" w:rsidP="00FE380F">
            <w:pPr>
              <w:pStyle w:val="Labor-Text"/>
              <w:spacing w:line="360" w:lineRule="auto"/>
            </w:pPr>
          </w:p>
          <w:p w14:paraId="0A8B7856" w14:textId="77777777" w:rsidR="001C0DC9" w:rsidRDefault="001C0DC9" w:rsidP="00FE380F">
            <w:pPr>
              <w:pStyle w:val="Labor-Text"/>
              <w:spacing w:line="360" w:lineRule="auto"/>
            </w:pPr>
          </w:p>
          <w:p w14:paraId="24EAEE8D" w14:textId="77777777" w:rsidR="001C0DC9" w:rsidRDefault="001C0DC9" w:rsidP="00FE380F">
            <w:pPr>
              <w:pStyle w:val="Labor-Text"/>
              <w:spacing w:line="360" w:lineRule="auto"/>
            </w:pPr>
          </w:p>
          <w:p w14:paraId="667C8F1E" w14:textId="77777777" w:rsidR="001C0DC9" w:rsidRDefault="001C0DC9" w:rsidP="00FE380F">
            <w:pPr>
              <w:pStyle w:val="Labor-Text"/>
              <w:spacing w:line="360" w:lineRule="auto"/>
            </w:pPr>
          </w:p>
          <w:p w14:paraId="71A3354D" w14:textId="77777777" w:rsidR="001C0DC9" w:rsidRDefault="001C0DC9" w:rsidP="00FE380F">
            <w:pPr>
              <w:pStyle w:val="Labor-Text"/>
              <w:spacing w:line="360" w:lineRule="auto"/>
            </w:pPr>
          </w:p>
          <w:p w14:paraId="46ABD0EE" w14:textId="290CF86D" w:rsidR="001C0DC9" w:rsidRDefault="001C0DC9" w:rsidP="00FE380F">
            <w:pPr>
              <w:pStyle w:val="Labor-Text"/>
              <w:spacing w:line="360" w:lineRule="auto"/>
            </w:pPr>
          </w:p>
        </w:tc>
      </w:tr>
    </w:tbl>
    <w:p w14:paraId="372AE419" w14:textId="1CEE9EF1" w:rsidR="00A97D24" w:rsidRDefault="00A97D24" w:rsidP="00A31009">
      <w:pPr>
        <w:pStyle w:val="Labor-Text"/>
        <w:spacing w:line="360" w:lineRule="auto"/>
      </w:pPr>
    </w:p>
    <w:p w14:paraId="037D710C" w14:textId="6D567154" w:rsidR="00D149F1" w:rsidRDefault="00980EA8" w:rsidP="0079274B">
      <w:pPr>
        <w:pStyle w:val="Labor-Text"/>
        <w:spacing w:line="360" w:lineRule="auto"/>
        <w:ind w:left="708" w:hanging="708"/>
      </w:pPr>
      <w:r>
        <w:rPr>
          <w:noProof/>
          <w:sz w:val="36"/>
          <w:szCs w:val="36"/>
        </w:rPr>
        <w:lastRenderedPageBreak/>
        <w:drawing>
          <wp:anchor distT="0" distB="0" distL="114300" distR="114300" simplePos="0" relativeHeight="251684352" behindDoc="0" locked="0" layoutInCell="1" allowOverlap="1" wp14:anchorId="4F56CF7C" wp14:editId="39C05E4A">
            <wp:simplePos x="0" y="0"/>
            <wp:positionH relativeFrom="column">
              <wp:posOffset>6029325</wp:posOffset>
            </wp:positionH>
            <wp:positionV relativeFrom="paragraph">
              <wp:posOffset>-95250</wp:posOffset>
            </wp:positionV>
            <wp:extent cx="477520" cy="496570"/>
            <wp:effectExtent l="0" t="0" r="0" b="0"/>
            <wp:wrapNone/>
            <wp:docPr id="18"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r w:rsidR="00E97DAC">
        <w:t>2.3</w:t>
      </w:r>
      <w:r w:rsidR="0079274B">
        <w:tab/>
      </w:r>
      <w:r w:rsidR="00D149F1">
        <w:t>Beschreibe</w:t>
      </w:r>
      <w:r w:rsidR="00F93659">
        <w:t>,</w:t>
      </w:r>
      <w:r w:rsidR="00D149F1">
        <w:t xml:space="preserve"> worauf man bei der Handhabung</w:t>
      </w:r>
      <w:r w:rsidR="00137AF8">
        <w:t xml:space="preserve"> des Zauberspiegels achten muss.</w:t>
      </w:r>
      <w:r w:rsidRPr="00980EA8">
        <w:rPr>
          <w:noProof/>
          <w:sz w:val="36"/>
          <w:szCs w:val="36"/>
        </w:rPr>
        <w:t xml:space="preserve"> </w:t>
      </w:r>
    </w:p>
    <w:tbl>
      <w:tblPr>
        <w:tblpPr w:leftFromText="141" w:rightFromText="141" w:vertAnchor="text" w:horzAnchor="margin" w:tblpY="21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4"/>
      </w:tblGrid>
      <w:tr w:rsidR="00E97DAC" w14:paraId="10E643E2" w14:textId="77777777" w:rsidTr="007765D6">
        <w:trPr>
          <w:trHeight w:val="3113"/>
        </w:trPr>
        <w:tc>
          <w:tcPr>
            <w:tcW w:w="8954" w:type="dxa"/>
            <w:shd w:val="clear" w:color="auto" w:fill="auto"/>
          </w:tcPr>
          <w:p w14:paraId="3639424F" w14:textId="77777777" w:rsidR="00E97DAC" w:rsidRDefault="00E97DAC" w:rsidP="00E97DAC">
            <w:pPr>
              <w:pStyle w:val="Labor-Text"/>
              <w:spacing w:line="360" w:lineRule="auto"/>
            </w:pPr>
          </w:p>
          <w:p w14:paraId="4DB19748" w14:textId="77777777" w:rsidR="00E97DAC" w:rsidRDefault="00E97DAC" w:rsidP="00E97DAC">
            <w:pPr>
              <w:pStyle w:val="Labor-Text"/>
              <w:spacing w:line="360" w:lineRule="auto"/>
            </w:pPr>
          </w:p>
          <w:p w14:paraId="3105830B" w14:textId="77777777" w:rsidR="00E97DAC" w:rsidRDefault="00E97DAC" w:rsidP="00E97DAC">
            <w:pPr>
              <w:pStyle w:val="Labor-Text"/>
              <w:spacing w:line="360" w:lineRule="auto"/>
            </w:pPr>
          </w:p>
          <w:p w14:paraId="093703D0" w14:textId="66F5A0D2" w:rsidR="00E97DAC" w:rsidRDefault="00E97DAC" w:rsidP="00E97DAC">
            <w:pPr>
              <w:pStyle w:val="Labor-Text"/>
              <w:spacing w:line="360" w:lineRule="auto"/>
            </w:pPr>
          </w:p>
          <w:p w14:paraId="1E99E807" w14:textId="77777777" w:rsidR="00E97DAC" w:rsidRDefault="00E97DAC" w:rsidP="00E97DAC">
            <w:pPr>
              <w:pStyle w:val="Labor-Text"/>
              <w:spacing w:line="360" w:lineRule="auto"/>
            </w:pPr>
          </w:p>
          <w:p w14:paraId="1167277E" w14:textId="77777777" w:rsidR="00E97DAC" w:rsidRDefault="00E97DAC" w:rsidP="00E97DAC">
            <w:pPr>
              <w:pStyle w:val="Labor-Text"/>
              <w:spacing w:line="360" w:lineRule="auto"/>
            </w:pPr>
          </w:p>
          <w:p w14:paraId="3D62C32C" w14:textId="77777777" w:rsidR="00E97DAC" w:rsidRDefault="00E97DAC" w:rsidP="00E97DAC">
            <w:pPr>
              <w:pStyle w:val="Labor-Text"/>
              <w:spacing w:line="360" w:lineRule="auto"/>
            </w:pPr>
          </w:p>
        </w:tc>
      </w:tr>
    </w:tbl>
    <w:p w14:paraId="198A3F8A" w14:textId="77777777" w:rsidR="00E97DAC" w:rsidRDefault="00E97DAC" w:rsidP="0079274B">
      <w:pPr>
        <w:pStyle w:val="Labor-Text"/>
        <w:spacing w:line="360" w:lineRule="auto"/>
        <w:ind w:left="708" w:hanging="708"/>
      </w:pPr>
    </w:p>
    <w:p w14:paraId="4ED5A68E" w14:textId="04A9C4CE" w:rsidR="00E97DAC" w:rsidRDefault="00E97DAC" w:rsidP="007765D6">
      <w:pPr>
        <w:pStyle w:val="Labor-Text"/>
        <w:spacing w:line="360" w:lineRule="auto"/>
        <w:rPr>
          <w:color w:val="auto"/>
          <w:szCs w:val="24"/>
        </w:rPr>
      </w:pPr>
      <w:r>
        <w:rPr>
          <w:color w:val="auto"/>
          <w:szCs w:val="24"/>
        </w:rPr>
        <w:t xml:space="preserve">Endlich kann es losgehen! </w:t>
      </w:r>
      <w:r w:rsidR="00545249">
        <w:rPr>
          <w:color w:val="auto"/>
          <w:szCs w:val="24"/>
        </w:rPr>
        <w:t>Ot</w:t>
      </w:r>
      <w:r>
        <w:rPr>
          <w:color w:val="auto"/>
          <w:szCs w:val="24"/>
        </w:rPr>
        <w:t>to und Anna begeben sich gemeinsam</w:t>
      </w:r>
      <w:r w:rsidR="00545249">
        <w:rPr>
          <w:color w:val="auto"/>
          <w:szCs w:val="24"/>
        </w:rPr>
        <w:t xml:space="preserve"> auf den Weg</w:t>
      </w:r>
      <w:r w:rsidR="00172E36">
        <w:rPr>
          <w:color w:val="auto"/>
          <w:szCs w:val="24"/>
        </w:rPr>
        <w:t xml:space="preserve"> zur Eröffnungsfeier</w:t>
      </w:r>
      <w:r w:rsidR="00545249">
        <w:rPr>
          <w:color w:val="auto"/>
          <w:szCs w:val="24"/>
        </w:rPr>
        <w:t xml:space="preserve"> ins Casino. Das Casin</w:t>
      </w:r>
      <w:r w:rsidR="00A50775">
        <w:rPr>
          <w:color w:val="auto"/>
          <w:szCs w:val="24"/>
        </w:rPr>
        <w:t xml:space="preserve">o liegt auf einer kleinen Höhe und ist deshalb </w:t>
      </w:r>
      <w:r w:rsidR="00545249">
        <w:rPr>
          <w:color w:val="auto"/>
          <w:szCs w:val="24"/>
        </w:rPr>
        <w:t xml:space="preserve">nur </w:t>
      </w:r>
      <w:r w:rsidR="00172E36">
        <w:rPr>
          <w:color w:val="auto"/>
          <w:szCs w:val="24"/>
        </w:rPr>
        <w:t>durch einen</w:t>
      </w:r>
      <w:r w:rsidR="00545249">
        <w:rPr>
          <w:color w:val="auto"/>
          <w:szCs w:val="24"/>
        </w:rPr>
        <w:t xml:space="preserve"> Ser</w:t>
      </w:r>
      <w:r w:rsidR="00A50775">
        <w:rPr>
          <w:color w:val="auto"/>
          <w:szCs w:val="24"/>
        </w:rPr>
        <w:t>pentinenweg zu erreichen</w:t>
      </w:r>
      <w:r w:rsidR="00545249">
        <w:rPr>
          <w:color w:val="auto"/>
          <w:szCs w:val="24"/>
        </w:rPr>
        <w:t xml:space="preserve">. </w:t>
      </w:r>
    </w:p>
    <w:p w14:paraId="7FEFD512" w14:textId="77777777" w:rsidR="007765D6" w:rsidRDefault="007765D6" w:rsidP="007765D6">
      <w:pPr>
        <w:pStyle w:val="Labor-Text"/>
        <w:spacing w:line="360" w:lineRule="auto"/>
        <w:rPr>
          <w:color w:val="auto"/>
          <w:szCs w:val="24"/>
        </w:rPr>
      </w:pPr>
    </w:p>
    <w:p w14:paraId="2A93431B" w14:textId="7C3C7914" w:rsidR="00545249" w:rsidRPr="00890512" w:rsidRDefault="007D44A7" w:rsidP="00E97DAC">
      <w:pPr>
        <w:pStyle w:val="Labor-Text"/>
        <w:spacing w:line="360" w:lineRule="auto"/>
        <w:ind w:left="708" w:hanging="708"/>
        <w:rPr>
          <w:color w:val="auto"/>
          <w:szCs w:val="24"/>
        </w:rPr>
      </w:pPr>
      <w:r>
        <w:rPr>
          <w:noProof/>
        </w:rPr>
        <w:drawing>
          <wp:anchor distT="0" distB="0" distL="114300" distR="114300" simplePos="0" relativeHeight="251670016" behindDoc="0" locked="0" layoutInCell="1" allowOverlap="1" wp14:anchorId="59C94761" wp14:editId="3F9DA9BB">
            <wp:simplePos x="0" y="0"/>
            <wp:positionH relativeFrom="column">
              <wp:posOffset>6008370</wp:posOffset>
            </wp:positionH>
            <wp:positionV relativeFrom="paragraph">
              <wp:posOffset>5715</wp:posOffset>
            </wp:positionV>
            <wp:extent cx="498475" cy="491490"/>
            <wp:effectExtent l="0" t="0" r="0" b="3810"/>
            <wp:wrapNone/>
            <wp:docPr id="12"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r w:rsidR="00917120" w:rsidRPr="00890512">
        <w:rPr>
          <w:color w:val="auto"/>
          <w:szCs w:val="24"/>
        </w:rPr>
        <w:t>2.</w:t>
      </w:r>
      <w:r w:rsidR="0079274B">
        <w:rPr>
          <w:color w:val="auto"/>
          <w:szCs w:val="24"/>
        </w:rPr>
        <w:t>4</w:t>
      </w:r>
      <w:r w:rsidR="0079274B">
        <w:rPr>
          <w:color w:val="auto"/>
          <w:szCs w:val="24"/>
        </w:rPr>
        <w:tab/>
      </w:r>
      <w:r w:rsidR="00CC61ED">
        <w:rPr>
          <w:color w:val="auto"/>
          <w:szCs w:val="24"/>
        </w:rPr>
        <w:t>Setze das Auto mi</w:t>
      </w:r>
      <w:r w:rsidR="005F3E1E">
        <w:rPr>
          <w:color w:val="auto"/>
          <w:szCs w:val="24"/>
        </w:rPr>
        <w:t>t dem Zauberspiegel an den Fuß des Berges</w:t>
      </w:r>
      <w:r w:rsidR="00CC61ED">
        <w:rPr>
          <w:color w:val="auto"/>
          <w:szCs w:val="24"/>
        </w:rPr>
        <w:t xml:space="preserve"> und fahre mit ihm den Berg hinauf.</w:t>
      </w:r>
    </w:p>
    <w:p w14:paraId="7AC983FC" w14:textId="06EAF097" w:rsidR="00A31009" w:rsidRDefault="00D07423" w:rsidP="00A31009">
      <w:pPr>
        <w:pStyle w:val="Labor-Text"/>
        <w:spacing w:line="360" w:lineRule="auto"/>
        <w:rPr>
          <w:color w:val="auto"/>
        </w:rPr>
      </w:pPr>
      <w:r>
        <w:rPr>
          <w:noProof/>
          <w:color w:val="auto"/>
        </w:rPr>
        <mc:AlternateContent>
          <mc:Choice Requires="wpg">
            <w:drawing>
              <wp:anchor distT="0" distB="0" distL="114300" distR="114300" simplePos="0" relativeHeight="251671040" behindDoc="0" locked="0" layoutInCell="1" allowOverlap="1" wp14:anchorId="1AE47932" wp14:editId="0CB3F123">
                <wp:simplePos x="0" y="0"/>
                <wp:positionH relativeFrom="column">
                  <wp:posOffset>-175895</wp:posOffset>
                </wp:positionH>
                <wp:positionV relativeFrom="paragraph">
                  <wp:posOffset>215265</wp:posOffset>
                </wp:positionV>
                <wp:extent cx="5960745" cy="3747770"/>
                <wp:effectExtent l="0" t="0" r="1905" b="0"/>
                <wp:wrapThrough wrapText="bothSides">
                  <wp:wrapPolygon edited="0">
                    <wp:start x="15463" y="549"/>
                    <wp:lineTo x="15118" y="988"/>
                    <wp:lineTo x="14290" y="2306"/>
                    <wp:lineTo x="11459" y="3404"/>
                    <wp:lineTo x="8698" y="4172"/>
                    <wp:lineTo x="7179" y="6039"/>
                    <wp:lineTo x="5937" y="7027"/>
                    <wp:lineTo x="3659" y="9332"/>
                    <wp:lineTo x="2416" y="11309"/>
                    <wp:lineTo x="1312" y="13724"/>
                    <wp:lineTo x="1657" y="14493"/>
                    <wp:lineTo x="5177" y="14822"/>
                    <wp:lineTo x="1795" y="15920"/>
                    <wp:lineTo x="4763" y="16579"/>
                    <wp:lineTo x="3728" y="17457"/>
                    <wp:lineTo x="3728" y="17787"/>
                    <wp:lineTo x="4763" y="18335"/>
                    <wp:lineTo x="2692" y="19214"/>
                    <wp:lineTo x="2692" y="19324"/>
                    <wp:lineTo x="4280" y="20092"/>
                    <wp:lineTo x="3866" y="20422"/>
                    <wp:lineTo x="3452" y="21190"/>
                    <wp:lineTo x="3866" y="21190"/>
                    <wp:lineTo x="5039" y="20751"/>
                    <wp:lineTo x="5315" y="20531"/>
                    <wp:lineTo x="4970" y="20092"/>
                    <wp:lineTo x="6834" y="18445"/>
                    <wp:lineTo x="6834" y="18335"/>
                    <wp:lineTo x="8491" y="17018"/>
                    <wp:lineTo x="7317" y="16579"/>
                    <wp:lineTo x="7179" y="14822"/>
                    <wp:lineTo x="11942" y="14822"/>
                    <wp:lineTo x="13668" y="14383"/>
                    <wp:lineTo x="13599" y="13065"/>
                    <wp:lineTo x="16775" y="12077"/>
                    <wp:lineTo x="16775" y="11748"/>
                    <wp:lineTo x="14082" y="11309"/>
                    <wp:lineTo x="14566" y="9552"/>
                    <wp:lineTo x="18293" y="8234"/>
                    <wp:lineTo x="18293" y="7795"/>
                    <wp:lineTo x="18086" y="7795"/>
                    <wp:lineTo x="21469" y="6917"/>
                    <wp:lineTo x="21538" y="5050"/>
                    <wp:lineTo x="21193" y="4502"/>
                    <wp:lineTo x="20433" y="4172"/>
                    <wp:lineTo x="18846" y="3623"/>
                    <wp:lineTo x="16430" y="988"/>
                    <wp:lineTo x="16430" y="549"/>
                    <wp:lineTo x="15463" y="549"/>
                  </wp:wrapPolygon>
                </wp:wrapThrough>
                <wp:docPr id="10" name="Gruppierung 10"/>
                <wp:cNvGraphicFramePr/>
                <a:graphic xmlns:a="http://schemas.openxmlformats.org/drawingml/2006/main">
                  <a:graphicData uri="http://schemas.microsoft.com/office/word/2010/wordprocessingGroup">
                    <wpg:wgp>
                      <wpg:cNvGrpSpPr/>
                      <wpg:grpSpPr>
                        <a:xfrm>
                          <a:off x="0" y="0"/>
                          <a:ext cx="5960745" cy="3747770"/>
                          <a:chOff x="0" y="607018"/>
                          <a:chExt cx="4512896" cy="2837222"/>
                        </a:xfrm>
                      </wpg:grpSpPr>
                      <pic:pic xmlns:pic="http://schemas.openxmlformats.org/drawingml/2006/picture">
                        <pic:nvPicPr>
                          <pic:cNvPr id="2" name="Bild 2"/>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3376246" y="1111348"/>
                            <a:ext cx="1136650" cy="467360"/>
                          </a:xfrm>
                          <a:prstGeom prst="rect">
                            <a:avLst/>
                          </a:prstGeom>
                        </pic:spPr>
                      </pic:pic>
                      <pic:pic xmlns:pic="http://schemas.openxmlformats.org/drawingml/2006/picture">
                        <pic:nvPicPr>
                          <pic:cNvPr id="32" name="Grafik 239"/>
                          <pic:cNvPicPr>
                            <a:picLocks noChangeAspect="1"/>
                          </pic:cNvPicPr>
                        </pic:nvPicPr>
                        <pic:blipFill rotWithShape="1">
                          <a:blip r:embed="rId27">
                            <a:extLst>
                              <a:ext uri="{28A0092B-C50C-407E-A947-70E740481C1C}">
                                <a14:useLocalDpi xmlns:a14="http://schemas.microsoft.com/office/drawing/2010/main" val="0"/>
                              </a:ext>
                            </a:extLst>
                          </a:blip>
                          <a:srcRect t="17624"/>
                          <a:stretch/>
                        </pic:blipFill>
                        <pic:spPr bwMode="auto">
                          <a:xfrm>
                            <a:off x="0" y="607018"/>
                            <a:ext cx="4512310" cy="283722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477FD97" id="Gruppierung 10" o:spid="_x0000_s1026" style="position:absolute;margin-left:-13.85pt;margin-top:16.95pt;width:469.35pt;height:295.1pt;z-index:251671040;mso-width-relative:margin;mso-height-relative:margin" coordorigin=",6070" coordsize="45128,28372"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KwgTTwDAAAgCQAADgAAAGRycy9lMm9Eb2MueG1s1FbJ&#10;btswEL0X6D8QujtabdlCnCJ1UqNAl6Bp0TNNURIRiSRIyk5Q9N87Q8lO6gToAuQQA6a5DMmZN+8N&#10;ffrmtmvJlhsrlFwG8UkUEC6ZKoWsl8G3r+8m84BYR2VJWyX5MrjjNnhz9vrV6U4XPFGNaktuCBwi&#10;bbHTy6BxThdhaFnDO2pPlOYSFitlOupgaOqwNHQHp3dtmETRLNwpU2qjGLcWZi+GxeDMn19VnLnP&#10;VWW5I+0yAN+cb41vN9iGZ6e0qA3VjWCjG/Q/vOiokHDp4agL6ijpjXh0VCeYUVZV7oSpLlRVJRj3&#10;MUA0cXQUzdqoXvtY6mJX6wNMAO0RTv99LPu0vTJElJA7gEfSDnK0Nr3Wgpte1gRmAaKdrguwXBt9&#10;ra/MOFEPI4z6tjId/kI85NaDe3cAl986wmByuphFeTYNCIO1NM/yPB/hZw3k6H4fmEXxfMgMay7H&#10;7dk0TuaL2bA9mad5kiRoE+5vD9HJg09asAK+I2TQewTZn6kFu1xveDAe0v3VGR01N72eQHY1dWIj&#10;WuHuPFMhj+iU3F4JdmWGwT36yR78t6ItiY8MrdFgMKcYzgfFbiyRatVQWfNzq4HfkDmPw+/mIQ5/&#10;u2vTCv1OtC3mCftjVKCFIy49AczA0wvF+o5LNwjP8BYCVNI2QtuAmIJ3Gw48Mu/L2EsBEv/BOrwO&#10;KeDF8COZn0fRInk7WU2j1SSL8svJ+SLLJ3l0mWdRNo9X8eon7o6zorcc4qXthRajrzD7yNsnmT/W&#10;iEFTXptkS30FGBgDDnnm7F0EEiEk6Kt1hjvWYLcCtL4AwsOew4KH9h5NBNqCKnDHkQ7SNJ8lGXAW&#10;GB/DJ81GWiMgqAmYms2mIDzURDbL05mXxIHTkHRj3ZqrjmAHwAV3PLh0C9gOju1NIKJ7X3wXhgPP&#10;oPNilJAepLA2tBI3JEkXSHCM7RnkQIxy34VrrhuqofYN1H1mfSQvWR+GoSbwJY2R3UOdHsWBhMQ8&#10;PVYH2ew+qhIApr1TPvwjrYAIQAMPa/9eJFj5U3ydUCRPVf5/VAktpMJCCM7SopXYHiZAeTjzpJD8&#10;AwPPsK8c418GfOcfjqH/8I/N2S8AAAD//wMAUEsDBBQABgAIAAAAIQAf3zwEyQAAAKYBAAAZAAAA&#10;ZHJzL19yZWxzL2Uyb0RvYy54bWwucmVsc7yQsWoDMQyG90DewWjv+e6GEkJ8t5RA1pI+gLBln+lZ&#10;NrZTmrevS5YEAt06SuL//g8d5u+wii/KxUdWMHQ9CGIdjWen4ON8fNmBKBXZ4BqZFFypwDxtN4d3&#10;WrG2UFl8KqJRuChYak17KYteKGDpYiJuFxtzwNrG7GRC/YmO5Nj3rzLfM2B6YIqTUZBPZgRxvqbW&#10;/Dc7Wus1vUV9CcT1SYX0oXU3IGZHVUEg4/G2HLvEDuRzh+F/HIauemt/JeTDd6cfAAAA//8DAFBL&#10;AwQUAAYACAAAACEAmVhZs+EAAAAKAQAADwAAAGRycy9kb3ducmV2LnhtbEyPQUvDQBCF74L/YRnB&#10;W7vZRFsbsymlqKci2AribZpMk9Dsbshuk/TfO570OMzHe9/L1pNpxUC9b5zVoOYRCLKFKxtbafg8&#10;vM6eQPiAtsTWWdJwJQ/r/PYmw7R0o/2gYR8qwSHWp6ihDqFLpfRFTQb93HVk+XdyvcHAZ1/JsseR&#10;w00r4yhaSION5YYaO9rWVJz3F6PhbcRxk6iXYXc+ba/fh8f3r50ire/vps0ziEBT+IPhV5/VIWen&#10;o7vY0otWwyxeLhnVkCQrEAyslOJxRw2L+EGBzDP5f0L+AwAA//8DAFBLAwQKAAAAAAAAACEA4ZN6&#10;kfraCQD62gkAFQAAAGRycy9tZWRpYS9pbWFnZTEudGlmZk1NACoACc3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GBjZpmlpari9PT/AAAAAAAAAAAAAAAAAAAAAD5CQ0Q+QkNEAAAAANTh4e5cYmVmXGJlZlxh&#10;ZmaZoamqAAAAAAAAAAC2ycHM3/bs/5mlpqqZpaaqAAAAAB8gIi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8hICIfISAiHyEgIgAAAAAAAAAAPj9ARB8gICJeX15m4OLh/8fOx/+ss6z/h5CX/4GKkf99&#10;j4//iZub/46XnP+Gj5T/gImO/4KLkP+Lmp3/mKeq/4+dnf+Jl5f/iJWd/4iVnf+IlKD/g4+b/5CX&#10;n/+VnKT/j6ac/4qhl/+Impz/jZ+h/4WPmP+Jk5z/nqWv/7O6xP+zu8b/sLjD/7bExf/P3d7/e4B/&#10;iD5BQETn6Oz/5OXp/7bDu8x7g36IPkBBRFxgYGY+QUBEPkFARAAAAAAAAAAAXGJhZlxiY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8gISIAAAAAPkBDRB8gISJ7foSImZ+fqt/p6P/O2+T/ucbP/52mrf+Kk5r/&#10;lJih/4yQmf+MkZT/goeK/3x/iP96fYb/d319/3V7e/9ha2P/SFJK/ycxM/8lLzH/KDA9/y01Qv8y&#10;Nzr/ISYp/xUgJv8WISf/JTk6/zJGR/8qNz3/JDE3/y09Pf8tPT3/MD9C/y49QP8sQD//NkpJ/zpM&#10;UP8yREj/MkVD/zRHRf8kMTn/IzA4/ztGSv9JVFj/T1xl/0lWX/9NXmb/YnN7/3J/iP92g4z/bXqD&#10;/2d0ff90gYn/eYaO/3yDif9/hoz/hYiR/4SHkP+AjZP/gY6U/4SMn/+Hj6L/maau/6Wyuv+4xND/&#10;zNjk/9rj6v+Zn6OqPz9DRAAAAAAAAAAAAAAAAFxhZmZ7gY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CEiAAAAAAAAAAAAAAAAAAAAAOfj4v/Cvr3/mqWn/5Kdn/+Smp3/i5OW&#10;/4WOk/+DjJH/f4iR/3+Ikf+CiZP/fION/36Ih/93gYD/Ym94/1Via/9CS1L/MDlA/zc7RP82OkP/&#10;OT5B/ygtMP8dICn/HSAp/yEnJ/8xNzf/Iiwk/w0XD/8JExX/BhAS/wsTIP8OFiP/EBUY/wwRFP8E&#10;DxX/BhEX/wcbHP8NISL/DRog/xQhJ/8XJyf/EyMj/xQjJv8UIyb/ESUk/xsvLv8iNDj/Giww/xQn&#10;Jf8ZLCr/FCEp/w0aIv8NGBz/Dxoe/xkmL/8XJC3/ECEp/xQlLf8aJzD/Gicw/xYjLP8QHSb/FSIq&#10;/xsoMP8iKS//HSQq/ygrNP8qLTb/Ii81/xsoLv8iKj3/KDBD/zVCSv89SlL/SVVh/1Zibv9ia3L/&#10;aHF4/3h7iv+BhJP/g4qU/4CHkf94hJL/iJSi/6++w//T4uf/Pj9ARAAAAAC6u73M5OXn/9XZ3O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TZ2e7S3eP/1eDm/7W5vP+RlZj/gYmM/4eP&#10;kv+LkJT/goeL/3mCif99ho3/g46Q/4WQkv+AgXv/YGFb/zI8Pf8rNTb/LDQ2/yszNf8pMzT/KjQ1&#10;/yEqL/8gKS7/Ii0x/x8qLv8eJyz/FyAl/w8bG/8PGxv/Dxgd/xYfJP8hJir/Fxwg/wcQFf8FDhP/&#10;Bw8S/wcPEv8HDxH/DhYY/wUQFP8HEhb/DREU/wsPEv8HEhT/BxIU/wcRGv8RGyT/CRUV/wcTE/8J&#10;FBr/Dhkf/xQsMP8YMDT/Gioq/wcXF/8GExn/Dhsh/xMgKP8ZJi7/Fykr/w4gIv8RHyj/GCYv/yMu&#10;NP8bJiz/Cxgg/woXH/8SHyX/DRog/w0YHv8GERf/CBUd/wYTG/8FEhj/BxQa/wkWHP8EERf/AhAT&#10;/wYUF/8QExj/DA8U/wkUFv8FEBL/Aw4Q/wQPEf8IERb/Bg8U/wYPFP8EDRL/BQ0Q/wUNEP8IEBP/&#10;Dxca/xIfJf8SHyX/EBcf/yQrM/9BT1r/WWdy/293ev93f4L/dXp+/2Zrb/9kbHn/c3uI/4CYsv+6&#10;0uz/maOnqnuDhohcYmV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Pz9E4ePi/8PFwv+a&#10;nJn/fIWK/4mSl/+KkZf/hIuR/36EhP9scnL/W2Zs/2Rvdf9KTlH/Iycq/wwUF/8oMDP/MTY6/yQp&#10;Lf8YISj/Hicu/yArLf8kLzH/LC0n/xgZE/8GEBH/BhAR/wcPEf8IEBL/CBIT/wcREv8JEhf/BA0S&#10;/wINEf8HEhb/CBEW/wcQFf8FERH/BhIS/wYPFP8WHyT/Jyww/xsgJP8HEBX/DBUa/xYeIf8KEhX/&#10;Ehoc/yAoKv8WISX/GiUp/zI2Of8zNzr/Ii0v/x8qLP8lLzj/KjQ9/y05Of8nMzP/Ii0z/yMuNP8p&#10;QUX/M0tP/zZGRv8fLy//GCUr/x8sMv8lMjr/KDU9/xstL/8PISP/EiAp/xwqM/8mMTf/Ii0z/x4r&#10;M/8jMDj/Ii81/yc0Ov8oMzn/HSgu/xonL/8hLjb/HSow/yAtM/8dKjD/EyAm/wkXGv8IFhn/Gh0i&#10;/xseI/8JFBb/BhET/xIdH/8THiD/ChMY/wMMEf8HEBX/BA0S/wYOEf8FDRD/BQ0Q/wYOEf8EERf/&#10;BBEX/wQLE/8JEBj/BBId/wEPGv8IEBP/CBAT/wkOEv8IDRH/CREe/wwUIf8YMEr/Q1t1/29+hf92&#10;hYz/fouT/4mWnv+Qm63/qLPF/8HQ0//U4uX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5AQ0QfICEiPz8+RMPEvv+Ii5T/fH+I/3yFiv92f4T/dnx6/3J4dv9TXFn/KzQx/w4WGf8i&#10;Ki3/FSMm/w0bHv8HEBX/Bg8U/wcRE/8FDxH/BxAX/wkSGf8IEhT/BA4Q/wYRFf8FEBT/BRAS/wYR&#10;E/8HERP/BQ8R/wcOGP8KERv/CxUh/xMdKf8THhr/GSQg/xAbH/8HEhb/FB4o/xUfKf8QGyH/Ii0z&#10;/zA6Q/85Q0z/MjtM/zY/UP8sNzv/O0ZK/0BMWv9LV2X/UFdq/1phdP9aXmn/WFxn/11nc/9kbnr/&#10;b3N8/3l9hv+IlZ3/jZqi/4iRmP+Kk5r/hZOe/4ORnP+Mk5n/j5ac/4aPlv+AiZD/gImQ/4qTmv+I&#10;l57/gI+W/3+GjP95gIb/d4KE/3F8fv9ecHT/TV9j/z9Xc/8/V3P/X2d0/1xkcf9bb3r/YXWA/2hx&#10;eP91foX/c31//2BqbP9aaXD/Y3J5/1Vlcv9ba3j/cnh2/291c/9TZGv/VGVs/19kaP9NUlb/NEVM&#10;/y0+Rf82RWz/PUxz/0VKRP8qLyn/Iyo6/yoxQf81PzT/Iy0i/yAlKf8UGR3/ChIU/wkRE/8NDQ3/&#10;DQ0N/wYPFP8GDxT/CRAY/wcOFv8GEBL/BhAS/wYPFP8EDRL/BRAU/wQPE/8JEBj/Ehkh/xYhJf8e&#10;KS3/KTJB/ztEU/9GWGT/YHJ+/3mDjf98hpD/dHuF/3d+iP+JnKv/prnI/8/b6f97gYi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5Ojr/7u/wv++x8b/z9jX/8fLzv+ipqn/hYqN/3uAg/92f4j/&#10;eYKL/3l6dP9bXFb/IiUu/woNFv8JEhf/BQ4T/wkPDf8IDgz/BxAN/wUOC/8IEBP/BQ0Q/wQSFf8F&#10;Exb/AwwR/wgRFv8THR//Ex0f/wsUG/8RGiH/GCIk/yQuMP8tODz/KTQ4/xwnKf8fKiz/JS8x/xQe&#10;IP8fJjD/OUBK/1Vfa/9veYX/Z3Ju/1xnY/9fam7/b3p+/32Hkf+AipT/f4qQ/4+aoP+Zo6z/n6my&#10;/5qjtP+Wn7D/jZic/5mkqP+cqLb/sLzK/77F2P/FzN//vcHM/8DEz//N1+P/2OLu/93h6v9dX2Jm&#10;XGJlZj5BQ0QAAAAAAAAAAFxiZmaZoqmqAAAAAAAAAAAfICEiXGBjZpmfo6o+QEJEtsLIzLbCyMwf&#10;ICEimZ2hqt7p6//Y4+X/xNba/7HDx/+lvdn/orrW/8HJ1v+7w9D/xNjj/8nd6P/P2N//4uvy/9rk&#10;5v/Dzc//xNPa/8nY3/+2xtP/v8/c/97k4v/a4N7/vs/W/8PU2//L0NT/tLm9/5qrsv+So6r/laTL&#10;/56t1P+mq6X/lJmT/4uSov+Plqb/k52S/213bP9aX2P/VFld/3V9f/9rc3X/PDw8/w8PD/8UHSL/&#10;Dhcc/xEYIP8NFBz/BxET/wQOEP8KExj/BQ4T/wQPE/8EDxP/Bw4W/wsSGv8HEhb/CBMX/wQNHP8E&#10;DRz/ABIe/wASHv8HERv/ChQe/wkQGv8LEhz/IjVE/z1QX/9ZZXP/eISS/5Cbsf+5xNr/1Nfc/9fZ&#10;3u4fISE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fh&#10;/6umoP93foT/bnV7/11mY/8/SEX/QURJ/0lMUf9IUlH/JjAv/wYRE/8FEBL/BhQV/wUTFP8IEhT/&#10;BQ8R/wcUGv8BDhT/Bg8U/wcQFf8ADxP/ARMX/xkdKP8XGyb/Ji03/y41P/8lKTL/MzdA/zZcX/9N&#10;c3b/d3yA/3h9gf9zhI7/eImT/4SPk/+Ik5f/jJug/4iXnP+CjJX/iJKb/46cnP96iIj/hI2c/52m&#10;tf+/xs7/3+bu/9ne4f/Cx8r/0Nja/7a9vs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1dn/sbnE/6+3wv8gICAi4ePi/5+doP99e37/fH+G/3p9hP96hYH/&#10;YWxo/0FOR/8wPTb/KzM2/xcfIv8PGh7/DRgc/x0rLv8dKy7/Hygn/xEaGf8IExn/Aw4U/woPE/8K&#10;DxP/BQ4T/wQNEv8JDhL/DhMX/xAaHP8JExX/Chkc/xAfIv8lMEL/SFNl/1lmdv9lcoL/f4qQ/4iT&#10;mf+Gl7X/nq/N/+Lz/f/h8v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4u7rMvsTC/5yioP9+g4b/dHl8/2hjXf81MCr/CA8V&#10;/w0UGv8IEQ7/BQ4L/woNEv8RFBn/BxEQ/wYQD/8HEhT/BhET/wkXGP8HFRb/DRcZ/wYQEv8MGR//&#10;FSIo/xojKP8WHyT/LT9D/2p8gP+RlaD/kJSf/5CXof+aoav/kpaf/6Ckrf+kys3/ud/i/9/k6P9d&#10;X2Bm1OTt7lxjZmYAAAAAAAAAAFxiZGZ7g4WIHyAiIh8gI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35/iF5fYmYfICEiXGFfZtXg3P+ntK3/&#10;lKGa/4+Xmv+AiIv/e4aK/3uGiv9+jI//bnx//0FKSf8jLCv/HCct/yMuNP8sMTX/JCkt/xIbIP8Q&#10;GR7/HSIm/xkeIv8IEhT/BQ8R/woZHP8BEBP/BRAi/wYRI/8GEyP/DBkp/xkkKv8lMDb/IzRS/zxN&#10;a/9peoT/f5Ca/6Csuv/g7Pr/PkFB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g6ej/xsDK/5eRm/9xd4X/bHKA/1RVWf83ODz/CBAT/wgQE/8CEBv/BBId/wIUHv8pO0X/VWxy&#10;/2qBh/9uc3n/aG1z/213gP9yfIX/eYKL/4GKk/97iJD/fYqS/4eRkP+CjIv/goyO/4iSlP+Jkpn/&#10;f4iP/5qnrf97goW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fICAiAAAAANvk4/+hnqX/h4SL/3qBi/98g43/hY6L/3J7eP9dXnL/Rkdb/0A9RP8k&#10;ISj/FB0c/yUuLf8vOD3/ICku/w4RFv8JDBH/Bg8W/woTGv8NDhP/FBUa/wcRE/8THR//FB0k/x0m&#10;Lf83Q1P/bnqK/3OGl/+Spbb/0ef0/+H3//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iHyAgIsfLyv+JkpH/a3Rz/2Ba&#10;ZP9HQUv/MDZE/1NZZ/9ub3P/WFld/xcfIv8TGx7/TFpl/36Ml/+Bk53/p7nD/9/2/P/i+f//AAAA&#10;AAAAAAA+QUNEAAAAAAAAAAAAAAAAHy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5BQUQfICEi&#10;AAAAAAAAAAAfICE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QUQAAAAAAAAAAAAAAADh6uf/wsPX/6ytwf+bmJ//gn+G/3uEg/99&#10;hoX/b3h9/1BZXv9BREn/NTg9/yMsM/8pMjn/Nzg9/y0uM/8HERP/BQ8R/wYPFv8JEhn/Ag4e/woW&#10;Jv8JHC3/JjlK/1Zsef96kJ3/o6+9/5mhqq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Pl4P+rr7L/g4eK/26Ekf9ieIX/V2p7/2J1hv9zgIn/fYqT/42Z&#10;qf+/y9v/Pj9ARNre3/+XlaP/g4GP/9Te4P8AAAAAAAAAAAAAAAAAAAAAAAAAAAAAAAAAAAAAAAAA&#10;AAAAAAAAAAAAAAAAAAAAAAAAAAAAAAAAAAAAAAAAAAAAAAAAAAAAAAAAAAAAAAAAAAAAAAAAAAAA&#10;AAAAAAAAAAAAAAAAAAAAAAAAAAAAAAAAAAAAAAAAAAAAAAAAAAAAAAAAAAAAAAAAAAAAAAAAAAAA&#10;AAAAPkBDRFxgZGZdX2Bm4ufr/8/T3v/W2uX/3ujg/7C6sv+FjZD/kJib/5agof+OmJn/j5Oc/5KW&#10;n/+Mk6X/kpmr/6CgqP+enqb/lp+e/52mpf+TmqD/hIuR/4CHkf+CiZP/g4eS/32BjP94gov/foiR&#10;/4CHjf+CiY//jIyU/4iIkP9+hY3/e4KK/3uGmP+TnrD/tLSy/6Ghn/95gIj/d36G/3uDjv9+hpH/&#10;fYeJ/4GLjf+HkJ//kpuq/6ipvv+0tcr/zc/K/9PV0P+6x9j/wM3e/9jf5//g5+//XF9jZh8gISIA&#10;AAAAHyAhIj5BQkQ+QUJEXGBhZj5AQUR7goOIXGJiZnt+hIi2vMTMmaGlqh8hIiIfISIiPkFDRAAA&#10;AAAAAAAAAAAAAAAAAAAAAAAAAAAAAAAAAAAAAAAAAAAAAAAAAAAAAAAAAAAAAAAAAAAAAAAAAAAA&#10;AAAAAAAAAAAAAAAAAAAAAAAAAAAAAAAAAAAAAAAAAAAAAAAAAAAAAAAAAAAAAAAAAAAAAAAAAAAA&#10;AAAAAAAAAAAAAAAAAAAAAAAAAAAAAAAAAAAAAAAAAAAAAAAAAAAAAB8gICIAAAAAPz8/RN7f5P+2&#10;t7z/m6Wu/5Cao/+GkJL/hpCS/399bv9SUEH/LjQ0/y81Nf8rKib/Dg0J/wUOE/8FDhP/BhEV/wgT&#10;F/8LFBv/ICkw/0FOX/9vfI3/laW8/+Hx//8+Q0R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P0BE1dna/7Gzrv9vcWz/UlZZ/2Zqbf9xh5T/f5Wi/6a5yv/Z7P3/maGnqj5BREQAAAAAAAAAAAAA&#10;AAAAAAAAAAAAAAAAAAAAAAAAAAAAAAAAAAAAAAAAAAAAAAAAAAAAAAAAAAAAAAAAAAAAAAAAAAAA&#10;AAAAAAAAAAAAAAAAAAAAAAAAAAAAfH5+iJqdnarY2dnu2dva/7a8zP+2vMz/ucPF/7zGyP+5wsH/&#10;oKmo/5Gao/+PmKH/naez/7S+yv/Cw8X/srO1/5ymp/+jra7/rLS3/5qipf+Jio7/f4CE/3eAif9y&#10;e4T/cHV5/2Rpbf9cYGv/ZGhz/213b/9JU0v/GCAj/y01OP85Q0T/Iy0u/yElLv8nKzT/Ji0//ysy&#10;RP86OkL/OztD/zU+Pf86Q0L/KjE3/xohJ/8UGyX/Fx4o/w8THv8MEBv/ChQd/xMdJv8MExn/CxIY&#10;/xgYIP8WFh7/CA8X/w4VHf8SHS//JzJE/0hIRv86Ojj/CA8X/wkQGP8LEx7/FR0o/xUfIf8PGRv/&#10;GiMy/ygxQP9AQVb/Rkdc/1xeWf9fYVz/SFVm/1lmd/9tdHz/Z252/292gP99hI7/g4qS/4KJkf96&#10;hYv/eYSK/3qChf92foH/fIqL/3+Njv91fIb/b3aA/3iFi/99ipD/f4yU/3+MlP+Bi5T/iZOc/5Cd&#10;pv+dqrP/ubjG/9bV4//j5+j/Pj9ARB8gICIAAAAAPkFARAAAAAAAAAAAAAAAAAAAAAAAAAAAAAAA&#10;AAAAAAAAAAAAAAAAAAAAAAAAAAAAAAAAAAAAAAAAAAAAAAAAAAAAAAAAAAAAAAAAAAAAAAAAAAAA&#10;AAAAAAAAAAAAAAAAAAAAAAAAAAAAAAAAAAAAAAAAAAAAAAAAAAAAAAAAAAAAAAAAAAAAAAAAAAAA&#10;AAAAPkFBRFxgYWbd28z/q6ma/46UlP+PlZX/c3Ju/zg3M/8JEhf/Bg8U/wYRFf8FEBT/Bg8W/wgR&#10;GP8bKDn/GCU2/yk5UP9nd47/pbfD/+L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Hb0P+qtKn/coKR/2V1hP9h&#10;eIj/W3KC/3CDkf+4y9n/PkFBRAAAAAAAAAAAAAAAAAAAAAAAAAAAAAAAAAAAAAAAAAAAAAAAAAAA&#10;AAAAAAAAAAAAAAAAAAAAAAAAAAAAAAAAAAAfISEiAAAAAFxfYmba3Nf/vsC7/6OXo/+ShpL/boCE&#10;/3CChv93goj/cXyC/2Jvdf9fbHL/YGpp/1JcW/84RVX/PElZ/z9NTv9BT1D/QEpJ/ygyMf8YIyf/&#10;ICsv/ys5RP85R1L/TlRQ/z5EQP8rNzP/OkZC/0FPT/81Q0P/FB8h/w8aHP8RHCD/DBcb/wYPFP8H&#10;EBX/BhEV/wYRFf8bJij/BhET/wcRE/8FDxH/BxAV/woTGP8IExf/BRAU/wgQE/8IEBP/BQ8R/wUP&#10;Ef8HERP/BQ8R/wYRFf8FEBT/BxEa/wcRGv8EDRT/Bg8W/wYRE/8HEhT/BxET/wYQEv8FEBb/BA8V&#10;/wUOFf8JEhn/BRAU/wcSFv8FEBL/BRAS/wQMD/8HDxL/Ag0P/wYRE/8HERP/BQ8R/wQOEP8JExX/&#10;BA4Q/wMND/8NFBr/Bg0T/wYPFP8WHyT/KjQz/wcREP8HEBX/Exwh/xggI/8RGRz/ChMY/wcQFf8I&#10;Exf/CxYa/woTGP8NFhv/ChQW/wcRE/8MFxn/Ex4g/w4bIf8PHCL/Fh8k/xwlKv8oMTj/N0BH/0lN&#10;Wf9cYGz/Zmpz/3V5gv9weYD/cHmA/3Z/hv+BipH/lKGx/6OwwP/F0d3/4Oz4/x8gIiIAAAAAAAAA&#10;AAAAAAAAAAAAAAAAAAAAAAAAAAAAAAAAAAAAAAAAAAAAAAAAAAAAAAAAAAAAAAAAAAAAAAAAAAAA&#10;AAAAAAAAAAAAAAAAAAAAAAAAAAAAAAAAAAAAAAAAAAAAAAAAAAAAAAAAAAAAAAAAAAAAAAAAAAAA&#10;AAAAAAAAAAAAAAAAAAAAAAAAANrV0v+cl5T/eHZ5/1RSVf8nKSb/ICIf/xYaG/8HCwz/BRMW/wYU&#10;F/8FDhP/Fh8k/zBEXP9zh5//jqbA/7rS7P+2xczMXGRmZ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9fn+IzsrL/5aSk/9ncWb/bnht/2l5iP95iZj/oLfH/9Tr+//g&#10;8///HyIiIgAAAAAAAAAAAAAAAAAAAAAAAAAAAAAAAAAAAAAAAAAAXl9gZpydn6p9foCIXl9gZpud&#10;nKre4N//wcXG/5mdnv97hoj/bHd5/3R7gf9udXv/YmRf/1ZYU/9KPkr/QDRA/xIkKP8aLDD/JTA2&#10;/yk0Ov8dKjD/EyAm/wgSEf8HERD/BRIi/xQhMf8MGhv/BhQV/woUE/8IEhH/CRQY/wcSFv8FEx7/&#10;CRci/woQDP8LEQ3/ChYS/wgUEP8WJCT/AxER/wYRE/8GERP/BhEV/wgTF/8HEBX/Bg8U/wcSFv8E&#10;DxP/BA8R/wcSFP8GEBL/BhAS/wgRFv8IERb/BhEV/wYRFf8IEBP/ERkc/w8ZG/8WICL/GSMl/woU&#10;Fv8FEBT/CRQY/xgiK/8WICn/DBUc/xcgJ/8lMDL/ICst/xchI/8ZIyX/ERwi/xMeJP8XICf/GCEo&#10;/xIdIf8LFhr/BRAS/wYRE/8YICP/GSEk/wsWGP8KFRf/ERsd/wkTFf8GEBL/BxET/wQOEP8GEBL/&#10;Bw4U/wsSGP8GDxT/Bg8U/wcREP8GEA//BxAV/wcQFf8HDxL/CBAT/wYPFP8IERb/BRAU/wUQFP8I&#10;ERb/Bg8U/wcRE/8HERP/BhET/wQPEf8CDxX/Ag8V/wcQFf8FDhP/BxAX/wYPFv8JDRn/Cg4a/wkN&#10;Fv8JDRb/BxAX/wkSGf8GDxb/CRIZ/xwpOf8xPk7/TVll/2BseP94gZL/pK2+/9/n6f8fICAiXGBh&#10;Zh8gISIAAAAAAAAAAAAAAAAAAAAAAAAAAAAAAAAAAAAAAAAAAAAAAAAAAAAAAAAAAAAAAAAAAAAA&#10;AAAAAAAAAAAAAAAAAAAAAAAAAAAAAAAAAAAAAAAAAAAAAAAAAAAAAAAAAAAAAAAAAAAAAAAAAAAA&#10;AAAAAAAAAAAAAAAAAAAAAAAAAH9+f4i9u77/jpCN/3+Bfv9NUVL/ISUm/xMhJP8aKCv/HSYr/xAZ&#10;Hv8HGzP/ESU9/yQ8Vv9FXXf/fY+d/6i6y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8Mv/dnpV/0Redf9JY3r/a3uI/6a2w//h7e3/PkFBRAAAAAAAAAAAAAAAAAAAAAAA&#10;AAAAAAAAAD8/QkR+foKI2fHx/8Xd3f+3xr//q7qz/4KVk/9qfXv/bnx8/2x6ev9qdnT/X2tp/1Fb&#10;XP8wOjv/FR0g/wgQE/8VJTL/NkZT/0BYWv9PZ2n/X3l4/2B6ef9qdXn/aHN3/2pydP9mbnD/YGJh&#10;/1BSUf8tPkX/Lj9G/0JaWv9ednb/bH99/15xb/9UcW3/SWZi/1ZhY/9WYWP/WWNk/11naP9RY2f/&#10;RFZa/z9PTP8zQ0D/OU9d/y5EUv8oLTD/Jisu/ys1Pv83QUr/MEhK/y5GSP84Rk//M0FK/ys3Q/83&#10;Q0//S1Ve/1FbZP9SXGX/R1Fa/0lPS/9FS0f/Q0tW/1BYY/9SWG7/W2F3/1liZ/9CS1D/U1Vi/19h&#10;bv9qbXL/WFtg/0JLXP9KU2T/WW1s/1drav9RWmH/R1BX/0JLVP89Rk//OEZJ/zJAQ/8tTUL/JkY7&#10;/zA4Q/8qMj3/Oj1C/zg7QP8oLzX/ISgu/y84N/8pMjH/JC4w/yQuMP8pNTP/KjY0/zA1O/8uMzn/&#10;Gykp/xknJ/8fJiz/Jy40/yEuNv8eKzP/LEA3/z5SSf9BTlT/O0hO/0JIVP9FS1f/QFFb/z9QWv9C&#10;Vl3/PFBX/ztFOv8iLCH/ISgu/ykwNv8uPDz/HSsr/yEqMf8jLDP/GB0j/wUKEP8FEBT/CBMX/wcR&#10;E/8LFRf/Bg8W/wYPFv8CFg3/ABEI/wcQF/8GDxb/BBMa/yw7Qv9WYGr/ZnB6/2Fyef9peoH/e4ib&#10;/5Gesf+wws7/2uz4/+Ly///i8v//e4aDiNTn4+4fIiIiPkNERAAAAAAAAAAAAAAAAAAAAAAAAAAA&#10;AAAAAAAAAAAAAAAAAAAAAAAAAAAAAAAAAAAAAAAAAAAAAAAAAAAAAAAAAAAAAAAAAAAAAAAAAAAA&#10;AAAAAAAAAAAAAAAAAAAAAAAAAAAAAADj6OL/srO1/4eIiv9ye2b/TldC/z5GMf85QSz/Lzk4/xQe&#10;Hf8MGyL/DRwj/x40Qv83TVv/eZak/6vI1v/a+fz/3/7//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vG/3J2Uf9Vb4b/lK7F/+Hx/v8AAAAAAAAAAAAAAAAAAAAAAAAAAB8gICLj5+j/ydLR/6StrP+O&#10;jpb/h4eP/3+Xl/+Pp6f/lqWe/5inoP+DlpT/a358/3OBgf9senr/Z3Nx/2x4dv9ocnP/aXN0/2tz&#10;dv9udnn/bHyJ/5uruP+zy83/yuLk/9z29f/e+Pf/maCjqtTe4u7e5uj/0dnb/8rMy/+6vLv/maqx&#10;/5+wt/+txcX/wNjY/9jr6f+2xsTMzuvn/77b1//DztD/vsnL/8TOz//P2dr/wNLW/7XHy/+ktLH/&#10;lKSh/5Gntf+Rp7X/k5ib/4iNkP+Mlp//lqCp/5Gpq/+YsLL/orC5/5yqs/+Tn6v/oa25/7vFzv/J&#10;09z/xc/Y/7jCy/+zubX/rbOv/6qyvf+zu8b/trzS/73D2f+6w8j/q7S5/7e5xv/Iytf/09bb/7q9&#10;wv+iq7z/qbLD/7XJyP+7z87/sLnA/6SttP+gqbL/nKWu/5Ceof+OnJ//iame/4OjmP+Pl6L/iZGc&#10;/5WYnf+Ul5z/i5KY/4aNk/+QmZj/kZqZ/4qUlv+Jk5X/jZmX/4+bmf+PlJr/jJGX/4WTk/+Bj4//&#10;hYyS/5GYnv+Sn6f/ipef/5Ckm/+ovLP/o7C2/6Owtv+nrbn/q7G9/6u8xv+jtL7/prrB/6W5wP+f&#10;qZ7/jJaL/4aNk/+OlZv/kqCg/4WTk/+Nlp3/kpui/4yRl/+FipD/go2R/4KNkf+Bi43/foiK/3N8&#10;g/9jbHP/T2Na/0VZUP80PUT/JS41/xYlLP8TIin/FR8p/woUHv8EFRz/ECEo/yIvQv8tOk3/QFJe&#10;/1lrd/9mdoP/bX2K/36Tjv+Nop3/lqmv/7LFy/9dX19mHyAgInt/gIgfICAiAAAAAAAAAAAAAAAA&#10;AAAAAAAAAAAAAAAAAAAAAAAAAAAAAAAAAAAAAAAAAAAAAAAAAAAAAAAAAAAAAAAAAAAAAAAAAAAA&#10;AAAAAAAAAAAAAAAAAAAAAAAAAAAAAAAAAAAA4+zX/7O8p/9ze2b/R086/0BKSf80Pj3/HCsy/xMi&#10;Kf8KIC7/CR8t/xYzQf8+W2n/h6ap/77d4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d3OH/&#10;4erp/wAAAAAAAAAAAAAAAAAAAACenaCq2ujp/7G/wP9/iI//cXqB/2J3lv9hdpX/c4KH/36Nkv+S&#10;pLD/uMrW/9/j5P8fICAiHyAgIpqdnap9fn+Iuru9zJmdnap7fn6IXV9fZgAAAAAAAAAAHyAgIh8h&#10;IC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8hISIAAAAAAAAA&#10;AAAAAAAAAAAAAAAAAAAAAAAAAAAAHyAhIgAAAAAAAAAAAAAAAAAAAAAAAAAAAAAAAB8gICIAAAAA&#10;AAAAAAAAAAAAAAAAAAAAAAAAAAAAAAAAAAAAAAAAAAAAAAAAAAAAAAAAAAAAAAAAAAAAAAAAAAAA&#10;AAAAAAAAAAAAAAAAAAAAAAAAAAAAAAAAAAAAAAAAAAAAAAAAAAAAAAAAAAAAAACZnZ+q3OHk/8rS&#10;1f+8xMf/pbO+/5imsf+Un6P/hI+T/3eEiv9vfIL/aHB7/252gf9wdXn/YWZq/1ZVWv9MS1D/MTNA&#10;/ystOv8sNT7/MzxF/zRMUP9DW1//ZnmA/2x/hv9pe4n/fpCe/6O1wf+xw8//wtDb/97s9/8AAAAA&#10;AAAAAFxhZmYAAAAAAAAAAAAAAAAAAAAAAAAAAAAAAAAAAAAAAAAAAAAAAAAAAAAAAAAAAAAAAAAA&#10;AAAAAAAAAAAAAAAAAAAAAAAAAAAAAAAAAAAAxa6E/0gxB/8sNTr/PEVK/ywxN/8rMDb/KDI0/xMd&#10;H/8EERf/EB0j/ypFUP9NaHP/epqp/7PT4v+2wsz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gICKnpar/dnR5/3SCg/9/jY7/eIGI/3mCif99krH/n7TT/9no7f+2wsbM1OXu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SIiAAAAAB8hISJ7goWIPkFDRD5AQ0Q+QENEHyAgIuDl6f/Kyc7/sK+0/5GToP+DhZL/dX6H&#10;/3B5gv9heX3/YXl9/2N2ff9hdHv/YnSC/2p8iv98jpr/dYeT/2p4g/+Ajpn/mpuv/56fs/+Ll6X/&#10;qLTC/7zDy//J0Nj/2t7f/+Lm5//V2dzuAAAAAAAAAAAAAAAAAAAAAAAAAAAAAAAAAAAAAAAAAAAA&#10;AAAAAAAAAAAAAAAAAAAAAAAAAObPpf9SOxH/FyAl/zhBRv8xNjz/Ki81/ys1N/8kLjD/FiMp/wUS&#10;GP8BHCf/BSAr/xMzQv9FZXT/g5Kl/8nY6/9cYWF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j18v/&#10;dn6L/2NreP97kZ//scfV/5qdnao+P0BEHyAg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EBEPz9B&#10;RH1+gIji5uX/3ODf/9rf4v/Z3uH/ytLV/6mxtP+Tk5//kJCc/46Nm/+Lipj/f36M/4SDkf9ufpf/&#10;Xm6H/2Zyfv9odID/aHmB/4WWnv+our7/n7G1/7fFzv/O3OX/09je/+Dl6//a9///maqqqgAAAAAA&#10;AAAAAAAAAAAAAAAAAAAAj46M/zU5Kv8wNCX/Lzg//yQtNP8fLDL/IS40/yVDTv8oRlH/Jykk/w8R&#10;DP8IHB3/Ch4f/xsuPP9QY3H/eIaj/5GfvP/P4/z/4P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Ojc/7/H1P/V3er/&#10;3/X//x8iIi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z9DRJ2dparm5fP/4+Lw/9va6P/Cwc//mKjB/3aGn/9xfYn/&#10;b3uH/2R1ff9uf4f/fI6S/3iKjv+Fk5z/gY+Y/2htc/9vdHr/hqOr/6C9xf+UoK7/uMTS/+Dq6f8A&#10;AAAAAAAAAAAAAACDh3j/Jiob/yApMP8kLTT/GSYs/xwpL/8+XGf/g6Gs/3V3cv89Pzr/HzM0/wEV&#10;Fv8BFCL/ABMh/w8dOv8nNVL/W2+I/5Ckvf+ZoqK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cYWFme35/iD4/QETi4uT/&#10;1tbY/8fP0v/Dy87/v8vL/6i0tP95en7/c3R4/36Lgf91gnj/QUpb/1Faa/9YZYj/gY6x/wAAAAAA&#10;AAAA4te5/0Q5G/8GFBf/JDI1/x0qM/8OGyT/Mlp+/8nx///l5eP/n5+d/312bv85Mir/CxEN/wsR&#10;Df8KExj/CRIX/woXKv8xPlH/cZml/7ri7v/i+P//maeq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2fquLj5//T4Nb/sb60/3uElf9ncIH/S1h7/15rjv97g4CIAAAAAP/11/97&#10;cFL/BhQX/yAuMf8mMzz/BRIb/xI6Xv+ZweX/AAAAAAAAAADg2dH/l5CI/3N5df9fZWH/KjM4/wcQ&#10;Ff8BDiH/BRIl/w01Qf87Y2//gpil/8je6/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i9P//e4SIi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5vj/5eb4/wAAAAAAAAAAAAAAAAAAAAAAAAAAAAAAAAAA&#10;AAAAAAAAAAAAAAAAAAAAAAAAAAAAAAAAAAAAAAAAAAAAAAAAAAAAAAAAAAAAAAAAAAAAAAAAAAAA&#10;AAAAAAAAAAAAAAAAAAAAAAAAAAAAAAAAAAAAAAAAAAAAAAAAAAAAAAAAAAAAAAAAAAAAAAAAAAAA&#10;AAAAAAAAAAAAAAAAAAAAAAAAAAAAAAAA1NnZ7sHO1v+yv8f/AAAAAAAAAAAiIh8ix8Ww/z85Kf8h&#10;Gwv/LTs8/w0bHP8AFCP/PVdm/9v2//+2zMzMAAAAAAAAAAB+fn2Iw8PB/42Xj/9td2//PTw3/xQT&#10;Dv8HDxL/CREU/xcuNv9HXmb/gJ2t/8Lf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3t63/dYed/6W3&#10;z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k4//U&#10;3dzuAAAAAAAAAADd4dTua2x+/3Bxg/9cYWBmAAAAAAAAAAAAAAAAAAAAAAAAAAAAAAAAAAAAAAAA&#10;AAAAAAAAAAAAAAAAAAAAAAAAAAAAAAAAAAAAAAAAAAAAAAAAAAAAAAAAAAAAAAAAAAAAAAAAAAAA&#10;AAAAAAAAAAAAAAAAAAAAAAAAAAAAAAAAAAAAAAAAAAAAAAAAAAAAAAAAAAAAAAAAAAAAAAAAAAAA&#10;AAAAAAAAAAAAAAAAAAAAAAAAAAAAAAAAAAAAAAAAAAAAAAAAAAAAAPb03/99d2f/IBoK/yc1Nv8f&#10;LS7/ABUk/wAaKf9kf5L/3vn//wAAAAAAAAAAAAAAAAAAAAAAAAAA2ePb/6Sjnv9xcGv/LTU4/wsT&#10;Fv8AFBz/ABUd/xQxQf9GY3P/kJyo/9Tf6u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vr3/+gnJH/Qz80/xYoaP9/kdH/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zktv9vZzn/Y3Om/1xjZmb/&#10;/+D/7e3L/wYPGP8aIyz/xff4/9r///8AAAAAAAAAAAAAAAAAAAAAAAAAAAAAAAAAAAAAAAAAAAAA&#10;AAAAAAAAAAAAAAAAAAAAAAAAAAAAAAAAAAAAAAAAAAAAAAAAAAAAAAAAAAAAAAAAAAAAAAAAAAAA&#10;AAAAAAAAAAAAAAAAAAAAAAAAAAAAAAAAAAAAAABcZGZme4SIiAAAAAAAAAAAAAAAAAAAAAAAAAAA&#10;AAAAAAAAAAAAAAAAAAAAAAAAAAAAAAAAAAAAAAAAAAAAAAAA1cuw/zsxFv8WJib/JTU1/xMgKP8G&#10;Exv/CydZ/3yYyv/d/fz/XGZmZgAAAAAAAAAAAAAAAAAAAAAAAAAA4ePg/6KZlP9pYFv/MDcv/woR&#10;Cf8IEBL/ChIU/x0rNP9kcnv/j6bP/9rx//+2x8z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m5rf9qal7/SUU6/0A8Mf9meLj/zN7//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k3K7/Fw8A/xQkV/+Zo6qq///f//Ly0P8L&#10;FB3/Dxgh/5rMzf/b////AAAAAAAAAAAAAAAAAAAAAAAAAAAAAAAAAAAAAAAAAAAAAAAAAAAAAAAA&#10;AAAAAAAAAAAAAAAAAAAAAAAAAAAAAAAAAAAAAAAAAAAAAAAAAAAAAAAAAAAAAAAAAAAAAAAA6Ojq&#10;/9fX2f+2uMT/paez/5qkpv+eqKr/lqiy/4qcpv+dp7H/vMbQ/+Lj5/99foCIPkFBRAAAAAAAAAAA&#10;AAAAAAAAAAAAAAAAAAAAAAAAAAAAAAAAAAAAAPnv1P9aUDX/CRkZ/yo6Ov8gLTX/BxQc/wAWSP8U&#10;MGL/tNTT/9Tu7u4AAAAAAAAAAAAAAAAAAAAAAAAAAAAAAAAAAAAA29LN/5mgmP9rcmr/KzM1/woS&#10;FP8EEhv/BRMc/x00Xf9bcpv/jqO0/9/0//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Nzd/3t/gP9BTmH/LDlM/2F8hf+lwM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8uzS/xQOAP8AMD//y/z//wAAAAAAAAAAZlA4/yYQAP9S&#10;hLX/0v///wAAAAAAAAAAAAAAAAAAAAAAAAAAAAAAAAAAAAAAAAAAAAAAAAAAAAAAAAAAAAAAAAAA&#10;AAAAAAAAAAAAAAAAAAAAAAAAAAAAAAAAAAAAAAAAAAAAAAAAAADl59n/rrCi/2x8fP9gcHD/U1xl&#10;/0NMVf9ASUb/Q0xJ/ztITv8yP0X/QElS/1dgaf9mbGz/anBw/2Zznf+MmcP/3OPr/x8gISIAAAAA&#10;AAAAAAAAAAAAAAAAAAAAAAAAAAD/8+H/e1xK/wgWF/8mNDX/JTI4/yEuNP8JExX/CBIU/zhljP/M&#10;+f//AAAAAAAAAAAAAAAAAAAAAAAAAAAAAAAAAAAAAAAAAAAAAAAA19zW/5eYkv9oaWP/PkY5/xEZ&#10;DP8IEBP/Bg4R/xUxWf93k7v/XGJmZ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Ix8L/lpWQ/2pub/9B&#10;RUb/Wmd6/5uou//b9v//1O3u7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z23P9GQCb/ASo5/6PU4/8AAAAAAAAAAKuVff8lDwD/HU+A/87///8A&#10;AAAAAAAAAAAAAAAAAAAAAAAAAAAAAAAAAAAAAAAAAAAAAAAAAAAAAAAAAAAAAAAAAAAAAAAAAAAA&#10;AAAAAAAAAAAAAAAAAAAAAAAAAAAAANbWzP+rq6H/b3Fj/1NVR/9IWFj/cICA/3qDjP9ud4D/cnt4&#10;/3R9ev9teoD/a3h+/3V+h/91fof/W2Fh/zM5Of8SH0n/Kjdh/1tiav9rcnr/lZ+r/+Dq9v8AAAAA&#10;AAAAAAAAAAAAAAAA7uXU7qCBb/8GFBX/FyUm/yg1O/8uO0H/JzEz/woUFv8BLVT/ibbd/wAAAAAA&#10;AAAAAAAAAAAAAAAAAAAAAAAAAAAAAAAAAAAAAAAAAAAAAAAAAAAA19jS/6GpnP9weGv/LjY5/wgQ&#10;E/8AFT3/DipS/3WCkv+2wcz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i5v+PiY3/SE9h/zlAUv9jdIT/kqOz/5mfna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dr/glU+/wEhVf9UkMT/AAAAAAAAAADi26T/HhcA/w49V//L+v//AAAAAAAAAAAA&#10;AAAAAAAAAAAAAAAAAAAAAAAAAAAAAAAAAAAAAAAAAAAAAAAAAAAAAAAAAAAAAAAAAAAAAAAAAAAA&#10;AAAAAAAA4NnU7pmSjP9QWnP/SVNs/05fcf9tfpD/rrm//z5BQkQfICAiXGBgZh8gICIAAAAAAAAA&#10;AB8gICIAAAAAHyAgIsvMx/+VlpH/bXR6/2Ztc/9NTUH/Hh4S/yw5P/9caW//foyn/83b9v+2yMzM&#10;AAAAAP//3//Vz6//ISMg/xIUEf8oNTv/LjtB/zRJQv8MIRr/ABUq/zJIXf/O6v//tszMzAAAAAAA&#10;AAAAAAAAAAAAAAAAAAAAAAAAAAAAAAAAAAAAAAAAAAAAAAAAAAAA2drS/5aeoP94gIL/VFRI/w8P&#10;A/8XJyf/VWVl/5Cqy//c9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evf/8PBtf9kXmL/NjA0/0FIWv98g5X/2er6/x8hIi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Lb/7mMdf8BH1P/IFyQ/wAAAAAAAAAA+fK7/z84Af8DMkz/qNfx/wAAAAAAAAAAAAAAAAAAAAAA&#10;AAAAAAAAAAAAAAAAAAAAAAAAAAAAAAAAAAAAAAAAAAAAAAAAAAAAAAAAAAAAAAAAAAAAuru5zHx1&#10;b/88NS//OUNc/3qEnf+8zd//4vP//wAAAAAAAAAAAAAAAAAAAAAAAAAAAAAAAAAAAAAAAAAAAAAA&#10;AAAAAAAAAAAAAAAAAAAAAADh6O7/tLSo/4CAdP9YZWv/LDk//xYkP/9JV3L/m7G+/+L4/////d3/&#10;+fPT/1FTUP8PEQ7/JDE3/yo3Pf8tQjv/LEE6/wASJ/8DGS7/TmqC/9n1//8AAAAAAAAAAAAAAAAA&#10;AAAAAAAAAAAAAAAAAAAAAAAAAAAAAAAAAAAAAAAAAAAAAAAAAAAAPkBBRL+/s/9/f3P/QlJS/wwc&#10;HP8YMlP/a4Wm/9Hf3/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N3/&#10;rquc/19lY/9BR0X/Ey9X/1h0nP/Az9L/HyEhI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zv/e16P/&#10;ABUq/xMoPf/Q/Pv/3f/////v3P9xSzj/AB9Q/1aUxf8AAAAAAAAAAAAAAAAAAAAAAAAAAAAAAAAA&#10;AAAAAAAAAAAAAAAAAAAAAAAAAAAAAAAAAAAAAAAAAAAAAAAAAAAA+u7i/3ltYf8OLDf/RGJt/6vA&#10;xf/U5+zuAAAAAAAAAAAAAAAAAAAAAAAAAAAAAAAAAAAAAAAAAAAAAAAAAAAAAAAAAAAAAAAAAAAA&#10;AAAAAAAAAAAAAAAAAAAAAAAAAAAA3ubX/4yUhf9IRCv/FhIA/xM1W/+Jq9H/e4WIiAAAAACknG3/&#10;Fw8A/xMgKP8mMzv/FSgu/zVITv8yYVv/AB0X/wEpS/94o8X/AAAAAAAAAAAAAAAAAAAAAAAAAAAA&#10;AAAAAAAAAAAAAAAAAAAAAAAAAAAAAAAAAAAAAAAAAAAAAAAAAAAAmaKZqsrIyf96eHn/R0Q1/zAt&#10;Hv9FW3L/kqi//+L3/P9cZWZ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Du3/+7uar/Y2BR/z88Lf8lKyn/&#10;UVdV/3WRuf/Z9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7/+PG9/xYrQP8PJDn/&#10;pNDP/97/////8t//nXdk/wAfUP8zcaL/AAAAAAAAAAAAAAAAAAAAAAAAAAAAAAAAAAAAAAAAAAAA&#10;AAAAAAAAAAAAAAAAAAAAAAAAAAAAAAAAAAAAAAAAAJqOgv8yJhr/UG55/9Du+f9cZWZmAAAAAAAA&#10;AAAAAAAAAAAAAAAAAAAAAAAAAAAAAAAAAAAAAAAAAAAAAAAAAAAAAAAAAAAAAAAAAAAAAAAAAAAA&#10;AAAAAAAAAAAAAAAAAAAAAAAAAAAAysat/1xYP/8BEjj/FDZc/5Wot//U5u7u7eW2/zw0Bf8HFBz/&#10;JDE5/wQXHf84S1H/eaii/1KBe/8BFzn/Dzpc/5mkoKoAAAAAAAAAAAAAAAAAAAAAAAAAAAAAAAAA&#10;AAAAAAAAAAAAAAAAAAAAAAAAAAAAAAAAAAAAAAAAAAAAAAAAAAAAQD9ARMTBsv93dGX/LkRb/yQ6&#10;Uf9+k5j/3PH2/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jJwf9qcXn/MThA/wAcL/8vUGP/hJee/8bZ4P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VEb/IgwA/1N+q//X////&#10;//+3/9HAeP8AEkL/Kz1t/wAAAAAAAAAAAAAAAAAAAAAAAAAAAAAAAAAAAAAAAAAAAAAAAAAAAAAA&#10;AAAAAAAAAAAAAAAAAAAA//jU/7eng/8aPGL/J0lv/3uAgYgAAAAAAAAAAAAAAAAAAAAAAAAAAAAA&#10;AAAAAAAAAAAAAAAAAAAAAAAAAAAAAAAAAAAAAAAAAAAAAAAAAAAAAAAAAAAAAAAAAAAAAAAAAAAA&#10;AAAAAAAAAAAAAAAAAAAAAADe4dr/fm5f/yUVBv8ENFr/uOj//6ijmapeV0f/BhMb/yMwOP8HFCT/&#10;N0RU/5na0v+z9Oz/Nygj/x0OCf9tj7X/3f///wAAAAAAAAAAAAAAAAAAAAAAAAAAAAAAAAAAAAAA&#10;AAAAAAAAAAAAAAAAAAAAAAAAAAAAAAAAAAAAAAAAAAAAAAAAAAAAICAfIq6nn/9lXlb/WkxB/29h&#10;Vv+JsNH/0/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IB8iw8K9/3d4cP9HSED/Fh0l/y82Pv9khZj/uNns/x8iIi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pSG/yAKAP8ZRHH/zfj/////t//y4Zn/&#10;ABBA/x4wYP97goKIAAAAAAAAAAAAAAAAAAAAAAAAAAAAAAAAAAAAAAAAAAAAAAAAAAAAAAAAAAAA&#10;AAAAAAAAAO/fu/9OPhr/Cy1T/57A5v8AAAAAAAAAAAAAAAAAAAAAAAAAAAAAAAAAAAAAAAAAAAAA&#10;AAAAAAAAAAAAAAAAAAAAAAAAAAAAAAAAAAAAAAAAAAAAAAAAAAAAAAAAAAAAAAAAAAAAAAAAAAAA&#10;AAAAAAAAAAAAAAAAAPrq2/97a1z/AR5E/0d3nf/38OD/hn9v/wYTG/8eKzP/BxQk/y06Sv+X2ND/&#10;zv///5uMh/8aCwb/DS9V/9T2//8AAAAAAAAAAAAAAAAAAAAAAAAAAAAAAAAAAAAAAAAAAAAAAAAA&#10;AAAAAAAAAAAAAAAAAAAAAAAAAAAAAAAAAAAAAAAAAAAAAAAAAAAA5d7W/5uNgv9fUUb/KlFy/3KZ&#10;uv97f3+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67ucy0sK3/aG93&#10;/z1ETP8AEDH/FipL/2F5hf+txdH/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bsv8TEAD/ADhC/7f3///8/9X/7/fI/wQRGf8ZJi7/&#10;oObo/8v///8AAAAAAAAAAAAAAAAAAAAAAAAAAAAAAAAAAAAAAAAAAAAAAAAAAAAAAAAAAAAAAACQ&#10;hXP/HRIA/zh0jv/E////AAAAAAAAAAAAAAAAAAAAAAAAAAAAAAAAAAAAAAAAAAAAAAAAAAAAAAAA&#10;AAAAAAAAAAAAAAAAAAAAAAAAAAAAAAAAAAAAAAAAAAAAAAAAAAAAAAAAAAAAAAAAAAAAAAAAAAAA&#10;AAAAAAD//uH/4tu+/yQeLP8uKDb/qbqq/5qrm/8PICf/EyQr/w4dIv8hMDX/brLV/8f/////8Mn/&#10;VUYf/wEbLP9ifI3/2/T//x8iIiIAAAAAAAAAAAAAAAAAAAAAAAAAAAAAAAAAAAAAAAAAAAAAAAAA&#10;AAAAAAAAAAAAAAAAAAAAAAAAAAAAAAAAAAAAAAAAAAAAAAAhIR8ivbuv/2h3dP9CUU7/UnV7/5u+&#10;xP+ZpKq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uLa/5mZkf9eWlf/OjYz/wgPF/8pMDj/W2+Q&#10;/5Kmx//e9v//XGZm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49cz/LCkA/wAoMv+JydP//f/W//P7zP8NGiL/EB0l/4jO0P/M////&#10;AAAAAAAAAAAAAAAAAAAAAAAAAAAAAAAAAAAAAAAAAAAAAAAAAAAAAAAAAADv8t//OzAe/yEWBP+c&#10;2PL/0P///wAAAAAAAAAAAAAAAAAAAAAAAAAAAAAAAAAAAAAAAAAAAAAAAAAAAAAAAAAAAAAAAAAA&#10;AAAAAAAAAAAAAAAAAAAAAAAAAAAAAAAAAAAAAAAAAAAAAAAAAAAAAAAAAAAAAAAAAAAAAAAA//7h&#10;/+rjxv86NEL/GBIg/3WGdv+vwLD/GCkw/w0eJf8gLzT/Hi0y/0mNsP/H//////rT/86/mP8AFCX/&#10;ByEy/32Wqv+2yszMAAAAAAAAAAAAAAAAAAAAAAAAAAAAAAAAAAAAAAAAAAAAAAAAAAAAAAAAAAAA&#10;AAAAAAAAAAAAAAAAAAAAAAAAAAAAAAAAAAAAAAAAAAAAAADc6+j/h5aT/zteZP8yVVv/gZKi/9zt&#10;/f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k4c7/p6SR/1ZgYf8WICH/ABc2/xcwT/9dc4r/lavC/x8hIC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I7Nf8BH1P/UY3B/wAAAAAAAAAAQzU1/yETE/9is9D/v////wAAAAAAAAAA&#10;AAAAAAAAAAAAAAAAAAAAAAAAAAAAAAAAAAAAAAAAAAD//7r/7+uh/wAMIv8ZJTv/4vb1/wAAAAAA&#10;AAAAAAAAAAAAAAAAAAAAAAAAAAAAAAAAAAAAAAAAAAAAAAAAAAAAAAAAAAAAAAAAAAAAAAAAAAAA&#10;AAAAAAAAAAAAAAAAAAAAAAAAAAAAAAAAAAAAAAAAAAAAAAAAAAAAAAAAAAAAANrRyP98c2r/FitW&#10;/yI3Yv+rsaf/ztTK/z02MP8YEQv/JjU8/xkoL/9McKr/2f3//wAAAAAgIB8iTzYg/yAHAP8RO2P/&#10;zff//wAAAAAAAAAAAAAAAAAAAAAAAAAAAAAAAAAAAAAAAAAAAAAAAAAAAAAAAAAAAAAAAAAAAAAA&#10;AAAAAAAAAAAAAAAAAAAAAAAAAAAAAAAAAAAAAAAAAAAAAAC9u67/bGpd/zxJQv9gbWb/gqLL/9T0&#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XU&#10;0P+Ih4P/XVpH/zIvHP8HERL/ICor/1Nsi/+as9L/3vT//9To7u4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pUkz/ASFV/zdzp/8AAAAAAAAAAFRGRv8gEhL/QZKv/7////8AAAAAAAAAAAAAAAAAAAAA&#10;AAAAAAAAAAAAAAAAAAAAAAAAAAAAAAAA//+7/+rmnP8BDSP/GCQ6/+H19P8fIiIiAAAAAAAAAAAA&#10;AAAAAAAAAAAAAAAAAAAAAAAAAAAAAAAAAAAAAAAAAAAAAAAAAAAAAAAAAAAAAAAAAAAAAAAAAAAA&#10;AAAAAAAAAAAAAAAAAAAAAAAAAAAAAAAAAAAfICAiysrK/4aGhv9VTEP/HxYN/yg9aP+RptH/AAAA&#10;ACAgHyJhWlT/FxAK/yMyOf8PHiX/LlKM/9n9//8AAAAAAAAAAKGIcv8fBgD/ACBI/5W/5/8AAAAA&#10;AAAAAAAAAAAAAAAAAAAAAAAAAAAAAAAAAAAAAAAAAAAAAAAAAAAAAAAAAAAAAAAAAAAAAAAAAAAA&#10;AAAAAAAAAAAAAAAAAAAAAAAAAAAAAAAAAAAAAAAAAN7cz/+Bjof/TVpT/x09Zv9lha7/maOhq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r22zK6dlf9MVlf/ChQV/wEU&#10;NP8cL0//anaM/6Cswv8+QUF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H/oYtP&#10;/wAWRv8uRnb/AAAAAAAAAAB/T0X/NQUA/0hvqP/V/P//AAAAAAAAAAAAAAAAAAAAAAAAAAAAAAAA&#10;AAAAAAAAAAAAAAAAAAAAAP7/1P/q7cD/EhUM/xYZEP9zk6r/nb3U/9Pn8P/e8vv/PkBDRAAAAAAA&#10;AAAAAAAAAAAAAAAAAAAAAAAAAAAAAAAAAAAAAAAAAAAAAAAAAAAAAAAAAAAAAAAAAAAAAAAAAAAA&#10;AAAAAAAAPj9BRN3i5v+vuKX/bXZj/05aVv8iLir/GzFJ/1txif+atb7/4Pv//wAAAAAAAAAApYRX&#10;/zAPAP8aLDD/BBYa/yw7dv/U4u7uAAAAAAAAAADw1rv/NBoA/wATMv9CW3r/1/j//9Tu7u4AAAAA&#10;AAAAAAAAAAAAAAAAAAAAAAAAAAAAAAAAAAAAAAAAAAAAAAAAAAAAAAAAAAAAAAAAAAAAAAAAAAAA&#10;AAAAAAAAAAAAAAAAAAAAAAAAAAAAAAAAAAAAQEE+RMDCt/9rbWz/PT8+/116fv+nxMj/3+///1xj&#10;Zm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N3W/4Z1bf8/Lib/FR8g/0hSU/9rfp7/nrHR/1xh&#10;Zm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A/+bQlP8AE0P/GTFh&#10;/z5BQUQAAAAApnZs/zUFAP8mTYb/2P///wAAAAAAAAAAAAAAAAAAAAAAAAAAAAAAAAAAAAAAAAAA&#10;AAAAAAAAAAD+/9T/9fjL/2NmXf8QEwr/DS1E/zJSaf9fc3z/Z3uE/2pyf/92fov/nKi0/+Lu+v8A&#10;AAAAAAAAAAAAAAAAAAAAAAAAAAAAAAAAAAAAAAAAAAAAAAAfICAi5ebo/+bn6f/Fxsj/hoeJ/2ds&#10;cP9rcHT/UFlG/zM8Kf9QXFj/anZy/5Gnv//c8v//4Pv//z5EREQAAAAAAAAAANq5jP87GgD/EyUp&#10;/wUXG/8uPXj/tsLMzAAAAAAAAAAA/+/U/2BGK/8AEjH/DCVE/42ut//U7u7uAAAAAAAAAAAAAAAA&#10;AAAAAAAAAAAAAAAAAAAAAAAAAAAAAAAAAAAAAAAAAAAAAAAAAAAAAAAAAAAAAAAAAAAAAAAAAAAA&#10;AAAAAAAAAAAAAAAAAAAAAAAAAAAAAAAAAAAA4OLh/4mLiv9JZmr/P1xg/2Fxiv+QoLn/e4B/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i3M7/l5OS/1ZSUf8dLkL/Oktf/32Jlf/Z5f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yf/p6rD/BRIb/xonMP/W+fX/tszM&#10;zM26df8oFQD/HjZc/9z0//8AAAAAAAAAAAAAAAAAAAAAAAAAAAAAAAAAAAAAAAAAAAAAAAAAAAAA&#10;AAAAAAAAAAC+pHP/Jw0A/wgqWv9df6//e3du/1RQR/8tNjX/Ji8u/zdJS/9jdXf/bYaa/5OswP/Q&#10;2d7/zNXa/8DM2v/Bzdv/ucLH/52mq/+Ilpn/Z3V4/19uc/9ndnv/WmVr/ycyOP8YKkD/VGZ8/3SB&#10;lP+Gk6b/y9fX/3uBgYgAAAAAAAAAAAAAAAAAAAAAAAAAAAAAAADl3ZL/OzMA/wwXHf8LFhz/KEJ/&#10;/933//8AAAAAAAAAAP/21f+Lakn/CAwV/w8THP81XYH/2P///wAAAAAAAAAAAAAAAAAAAAAAAAAA&#10;AAAAAAAAAAAAAAAAAAAAAAAAAAAAAAAAAAAAAAAAAAAAAAAAAAAAAAAAAAAAAAAAAAAAAAAAAAAA&#10;AAAAAAAAAAAAAAAAAAAAAAAAAAAAAAAgICAiw8a7/3Z5bv9QUlH/PD49/2F1jf+gtMz/tsPMz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J&#10;w7X/ZmBS/zUxMP81MTD/bH2R/83e8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v/8/S6/wQRGv8TICn/w+bi/9Tu7u7q15L/JxQA&#10;/xcvVf/b8///AAAAAAAAAAAAAAAAAAAAAAAAAAAAAAAAAAAAAAAAAAAAAAAAAAAAAAAAAAAAAAAA&#10;v6V0/y8VAP9FZ5f/1ff//+7q4f+3s6r/kpua/3+Ih/9XaWv/IjQ2/xEqPv85Umb/ZG1y/19obf9T&#10;X23/Ul5s/1FaX/9ASU7/NEJF/zVDRv88S1D/Y3J3/3eCiP9sd33/fI6k/8bY7v+2wczMAAAAAAAA&#10;AAAAAAAAAAAAAAAAAAAAAAAAAAAAAAAAAAAAAAAA6uKX/zgwAP8JFBr/Dxog/zZQjf/f+f//AAAA&#10;AAAAAAD/99b/zq2M/woOF/8JDRb/Eztf/9D4//8AAAAAAAAAAAAAAAAAAAAAAAAAAAAAAAAAAAAA&#10;AAAAAAAAAAAAAAAAAAAAAAAAAAAAAAAAAAAAAAAAAAAAAAAAAAAAAAAAAAAAAAAAAAAAAAAAAAAA&#10;AAAAAAAAAAAAAAAAAAAAAAAAAAAAAADb3tTus7W0/2xubf86Tmb/L0Nb/3KCkv/G1ub/AAAAAAAA&#10;AAAAAAAAAAAAAAAAAAAAAAAAAAAAAAAAAAAAAAAAAAAAAAAAAAAAAAAAAAAAAAAAAAAAAAAAAAAA&#10;AAAAAAAAAAAAAAAAAAAAAAAAAAAAAAAAAAAAAAAAAAAAAAAAAAAAAAAAAAAAAAAAAAAAAAAAAAAA&#10;AAAAAAAAAAAAAAAAAAAAAAAAAAAAAAAAAAAAAAAAAAAAAAAAAAAAAAAAAAAAAAAAAAAAAAAAAAAA&#10;AAAAHyAgIgAAAAAAAAAAAAAAAB8gIC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DX2P+Qh4j/SFdq/y49UP9W&#10;a37/n7TH/x8hIC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7z3f8OGR3/Eh0h/5Pe4//G////5eu//xAWAP8ENj3/xff+&#10;/wAAAAAAAAAAAAAAAAAAAAAAAAAAAAAAAAAAAAAAAAAAAAAAAAAAAAAAAAAAAAAAAJt2bf83Egn/&#10;Uau2/7v///8AAAAAAAAAAAAAAAAAAAAAwrqW/0c/G/8ZNWX/Z4Oz/3yFiv9rdHn/Z3B5/2hxev9s&#10;c33/b3aA/3OClf+Qn7L/qa22/9nd5v8AAAAAHyAgIgAAAAAAAAAAAAAAAAAAAAAAAAAAAAAAAAAA&#10;AAAAAAAAAAAAAAAAAAAAAAAAAAAAANm+k/8xFgD/AhEY/xIhKP8+gKD/yP///wAAAAAAAAAAAAAA&#10;AOfq1/9OOyr/GwgA/wA0WP+Nye3/AAAAAAAAAAAAAAAAAAAAAAAAAAAAAAAAAAAAAAAAAAAAAAAA&#10;AAAAAAAAAAAAAAAAAAAAAAAAAAAAAAAAAAAAAAAAAAAAAAAAAAAAAAAAAAAAAAAAAAAAAAAAAAAA&#10;AAAAAAAAAAAAAAAAAAAAAAAAAAAAAACZnZqqrKmg/2RhWP9AQj//U1VS/2yPxf/Q8///AAAAAAAA&#10;AAAAAAAAAAAAAAAAAAAAAAAAAAAAAAAAAAAAAAAAAAAAAAAAAAAAAAAAAAAAAAAAAAAAAAAAAAAA&#10;AAAAAAAAAAAAAAAAAAAAAAAAAAAAAAAAAAAAAAAAAAAAAAAAAAAAAAAAAAAAAAAAAAAAAAAAAAAA&#10;HyEhIh8hISIAAAAAHyAhIh8gISJcYGJm3uHo/9TX3v/b4d//2d/d/7nHyv+hr7L/kZ+f/4ORkf+P&#10;laX/kJam/4qOj/9+goP/e4SL/3+Ij/+AiZL/g4yV/4uanf+Il5r/gZGe/5OjsP+ssr7/qrC8/7/J&#10;1f/b5fH/4erz/+Hq8//U2eXuPj9DRB8gIiIAAAAAAAAAAFxiZWYfISI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eHZ/6SknP9iWVr/PjU2/1JhdP+frsH/3/T//3uGi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x9uD/GSQo/wwXG/+G0db/x/////L4zP8PFQD/AS41/6/h6P8AAAAAAAAA&#10;AAAAAAAAAAAAAAAAAAAAAAAAAAAAAAAAAAAAAAAAAAAAAAAAAAAAAABtSD//OxYN/4Hb5v+8////&#10;AAAAAAAAAAAAAAAAAAAAAN/Xs/9BORX/Mk5+/9fz//8AAAAA3+jt/9/o8f+Zn6WqmZ2kqnt+hIjU&#10;4u7uXGJmZgAAAAAAAAAAAAAAAAAAAAAAAAAAAAAAAAAAAAAAAAAAAAAAAAAAAAAAAAAAAAAAAAAA&#10;AAAAAAAAAAAAAAAAAACUeU7/JwwA/wEQF/8nNj3/gcPj/8r///8AAAAAAAAAAAAAAAAAAAAAj3xr&#10;/xkGAP8AHUH/N3OX/wAAAAAAAAAAAAAAAAAAAAAAAAAAAAAAAAAAAAAAAAAAAAAAAAAAAAAAAAAA&#10;AAAAAAAAAAAAAAAAAAAAAAAAAAAAAAAAAAAAAAAAAAAAAAAAAAAAAAAAAAAAAAAAAAAAAAAAAAAA&#10;AAAAAAAAAAAAAAAAAAAAAAAAAAAAAADh3tX/i42K/0hKR/8VOG7/bI/F/wAAAAAAAAAAAAAAAAAA&#10;AAAAAAAAAAAAAAAAAAAAAAAAAAAAAAAAAAAAAAAAAAAAAAAAAAAAAAAAAAAAAAAAAAAAAAAAAAAA&#10;AAAAAAAAAAAAAAAAAAAAAAAAAAAAAAAAAAAAAAAAAAAA5ujn/8rMy/+1t7b/oaOi/4OOkP9+iYv/&#10;fIWO/36HkP95gof/b3h9/2Nmbf9dYGf/YGZk/2RqaP9TYWT/QU9S/zRCQv8rOTn/OT9P/zY8TP8o&#10;LC3/DBAR/wgRGP8PGB//Dxgh/w4XIP8UIyb/Dx4h/wISH/8YKDX/P0VR/0ZMWP9WYGz/Ymx4/2pz&#10;fP9pcnv/bXN//3d9if98ho//jpih/5Gep/9+i5T/i5ej/8bS3v9cYGBmHyAgI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2dfurqCd/1RgXv81QT//Hjtj/2SBqf/i6O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sS2zCMnMP8UGCH/gs/V/8P///8AAAAAHiMd/wEuO/+J2OX/AAAAAAAAAAAAAAAAAAAA&#10;AAAAAAAAAAAAAAAAAAAAAAAAAAAAAAAAAP/+2f/67Mf/Jy1f/xwiVP/U4eHuAAAAAAAAAAAAAAAA&#10;AAAAAAAAAADm48D/JyQB/ydEfv/e+///AAAAAAAAAAAAAAAAAAAAAAAAAAAAAAAAAAAAAAAAAAAA&#10;AAAAAAAAAAAAAAAAAAAAAAAAAAAAAAAAAAAAAAAAAAAAAAAAAAAAAAAAAAAAAAAAAAAAAAAAAP//&#10;2v/g2LP/QEBC/xERE/8AGkL/M2SM/z5BQUQAAAAAAAAAAAAAAAAAAAAAAAAAANnLpP8jFQD/AQ0n&#10;/x0pQ/+r6Pr/0f///wAAAAAAAAAAAAAAAAAAAAAAAAAAAAAAAAAAAAAAAAAAAAAAAAAAAAAAAAAA&#10;AAAAAAAAAAAAAAAAAAAAAAAAAAAAAAAAAAAAAAAAAAAAAAAAAAAAAAAAAAAAAAAAAAAAAAAAAAAA&#10;AAAAAAAAAAAAAAAAAAAAAAAAACEgHyK4tKv/aXeS/4GPqv8AAAAAAAAAAAAAAAAAAAAAAAAAAAAA&#10;AAAAAAAAAAAAAAAAAAAAAAAAAAAAAAAAAAAAAAAAAAAAAAAAAAAAAAAA29jT/66rpv+0xtT/2uz6&#10;/+Li5P/Gxsj/nKae/36IgP94g4f/dH+D/2Jsa/9KVFP/PUdJ/zA6PP8dKjP/HCky/xUuM/8lPkP/&#10;Kjk+/xcmK/8LHCP/DB0k/xYkLf8nNT7/Lj9G/yw9RP8wPEj/LztH/ztFRv8xOzz/Iy02/xYgKf8T&#10;Iif/Giku/xkmLv8NGiL/ERwg/woVGf8HDxH/ChIU/wgREP8RGhn/CRQa/xIdI/8ZJCj/HCcr/xci&#10;Jv8UHyP/GiQt/yo0Pf8vOUL/GiQt/yc1QP9RX2r/bniC/3J8hv+Ajpf/lKKr/6Gwzf/a6f//1Oju&#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hIS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1sv/&#10;gnRx/zcpJv8JFRP/Ul5c/5Kv1//a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LE&#10;tswjJzD/GBwl/4vY3v/D////AAAAACInIf8AKjf/e8rX/wAAAAAAAAAAAAAAAAAAAAAAAAAAAAAA&#10;AAAAAAAAAAAAAAAAAAAAAAD//tn/2cum/wIIOv8nLV//AAAAAAAAAAAAAAAAAAAAAAAAAAAAAAAA&#10;7+zJ/x0aAP8VMmz/2/j//wAAAAAAAAAAAAAAAAAAAAAAAAAAAAAAAAAAAAAAAAAAAAAAAAAAAAAA&#10;AAAAAAAAAAAAAAAAAAAAAAAAAAAAAAAAAAAAAAAAAAAAAAAAAAAAAAAAAAAAAAD48Mv/g3tW/wwM&#10;Dv8PDxH/D0Bo/4a33/8AAAAAAAAAAAAAAAAAAAAAAAAAAAAAAAD/8sv/iHpT/wIOKP8GEiz/V5Sm&#10;/9D///8AAAAAAAAAAAAAAAAAAAAAAAAAAAAAAAAAAAAAAAAAAAAAAAAAAAAAAAAAAAAAAAAAAAAA&#10;AAAAAAAAAAAAAAAAAAAAAAAAAAAAAAAAAAAAAAAAAAAAAAAAAAAAAAAAAAAAAAAAAAAAAAAAAAAA&#10;AAAAAAAAAAAAAAAAAAAAAAAAAN3r///c6v//AAAAAAAAAAAAAAAAAAAAAAAAAAAAAAAAAAAAAAAA&#10;AAAAAAAAAAAAAAAAAAAfICAivru5zLayr/9/h4r/dX2A/15bVv88OTT/O01b/11vff9nZ2n/Xl5g&#10;/zZAOP8SHBT/FB8j/xciJv8PGRj/FR8e/xwmKP8kLjD/MD1G/z1KU/84UVb/XHV6/29+g/9od3z/&#10;Wmty/15vdv9xf4j/e4mS/4CRmP+AkZj/g4+b/4eTn/+Nl5j/iZOU/4eRmv+HkZr/gZCV/4WUmf+B&#10;jpb/eIWN/4WQlP+CjZH/eYGD/211d/9LVFP/JzAv/wwXHf8IExn/BxIW/wkUGP8KFRn/CxYa/wkT&#10;HP8THSb/Higx/x8pMv8YJjH/Dx0o/w8ZI/8aJC7/IzE6/zJASf84R2T/YnGO/4+lsv/d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ISAi1OLd7j5AQkQ+QEJEAAAA&#10;AAAAAAAAAAAAAAAAAAAAAAAfICEiAAAAAAAAAAAAAAAAAAAAAAAAAAAAAAAAPkJBRFxjYW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ru3/+jpJb/UlNF/wEQOv8PIkz/&#10;YnuC/9Ps8/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Y5NTuQjQx/yQW&#10;E/+GxuH/yv///wAAAABMMyz/AStW/06fyv8AAAAAAAAAAAAAAAAAAAAAAAAAAAAAAAAAAAAAAAAA&#10;AAAAAAAAAAAA//TW/66FZ/8AGVT/KFqV/wAAAAAAAAAAAAAAAAAAAAAAAAAAAAAAAO3nq/8ZEwD/&#10;EjJY/9f3//8AAAAAAAAAAAAAAAAAAAAAAAAAAAAAAAAAAAAAAAAAAAAAAAAAAAAAAAAAAAAAAAAA&#10;AAAAAAAAAAAAAAAAAAAAAAAAAAAAAAAAAAAAAAAAAAAAAAAAAAAAqJqP/xYIAP8ADTT/GihP/3yT&#10;pf/f9v//AAAAAAAAAAAAAAAAAAAAAAAAAAAAAAAAISIfItneyP8uHxj/GAkC/zxdkP/a+///AAAA&#10;AAAAAAAAAAAAAAAAAAAAAAAAAAAAAAAAAAAAAAAAAAAAAAAAAAAAAAAAAAAAAAAAAAAAAAAAAAAA&#10;AAAAAAAAAAAAAAAAAAAAAAAAAAAAAAAAAAAAAAAAAAAAAAAAAAAAAAAAAAAAAAAAAAAAAOHz//+2&#10;xczMAAAAAAAAAAAAAAAAAAAAAAAAAAAAAAAAAAAAAAAAAAAAAAAAAAAAAAAAAADd2dfu3dnQ/7Wx&#10;qP91eoD/dXqA/3d3df9GRkT/DxIb/woNFv8CERj/AhEY/wgVHv8XJC3/IDk2/y1GQ/8mOEL/JzlD&#10;/0ZTZP9ZZnf/an2B/3qNkf+Bkpr/hJWd/52qsv+ruMD/rbrA/9Xi6P8fICAie36AiNrn3f/d6uD/&#10;XGFgZj5BQUQfICAiXGBgZlxgYGY+QEBEAAAAAHuAf4gAAAAAAAAAAAAAAAA+QD9EHyAgIh8gICI+&#10;Qj9EtsO6zAAAAAA+Pz9EvcHA/4uPjv9zcWX/QT8z/xUgIv8eKSv/JjAx/yYwMf8eIiH/FhoZ/ysz&#10;Nv89RUj/O009/x4wIP8dKSn/Ii4u/yAuLv8bKSn/DRwh/wsaH/8iMEv/c4Gc/8Tl+P/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u7&#10;uszMzMr/nqWt/5Sbo/+XqKL/maqk/5ykp/+Smp3/f46J/36NiP97hIn/e4SJ/4CIi/9/h4r/fYaL&#10;/4GKj/+Di47/iJCT/4qPlf+Bhoz/foWL/4GIjv9/hpD/ho2X/4iZk/+PoJr/lp6p/52lsP+quLn/&#10;orCx/46Yov+Rm6X/pLK1/6Sytf/Cwsr/4uLq/z4/P0Q+Pz9EHyAhIgAAAACZpp6qHyIgIgAAAAAA&#10;AAAAAAAAAAAAAAAAAAAAAAAAAAAAAAAAAAAAAAAAAAAAAAAAAAAAAAAAAAAAAAAAAAAAAAAAAAAA&#10;AAAAAAAAAAAAAAAAAAAAAAAAAAAAAAAAAAAAAAAAAAAAAAAAAAAAAAAAAAAAAAAAAAAAAAAAAAAA&#10;AAAAAAAAAAAAAAAAAAAAAAAAAAAAAAAAANndzv9ydmf/JSYY/xQVB/8iNV//gJO9/932/f9cZmZ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JUUf8fEQ7/TIyn/8r/&#10;//8AAAAAbFNM/wApVP81hrH/AAAAAAAAAAAAAAAAAAAAAAAAAAAAAAAAAAAAAAAAAAAAAAAAAAAA&#10;AP/01v+AVzn/ABpV/0l7tv8AAAAAAAAAAAAAAAAAAAAAAAAAAAAAAADg2p7/HRcA/xc3Xf/c/P//&#10;AAAAAAAAAAAAAAAAAAAAAAAAAAAAAAAAAAAAAAAAAAAAAAAAAAAAAAAAAAAAAAAAAAAAAAAAAAAA&#10;AAAAAAAAAAAAAAAAAAAAPkFARAAAAACCf3uIqaWc/z8xJv8cDgP/GCZN/3WDqv/e9f//AAAAAAAA&#10;AAAAAAAAAAAAAAAAAAAAAAAAAAAAAAAAAACkp5mqbV5X/xYHAP8RMmX/0/T//wAAAAAAAAAAAAAA&#10;AAAAAAAAAAAAAAAAAAAAAAAAAAAAAAAAAAAAAAAAAAAAAAAAAAAAAAAAAAAAAAAAAAAAAAAAAAAA&#10;AAAAAAAAAAAAAAAAAAAAAAAAAAAAAAAAmaGaqtbZ3O7e4uX/y83M/66wr/99j53/mqy6/1xhYGYA&#10;AAAAAAAAAAAAAAAAAAAAAAAAAAAAAAAAAAAAAAAAAAAAAAAAAAAAr6uo/2djWv9MSD//Iict/0hN&#10;U/9ycnD/a2tp/1BTXP9bXmf/ZHN6/218g/9yf4j/eYaP/36XlP+Jop//jJ6o/5aosv+8ydr/2uf4&#10;/+H0+P97hYeImaSpqlxjZmYAAAAAAAAAAAAAAAAAAAAAAAAAAAAAAAAAAAAAAAAAAAAAAAAAAAAA&#10;AAAAAAAAAAAAAAAAAAAAAAAAAAAAAAAAAAAAAAAAAAAAAAAAAAAAAAAAAAAAAAAAAAAAAAAAAAAA&#10;AAAAAAAAAAAAAAAAAAAA4N7S/6KglP9zfoD/dYCC/3iCg/9veXr/UlZV/zI2Nf8lLTD/KjI1/y5A&#10;MP86TDz/PEhI/zlFRf83RUX/MT8//yU0Of8QHyT/BxUw/yAuSf9IaXz/h6i7/1xhY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vY0/+lpKn/kI+U/5KSnP+YmKL/iYyT/4CDiv96gID/WF5e/zlD&#10;Rf8yPD7/N0NB/zZCQP83QUD/LDY1/yQpL/8nLDL/FiEn/wwXHf8THCH/FB0i/w8YHf8PGB3/Ex4g&#10;/xwnKf8oKzD/GBsg/xIZH/8aISf/FiEj/x8qLP8tMTT/NDg7/zY/Rv83QEf/QE5O/zdFRf8hKi//&#10;Ljc8/zlERv82QUP/RlFX/11obv9ga2//YWxw/2Bucf9odnn/cnmL/4GImv+Vm6n/q7G//8TV3//g&#10;8fv/4fL//wAAAAAAAAAAAAAAAAAAAAAAAAAAAAAAAAAAAAAAAAAAAAAAAAAAAAAAAAAAAAAAAAAA&#10;AAAAAAAAAAAAAAAAAAAAAAAAAAAAAAAAAAAAAAAAAAAAAAAAAAAAAAAAAAAAAAAAAAAAAAAAAAAA&#10;AAAAAAAAAAAA49nZ7p+VlP9JWVn/BBQU/xAjRP9UZ4j/o7rC/9Tp7u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lhVz/Lg4A/ytIgP/e+/////HV/6hy&#10;Vv8AE1j/Mk2S/wAAAAAAAAAAAAAAAAAAAAAAAAAAAAAAAAAAAAAAAAAAAAAAAAAAAAAAAAAATUQ7&#10;/wAnQv9Nnbj/AAAAAAAAAAAAAAAAAAAAAAAAAAAAAAAA4tGJ/yYVAP8pOF//4fD//wAAAAAAAAAA&#10;AAAAAO3o7P/e6PL/e4CFiD5BQ0RcYGRmtsLJzJmiqKoAAAAAHyAhIuDr7f/d6Or/3NbY/7mztf+O&#10;nJ3/h5WW/3mHkP91g4z/cnJ6/z09Rf8CDjj/IS1X/3+Upf/f9P//AAAAAAAAAAAAAAAAAAAAAAAA&#10;AAAAAAAAAAAAAAAAAAAAAAAAAAAAANaxnv9KJRL/ACE3/7Ls//8AAAAAAAAAAAAAAAAAAAAAAAAA&#10;AAAAAAAAAAAAAAAAAAAAAAAAAAAAAAAAAAAAAAAAAAAAAAAAAAAAAAAAAAAAAAAAAAAAAAAAAAAA&#10;QT8/RLa9v8zT297/paGi/3Rwcf9dc4r/aoCX/4ePmv+FjZj/dX6N/5egr//T7er/AAAAAAAAAAAA&#10;AAAAAAAAAAAAAAAAAAAAAAAAAAAAAAAAAAAAAAAAAL7Atf9xcXn/aGhw/3J7jP+oscL/5Ojp/11f&#10;X2bg5Of/mp2fqj5AQUQ+QEFEHyAgIgAAAAAAAAAAAAAAAAAAAAAAAAAAAAAAAAAAAAAAAAAAAAAA&#10;AAAAAAAAAAAAAAAAAAAAAAAAAAAAAAAAAAAAAAAAAAAAAAAAAAAAAAAAAAAAAAAAAAAAAAAAAAAA&#10;AAAAAAAAAAAAAAAAAAAAAAAAAAAAAAAAAAAAAAAAAAAAAAAAAAAAAAAAAAAAAAAAAAAAAAAAAAAA&#10;AAAAAAAAAAAAAAAAAAAAPz9BRJydn6qcnZ6q5OXn/7u5uv+Vk5T/eXVq/z87MP8REhb/LS4y/zA/&#10;Qv8wP0L/NT5F/y43Pv81REH/M0I//x8tLv8JFxj/DBgk/yUxPf9whp7/1u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8gICLN&#10;0s7/rrOv/5iVkP9saWT/Pj1C/y8uM/82NkD/ODhC/ycqMf8cHyb/HyUl/xwiIv8XISP/GiQm/xYi&#10;IP8VIR//FR8e/xEbGv8NEhj/CxAW/wUQFv8FEBb/CRIX/wgRFv8GDxT/BxAV/wQPEf8HEhT/Cg0S&#10;/w0QFf8GDRP/Bw4U/wQPEf8FEBL/Cg4R/w0RFP8HEBf/Bg8W/wcVFf8DERH/CxQZ/wcQFf8HEhT/&#10;CBMV/w4ZH/8UHyX/DRgc/wcSFv8EEhX/BBIV/wcOIP8bIjT/LTNB/0BGVP9RYmz/Z3iC/3OEmP+c&#10;rcH/3ODj/11fYGbZ2d3unJ2fqh8gICIAAAAAAAAAAAAAAAAAAAAAAAAAAAAAAAAAAAAAAAAAAAAA&#10;AAAAAAAAAAAAAAAAAAAAAAAAAAAAAAAAAAAAAAAAAAAAAAAAAAAAAAAAAAAAAAAAAAAAAAAA09bN&#10;/3hubf8mHBv/BxcX/z1NTf9+kbL/2+7//3uHiI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amA/y0NAP8cOXH/3fr////u0v+8hmr/ABJX/xs2&#10;e/8AAAAAAAAAAAAAAAAAAAAAAAAAAAAAAAAAAAAAAAAAAAAAAAAAAAAAISAfIjUsI/8AJ0L/dsbh&#10;/wAAAAAAAAAAAAAAAAAAAAAAAAAAAAAAANvKgv8iEQD/JjVc/7XE6//j5uv/z9LX/7eytv+Ig4f/&#10;a3V//3iCjP9/iZL/hI6X/4WTnP+Ajpf/gYiQ/3mAiP9rdnj/X2ps/2pkZv9RS03/JjQ1/x4sLf8W&#10;JC3/Dhwl/ysrM/9LS1P/anag/5qm0P/g9f//AAAAAAAAAAAAAAAAAAAAAAAAAAAAAAAAAAAAAAAA&#10;AAAAAAAAAAAAAAAAAAD/6NX/cUw5/wAaMP9hm7H/AAAAAAAAAAAAAAAAAAAAAAAAAAAAAAAAAAAA&#10;AAAAAAAAAAAAAAAAAAAAAAAAAAAAAAAAAAAAAAAAAAAAAAAAAD4/QER7fn+I2tTU/5mTk/9vd3r/&#10;Y2tu/01JSv9NSUr/WG6F/3iOpf+yusX/1t7p/97n9v+2vsrM3/n2/wAAAAAAAAAAAAAAAAAAAAAA&#10;AAAAAAAAAAAAAAAAAAAAAAAAAAAAAAAAAAAA6Ojw/35+gogfICI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k2f+VkYb/RUZK/yYnK/8aKSz/IjE0/ys0&#10;O/8nMDf/MD88/zhHRP86SEn/NUNE/x8rN/8EEBz/EihA/1txif/e7e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X15mxcHA/5OXmP+Hi4z/ZG1o/0BJRP8p&#10;NTX/Eh4e/wgQE/8MFBf/JCcs/yQnLP8RHCD/BhEV/wMQFv8OGyH/FSAm/xgjKf8RGh//ERof/xsj&#10;Jf8eJij/HyY4/yYtP/8jKjD/JSwy/yUrO/8gJjb/KDFC/y84Sf8+R0b/Q0xL/ycuOP8cIy3/Ji82&#10;/y02Pf87Rkr/NkFF/xUjJv8MGh3/JCxB/zQ8Uf8+Tl3/R1dm/1RgXP9SXlr/UmJf/1lpZv9gbXb/&#10;bnuE/3KAg/9sen3/aXR4/2Nucv9pdHj/anV5/2hzef9oc3n/c3eA/21xev9ZZF7/QUxG/1pocf9u&#10;fIX/bXOB/250gv9/kaf/pLbM/9jc5f/h5e7/4PD//7bDzMwAAAAAAAAAAAAAAAAAAAAAAAAAAAAA&#10;AAAAAAAAAAAAAAAAAAAAAAAAAAAAAAAAAAAAAAAAAAAAAGZhXGbRxbn/eH13/0JHQf8BGDj/DjdX&#10;/3OMk/+81d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TNsP8cFQD/Ml98/9X//////r3/u6Zl/wEVU/8XO3n/AAAAAAAA&#10;AAAAAAAAAAAAAAAAAAAAAAAAAAAAAAAAAAAAAAAAAAAAAPH3y/8ZHwD/ACYw/7Dg6v8AAAAAAAAA&#10;AAAAAAAAAAAAAAAAAAAAAADZuIv/OBcA/x4tMP9aaWz/ZXB2/19qcP9SV1r/MTY5/xkmLP8oNTv/&#10;KTc6/yY0N/8mNTr/Giku/w8gJ/8KGyL/BQ8Y/wgSG/8KIi7/Eys3/yEoMP8sMzv/PUxf/1loe/93&#10;hJX/vcrb/1xhYGYAAAAAAAAAAAAAAAAAAAAAAAAAAAAAAAAAAAAAAAAAAAAAAAAAAAAAAAAAAAAA&#10;AAAAAAAA///U/8K7j/8BCk3/Kjl8/wAAAAAAAAAAAAAAAAAAAAAAAAAAAAAAAAAAAAAAAAAAAAAA&#10;AAAAAAA/P0FEPz9BRD4/QETY3eD/v8Kv/7CzoP9vgZX/Y3WJ/2d3jv9TY3r/aXJ7/3R9hv9zg5D/&#10;oLC9/9bi4v8+QUF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Szr/96eXX/T0w7/yEeDf8TJDT/JjdH/0hK&#10;Pf8+QDP/NVBH/zxXTv9FVE3/JzYv/wQRF/8WIyn/WXaU/9j1//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9vc/6Krpv+Jko3/ioaF/2VhYP8zNzj/Ky8w/xskH/8KEw7/BRER/xklJf8Z&#10;IST/FR0g/x4hJv8aHSL/CRQY/wQPE/8MGR//HSow/x4pL/8THiT/Exwh/yApLv8xOTv/PkZI/zpB&#10;U/9xeIr/jZSa/5OaoP+KkKD/hoyc/5Gaq/+YobL/pq+u/6u0s/+OlZ//g4qU/42Wnf+Wn6b/pbC0&#10;/5mkqP9ygIP/Z3V4/4GJnv+bo7j/qbnI/7PD0v/AzMj/wc3J/8bW0//R4d7/3+z1/5mhp6p7goSI&#10;XGJjZj5BQkRcYWJmAAAAAAAAAABcYWNmXGFjZl1fYmZ8foOIwczG/3qFf/9reYL/d4WO/3Z8iv9s&#10;coD/boCW/4WXrf+YnKX/dHiB/2t7iv+Hl6b/srvC/9fg5//g4eP/fX5/iAAAAAAAAAAAAAAAAAAA&#10;AAAAAAAAAAAAAAAAAAAAAAAAAAAAAObo5f+UiHz/UUU5/wsQCv8MEQv/IUpq/5a/3//h+v//1Ovu&#10;7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HyEgIj5CQEQAAAAAAAAAAAAA&#10;AAAAAAAAAAAAAAAAAAAAAAAAAAAAAAAAAAAAAAAAAAAAAAAAAAAAAAAAAAAAAAAAAAAAAAAAAAAA&#10;AAAAAAAAAAAAAAAAAAAAAAAAAAAAAAAAAAAAAAAAAAAAAAAAAAAAAAAAAAAAAAAAAAAAAAAAAAAA&#10;AAAAAAAAAAAAAAAAAAAAAAAAAAAAAAAAAAAAAAAAAAAAAAAAAAAAAAAAAAAAAAAAAAAAAAAAAAAA&#10;AAAAAAAAAAAAAAD07dD/jYZp/4u41f/X//////28/+HMi/8EKGb/SW2r/wAAAAAAAAAAAAAAAAAA&#10;AAAAAAAAAAAAAAAAAAAAAAAAAAAAAAAAAADp78P/DRMA/wU1P//I+P//AAAAAAAAAAAAAAAAAAAA&#10;AAAAAAAAAAAAyah7/z8eAP8YJyr/JjU4/yw3Pf8mMTf/LDE0/yUqLf8dKjD/GSYs/xAeIf8IFhn/&#10;AxIX/w4dIv8UJSz/Gisy/yw2P/8zPUb/SGBs/22Fkf+Hjpb/l56m/7C/0v/e7f//XGJmZgAAAAAA&#10;AAAAAAAAAAAAAAAAAAAAAAAAAAAAAAAAAAAAAAAAAAAAAAAAAAAAAAAAAAAAAAAAAAAAAAAAAP//&#10;0//48cX/Hy5x/xYlaP8AAAAAAAAAAAAAAAAAAAAAAAAAAB8gHyLl5+b/m52cqtHV1P+doaD/goWM&#10;/36BiP99goX/a3Bz/1lcSf9eYU7/Rlhs/2Fzh/99jaT/nq7F/9/o8f8+QENE1OPu7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tnW7qillP9aV0b/Fyg4/yM0RP9OUEP/Njgr/yVA&#10;N/8zTkX/Q1JL/zJBOv8aJy3/BRIY/xMwTv9xjqz/maOhq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bs4v+qsKb/&#10;foaJ/2Rsb/85REb/HCcp/yIxNv8WJSr/ERYc/xccIv8MFxv/Dhkd/yAlK/8aHyX/CA8h/wYNH/8a&#10;Iyz/GiMs/w0aK/8jMEH/Q1hr/2yBlP95g4T/X2lq/1pzd/92j5P/jJ2l/5Slrf+Yn7H/trzKzAAA&#10;AAAAAAAAAAAAAAAAAAAAAAAAAAAAAAAAAAAAAAAAAAAAAAAAAAAAAAAAAAAAAAAAAAAAAAAAnJ2e&#10;qrq7vcwAAAAAAAAAAAAAAAAAAAAAAAAAAAAAAAAAAAAAAAAAAAAAAAAAAAAAAAAAAAAAAAAAAAAA&#10;AAAAAAAAAAAAAAAAAAAAAAAAAAAAAAAAAAAAAAAAAAAAAAAAXV9gZj4/QEQ+P0BE5Ojp/+Li4P/l&#10;5eP/w8XC/4eJhv9ucn7/fYGN/5aWoP+amqT/fn6G/4aGjv+wxcD/0ebh/9zl6v+Zn6KqXGRmZgAA&#10;AAAAAAAAAAAAAOLhwv9paEn/AhAq/w8dN/84QUr/anN8/6zLzf/f/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uCiIhcYmZmAAAAAAAAAAAAAAAAAAAAAAAAAAAAAAAA&#10;HyEiIgAAAAAfISIiXGNmZgAAAAAfISEiAAAAAD5BQ0QAAAAAXGFjZlxhY2YfISEiHyEiInuChYg+&#10;QUFEtsDAzM7Qzf+srqv/naur/6Gvr/+bm6X/m5ul/5Kapf+JkZz/hJSj/5mpuP+cscT/r8TX/9fi&#10;3P/Y493/zcnK/7u3uP+jt8//0+f//9XV4f/Ly9f/e35/iD4/QETi6u3/4Ojr/+Lv9f/h7vT/4vP7&#10;/+Lz+/97g4SIe4OEiJmhqaq2wMrMe4CFiFxgZGbi8/r/1OTq7h8gISJ7gIGI0dzY/7S/u/+sssD/&#10;x83b/97n8P/e5/D/4ev0/5mfpapcYGRmHyAiIh8gISI+QEJEPkJCRAAAAAAAAAAAAAAAAAAAAAAA&#10;AAAAAAAAAD5BQUQfICEiAAAAAAAAAADo6N7/dpem/6nK2f8AAAAAAAAAAAAAAAAAAAAAAAAAAAAA&#10;AAAAAAAAAAAAAAAAAAAAAAAA6NSV/yURAP8SOm3/z/f//wAAAAAAAAAAAAAAAAAAAAAAAAAAAAAA&#10;ALiAb/89BQD/EB4p/xspNP8pNTH/ICwo/xooK/8dKy7/IS84/yAuN/8nNj3/GSgv/xo1Rv9XcoP/&#10;gIyY/4uXo/+Rn6z/oK67/8bU1f+ZoqOqPkFBRAAAAAAAAAAAAAAAAAAAAAAAAAAAAAAAAAAAAAAA&#10;AAAAAAAAAAAAAAAAAAAAAAAAAAAAAAAAAAAAAAAAAAAAAAAAAAAAAAAAAAAAAAAAAAAAAAAAAH5z&#10;gf86Lz3/AAAAAAAAAADi6e//4unv/7+9wv+Fg4j/Z3R8/216gv9oe3//UWRo/1hqdv9pe4f/e4WO&#10;/3V/iP93goj/ipWb/6m1wf/g7P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BQT5EwcG1/3h2af9EQjX/Mzk1/yUrJ/8gLjH/KTc6/y08&#10;P/8oNzr/JC43/yAqM/8KGCX/JDI//3GLpv/b9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8/QETg4eP/qrCw/4qQkP9+hHr/R01D/xsjJv8YICP/&#10;Ex4g/xEcHv8SISb/Giku/ykuNP8qLzX/Ex4i/wkUGP8UGR//FBkf/xsiNP8wN0n/bHV+/4CJkv96&#10;h5j/ipeo/7LH2v/f9P//e4CBiNTe3//a8/f/3vf7/x8hIiI+QkREAAAAAAAAAAAAAAAAAAAAAAAA&#10;AAAAAAAAAAAAAAAAAAAAAAAAAAAAAAAAAAAAAAAAAAAAAAAAAAAAAAAAAAAAAAAAAAAAAAAAAAAA&#10;AAAAAAAAAAAAAAAAAAAAAAAAAAAAAAAAAAAAAAAAAAAAAAAAAAAAAAAAAAAAAAAAAAAAAAAAAAAA&#10;AAAAAAAAAAAAAAAAAAAAAAAAAAAAAAAAAAAAAAAAAAAAAAAAAAAAAAAAAAAAAAAAAAAAAAAAAAA/&#10;Pz9E4+fz/+Lm8v/g4Or/xMTO/5ubo/+Cgor/gZaR/2J3cv9ncHX/bnd8/46hqP/f8vn/AAAAAMfI&#10;wP9eXT7/ERAA/xspQ/9ndY//yNHa/x8gISLd/P7/PkRE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ICEiAAAAAF1fX2be4uP/2d3e/9PS2v/Ix8//1NjZ/9TY2f+8xsj/s72/&#10;/6u0u/+ttr3/srq9/5igo/99i5b/jpyn/6OwuP+Sn6f/jZqi/4uYoP+VoKT/kJuf/4WUmf+Soab/&#10;j6Cn/4SVnP+Ej5X/gIuR/3qEjf95g4z/fIeN/3mEiv92gYf/eoWL/4CNk/96h43/cX19/2BsbP9U&#10;VlP/OTs4/yo4OP8sOjr/KCgy/ykpM/8pMTz/ICgz/xYmNf8qOkn/LUJV/zlOYf9ZZF7/XWhi/1dT&#10;VP9OSkv/NUlh/19zi/9jY2//V1dj/2htcP9yd3r/Ympt/2Nrbv9hbnT/YW50/2V2fv92h4//doWI&#10;/259gP9rd4P/anaC/254gf9zfYb/coOK/3mKkf98hoj/bnh6/1tmYv9DTkr/OT9N/0xSYP9YYWr/&#10;V2Bp/1tlbv9faXL/Z3F7/213gf9ud3z/cXp//4ORkf+Rn5//mqio/5yqqv+Zp7T/usjV/3uAgYiZ&#10;n6Gq4uvw/z5AQkTd3dTuz8/F/6vM2//X+P//AAAAAAAAAAAAAAAAAAAAAAAAAAAAAAAAAAAAAAAA&#10;AAAAAAAAAAAAALKeX/8lEQD/RGyf/9j///8AAAAAAAAAAAAAAAAAAAAAAAAAAAAAAACkbFv/OgIA&#10;/x8tOP8sOkX/N0M//zE9Of8oNjn/KDY5/zE/SP9EUlv/aXh//3uKkf9/mqv/xeDx/3uBh4gfISIi&#10;PkJERB8hIiIAAAAAAAAAAAAAAAAAAAAAAAAAAAAAAAAAAAAAAAAAAAAAAAAAAAAAAAAAAAAAAAAA&#10;AAAAAAAAAAAAAAAAAAAAAAAAAAAAAAAAAAAAAAAAAAAAAAAAAAAAAAAAAAAAAACglaP/PjNB/7O4&#10;vP+rsLT/c3qA/3V8gv9vbXL/YF5j/2Fudv9zgIj/fZCU/5Snq/+5y9f/2Or2/5mfpaqZn6WqXGFj&#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l49b/lJKF/1pgXP8qMCz/GCYp/yEvMv8iMTT/Kjk8/ykz&#10;PP8lLzj/Gyk2/wIQHf8OKEP/YXuW/1xhY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r+3/42Gfv95f3//bHJy/0hKSf8fISD/Gict/xglK/8UHyX/HCct/yo5Pv8jMjf/&#10;His0/x0qM/8jKy7/GCAj/wYVKP8CEST/IjNN/09gev+CjqT/nKi+/9Tc2+4AAAAAAAAAAFxhYW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j8/RMvTyP+FjYL/e35z/1pdUv9AT1T/b36D/35/ef9HSEL/AA5A/xQo&#10;Wv+Vrbf/2vL8/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10;QkFEe4KIiLbCysw+QUFEPkFBRAAAAAC2vsbMPkFARNbg3/+ouLj/nKys/5Wmrv+MnaX/ipWb/3mE&#10;iv99iIr/d4KE/3V+ff9xenn/W25y/1Zpbf9TYmn/SVhf/1BkY/9TZ2b/R1lb/z5QUv83Rk3/P05V&#10;/0dWT/8uPTb/Dx4l/yEwN/81TU//KEBC/yk3RP8jMT7/MD5B/yEvMv8ZLDP/LUBH/y5BO/8gMy3/&#10;Fisw/xMoLf8TJSn/DB4i/xkkKP8aJSn/GiQw/yErN/8wNTn/Iygs/xgmJv8FExP/CBEW/wYPFP8K&#10;Exr/ChMa/w4YIf8QGiP/ITFB/yg4SP8xM0L/LjA//zU8NP8nLib/FiQt/xIgKf8fKjD/GSQq/yUu&#10;Nf80PUT/NkJA/yYyMP8qLjf/MDQ9/yMsMf8kLTL/KTY8/xglK/8bKj3/Lz5R/zdAPf8hKif/LzZJ&#10;/zY9UP9HSEP/REVA/zpBSf9CSVH/QUhQ/zI5Qf8uODn/ChQV/wcRGv8KFB3/Dhce/wwVHP8JFBb/&#10;ChUX/wwXGf8FEBL/Bw4U/wkQFv8qLi3/NTk4/y44Of8rNTb/JzpI/0BTYf9len3/ZHl8/2Nucv9l&#10;cHT/Ym1x/1RfY/9wfon/lqSv/8XY3//f8vn/PkBCRLa8wszk5+7/3uHo/9/v///U4+7uAAAAAAAA&#10;AACNa2L/MQ8G/0urxP+1////AAAAAAAAAAAAAAAAAAAAAAAAAAAAAAAAlWlq/zkNDv8xc4H/a627&#10;/5GYnv+Lkpj/iJGY/46Xnv+Zo6//r7nF/z5BQUQAAAAAAAAAAAAAAAAAAAAAAAAAAAAAAAAAAAAA&#10;AAAAAAAAAAAAAAAAAAAAAAAAAAAAAAAAAAAAAAAAAAAAAAAAAAAAAAAAAAAAAAAAAAAAAAAAAAAA&#10;AAAAAAAAAAAAAABdYFxmfn59iMnIxv+aqqr/jp6e/4aTm/+Jlp7/Z3p0/ys+OP9xeYz/hIyf/259&#10;gv97io//jJim/7G9y//i6+r/mZ+eqh8gICIAAAAAAAAAAAAAAAAAAAAAAAAAAAAAAAAAAAAAAAAA&#10;AAAAAAAAAAAAAAAAAAAAAAAAAAAAAAAAAAAAAAAAAAAAAAAAAAAAAAAAAAAAAAAAAAAAAAAAAAAA&#10;AAAAAAAAAAAAAAAAICAgIt/h4P/h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KyLn/g4Fy/zk/O/8PFRH/GCcs/yk4Pf8uNzz/KTI3/yky&#10;O/8VHif/BBIb/xYkLf9tjb7/0/P//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fZ1v+jpaT/g4WE&#10;/2NcVP85Mir/GiAg/yIoKP8RExL/DA4N/w0aIP8lMjj/Ljk//yArMf8aKS7/FiUq/xYjLP8mMzz/&#10;KTE0/ygwM/8wP1L/WWh7/3qLpf/T5P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yEfIr2/tszGyb7/jJug/218gf9DRD7/ISIc/xsvYf+Hm83/1Oru7j5E&#10;R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0BEAAAAAD8/QUTl5ur/1trb/7/DxP+mtrP/mqqn/4SSnf99&#10;i5b/ipSW/3yGiP95g4z/doCJ/295eP9ibGv/PU1N/zBAQP8zREz/M0RM/y45P/8gKzH/GyYo/xci&#10;JP8bJCP/GyQj/w8iJv8MHyP/Dx4l/xEgJ/8NISD/Eycm/xgqLP8QIiT/Dh0k/x0sM/8qOTL/JTQt&#10;/yMyOf8mNTz/Izs9/y5GSP9EUl//P01a/ztJTP8xP0L/NklQ/1Bjav9KXVf/QFNN/zJHTP9AVVr/&#10;SVtf/0xeYv9JVFj/Tlld/1tlcf9faXX/bXJ2/2htcf9reXn/cH5+/3B5fv96g4j/e4SL/3yFjP9+&#10;iJH/g42W/4WVpf+aqrr/nJ6t/5qcq/+hqKD/lZyU/3yKk/9zgYr/fomP/4uWnP+MlZz/ipOa/5Of&#10;nf+Ll5X/goaP/4aKk/+EjZL/h5CV/4iVm/95hoz/dYSX/4OSpf+LlJH/e4SB/46VqP+aobT/paah&#10;/6ChnP+RmKD/lJuj/5WcpP+Lkpr/ipSV/32HiP92gIn/cnyF/3R9hP9ye4L/cHt9/3B7ff9jbnD/&#10;XGdp/1xjaf9OVVv/T1NS/09TUv8vOTr/FR8g/wseLP8ZLDr/GzAz/xswM/83Qkb/QEtP/xwnK/8G&#10;ERX/BxUg/zA+Sf9PYmn/coWM/4aNlf+Ah4//dXh//2lsc/9sfIz/l6e3/yAgICLX2dj/Xjwz/ysJ&#10;AP9AoLn/sv///wAAAAAAAAAAAAAAAAAAAAAAAAAAAAAAAIJWV/9HGxz/crTC/8v///8AAAAAAAAA&#10;AAAAAAAAAAAAAAAAAAAAAAAAAAAAAAAAAAAAAAAAAAAAAAAAAAAAAAAAAAAAAAAAAAAAAAAAAAAA&#10;AAAAAAAAAAAAAAAAAAAAAAAAAAAAAAAAAAAAAAAAAAAAAAAAAAAAAAAAAAAAAAAAHyAgItrg4P+z&#10;urL/jZSM/4uKiP9sa2n/SFhY/2Nzc/98iZH/iZae/4iblf+El5H/pq7B/9nh9P/i8fb/e4OFiAAA&#10;AAAAAAAAAAAAAAAAAAAAAAAAAAAAAAAAAAAAAAAAAAAAAAAAAAAAAAAAAAAAAAAAAAAAAAAAAAAA&#10;AAAAAAAAAAAAAAAAAAAAAAAAAAAAAAAAAAAAAAAAAAAAAAAAAAAAAAAAAAAAAAAAAAAAAAAAAAAA&#10;X19dZo2Pjv9cXl3/hZe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3r3P+Jj4v/Mzk1/w0cIf8aKS7/KjM4/y43PP8oMTr/JzA5/wYU&#10;Hf8EEhv/HDxt/4Gh0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t5t7/vLWt/4aMiv9pb23/OkJF/xoiJf8bJCv/FR4l&#10;/wkUGv8VICb/Giop/wgYF/8IGh7/DyEl/xckLf8VIiv/HCk5/xwpOf8yQln/Z3eO/3yLkv9+jZT/&#10;mKm7/9Lj9f8+QUB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Y39j/h5en/15ufv+Zqbn/e4OIiP//4f/39NX/jJug/5uq&#10;r//Aztn/1ePu/9/v/v+Zo6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x+gYjW2d7/3OXk/9fg3/+2vsD/nqao/4uWmv+Ai4//ioqU/42Nl/+FjpX/&#10;foeO/3aFiv9ygYb/anl+/2t6f/9ren//Z3Z7/2Rydf9PXWD/RlpP/zlNQv8UJS//Hi85/z9UTf8k&#10;OTL/Gisy/xUmLf8cIy3/JCs1/xckKv8WIyn/Jz5O/zdOXv9DUGH/R1Rl/1tmav9kb3P/bHF3/2xx&#10;d/9lcHb/Z3J4/212f/90fYb/dX+I/3N9hv91gov/dYKL/3yFiv+Bio//iZid/4qZnv+WoqD/mKSi&#10;/4mbpf+arLb/tsHH/7XAxv+irrr/maWx/6+5w//N1+H/v8nL/7S+wP+fsrb/scTI/8vW2v/Ez9P/&#10;ucLJ/8bP1v/c4eT/4ebp/5qdn6q4u77MAAAAAAAAAAAAAAAAAAAAAAAAAAAAAAAAAAAAAB8gISIA&#10;AAAAAAAAAAAAAAAAAAAAAAAAAAAAAAAAAAAAPkFBRAAAAAAAAAAAAAAAAAAAAAAAAAAAAAAAAAAA&#10;AAAAAAAAAAAAAAAAAAAAAAAAAAAAAAAAAAAAAAAAAAAAAAAAAAAAAAAAAAAAAAAAAAAAAAAAAAAA&#10;AAAAAAAAAAAAAAAAAAAAAAAAAAAAAAAAAAAAAAAfICAiHyAgIgAAAAAAAAAAnJ2equPk5v/g5OX/&#10;ztLT/8XDxv+9u77/oaKm/46Pk/+BipP/e4SN/3F3g/93fYn/maOi/6iysf+HjIj/bXJu/0tFN/8X&#10;EQP/BBIb/yEvOP9ccor/gJau/3yGj/9qdH3/Z3Nl/2p2aP99iYf/anZ0/xwhJf8MERX/NFJ2/4yq&#10;zv/U2Nn/09fY/8HQ1f/U4+j/HyEgIsrW1P82NTr/FxYb/2qsuv/F////AAAAAF1fYma3u8DMe36B&#10;iHt/hIhcYGRmPkBBRD5AQUTU5ejuPkNEROL8+//U7OvuAAAAAAAAAAAAAAAAAAAAAAAAAAAAAAAA&#10;AAAAAAAAAAAAAAAAAAAAAAAAAAAAAAAA1NnY7tPZ1/+5wLn/nqWe/3aKlf93i5b/cYZ//2R5cv9u&#10;gX//YnVz/1Z0jv+du9X/maGlqpmhpaoAAAAAAAAAAAAAAAAAAAAAAAAAAAAAAAAAAAAAAAAAAAAA&#10;AAAAAAAAAAAAAAAAAAAAAAAAAAAAALbEzMwAAAAAAAAAAAAAAAAAAAAAAAAAAAAAAAAAAAAAAAAA&#10;AAAAAAAAAAAAAAAAAAAAAAAAAAAAAAAAAAAAAAAAAAAAAAAAAAAAAAAAAAAA//3X/+LWsP8xNzf/&#10;CxER/ylQef/Q9///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f35/iJKQk/9mVj//LR0G/xkjJf8pMzX/Ji01/ygvN/8hLDL/CxYc/wsc&#10;Lv8tPlD/fZ/P/9b4//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c2/+opKP/fHVt/1dQSP8oLiz/HyUj/w8XGv8SGh3/HSYt/xghKP8OGR//Iy40&#10;/ys7Ov8QIB//Cx0h/w8hJf8kMTr/Ul9o/3qHl/99ipr/kqK5/97u//+Zo6eqmaOnqnuEiI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bDzMzU4+7uAAAAAAAAAAD//+L/7OnK/1lobf88S1D/UV9q/1po&#10;c/9ebn3/fY2c/8HGyv/h5ur/XV9fZj4/QEQ+QUB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yAgIh8gICIAAAAA3ePj/9HW2f/S19r/1dPY/8LAxf+stLf/m6Om/4uWmv+Ej5P/f4qQ&#10;/32Ijv95fIH/XWBl/15nZv9cZWT/Rk5Q/zM7Pf8aJSn/ERwg/xsbJf8cHCb/ERoh/xQdJP8IFxz/&#10;CBcc/w8eI/8bKi//EyIn/wMSF/8EEhX/FyUo/yI2K/8UKB3/DB0n/zhJU/9qf3j/aX53/2N0e/9o&#10;eYD/dXyG/4GIkv98iY//fouR/4uisv+ascH/rLnK/7/M3f/e6e3/e4GDiD4/QUQfICEimaCkqra/&#10;xMxcYGRmAAAAAAAAAAA+QUNEe4KGiFxiZWYAAAAAAAAAAFxiZGYfISIiAAAAAAAAAACZpaqqPkNE&#10;RAAAAAAAAAAAAAAAAAAAAAAAAAAAAAAAAAAAAAAAAAAAXGRmZ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mdmqq9t6n/dW9h/w0bJP8c&#10;KjP/c4mh/8nf9/8+QUNEe4CFiNXh0/+4xLb/kZ2b/32Jh/92e3//bHF1/0lni/9ObJD/gYWG/3V5&#10;ev9WZWr/Y3J3/3uHhf9mcnD/CwoP/xMSF/8wcoD/ZKa0/4KGj/9/g4z/en+F/3d8gv91fof/fIWO&#10;/3yEh/95gYT/gpSY/6O1uf+gurn/pL69/7bBx/+2wcf/tLbC/8XH0/+5vsT/qK2z/6m6tP+is63/&#10;mKGw/5Ocq/+Xn6L/ho6R/250cv9rcW//W2Jb/0FIQf8UKDP/NEhT/2B1bv93jIX/h5qY/4GUkv90&#10;kqz/sM7o/5mhpaqZoaWqmZ2hqtTa4O7Z2eH/ysrS/9HS1P/X2Nr/xcbI/6mqrP+lsLT/vsnN/83W&#10;1f/K09L/vMDB/5mdnv+ElaX/p7jI/7nCyf/Cy9L/xs/U/8rT2P/P1Nf/zNHU/83S1f+5vsH/sb7E&#10;/8bT2f/OzdX/xcTM/9rf4v8+P0BEPz8/RH1+fYiZnp+qHyAgIv/0zv/EuJL/CA4O/wsREf8gR3D/&#10;oMfw/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7+o/29fSP8VHyH/GSMl/yMqMv8nLjb/JC81/x0oLv8UJTf/CBkr/xw+&#10;bv+Lrd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9nM/5ye&#10;kf9vb23/RERC/xQiJf8OHB//CRgf/w4dJP8NFyD/CxUe/wsgMf8OIzT/HDk//zBNU/9UYHD/W2d3&#10;/2p3f/9zgIj/f42a/8DO2/8fISEiHyEh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3vLb/eX54/3R5f/9obXP/VlFO/zw3&#10;NP9VYGb/Y250/2Z1ev9vfoP/gH6T/5GPpP+jqrD/rLO5/7PByv/J1+D/xtTX/8LQ0//b3+L/2d3g&#10;/87Z2//f6uz/tsHHzJmhp6oAAAAAAAAAAAAAAAAAAAAAtsTMzFxjZmYfISIimaSpqh8hIiIAAAAA&#10;AAAAAAAAAAAAAAAAAAAAAAAAAAAAAAAAAAAAAAAAAAAAAAAAPkFCRAAAAAAAAAAAPkJCRJmipKo+&#10;QEJEPkBCRLbBx8zU4Ofue4CFiNTd5u7b5eb/093e/8bJwv+yta7/nbGw/52xsP+SmJj/d319/3B7&#10;f/9sd3v/ZHJz/15sbf9VYmr/T1xk/1JaXP9NVVf/PkhH/ys1NP8ZKTj/Dx8u/xEVGP8SFhn/CB0Y&#10;/wgdGP8LHCP/DyAn/xMhLv8YJjP/GyYq/xYhJf8TICj/FiMr/yErN/8pMz//LThO/zI9U/9LUV//&#10;bXOB/19baf8lIS//CyAz/0hdcP95ho7/eoeP/4KLmv+lrr3/4OXo/wAAAAA+QUFEmaGh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zc0v+RkXn/a2tT/1tkhf+L&#10;lLX/4vT+/wAAAAAAAAAAAAAAAD5CQkRcYmJmAAAAAD5BQUTQ0db/s7S5/6qwrv+QlpT/cnyF/3iC&#10;i/9+iJT/eYOP/3OAhv91goj/gI2T/4OQlv+Bhoz/h4yS/4eMkP9+g4f/doGH/4KNk/91io3/bIGE&#10;/2R3ff9yhYv/WoR4/1iCdv9ccG//Sl5d/1FeV/9lcmv/UWFh/zlJSf8/T0z/N0dE/y85Q/8wOkT/&#10;Mjw+/yIsLv8GGx7/IDU4/zM6TP8qMUP/Dxgf/yQtNP9BU1f/Vmhs/2Nsc/9gaXD/UWRq/2V4fv91&#10;gY3/a3eD/2x6hf9reYT/Z26B/2JpfP9pc3z/fIaP/3Z6g/9gZG3/U2xz/2yFjP94iqD/fpCm/3iK&#10;mP9MXmz/T2Jx/2V4h/9nfYr/bIKP/2t2fP9hbHL/YHR9/2N3gP9qeHj/VGJi/0Vaa/9Vanv/X2hx&#10;/1pjbP9oeYH/eouT/3uGjP9yfYP/boGF/32QlP+Nl47/bnhv/x4hFv8PEgf/GzRK/05nff+ds8j/&#10;tMrf/7m20f+yr8r/ydLb/9zl7v/h4/D/2Nnm7pqdnarj5+j/4efz/9TZ5e58foKIXl9iZuDw///i&#10;8v//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wbb/W0s8/xkJAP8EDRT/ICkw/yItM/8fKjD/JDM4/xopLv8FIDP/N1Jl/6vU&#10;5v/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6vr3/io6N/3N1aP9AQjX/ICAe/x0d&#10;G/8HFRj/BBIV/xMiKf8cKzL/Ex0m/woUHf8aL0D/Sl9w/3mWnP+Usbf/s7/P/87a6v+ZoaeqmaGn&#10;qlxiZm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0FEmZ2hqsG8uf+JhIH/dYCG/296&#10;gP9mdXr/VWRp/1FPZP9TUWb/WWBm/0pRV/9JV2D/Wmhx/1dlaP9SYGP/Zmpt/2Nnav9ZZGb/ZnFz&#10;/2Zze/9odX3/gY2L/3+Lif9veIH/c3yF/3SFj/95ipT/f5CX/4SVnP+Rn6z/oK67/7e7xv/M0Nv/&#10;yNDT/7a+wf+yu7j/rbaz/6iys/+XoaL/gIuP/3uGiv+DjpT/hZCW/3mHiv9ygIP/b3h//253fv9r&#10;eID/aHV9/2p0ff9ncXr/ZG5v/1dhYv9VWFH/QkU+/zFFRP8xRUT/KjAw/wwSEv8QGx//GCMn/xYk&#10;Jf8cKiv/HCkx/xQhKf8aIiT/JCwu/x0nJv8WIB//Hi49/yQ0Q/87P0L/ODw//zVKRf9KX1r/Xm92&#10;/2d4f/9zgY7/fIqX/4iTl/+Ik5f/go+X/4iVnf+SnKj/mqSw/52ovv+jrsT/xMrY/5mdpqre2uj/&#10;l5Oh/3eMn//E2ez/HyEiIh8hIiIfICI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PTc/8/Pt/9ncJH/QElq/2Z4gv+N&#10;n6n/t8LG/9/q7v97goOIAAAAAAAAAAAAAAAAAAAAAAAAAAAAAAAAAAAAAFxgZGZcYGRmXGBlZnuA&#10;hog+QUNEHyEiIlxiZGbe6/H/0tfd/9TZ3//V2t7/zNHV/77Jz/+4w8n/qb7B/6O4u/+BlJr/bYCG&#10;/013a/88Zlr/NkpJ/xgsK/8pNi//RVJL/yo6Ov8SIiL/Gion/x0tKv8cJjD/GiQu/y85O/8xOz3/&#10;OE1Q/1Vqbf+Ah5n/gomb/3F6gf9VXmX/WGpu/2x+gv93gIf/eYKJ/3KFi/91iI7/cHyI/2p2gv9s&#10;eoX/doSP/36FmP+BiJv/h5Ga/52nsP+kqLH/mZ2m/5CpsP+btLv/na/F/6W3zf+uwM7/lqi2/56x&#10;wP+dsL//lau4/5WruP+NmJ7/e4aM/3yQmf+Dl6D/hpSU/3mHh/9nfI3/bYKT/3Z/iP91fof/eImR&#10;/3WGjv93goj/b3qA/2+Chv90h4v/eoR7/3J8c/9hZFn/Gh0S/wAQJv8VLkT/SmB1/2d9kv9kYXz/&#10;VlNu/2ZveP9qc3z/cXOA/31/jP99gYL/dXl6/3B2gv94for/gYSL/3l8g/9oeIf/fY2c/6atvf+1&#10;vMz/3eb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6ej/84KBn/CxQb/xEaIf8bJiz/Iy40/yQzOP8pOD3/CiU4/wwnOv9LdIb/0fr//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HSxP+IiXv/TVNT/zI4OP8uPD//FSMm/wQUFP8HFxf/BRIj/w8c&#10;Lf8pQ1r/UmyD/2pzfP9ocXr/fpSf/7jO2f+Zo6GqPkJBR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1+gIicnZ+q1tna7sjM&#10;zf+ssbf/nqOp/5ubm/97e3v/bnZ5/3J6ff9wdXv/Z2xy/2dmdP9oZ3X/aGtk/2RnYP8+R0T/FR4b&#10;/xwuMP8iNDb/DR4l/xIjKv8gMTj/Hi82/yc2O/8vPkP/QUpP/1liZ/9fcXP/W21v/1hmZv9PXV3/&#10;SF1Y/0VaVf9GVVj/PEtO/yo5QP8kMzr/Kj5F/yxAR/8nNDz/JTI6/ycwNf8mLzT/Hiw1/yEvOP8p&#10;MTz/KzM+/zM8Of8qMzD/FSMu/xgmMf8oOjr/OEpK/zJKVv88VGD/S1VW/1tlZv9faG//bnd+/2p7&#10;gv9zhIv/dIGJ/3+MlP+Dkpf/fo2S/4ucrP+Wp7f/rbC3/6Wor/+ks7b/v87R/9/n6f8+QEFEXGFh&#10;Zj5BQUQfISAiAAAAAB8hICIAAAAAAAAAAAAAAAAAAAAAAAAAAAAAAAAAAAAAAAAAAAAAAAAfIS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NjX/5aSkf9sb3T/XWBl/1VhXf9e&#10;amb/YIKO/4utuf+ZoKSqPkFCRHuChYgfISIiAAAAAFxhYmZdX2NmPj9CROnn9P/g3uv/1ODo7pmh&#10;p6qcnZ+qysvP/6GssP+bpqr/l6u0/6O3wP+kqLT/k5ej/32Wm/+HoKX/bHqD/1pocf9HVlv/QlFW&#10;/ztdXv87XV7/UmRo/3GDh/9jdn3/Y3Z9/36Jj/99iI7/fIaP/3+Jkv+Sn6X/mKWr/6e1tv/G1NX/&#10;e4KCiHuCgojl6PH/vcDJ/8bJ0P/l6O//Pj9ARF1fYGYAAAAAAAAAAF5fYGacnZ+quru+zF5fYGYf&#10;ICEiPkFBRAAAAAAAAAAAAAAAAAAAAAAAAAAAAAAAAAAAAAAAAAAAAAAAAAAAAAAAAAAAAAAAAAAA&#10;AAAAAAAAAAAAAD4/QEQAAAAAAAAAAAAAAAAfICAiPj9ARD4/QEQgICAiXl9gZn1+gIh9foCImp2c&#10;quLm5f9dX15m5Ojn/9/g5P/Z2d3uw9Wl/zlLG/8QFRn/DxQY/zNijv97qtb/iJKe/3V/i/+Dho3/&#10;dHd+/3F3g/97gY3/goWK/3h7gP9tfIH/dIOI/318hP91dHz/YWpx/1xlbP9oZGH/ZGBd/2R3ff92&#10;iY//d4GL/3aAiv+HlrX/usno/7a/zMw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QD5EmpuT/2pcQf8aDAD/CBMV/yItL/8iMDH/JjQ1/ycyOP8OGR//GC1k/3qPxv8fISI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M3H/4+Qiv9jZFb/Li8h/xAWFv8UGhr/DBod/xAeIf8RISH/Choa/yUyQ/9jcIH/j6nA/8Lc&#10;8//h6vP/e3+EiOD2//97hoi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19fZlxgYWY+QEFEXV9hZuHm7P/d3Or/397s/+Tn4P/X2tP/pK2q/3eAff9neXv/bX+B&#10;/2p7gv9peoH/cIGI/2x9hP9ufYL/cYCF/3mCh/+Rmp//jJ6g/3GDhf9te3v/bnx8/2uAe/9whYD/&#10;dYSH/3aFiP90g4r/cYCH/3SIj/9xhYz/dIGJ/3iFjf+Ci5D/f4iN/3iGj/95h5D/foaR/4WNmP+T&#10;nJn/jpeU/3yKlf+CkJv/lqio/6Cysv+dtcH/s8vX/8bQ0f/K1NX/09zj/+Hq8f/g8fj/4vP6/5mh&#10;p6p7goaIXGJkZnuDhYiZpKqqe4SI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eDl/66xtv99iYX/XWll/zZYZP8x&#10;U1//b3qA/3R/hf9wfYP/f4yS/4CLjf93goT/dXmE/3l9iP92dIH/bWt4/2t4gf93hI3/eXp+/2do&#10;bP9KVVn/RVBU/1Jmb/94jJX/h4uX/36Cjv9yi5D/gJme/4KQmf99i5T/e4qP/4KRlv+QsrP/oMLD&#10;/7LEyP/K3OD/yt3k/93w9/9cYWNmXGFjZlxgZGY+QUN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v9zf9UZjb/EBUZ/xEWGv9Ofan/0P///wAAAABcYGVmHyAhIuXo7/+2u8XM&#10;4uj0/7m7v8ybnaCq1OLn7tTi5+68u8LM5+bu/9jh6P+krbT/YFxZ/yomI/8QIyn/DiEn/xchK/8R&#10;GyX/GypJ/1Bffv+dqL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ya7/Rzke/wMOEP8bJij/IzEy/yAuL/8mMTf/GyYs/wAQR/8rQHf/ydv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fX2bN0L//hYh3/1xkWf8t&#10;NSr/CyAb/wASDf8DER7/FyUy/wwhNv8nPFH/YG55/3KAi/+PnKX/3On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fIB8iXGBgZj5AQEQ+QUBEPkFA&#10;RAAAAAA+QEFEe4N+iOHx5/8+QEFEHyAgIgAAAABcYGBmfH5+iD4/QEQfICAimZ+eqh8gICI+QUBE&#10;HyEgInuBgIgfISEie4GCiNTn3O7i9u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kYlxm&#10;7erb/9r3//+2zMzMAAAAAAAAAAAAAAAAAAAAAAAAAAAAAAAAXGFcZs7azv+wsav/hYaA/3R9gv9n&#10;cHX/ZGRw/2Njb/9ib3X/ZnN5/2xzff9zeoT/dHuF/292gP9vdYH/dnyI/3aJh/9zhoT/eoOM/32G&#10;j/+Urq//utTV/9Xa3f/Z3uH/mZ2dquLo6P8AAAAAAAAAAD5BQEQ+QUB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IgnuIfmtd/wgRGP8IERj/TXGh/9j8//8AAAAAAAAAAAAAAAAAAAAAAAAAAAAAAAAAAAAA&#10;AAAAAAAAAAAAAAAAAAAAAAAAAAAfICAiucLB/09fXP8VJSL/EiQ6/yc5T/9ebXL/aHd8/2dqef92&#10;eYj/usHL/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U/5KFY/8N&#10;EAX/DRAF/ygyNP8jLS//Ii0x/x0oLP8FDhP/Hygt/1eBsf/J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Hd/5yam/97eXr/ZmlY/y0wH/8OFgv/DBQJ/wASDf8I&#10;HRj/JTNA/1Nhbv9ug5j/jKG2/93r9v97goi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4+DR/3p3aP+Go7P/&#10;e4iIiAAAAAAAAAAAAAAAAAAAAAAAAAAAAAAAAAAAAAAAAAAAAAAAAAAAAADh6u//1d7j/8nJ1f+/&#10;v8v/xdLY/9nm7P/g5/H/mZ2kqnt+hIi2vMTMtrvFzD4/Q0Tg8/H/1Obk7lxgZGYfICEimaqqqpmq&#10;qq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8bv8LFBv/CRIZ/yZKev/Y/P//AAAAAAAAAAAAAAAAAAAAAAAAAAAAAAAAAAAAAAAAAAAAAAAA&#10;XV9eZq60sP99g3//g4yL/42Wlf9vf3z/c4OA/3mLof+Xqb//4fD1/1xiZGZ8foaIfH6Gi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72f/p3Lr/Rkk+/wwPBP8e&#10;KCr/KTM1/yMuMv8bJir/Fh8k/woTGP8SPGz/irT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IhHyLq49H/kZeT/2lva/84PUH/Exgc/xglK/8MGR//ABEg/wEUI/8aL0z/Qld0/4CTov/E&#10;1+b/XGFh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XGBjZj5AQkQAAAAAAAAAAD4/QkRdX2NmAAAAANXZ3+7S5en/4vX5/wAAAAAAAAAAAAAAAAAAAAAA&#10;AAAAAAAAAAAAAAAAAAAAAAAAAAAAAAAAAAAAAAAAAAAAAAAAAAAAAAAAAAAAAAAAAAAAAAAAAAAA&#10;AAAAAAAAAAAAAAAAAAAAAAAAAAAAAAAAAAAAAAAAAAAAAAAAAAAAAAAAAAAAAAAAAAAAAAAAAAAA&#10;AAAAAAAAAAAAAAAAAAAAAAAAAAAAAAAAAAAAAAAAAAAAAAAAAN7Ppv8cDQD/FDlj/9X6//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0f+8jmz/Dhwd&#10;/wIQEf8oRWX/1/T//wAAAAAAAAAAAAAAAAAAAAAAAAAAAAAAAOHj1v+8vrH/hJOa/218g/9JYHD/&#10;PFNj/3OGlP+htML/3uLl/z4/QEQfIS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KHaf8iBwD/CBEa/yUuN/8l&#10;LS//Hycp/x8sMv8QHSP/ABYv/z5Ycf/b9P//PkRE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6tj/&#10;j4h2/yguKv8VGxf/Fhsf/w0SFv8GExn/CRYc/x8yQf9CVWT/e5Ct/7rP7P+2xszMXGRmZ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2uDc/8PDzf/Bwcv/vsHG/7S3vP+gpK3/iIyV/3qDiv+BipH/&#10;kJmY/4WOjf95fYj/fICL/3yBh/9wdXv/eo2R/73Q1P+ZoqKqHyEhIgAAAAAAAAAAAAAAAAAAAAAA&#10;AAAAAAAAAAAAAAAAAAAAAAAAAAAAAAAAAAAAAAAAAAAAAAAAAAAAAAAAAAAAAAAAAAAAAAAAAAAA&#10;AAAAAAAAAAAAAAAAAAAAAAAAAAAAAAAAAAAAAAAAAAAAAAAAAAAAAAAAAAAAAAAAAAAAAAAAAAAA&#10;AAAAAAAAAAAAAAAAAAAAAAAAAAAAAAAAAAAAAADy47r/Pi8G/wAlT//F6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8tD/1KaE/xQiI/8EEhP/K0ho&#10;/9Tx//8AAAAAHyAgIpydnqrQ0dP/o6ik/3uAfP90dmn/W11Q/0JRWP9reoH/hJur/561xf/f8v//&#10;PkNE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my63/QCUH/wgRGv8dJi//JS0v/yUtL/8i&#10;LzX/HSow/wAVLv8SLEX/fZaq/7bKzM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54P/WzLP/fH55/zk7Nv8IExn/&#10;DRge/wwWIP8LFR//ByA2/yQ9U/9mg5P/tdL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5+rh&#10;/6GYmf+FfH3/f4WD/2hubP9YXWD/Vlte/1dbXv9OUlX/OERE/yEtLf8RICf/Hy41/y48PP8eLCz/&#10;DRog/w4bIf8MHBz/BxcX/yU3Q/9Yanb/dHiT/36Cnf+tveH/4fH//wAAAAAAAAAAAAAAAAAAAAAA&#10;AAAAAAAAAAAAAAAAAAAAAAAAAAAAAAAAAAAAAAAAAAAAAAAAAAAAAAAAAAAAAAAAAAAAAAAAAAAA&#10;AAAAAAAAAAAAAAAAAAAAAAAAAAAAAAAAAAAAAAAAAAAAAAAAAAAAAAAAAAAAAAAAAAAAAAAAAAAA&#10;AAAAAAAAAAAAAAAAAAAAAAAAAAAA//DX/2xEK/8AKEf/cL/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K/9W2iP8cJyn/BRAS/xNDUf97q7n/pKq6&#10;/3d9jf9tg4H/XHJw/zxMY/9AUGf/ZnmA/2+Cif+UoK7/1N/s7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CAgIt7o6v/G0NL/zdPf/9TZ5e62wczMXGJmZgAAAAAAAAAA&#10;AAAAAAAAAAAAAAAAAAAAAAAAAAAAAAAA/vTQ/4d9Wf8LDA7/Fxga/yMtNv8lLzj/IC01/x8sNP8h&#10;KzX/ERsl/zZZdf/U9///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KwKf/bWNK/x0fGv8QEg3/Dxog/wgTGf8HERv/&#10;KjQ+/1lyiP+TrML/2vf//9/8//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9rR/4SHfv9BODn/GRAR&#10;/xIYFv8IDgz/EBUY/xwhJP8ZHSD/Fxse/wwYGP8IFBT/Chkg/w8eJf8QHh7/CxkZ/wcUGv8GExn/&#10;CRkZ/w4eHv8TJTH/GSs3/w4SLf8cIDv/O0tv/3+Ps//i7Ov/AAAAAAAAAAAAAAAAAAAAAAAAAAAA&#10;AAAAAAAAAAAAAAAAAAAAAAAAAAAAAAAAAAAAAAAAAAAAAAAAAAAAAAAAAAAAAAAAAAAAAAAAAAAA&#10;AAAAAAAAAAAAAAAAAAAAAAAAAAAAAAAAAAAAAAAAAAAAAAAAAAAAAAAAAAAAAAAAAAAAAAAAAAAA&#10;AAAAAAAAAAAAAAAAAP/02/+uhm3/ACVE/zqJq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FEAAAAAP/gsv+tjmD/Eh0f/wYRE/8FNUP/OGh2/09VZf9KUGD/aX99&#10;/26Egv9tfZT/na3E/97x+P/h9P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X3Nb/oaKk/3t8fv9mcHL/S1VX/0pQXP9gZnL/cX6O/5qnt//W3+T/HyAhIgAAAAAAAAAA&#10;AAAAAAAAAAAAAAAAAAAAAP/+2v/d06//QkNF/w8QEv8dJzD/Iiw1/xsoMP8XJCz/MDpE/x8pM/8n&#10;Smb/pcjk/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Pk0f+qm4j/WFpV/x4gG/8FEhr/Dxwk/wQNLP8eJ0b/VGhz/4mdqP+hrcf/&#10;3en//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Xxrb/mId3/11nZv8vOTj/EBUY/wsQE/8FEBb/CBMZ&#10;/xIfJf8eKzH/HCYv/yMtNv8hLjf/His0/yQzOP8jMjf/ICo0/yIsNv8oMzn/JTA2/yc3N/8qOjr/&#10;JzI4/yArMf8UHRz/CRIR/wURH/8hLTv/W2aU/4SPvf/e9f//maiqqgAAAAAAAAAAAAAAAAAAAAAA&#10;AAAAAAAAAAAAAAAAAAAAAAAAAAAAAAAAAAAAAAAAAAAAAAAAAAAAAAAAAAAAAAAAAAAAAAAAAAAA&#10;AAAAAAAAAAAAAAAAAAAAAAAAAAAAAAAAAAAAAAAAAAAAAAAAAAAAAAAAAAAAAAAAAAAAAAAAAAAA&#10;AAAAAAD//9v/29Wx/wEPOf8mOW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To6//h5e7/19vk/7O4&#10;vv+QlZv/doeR/4OUnv+Vhn//altU/w0XGf8GEBL/GDRK/2+Lof+QnbD/o7DD/+Pn6P8fICAiPkA/&#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6t/U7tXJvf+LjYz/XV9e&#10;/ysuNf8LDhX/AhUb/wMWHP8KERf/ChEX/wcUGv8zQEb/Vmd3/32Onv+yvNf/e4CIiAAAAAAAAAAA&#10;AAAAAAAAAAAAAAAAAAAAAJeGaP8mFQD/ERwi/x4pL/8iLTH/FiEl/yY6Of8uQkH/HzVm/2N5qv/d&#10;/fj/XGZmZ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u4s/+FdmP/UkMw/yMlIP8lJyL/FyQs/xwpMf8tNlX/fYal/+H1///g9P//d4Od/256lP97g4G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nIxP+JiIT/a1pK/zUkFP8JExL/Hign/zA1OP8lKi3/ICsx/x4pL/8fLDL/Hywy&#10;/x8pMv8kLjf/JTI7/yMwOf8mNTr/IjE2/yAqNP8jLTf/KTQ6/yk0Ov8tPT3/MUFB/y04Pv8qNTv/&#10;KjMy/y02Nf8eKjj/Aw8d/wEJN/8dKFb/eI+f/7rR4f8AAAAAAAAAAAAAAAAAAAAAAAAAAAAAAAAA&#10;AAAAAAAAAAAAAAAAAAAAAAAAAAAAAAAAAAAAAAAAAAAAAAAAAAAAAAAAAAAAAAAAAAAAAAAAAAAA&#10;AAAAAAAAAAAAAAAAAAAAAAAAAAAAAAAAAAAAAAAAAAAAAAAAAAAAAAAAAAAAAAAAAAAAAAAA///c&#10;//bwzP8EF0H/ECNN/z5BQU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CAgIn1+gIheX15m09XU/5mdoP9wdHf/cHR9/3J2f/9kaW//XWJo/2V2&#10;gP+ImaP/m4yF/2laU/8LFRf/ChQW/yxIXv/X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d7Y/5KGev9TRzv/Cw0M/w8REP8QExr/DA8W&#10;/xQnLf81SE7/UFdd/zY9Q/8EERf/BRIY/wQVJf8VJjb/PUdi/3uFoP8fISAiAAAAAAAAAAAAAAAA&#10;AAAAAAAAAADeza//QzIU/wgTGf8iLTP/LDc7/yArL/8fMzL/LUFA/w8lVv8tQ3T/y+vm/5mqqq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udlP9SRDv/DRwf&#10;/wgXGv8dJSf/KzM1/xgqNP8vQUv/XIiv/8z4//8AAAAAAAAAAEw+Pf8iFBP/aH6v/7bIzM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djF/4iD&#10;cP9TWFH/JCki/wUQEv8EDxH/Dx4l/yMyOf8tOkL/FiMr/w4cH/8LGRz/DR8j/xEjJ/8VJCn/GSgt&#10;/yIuKv8aJiL/ICsx/x4pL/8fKjD/Hikv/x8rN/8kMDz/Kzk8/zRCRf8yPD7/JjAy/x0rLv8lMzb/&#10;LDlB/xglLf8HERP/DRcZ/yc9S/9DWWf/coid/5qwxf/h8///AAAAAAAAAAAAAAAAAAAAAAAAAAAA&#10;AAAAAAAAAAAAAAAAAAAAAAAAAAAAAAAAAAAAAAAAAAAAAAAAAAAAAAAAAAAAAAAAAAAAAAAAAAAA&#10;AAAAAAAAAAAAAAAAAAAAAAAAAAAAAAAAAAAAAAAAAAAAAAAAAAAAAAAAAAAAAAAAAAAAAAAANCUo&#10;/x0OEf+88P7/1P///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rf2f+u&#10;uML/kpym/32Jlf9xfYn/e5Cr/4CVsP9+gYb/bG90/3J6hf+CipX/hJGi/5qnuP/S3Nv/AAAAAP/o&#10;3v+NdWv/CRIX/wMMEf82RYD/3u3//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f3NTuzMSt/2RcRf8FFST/AA4d/wEXJP8UKjf/NkVk/2l4l/+OoKr/uMrU&#10;/z5BPkSyvLP/SkY7/xENAv8NEhj/CA0T/wcRGv8ZIyz/aIOe/9n0//8AAAAAAAAAAAAAAAAAAAAA&#10;//K//31tOv8GDxT/GiMo/zM/P/8sODj/Iiw1/x4oMf8OHB//IjAz/1aWsv/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YV9dZpWQjP9HOTD/GgwD/wUUF/8SIST/MTk7&#10;/zc/Qf8TJS//NkhS/3unzv/Z////AAAAAAAAAABIOjn/GgwL/yA2Z//b8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t+f4gAAAAA&#10;AAAAAAAAAAAAAAAAHyAgIuTl6f/V1tr/4eXk/9bZ2e7V3tv/ytPQ/7bEx/+7ycz/Pj8/RAAAAAA+&#10;Pz9EAAAAAD5BQE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Z1u67vLb/lJWP/21oVf8dGAX/Cg8I/woP&#10;CP8JFBb/Ex4g/xwrMv8aKTD/ER4m/xckLP8eLC//JDI1/y0/Q/9CVFj/SVhd/09eY/9DT0v/OERA&#10;/ycyOP8SHSP/DBcd/xMeJP8aJjL/ICw4/yUzNv8xP0L/Lzk7/yAqLP8YJin/Gyks/yMwOP8lMjr/&#10;JS8x/yw2OP8ZLz3/ABYk/wAVKv8lO1D/fI6m/7bFzMwAAAAAAAAAAAAAAAAAAAAAAAAAAAAAAAAA&#10;AAAAAAAAAAAAAAAAAAAAAAAAAAAAAAAAAAAAAAAAAAAAAAAAAAAAAAAAAAAAAAAAAAAAAAAAAAAA&#10;AAAAAAAAAAAAAAAAAAAAAAAAAAAAAAAAAAAAAAAAAAAAAAAAAAAAAAAAAAAAAEs8P/8fEBP/caWz&#10;/9X///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dn6rn6Oz/1tne/8PGy//Dxsv/wcTJ/6Cln/9zeHL/VF5o/1hibP9f&#10;a3f/cHyI/4iduP+pvtn/2Nvg/+Hk6f/U2+buXGBkZpmhqqoAAAAAAAAAAAAAAAAAAAAAiHBm/wgR&#10;Fv8IERb/OUiD/5mjqq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6uH/gH10/0A4If8XDwD/EyMy/zxMW/9vhZL/lqy5/6282//U4u7uPkNERB8hIiIAAAAAAAAA&#10;ALWxpv+Df3T/S1BW/xwhJ/8JExz/ChQd/w8qRf9mgZz/3+nr/wAAAAAAAAAAAAAAAP/9yv/Ovov/&#10;ChMY/wYPFP8pNTX/Kzc3/x4oMf8YIiv/Dhwf/wcVGP8kZID/vf3//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L/6N7F/3x+e/8rLSr/BRAk/wUQJP8PIzz/SV12/5aHcP9rXEX/Cxge&#10;/xYjKf9ZeKT/2/r//wAAAAAAAAAAXU9G/xkLAv8WNkH/2Pj//wAAAAAAAAAAAAAAAAAAAAAAAAAA&#10;AAAAAAAAAAAAAAAAAAAAAAAAAAAAAAAAAAAAAAAAAAAAAAAAAAAAAAAAAAAAAAAAAAAAAAAAAAAA&#10;AAAAAAAAAAAAAAAAAAAAAAAAAAAAAAAAAAAAAAAAAAAAAAAAAAAAAAAAAAAAAAB+fn2I3fP//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ISEiPkFC&#10;RB8gHyLY3db/rri5/5Odnv+Ei5v/ho2d/5mjrP+apK3/houO/3R5fP9sd33/cHuB/3aFjP90g4r/&#10;cYGB/2Z2dv9ZYGb/TlVb/1Vka/9ebXT/WGps/1JkZv9BWV3/QVld/112ev9ngIT/bH+D/2h7f/9k&#10;gZP/iaa4/9rg7v/U2efu3uPp/93i6P/h7vf/e4KGiJmmqq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PZ/6yoqf94dHX/TVJM/yovKf8IERb/CBEW/wUOFf8YISj/Dxwl/wcU&#10;Hf8MHiz/EiQy/xUwS/80T2r/eoWL/42Ynv+Sm6T/rba//7S8v/+6wsX/p7Cv/5Wenf91cmn/Qj82&#10;/xopLP8jMjX/KzUt/xMdFf8LHSH/Fykt/x0qMP8WIyn/GSYu/xwpMf8kLjf/KDI7/ycwN/8uNz7/&#10;OEE8/xcgG/8HERP/CBIU/xw5W/+gvd//XGRmZgAAAAAAAAAAAAAAAAAAAAAAAAAAAAAAAAAAAAAA&#10;AAAAAAAAAAAAAAAAAAAAAAAAAAAAAAAAAAAAAAAAAAAAAAAAAAAAAAAAAAAAAAAAAAAAAAAAAAAA&#10;AAAAAAAAAAAAAAAAAAAAAAAAAAAAAAAAAAAAAAAAAAAAAAAAAAB9TkT/MAEA/0pzp//V/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F9kZj4/Q0Q+QEJEmZ2jquDp7v/L1Nn/&#10;qLa2/4GPj/90gI7/cHyK/2t2iP9fanz/aHiP/4GRqP+Ai5H/doGH/3aHmf+crb//xMvT/9Ta4u4f&#10;ICAiAAAAAAAAAAAAAAAAAAAAAAAAAAAAAAAAAAAAAAAAAAAAAAAA+vbT/1pWM/8GDRP/ChEX/zVP&#10;iP/f+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jYN6/xUL&#10;Av8AFzf/Hzxc/4udqf/T5fH/AAAAAAAAAAA/P0FEPz9BRODj7P/Mz9j/19ng7h8gISKZoaqqmaGq&#10;qsPDy/+JiZH/aVtA/x4QAP8KFRv/FiEn/1p4nv/W9P//AAAAAAAAAAAAAAAA6u3Y/2VYOP8ZDAD/&#10;FSIo/yQxN/8gKzH/ERwi/wwXGf8HEhT/AE5r/4HS7/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B8itKqR/3ZsU/8NDwz/DQ8M/wQPI/8jLkL/aHyV/8PX8P/+79j/pJV+/wYTGf8FEhj/IUBs&#10;/9Dv//8AAAAAAAAAAGNVTP8aDAP/FDQ//9Hx/P8AAAAAAAAAAAAAAAAAAAAAAAAAAAAAAAAAAAAA&#10;AAAAAAAAAAAAAAAAAAAAAAAAAAAAAAAAAAAAAAAAAAAAAAAAAAAAAAAAAAAAAAAAAAAAAAAAAAAA&#10;AAAAAAAAAAAAAAAAAAAAAAAAAAAAAAAAAAAAAAAAAH1+fYi0s7H/b25s/3eNo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5AQUTf5eX/ub+//5aanf99gYT/gIuR/4GMkv99gnv/aG1m&#10;/0VPUP8mMDH/DxYm/xUcLP8rNT7/LjhB/w4TFv8MERT/BhEX/wYRF/8KGSD/Cxoh/wsbG/8EFBT/&#10;CA8V/wkQFv8PHiX/Gyox/xwuMP8cLjD/Eiou/xkxNf8iOz//KEFF/zJFSf8iNTn/EC0//zBNX/9v&#10;dYP/d32L/25zef9pbnT/cX6H/5KfqP+nu8T/ssbP/8DHzf/f5uz/fX5/iLq7vcxcYF9mAAAAAAAA&#10;AAAAAAAAAAAAAAAAAAAAAAAAAAAAAAAAAAAAAAAAAAAAAAAAAAAAAAAAAAAAAAAAAAAAAAAAAAAA&#10;AAAAAAAAAAAAAAAAAAAAAAAAAAAAAAAAAAAAAAAAAAAAAAAAAAAAAAAAAAAAAAAAAAAAAAAAAAAA&#10;AAAAAAAAAAAAAAAAAAAAAAAAAAAAAAAAAAAAAAAAAAAAAAAAAAAAAAAAAAAAAAAAAAAAAAAAAADf&#10;5N3/oKCW/3Nzaf9JRUb/FxMU/wkOCP8PFA7/ChMY/xcgJf8cJSz/Dhce/w8cJf8gLTb/L0FP/z9R&#10;X/9sh6L/m7bR/1xhY2YAAAAAAAAAAAAAAAAAAAAAAAAAAAAAAAAAAAAA2tfO/6CdlP96iYz/aXh7&#10;/1ReVv8jLSX/Fykt/xwuMv8RHiT/Eh8l/x8sNP8jMDj/KDI7/ycxOv8fKC//JS41/zhBPP82Pzr/&#10;HScp/wYQEv8AETP/OVZ4/46hsv/h9P//AAAAAAAAAAAAAAAAAAAAAAAAAAAAAAAAAAAAAAAAAAAA&#10;AAAAAAAAAAAAAAAAAAAAAAAAAAAAAAAAAAAAAAAAAAAAAAAAAAAAAAAAAAAAAAAAAAAAAAAAAAAA&#10;AAAAAAAAAAAAAAAAAAAAAAAAAAAAAAAAAAAAAAAAqHlv/y8AAP8sVYn/z/j//wAAAAAAAAAAAAAA&#10;AAAAAAAAAAAAAAAAAAAAAAAAAAAAAAAAAAAAAAAAAAAAAAAAAAAAAAAAAAAAAAAAAAAAAAAAAAAA&#10;AAAAAAAAAAAAAAAAAAAAAAAAAAAAAAAAAAAAAAAAAAAAAAAAAAAAAAAAAAAAAAAAAAAAAAAAAAAA&#10;AAAAAAAAAJmdn6rk6Ov/XV9gZgAAAAAAAAAAAAAAAAAAAAAAAAAAAAAAAAAAAAAAAAAAAAAAAAAA&#10;AAAAAAAAAAAAAAAAAAAAAAAAAAAAAAAAAAAAAAAAAAAAAAAAAAAAAAAAXl9gZn1+gIh9fn+I5OXn&#10;/9be4P/W3uD/5eXn/9vb3f+4trv/kI6T/36EkP+Fi5f/i5Ka/4GIkP94gYb/Zm90/1VjY/9RX1//&#10;a3eF/3iEkv97hpj/gIud/4+ftv+1xdz/3+rw/3uBhIjh8v//HyEiIgAAAAAAAAAAAAAAAAAAAAAA&#10;AAAAAAAAAAAAAAAAAAAAAAAAAAAAAAAAAAAAAAAAANzYtf86NhP/CxIY/w0UGv9GYJn/1Ozu7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5qV/y4kG/8jGRD/P1x8/6zJ&#10;6f8AAAAAAAAAAAAAAADIzNX/rq+0/4yNkv+Dho//hYiR/32Ah/94e4L/m6e3/3uBiIgAAAAAAAAA&#10;ANzOs/9sXkP/BhEX/wgTGf8MKlD/bIqw/x8hICIAAAAAAAAAAENDPkS9sJD/HxIA/wgVG/8hLjT/&#10;ISwy/xYhJ/8THiD/BhET/wFAXf9Qob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q7N7/hYd5/zo7&#10;Pf8MDQ//AQ8p/xEfOf9IYX//hZ68/z5AP0QAAAAA//+z/9/YiP8NHCH/BRQZ/wQ5Sf+l2ur/AAAA&#10;AAAAAABdUkz/FwwG/w4vWv/M7f//AAAAAAAAAAAAAAAAAAAAAAAAAAAAAAAAAAAAAAAAAAAAAAAA&#10;AAAAAAAAAAAAAAAAAAAAAAAAAAAAAAAAAAAAAAAAAAAAAAAAAAAAAAAAAAAAAAAAAAAAAAAAAAAA&#10;AAAAAAAAAAAAAAAAAAAA4eDe/5mdqP9pbXj/P0hN/xQdIv9UdZj/1O7u7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CAgIj5AQkQ+QEJEAAAAALa8&#10;wcy0rq7/j4mJ/4yWmP99h4n/anp6/0lZWf8qNDX/CRMU/wscI/8QISj/CyAx/w8kNf8YLzf/ESgw&#10;/wsYIP8GExv/FSIr/yIvOP8iLi7/Eh4e/w8dKv8hLzz/MUlT/1Bocv9ldHf/Y3J1/2Nyef90g4r/&#10;f4qM/4qVl/+AjJr/eYWT/3WGjv94iZH/e4qR/4CPlv+ClJb/dYeJ/3B6g/97hY7/fYSM/3R7g/9t&#10;eHz/bnl9/3R8f/9/h4r/hI+V/4WQlv92f5D/iJGi/4qVs/+bpsT/m6q9/6m4y/+pucn/qLjI/8jV&#10;2//b6O7/4+Dr/+fk7//U5Orue4SHiAAAAAAAAAAAAAAAAAAAAAAAAAAAAAAAAAAAAAAAAAAAAAAA&#10;AAAAAAAAAAAAAAAAAAAAAAAAAAAAAAAAAAAAAAAAAAAAAAAAAAAAAAAAAAAAAAAAAAAAAAAAAAAA&#10;AAAAAAAAAAAAAAAAAAAAAAAAAAAAAAAAAAAAAAAAAAAAAAAAAAAAAGFfXGbLxrL/gXxo/z1DQf8T&#10;GRf/CBEY/woTGv8RHB7/FSAi/xQiJf8SICP/CiQ1/wokNf8sRF7/Z3+Z/5Kfsv+ir8L/PkBBRAAA&#10;AAAAAAAAAAAAAAAAAAAAAAAAAAAAAAAAAAAAAAAAAAAAAAAAAAAAAAAAAAAAANTW1f+kqqr/gYeH&#10;/4KLhv9sdXD/QElI/zE6Of84QkP/Mjw9/x8yMP8WKSf/DiAi/xgqLP8zPDn/OEE+/zI6Pf8jKy7/&#10;CBMV/wUQEv8cKV3/eoe7/+Dz//9cZGZmAAAAAAAAAAAAAAAAAAAAAAAAAAAAAAAAAAAAAAAAAAAA&#10;AAAAAAAAAAAAAAAAAAAAAAAAAAAAAAAAAAAAAAAAAAAAAAAAAAAAAAAAAAAAAAAAAAAAAAAAAAAA&#10;AAAAAAAAAAAAAAAAAAAAAAAAAAAAAKWReP8eCgD/MUBV/7C/1P/h7vT/2+ju/9vi6v/U2+P/zNLe&#10;/8vR3f/d5u3/tr7DzJmdpKofICEimZ6lqnt/hYhcYmVmXGJlZnuCh4h7goeIAAAAAAAAAAAAAAAA&#10;XF9iZlxhYmY+QUJEmZ+dquHq5//m6PT/4OLu/87O1v+3t7//pqak/4+Pjf+FiYz/eHx//2t0ef9l&#10;bnP/W2dz/15qdv+AkJ//vc3c/+Hk7f/Kzdb/sL/U/6a1yv/ByNj/ytHh/7/H3v/ByeD/1d/g/8/Z&#10;2v+wu7//ipWZ/4+esf+5yNv/y93R/6m7r/+FkZ3/hZGd/3uHk/91gY3/doWI/2t6ff9geHr/W3N1&#10;/2p5jP9reo3/XWdx/0hSXP9TZHb/ZneJ/32Gj/99ho//f5CY/3iJkf+CkqL/o7PD/9bZ3O4fICAi&#10;HyAgIh8gICIAAAAAAAAAAAAAAAAAAAAAAAAAAAAAAAAAAAAAAAAAAAAAAAAAAAAAAAAAAAAAAAAA&#10;AAAAAAAAAAAAAAAAAAAAAAAAAAAAAAC+moL/NhIA/wUSG/8MGSL/QIuq/8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2sSv/0IsF/8AHz//TXCQ/3uCg4gAAAAAAAAAAOLi&#10;2P+Nmaf/cX2L/4aNl/99hI7/kaOt/6y+yP+pnZ3/Y1dX/0BIS/95gYT/ttr6/9z///8AAAAAysq+&#10;/1c/Pf8fBwX/CA8f/yUsPP+MsND/1fn//wAAAAAAAAAA9eXB/1NDH/8JEhf/JC0y/yYvNP8kLTL/&#10;JCks/xQZHP8LKWX/UnCs/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c3c//f4Fz/wwOAP8MDQ//DxAS/yo4&#10;Uv97iaP/wdr4/9Tr7u4AAAAAAAAAAP//tP/t5pb/EB8k/wYVGv8GO0v/wPX//wAAAAAAAAAAT0Q+&#10;/xkOCP8cPWj/0/T//wAAAAAAAAAAAAAAAAAAAAAAAAAAAAAAAAAAAAAAAAAAAAAAAAAAAAAAAAAA&#10;AAAAAAAAAAAAAAAAAAAAAAAAAAAAAAAAAAAAAAAAAAAAAAAAAAAAAAAAAAAAAAAAAAAAAAAAAADW&#10;2tv/lpWT/1xbWf83O0b/PEBL/15nbP9zfIH/n8Dj/7bMzM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1NDP/5eTkv9xeIL/dXyG/4OKkP9yeX//SkRE/xgS&#10;Ev8OGBr/CRMV/wUVFf8HFxf/ChQV/w4YGf8OHyb/GCkw/yM4Sf9KX3D/bIOL/36Vnf9+i5P/fouT&#10;/3+Mlf+Kl6D/m6en/5CcnP+DkZ7/k6Gu/7PL1f/a8vz/e4OEiHuDhIh7g4aIAAAAAAAAAAAAAAAA&#10;AAAAAB8hIiKZpKmqe4SIiJmjp6p7g4aImaWmqrbFxsxcYGRmXGBkZnt+g4jU2uLu4ezw/3uBg4hc&#10;YGFm4ens/8vW3P+xvML/maKz/6Stvv+Un73/ucTi/628z/+bqr3/k6Oz/5CgsP+jsLb/oq+1/5mW&#10;of+TkJv/k6Sr/6S1vP+mrrn/wsrV/+Xm6P+6u73Muru6zLq7usw+QUBEAAAAAAAAAAAAAAAAAAAA&#10;AAAAAAAAAAAAAAAAAAAAAAAAAAAAAAAAAAAAAAAAAAAAAAAAAAAAAAAAAAAAAAAAAAAAAAAAAAAA&#10;AAAAAAAAAAAAAAAAAAAAAAAAAAAAAAAAAAAAANDLxf+OiYP/ZWBM/zQvG/8UGhj/EBYU/xMcI/8d&#10;Ji3/ICst/xUgIv8KGBv/Gyks/ydBUv9Qanv/jaW//9jw//8+QUREAAAAAAAAAAAAAAAAAAAAAAAA&#10;AAAAAAAAAAAAAAAAAAAAAAAAAAAAAAAAAAAAAAAAAAAAAAAAAAAAAAAAAAAAAAAAAAAAAAAA0drV&#10;/5uko/+Gj47/gYuM/2lzdP9FWFb/LUA+/xgqLP8XKSv/Mjs4/zhBPv80PD//Mjo9/yItL/8HEhT/&#10;AA1B/xonW/9xhJL/4fT//wAAAAAAAAAAAAAAAAAAAAAAAAAAAAAAAAAAAAAAAAAAAAAAAAAAAAAA&#10;AAAAAAAAAAAAAAAAAAAAAAAAAAAAAAAAAAAAAAAAAAAAAAAAAAAAAAAAAD4/P0Tb3OD/1dba/8DB&#10;w/+kpaf/mKGg/5Kbmv9vW0L/HgoA/xgnPP9OXXL/Z3R6/2VyeP9ob3f/YWhw/1xibv9ZX2v/anN6&#10;/212ff9wd4H/dn2H/3F5hP9weIP/dIGJ/3SBif9vfYb/a3mC/3N8g/99ho3/dHuB/2Ztc/9rdnr/&#10;bnl9/2Vua/9eZ2T/Zmh0/2hqdv9gYGj/U1Nb/0dHRf8sLCr/JSks/xwgI/8UHSL/GiMo/woWIv8J&#10;FSH/JzdG/1Rkc/90d4D/Zmly/05dcv9KWW7/Yml5/2VsfP9fZ37/XmZ9/3R+f/91f4D/XGdr/0VQ&#10;VP9WZXj/c4KV/3+Rhf9ugHT/Ym56/2RwfP9ibnr/bnqG/3mIi/9ygYT/aoKE/2uDhf93hpn/fIue&#10;/4yWoP+apK7/scLU/8zd7//e5/D/mZ+lquHy+v/h8vr/1OPu7gAAAAAAAAAAAAAAAAAAAAAAAAAA&#10;AAAAAAAAAAAAAAAAAAAAAAAAAAAAAAAAAAAAAAAAAAAAAAAAAAAAAAAAAAAAAAAAAAAAAAAAAAAA&#10;AAAAAAAAAAAAAAAAAAAAkm5W/ywIAP8ADRb/Gicw/3XA3//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Lu4zGBKNf8jDQD/Nll5/9T3//8AAAAAAAAAAMTEuv91dWv/aHSC/5ai&#10;sP/d5O7/PkBCRFxkZmYAAAAAAAAAAMzAwP91fYD/Rk5R/09zk//U+P//AAAAAAAAAADJsa//bFRS&#10;/w8WJv8JECD/LFBw/7LW9v8AAAAAAAAAAP/41P+Pf1v/BxAV/yQtMv8tNjv/KTI3/ygtMP8iJyr/&#10;BCJe/zJQjP+Zo5+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wqJX/a2NQ/wYTI/8BDh7/AR8q/0xqdf+XqLr/4vP//wAA&#10;AAAAAAAAAAAAAAAAAAD/+b//686U/wcSGP8HEhj/ID9t/9j3//9mZFxm9OfU/xEZLP8PFyr/UXmc&#10;/9v///8AAAAAAAAAAAAAAAAAAAAAAAAAAAAAAAAAAAAAAAAAAAAAAAAAAAAAAAAAAAAAAAAAAAAA&#10;AAAAAAAAAAAAAAAAAAAAAAAAAAAAAAAAAAAAAAAAAAAAAAAA6ujb/7Wzpv9pfIr/Sl1r/ys/WP8r&#10;P1j/X3eT/5mxzf97f3+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IR8iAAAAALi7vsy3t6//hoZ+/19hYP8oKin/CBEW/wgRFv8HFBr/BhMZ/wQUI/8DEyL/BRIa/wgV&#10;Hf8XKjv/Nkla/1Nlb/9ecHr/dIKL/4mXoP+Zqbb/w9Pg/3uBgYg+QUFEAAAAAAAAAAAAAAAAAAAA&#10;AAAAAAAAAAAAAAAAAAAAAAAAAAAAAAAAAAAAAAAAAAAAHyEhIgAAAAAAAAAAAAAAAOL7///U6+7u&#10;AAAAAAAAAAAAAAAAAAAAAAAAAAAAAAAAAAAAAAAAAAAAAAAAAAAAAAAAAAAAAAAAAAAAAAAAAAC9&#10;u8TMwsDL/8LL6v8+QEREAAAAAAAAAAAAAAAAHyAgItnZ3e66u77Mu7u7zNvb2/+yub//oaiu/6Cn&#10;r/+ZoKj/l5um/6Onsv+qtrb/qLS0/52ar/+IhZr/e5Cj/5yxxP/b2+P/u7vCzNz3//+ZqqqqAAAA&#10;AAAAAAAAAAAAAAAAAAAAAAAAAAAAAAAAAAAAAAAAAAAAAAAAAAAAAAAAAAAAAAAAAAAAAAAAAAAA&#10;AAAAAAAAAAAAAAAA/+/f/8OsnP9jZFz/NTYu/yMoLP8eIyf/Hyos/x4pK/8RICf/DBsi/xAlOP8Y&#10;LUD/KkVY/1Fsf/+Hnqz/wtnn/wAAAAAAAAAAAAAAAAAAAAAAAAAAAAAAAAAAAAAAAAAAAAAAAAAA&#10;AAAAAAAAAAAAAAAAAAAAAAAAAAAAAAAAAAAAAAAAAAAAAAAAAAAAAAAAAAAAAAAAAAAAAAAAAAAA&#10;AH5+f4jJycv/q7Sx/4yVkv9pb2H/O0Ez/ys4Lv8tOjD/Kjk+/yw7QP8uOTv/JC8x/xYjK/8FEhr/&#10;ECdR/2h/qf/g9P3/AAAAAAAAAAAAAAAAAAAAAAAAAAAAAAAAAAAAAAAAAAAAAAAAAAAAAAAAAAAA&#10;AAAAHyAgIh8gISKbnaCq1cfH/66goP98hYz/eoOK/3+Jiv9xe3z/YWtt/1hiZP9UVlP/PkA9/y84&#10;Nf8tNjP/ERwi/wINE/8MFRz/Fh8m/xceJP8SGR//BxAV/wYPFP8IEBP/CBAT/wcQFf8GDxT/BRAU&#10;/wYRFf8JFBj/BhEV/wUQFv8GERf/CBIb/wcRGv8VHyj/ISs0/xAdI/8NGiD/GSUx/xgkMP8RHCD/&#10;KTQ4/zxSYP9gdoT/aX1+/26Cg/9weoT/aHJ8/2d1fv9te4T/eYKJ/3uEi/90fYL/cHl+/21+hf9u&#10;f4b/eoOI/3qDiP93gIX/fIWK/32BjP+BhZD/e4OO/3qCjf+GkJn/lqCp/4iXnv+NnKP/nau0/6Kw&#10;uf+is7v/qbrC/73Gzf+/yM//zM3R/+Tl6f8+P0BEfH5/iD4/QEQfICAie4CBiFxgYWYAAAAAAAAA&#10;AAAAAAAAAAAAAAAAAAAAAAAAAAAAAAAAAAAAAAAAAAAAAAAAAAAAAAAAAAAAAAAAAAAAAAAAAAAA&#10;AAAAAAAAAAAAAAAAAAAAAAAAAAAAAAAAAAAAAAAAAAAAAAAAAAAAAAAAAAAAAAAAAAAAAAAAAAD/&#10;/t//9+7P/1dXVf8ODgz/AAo+/yAsYP/U7O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kA+RJKJgv8BEDX/DCZL/9Dt6//U7u3uAAAAAJCNiP9LT2r/am6J/8PW1P9cZGNmAAAAAAAA&#10;AAAAAAAAQUA+ROH5///U6u7uQT8/RJeSj/9GSmP/i4+o/+Lz+/8AAAAAAAAAAN7k4v98Z0r/IQwA&#10;/wEUK/9bcYj/2vX//3uIiIj//tr/1c+r/y0tK/8eHhz/MTxA/ygzN/8gKiz/ICos/xIbKv89RlX/&#10;tOv//9H///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PkSOjYn/QTkm/xUNAP8GEyP/IC09/2iGkf/K6PP/e4SIiAAAAAAAAAAAAAAAAAAA&#10;AAAAAAAA//rA/7CTWf8IExn/DBcd/1d2pP/e/f//iIV7iKyfjP8FDSD/GSE0/6LK7f/d////AAAA&#10;AAAAAAAAAAAAAAAAAAAAAAAAAAAAAAAAAAAAAAAAAAAAAAAAAAAAAAAAAAAAAAAAAAAAAAAAAAAA&#10;AAAAAAAAAAAAAAAAAAAAAAAAAADCv7r/gn96/2xqXf9IRjn/Fyo4/zlMWv9rf5j/obXO/9vz///U&#10;6u7u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x+fYjCxLn/iYuA/3Z6ff9m&#10;am3/QUE5/xERCf8QEhH/DhAP/wkSF/8LFBn/Chcd/xsoLv80RFP/ZnaF/3qHj/9/jJT/iZyt/6W4&#10;yf/D1d//zuDq/9/t9v+ZoqiqHyEiIgAAAAAAAAAAAAAAAAAAAAAAAAAAAAAAAAAAAAAAAAAAAAAA&#10;AAAAAAAAAAAAAAAAAAAAAADQ0M7/m5uZ/3R/g/91gIT/doGD/214ev9uh47/utPa/wAAAAAAAAAA&#10;AAAAAAAAAAAAAAAAAAAAAAAAAAAAAAAAAAAAAAAAAAAAAAAAAAAAAOLv6P+0wbr/gX+K/2Ffav+M&#10;lbT/AAAAAAAAAAAAAAAAAAAAAAAAAAAAAAAAAAAAAAAAAAAAAAAAAAAAAAAAAAAAAAAAe36DiOTo&#10;8/+anaSq4Ozs/9Hd3f+3tMn/ko+k/3uQo/+HnK//nJyk/4CAiP90j5j/wdzl/wAAAAAAAAAAAAAA&#10;AAAAAAAAAAAAAAAAAAAAAAAAAAAAAAAAAAAAAAAAAAAAAAAAAAAAAAAAAAAAAAAAAAAAAAAAAAAA&#10;AAAAALegkP9pUkL/HR4W/x8gGP8jKCz/KC0x/yArLf8QGx3/BRQb/xIhKP8qP1L/TWJ1/4Wgs//C&#10;3fD/4fj//5moqqoAAAAAAAAAAAAAAAAAAAAAAAAAAAAAAAAAAAAAAAAAAAAAAAAAAAAAAAAAAAAA&#10;AAAAAAAAAAAAAAAAAAAAAAAAAAAAAAAAAAAAAAAAAAAAAAAAAAAAAAAAAAAAAAAAAAAAAAAAAAAA&#10;AAAAAAAAAAAA0dfJ/4mPgf9XZFr/Mj81/yMyN/8qOT7/KjU3/yUwMv8nNDz/EyAo/wARO/8YL1n/&#10;gZWe/+H1/v8AAAAAAAAAAAAAAAAAAAAAAAAAAB8gICIAAAAAmZ2fquXm4P/Mzcf/lZqd/3l+gf9+&#10;gYb/cnV6/11PT/9BMzP/CBEY/wsUG/8GEBH/BhAR/wcRE/8JExX/DQ8M/wwOC/8KExD/Bg8M/wYR&#10;F/8OGR//Ehsi/wUOFf8IDxX/DBMZ/wYPFP8FDhP/Bw8S/wkRFP8EDRL/Bg8U/wUQFP8FEBT/BRAU&#10;/xciJv8tOD7/Mj1D/0tVXv9faXL/bHZ//3J8hf9ue4H/cn+F/3WBjf91gY3/doGF/5Kdof+swtD/&#10;2e/9/+H19v/h9fb/XGBkZnuAhYi2wsnMXGJmZgAAAAAAAAAAAAAAAAAAAADU5Oru4PH4/1xgYmZc&#10;YGJmXGBiZj5AQkQ+P0JEHyAhIj5AQ0RcYGRmPkFDRAAAAAA+QkREPkJERAAAAAAAAAAAHyEiIgAA&#10;AAAAAAAAAAAAAAAAAAAAAAAAAAAAAAAAAAAAAAAAAAAAAAAAAAAAAAAAAAAAAAAAAAAAAAAAAAAA&#10;AAAAAAAAAAAAAAAAAAAAAAAAAAAAAAAAAAAAAAAAAAAAAAAAAAAAAAAAAAAAAAAAAAAAAAAAAAAA&#10;AAAAAAAAAAAAAAAAAAAAAAAAAAAAAAAAAAAAAAAAAAAAAAAAAAAAAAAAAAAAAAAA//3e/9jPsP8x&#10;MS//Dg4M/wALP/8xPXH/4fn5/wAAAAAAAAAAAAAAAAAAAAAAAAAAAAAAAAAAAAAAAAAAAAAAAAAA&#10;AAAAAAAAAAAAAAAAAAAAAAAAAAAAAAAAAAAAAAAAAAAAAAAAAAAAAAAAAAAAAAAAAAAAAAAAAAAA&#10;AAAAAAAAAAAAAAAAAAAAAAAAAAAAAAAAAAAAAAAAAAAAAAAAAAAAAAAAAAAAAAAAAAAAAAAAAAAA&#10;AAAAAAAAAAAAAAAAAAAAAAAAAAAAAAAAAAAAAAAAAAAAAAAAAAAAAH1+fYi8u7n/oJ+d/4R7dP8s&#10;Ixz/ABc8/1t1mv/h/vz/4f78/5CNiP9MSUT/ZWmE/9zg+/8AAAAAAAAAAAAAAAAAAAAA08/G/3Nv&#10;Zv9qgo7/s8vX/wAAAAAhIB8ibHCJ/yUpQv9YaXH/rr/H/wAAAAAAAAAA6dS3/0UwE/8BFCv/GS9G&#10;/4ynuP/e+f////7a//nzz/9OTkz/DQ0L/y86Pv8uOT3/ICos/x8pK/8MFST/JzA//2WcsP/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jWyv96&#10;g37/EBkU/wETIf8DFSP/S2SC/4miwP9cYl9mAAAAAAAAAAAAAAAAAAAAAAAAAAAAAAAAAAAAAERB&#10;PkRyUkf/ABFD/xguYP/T7er/e4iHiPru2P9IPCb/ABk9/y9fg/8AAAAAAAAAAAAAAAAAAAAAAAAA&#10;AAAAAAAAAAAAAAAAAAAAAAAAAAAAAAAAAAAAAAAAAAAAAAAAAAAAAAAAAAAAAAAAAAAAAAAAAAAA&#10;PkA+RNjWyv+Ihnr/OktT/wobI/8SMEj/KEZe/2V/jP+lv8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19hZt3c4f+1trj/hYaI/2x0dv9cZGb/PEpK/wsZGf8FFBn/AxIX/wMdGv8D&#10;HRr/HkFD/yxPUf9AQlf/R0le/3SFj/+Km6X/prO8/97r9P8+QkJEXGJiZgAAAAAAAAAAAAAAAAAA&#10;AAAAAAAAAAAAAAAAAAAAAAAAAAAAAAAAAAAAAAAAAAAAAAAAAAAAAAAAAAAAAAAAAAAAAAAAAAAA&#10;AMaxsP9+aWj/SWNg/ypEQf8gMD3/NkZT/z1IRP8OGRX/Bx0a/0FXVP+Zz9v/yv///wAAAAAAAAAA&#10;AAAAAAAAAAAAAAAAAAAAAAAAAAAAAAAA//vY/9jLqP9dc3H/KT89/xAvQ/8pSFz/jJyz/x8hIiIA&#10;AAAAAAAAAAAAAAAAAAAAAAAAAAAAAAAAAAAAAAAAAAAAAAAAAAAAAAAAAAAAAAAAAAAAAAAAAAAA&#10;AAAAAAAAAAAAAAAAAAAfIB8ie358iMnHyP99e3z/PUlZ/2t3h/+0yNH/3vL7/+D1//8AAAAAAAAA&#10;AAAAAAAAAAAAAAAAAAAAAAAAAAAAAAAAAAAAAAAAAAAAAAAAAAAAAAAgIh8i5ujd/5CSh/9RUU//&#10;JSUj/xUgJP8gKy//Hy4z/xgnLP8NGSn/BBAg/wAwN/8uZWz/j5+v/77O3v8+Qz9Ee4Z+iAAAAAAA&#10;AAAAAAAAAAAAAAAAAAAAAAAAAAAAAACBfn6I3fP//7bIzMwAAAAAAAAAAAAAAAAAAAAAAAAAAAAA&#10;AAAAAAAAAAAAAAAAAAAAAAAAAAAAAAAAAAAAAAAAAAAAAAAAAAAAAAAAAAAAAAAAAAAAAAAAAAAA&#10;AAAAAADh7+D/v72x/3p4bP9DQUL/Kigp/yApLv8hKi//JDE5/yMwOP8XJi3/DBsi/xw3Sv9qhZj/&#10;x+36/9j+//8AAAAA5/Ta/6Omm/9xdGn/bXV4/2Nrbv9aZWf/U15g/y49QP8UIyb/HS8z/wgaHv8C&#10;EhL/BBQU/wIRGP8KGSD/AxoQ/wAUCv8JFBb/BA8R/wgTGf8QGyH/HSIo/xgdI/8XFA3/FRIL/wwV&#10;HP8OFx7/JjND/zNAUP8uKzb/IyAr/y5OWf9RcXz/cXqD/3F6g/91gIb/doGH/3eFjv+OnKX/p7S8&#10;/6azu//U2Nv/XV9gZpmioqqZoqKqAAAAAB8gICJ7hX+I4fXq/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y0f/Lnn3/CxUX/wkTFf8B&#10;GFT/NmCc/wAAAAAAAAAAAAAAAAAAAAAAAAAAAAAAAAAAAAAAAAAAAAAAAAAAAAAAAAAAAAAAAAAA&#10;AAAAAAAAAAAAAAAAAAAAAAAAAAAAAAAAAAAAAAAAAAAAAAAAAAAAAAAAAAAAAAAAAAAAAAAAAAAA&#10;AAAAAAAAAAAAAAAAAAAAAAAAAAAAAAAAAAAAAAAAAAAAAAAAAAAAAAAAAAAAAAAAAAAAAAAAAAAA&#10;AAAAAAAAAAAAAAAAAAAAAAAAAADf4tv/mJuU/3qHfv9tenH/UVZS/zI3M/8FEBb/CBMZ/wUyWf+6&#10;5///AAAAAH19hf9Na4P/hKK6/3uAfIgAAAAAAAAAAAAAAAAAAAAAAAAAAMGsbf8lEAD/AhU//0xf&#10;if9cY2JmAAAAANfJpP9eUCv/BxEG/y03LP9+l8D/3fb////82v+emHb/BxIK/wQPB/8fT3P/ptb6&#10;/wAAAAAAAAAAkX1c/x8LAP8jLCn/Mjs4/yQvM/8fKi7/Chgb/wMRFP8yWov/z/f//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Z2ZqpiWiv9aWEz/CRIN/wcQC/8H&#10;GSf/YXOB/8vk///i+///AAAAAAAAAAAAAAAAAAAAAAAAAAAAAAAAAAAAAAAAAAD/6t//TCwh/wAV&#10;R/99k8X/4vz5/1xmZmaeknz/GQ0A/wElSf+Wxur/AAAAAAAAAAAAAAAAAAAAAAAAAAAAAAAAAAAA&#10;AAAAAAAAAAAAAAAAAAAAAAAAAAAAAAAAAAAAAAAAAAAAAAAAAAAAAABdX2BmwsnB/3yDe/9XVUn/&#10;KScb/xMkLP83SFD/c5Gp/6C+1v/b9f//tsvMz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4/P0Tc3tv/&#10;qKqn/3BvdP9XVlv/RUZI/y4vMf8KEhT/Bw8R/woYGP8xPz//VGNo/19uc/9pg4D/gJqX/42wsv+a&#10;vb//pae8/7Cyx//i8/3/AAAAAAAAAAAAAAAAAAAAAAAAAAAAAAAAAAAAAAAAAAAAAAAAAAAAAAAA&#10;AAAAAAAAAAAAAAAAAAAAAAAAAAAAAAAAAAAAAAAAAAAAAAAAAAAAAAAAAAAAANzdy/9RPDv/JA8O&#10;/0tlYv92kI3/fo6b/5Wlsv+dqKT/fomF/0heW/8EGhf/J11p/7ju+v8AAAAAAAAAAAAAAAAAAAAA&#10;AAAAAAAAAAAAAAAAAAAAANXIpf9cTyz/ARcV/xowLv9jgpb/pcTY/+Ly//8AAAAAAAAAAAAAAAAA&#10;AAAAAAAAAAAAAAAAAAAAAAAAAAAAAAAAAAAAAAAAAAAAAAAAAAAAAAAAAAAAAAAAAAAAAAAAAAAA&#10;AAAAAAAAAAAAAAAAAAAAAAAA4uDh/4yYqP+FkaH/i5+o/4qep/+PpLX/3PH//wAAAAAAAAAAAAAA&#10;AAAAAAAAAAAAAAAAAAAAAAAAAAAAAAAAAAAAAAAAAAAA3enV/4KEef86PDH/JCQi/ycnJf8hLDD/&#10;HCcr/xAfJP8DEhf/BhIi/yMvP/9akZj/ruXs/wAAAAAAAAAAAAAAAAAAAAAAAAAAAAAAAAAAAAAf&#10;ICAiHyAgIj4/P0TTzc3/n5mZ/3aMmf+ht8T/XGJgZgAAAAAAAAAAAAAAAAAAAAAAAAAAAAAAAAAA&#10;AAAAAAAAAAAAAAAAAAAAAAAAAAAAAAAAAAAAAAAAAAAAAAAAAAAAAAAAAAAAAAAAAAAAAAAAAAAA&#10;AAAAAADg3tL/k5GS/05MTf8SGyD/DRYb/xkmLv8nNDz/JDM6/xUkK/8FIDP/HzpN/1Z8if+/5fL/&#10;7/zi/+n23P+Dhnv/NTgt/yUtMP8YICP/Ii0v/zhDRf9SYWT/RlVY/0VXW/9BU1f/S1tb/09fX/9T&#10;Ymn/bHuC/3GIfv9qgXf/doGD/3N+gP91gIb/fYiO/5GWnP+IjZP/XFlS/xQRCv8IERj/LDU8/3iF&#10;lf+dqrr/mZah/46Llv+Nrbj/wODr/1xgZGZcYGRmXGFjZj5BQkR7goeIPkJER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tH/q35d/wYQEv8HERP/ACNf/1eBvf8A&#10;AAAAAAAAAAAAAAAAAAAAAAAAAAAAAAAAAAAAAAAAAAAAAAAAAAAAAAAAAAAAAAAAAAAAAAAAAAAA&#10;AAAAAAAAAAAAAAAAAAAAAAAAAAAAAAAAAAAAAAAAAAAAAAAAAAAAAAAAAAAAAAAAAAAAAAAAAAAA&#10;AAAAAAAAAAAAAAAAAAAAAAAAAAAAAAAAAAAAAAAAAAAAAAAAAAAAAAAAAAAAAAAAAAAAAAAAAAAA&#10;5Ojn/6Wnpv+AgoH/b3Jr/y8yK/8FEgn/CRYN/xQZFf8QFRH/BhEX/woVG/8+a5L/zPn//5+fp/85&#10;OUH/nLrS/978//8AAAAAAAAAAAAAAAAAAAAAAAAAAAAAAADkz5D/JhEA/wATPf8jNmD/XGNiZgAA&#10;AAD/+tX/4dOu/1dhVv8IEgf/DSZP/4qjzP/79dP/9vDO/zE8NP8KFQ3/ABs//ztrj/+Zo6GqAAAA&#10;AODMq/80IAD/DBUS/zU+O/8lMDT/Hyou/xIgI/8DERT/ETlq/8T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497K/4iDb/8nLDD/CQ4S/wEUN/8VL1L/a3yM/93u/v8A&#10;AAAAAAAAAAAAAAAAAAAAAAAAAAAAAAAAAAAAAAAAAAAAAAAAAAAA1dWv/x4eAP8HK1v/0PT////9&#10;1v/e1q//KS0u/wwQEf8eQnb/0PT//wAAAAAAAAAAAAAAAAAAAAAAAAAAAAAAAAAAAAAAAAAAAAAA&#10;AAAAAAAAAAAAAAAAAAAAAAAAAAAAAAAAAN/e2f+hoqb/fH2B/0tXY/8DDxv/BB0z/zFKYP9xi5j/&#10;rcf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gHuIyMi+/3yAif9iZm//XXBu/0NWVP8SJSn/&#10;ECMn/y44W/9dZ4r/bnuD/2Vyev90g5b/qrnM/9Td3O6Zn5+qXGBhZh8gISIAAAAAAAAAAAAAAAAA&#10;AAAAAAAAAAAAAAAAAAAAAAAAAAAAAAAAAAAAAAAAAAAAAAAAAAAAAAAAAAAAAAAAAAAAAAAAAAAA&#10;AAAAAAAAAAAAAAAAAAAAAAAAAAAAAAAAAAAAAAAAAAAAAP/u2/+Eb1z/ABk0/zFdeP/W5OX/AAAA&#10;AAAAAAAAAAAAAAAAAAAAAADr0br/Uzki/wAXUf9Zg73/AAAAAAAAAAAAAAAAAAAAAAAAAAAAAAAA&#10;o52dqqOZmv84QUj/CBEY/w47Zf94pc//AAAAAAAAAAAAAAAAAAAAAAAAAAAAAAAAAAAAAAAAAAAA&#10;AAAAAAAAAAAAAAAAAAAAAAAAAAAAAAAAAAAAAAAAAAAAAAAAAAAAAAAAAAAAAAAAAAAAAAAAAAAA&#10;AAAAAAAAAAAAAAAAAAAAAAAAXV9gZt3Z2P+qpqX/eIJ5/4uVjP/O6fT/tszMzAAAAAAAAAAAAAAA&#10;AAAAAAAAAAAAAAAAAAAAAAAAAAAA2dW4/4N/Yv8nMjj/DRge/x8oMf8nMDn/IjE4/xYlLP8KGS7/&#10;IC9E/zpdef+GqcX/AAAAAAAAAAAAAAAAAAAAAAAAAADW2druubzD/7O2vf+iqqz/foaI/3V9gP9z&#10;e37/YGJh/zY4N/8LIS7/MEZT/3iTpv+wy97/e4KGiAAAAAAAAAAAAAAAAAAAAAAAAAAAAAAAAAAA&#10;AAAAAAAAAAAAAAAAAAAAAAAAAAAAAAAAAAAAAAAAAAAAAAAAAAAAAAAAAAAAAAAAAAAAAAAAAAAA&#10;AAAAAACko6H/YFhB/x4WAP8OGR//Ii0z/ygxOP8kLTT/GSYv/xAdJv8eNkL/XHSA/73m+v/b////&#10;1tne/5WYnf+DjpT/eIOJ/4KNn/+fqrz/z9Pc/7u/yP+xu8f/tb/L/8fM0v/Cx83/t8LE/+Hs7v8f&#10;ICAi1dnc7j5AQEQfICAiPkBARAAAAAAAAAAAAAAAALyWcf8vCQD/ABgp/zhTZP/d8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IV7iG5jT/8KERn/Bw4W/wM8Wf+Qyeb/AAAAAAAAAAAA&#10;AAAAAAAAAAAAAAAAAAAAAAAAAAAAAAAAAAAAAAAAAAAAAAAAAAAAAAAAAAAAAAAAAAAAAAAAAAAA&#10;AAAAAAAAAAAAAAAAAAAAAAAAAAAAAAAAAAAAAAAAAAAAAAAAAAAAAAAAAAAAAAAAAAAAAAAAAAAA&#10;AAAAAAAAAAAAAAAAAAAAAAAAAAAAAAAAAAAAAAAAAAAAAAAAAOni2v+mn5f/eIeE/2x7eP9BRUj/&#10;DREU/wkUGP8FEBT/ABAW/wQXHf8sQyn/OlE3/wANKP8XJUD/mJ+Y/83Uzf8+apv/ZZHC/wAAAAAA&#10;AAAAAAAAAAAAAAAAAAAAAAAAAAAAAAAAAAAA8fGz/zc3AP8CEz//Jzhk/x8hISIAAAAAAAAAAAAA&#10;AADn2rf/Vkkm/wQQKP8gLET/yfL//9v///+Tf2f/IQ0A/wYTGf8WIyn/b5S+/9f8///l4tTuQT4v&#10;/wQOEP8wOjz/JTI4/x0qMP8ZJCj/BRAU/wFCWP+C2v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MG7/3VwXP8pJBD/CQ4S/xEWGv9MZon/kavO/9/w//8AAAAAAAAAAAAAAAAA&#10;AAAAAAAAAAAAAAAAAAAAAAAAAAAAAAAAAAAAAAAAAGlpQ/8PDwD/V3ur/9n9///48Mn/cGhB/woO&#10;D/8MEBH/Zoq+/9z///8AAAAAAAAAAAAAAAAAAAAAAAAAAAAAAAAAAAAAAAAAAAAAAAAAAAAAAAAA&#10;AAAAAAAAAAAA3eDX/6Oinf9wb2r/NTY6/wwNEf8QHCj/LDhE/2mCmP+nwNb/3Pb//+H7//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vd2P+jpaD/d3dt/19fVf8iJi//HyMs/0BTUf9nenj/dYiM/32QlP+bpcj/&#10;4ev//z5BQ0SZoaeqtsLMzAAAAAAAAAAAAAAAAAAAAAAAAAAAAAAAAAAAAAAAAAAAAAAAAAAAAAAA&#10;AAAAPj9AROTo6f/Z3d7/2t7f/9ba2//N0dL/x8zP/8/U1//R1Nv/z9LZ/9na3P/Z2dvuPkFBRAAA&#10;AAAAAAAAAAAAAAAAAAAAAAAAAAAAAAAAAAC1oI3/KBMA/w05VP+y3vn/AAAAAAAAAAAAAAAAAAAA&#10;AAAAAAAAAAAA//Xe/4pwWf8BFU//KVON/wAAAAAAAAAAAAAAAAAAAAAAAAAAw8O5/29lZv8kGhv/&#10;Dxgf/0lSWf+Uwev/0v///wAAAAAAAAAAAAAAAAAAAAAAAAAAAAAAAAAAAAAAAAAAAAAAAAAAAAAA&#10;AAAAAAAAAAAAAAAAAAAAAAAAAAAAAAAAAAAAAAAAAAAAAAAAAAAAAAAAAAAAAAAAAAAAAAAAAAAA&#10;AAAAAAAAAAAAAAAAAAAAAAAAAAAAAL7Iv/90fnX/WXR//77Z5P8AAAAAAAAAAAAAAAAAAAAAAAAA&#10;AAAAAAAAAAAAwb+y/29rTv83Mxb/Eh0j/xsmLP8kLTb/KjM8/xopMP8pOD//Tl1y/5CftP/D5v//&#10;3////wAAAAAAAAAA4+fo/5ygof+EiIn/bnJz/1RXXv9VWF//RExO/xsjJf8QGBv/FR0g/xQWFf8O&#10;EA//ABUi/wAUIf8ZNEf/O1Zp/3+Mlf/d6vP/AAAAAAAAAAAAAAAAAAAAAAAAAAAAAAAAAAAAAAAA&#10;AAAAAAAAAAAAAAAAAAAAAAAAAAAAAAAAAAAAAAAAAAAAAAAAAAAAAAAAAAAAAAAAAAAAAAAAAAAA&#10;AMW9pv92blf/KDM5/xkkKv8jLDP/JC00/yIvOP8gLTb/ECg0/x42Qv9Se4//0fr//wAAAAAAAAAA&#10;AAAAAAAAAAA+QUREAAAAAAAAAAAAAAAAAAAAAAAAAAAAAAAAAAAAAAAAAAAAAAAAAAAAAAAAAAAA&#10;AAAAAAAAAAAAAAAAAAAAAAAAAAAAAADOqIP/LQcA/wAZKv9GYXL/4vb0/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3y3v9QRTH/CRAY/wkQGP8WT2z/xf7//wAAAAAAAAAAAAAAAAAAAAAA&#10;AAAAAAAAAAAAAAAAAAAAAAAAAAAAAAAAAAAAAAAAAAAAAAAAAAAAAAAAAAAAAAAAAAAAAAAAAAAA&#10;AAAAAAAAAAAAAAAAAAAAAAAAAAAAAAAAAAAAAAAAAAAAAAAAAAAAAAAAAAAAAAAAAAAAAAAAAAAA&#10;AAAAAAAAAAAAAAAAAAAAAAAAAAAA2djU/56dmf9tZl7/Pjcv/wYVEv8JGBX/Cw8S/wsPEv8KFRn/&#10;KTQ4/zZJT/9IW2H/hZyC/4GYfv8ADSj/NUNe/8DHwP+KkYr/Woa3/9H9//8AAAAAAAAAAAAAAAAA&#10;AAAAAAAAAAAAAAAAAAAAAAAAAPX1t/9BQQP/ARI+/zFCbv8fISEiAAAAAAAAAAAAAAAA//vY/8e6&#10;l/8HEyv/BBAo/0dwhP/S+///38uz/zklDf8HFBr/BhMZ/yRJc//R9v//AAAAAF5bTP8GEBL/Mjw+&#10;/yg1O/8gLTP/Ii0x/wcSFv8ARVv/ZLzS/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iY/2BJOf8GDyD/Bg8g/wkjPP9cdo//1eXl/wAAAAAAAAAAAAAAAAAAAAAAAAAAAAAAAAAAAAAA&#10;AAAAAAAAAAAAAAAAAAAA//vi/8i0m/8AEiv/CCI7/9vs2f8AAAAAfoZ5/w0VCP8AHDT/QnCI/9/y&#10;8P8AAAAAAAAAAAAAAAAAAAAAAAAAAAAAAAAAAAAAAAAAAAAAAAAAAAAAAAAAAAAAAADg5d7/o5+e&#10;/21paP8qLzP/DBEV/wAUJ/8HHC//PGp5/5C+zf8fIC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nZmqwL+7&#10;/4iHg/9Vam//NElO/yQ+S/9OaHX/ZHqF/3eNmP+ps73/4Or0/wAAAAAAAAAAAAAAAAAAAAAAAAAA&#10;AAAAAAAAAAAAAAAAAAAAAAAAAAAAAAAAAAAAAAAAAAAAAAAA5OHo/8fEy/+msKj/jZeP/2l6gv9e&#10;b3f/X2dy/2Rsd/9nb3r/Y2t2/2RtdP9hanH/W2Zs/1diaP9ZY2L/ZW9u/3+dw//X9f//AAAAAAAA&#10;AAAAAAAAAAAAAP/62P/q07H/MEBX/xMjOv+Em63/1Onu7gAAAAAAAAAAAAAAAAAAAAAAAAAAAAAA&#10;AP/y3/+Lalf/ABNN/zBNh/8AAAAAAAAAAAAAAADm6Nr/mpON/0Q9N/8AETH/EiVF/1d3hP/C4u//&#10;AAAAAAAAAAAAAAAAAAAAAAAAAAAAAAAAAAAAAAAAAAAAAAAAAAAAAAAAAAAAAAAAAAAAAAAAAAAA&#10;AAAAAAAAAAAAAAAAAAAAAAAAAAAAAAAAAAAAAAAAAAAAAAAAAAAAAAAAAAAAAAAAAAAAAAAAAAAA&#10;AAAAAAAAAAAAAAAAAAAAAAAAw8ax/1dYUv9mZ2H/v9Xt/970//8AAAAAAAAAAAAAAAAAAAAAz8qq&#10;/2VgQP8XIiT/GCMl/yApMP8iKzL/Ii0x/xMeIv8BIVL/OlqL/83c3/8AAAAAAAAAANTc2+7Jvb//&#10;opaY/2Zwb/8rNTT/EBwY/w4aFv8bJiz/JjE3/xspKv8IFhf/BRMg/w8dKv8uMzn/JSow/xMeGP8I&#10;Ew3/CBQU/wkVFf8cLjr/ZXeD/67K2P/a9v//4v7//1xmZmYAAAAAAAAAAAAAAAAAAAAAAAAAAAAA&#10;AAAAAAAAAAAAAAAAAAAAAAAAAAAAAAAAAAAAAAAAAAAAAAAAAAAAAAAAAAAAAAAAAAAAAAAA29zU&#10;/4aIff85OzD/Dhwf/x0rLv8mMTf/JjE3/yozPP8bJC3/Fztr/4Gl1f/e/fj/e4iIiAAAAAAAAAAA&#10;AAAAAAAAAAAAAAAAAAAAAAAAAAAAAAAAAAAAAAAAAAAAAAAAAAAAAAAAAAAAAAAAAAAAAAAAAAAA&#10;AAAAAAAAAAAAAAAAAAAAr4R0/y8EAP8AFEf/PFaJ/3uDg4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05rX/OiwA/wcQF/8GDxb/OnWV/8r///8AAAAAAAAAAAAAAAAAAAAAAAAAAAAAAAAA&#10;AAAAAAAAAAAAAAAAAAAAAAAAAAAAAAAAAAAAAAAAAAAAAAAAAAAAAAAAAAAAAAAAAAAAAAAAAAAA&#10;AAAAAAAAAAAAAAAAAAAAAAAAAAAAAAAAAAAAAAAAAAAAAAAAAAAAAAAAAAAAAAAAAAAAAAAA7ufd&#10;/8a/tf+LkY3/bnRw/1ZbXv8tMjX/AhMb/wYXH/8TICn/Ii84/xcjM/8wPEz/XnB6/4yeqP+ct7L/&#10;t9LN///uvf/Js4L/ARxL/zJol/+3rsH/Uklc/8Pc2f8AAAAAAAAAAAAAAAAAAAAAAAAAAAAAAAAA&#10;AAAAAAAAAAAAAADz8Kv/QD0A/wEUSv8wR33/AAAAAAAAAAAAAAAAAAAAAAAAAAAAAAAAgXxW/xUQ&#10;AP8JJ0H/jqzG/9TWy/9fYVb/CBEW/wgRFv8ALUv/n9r4///62v+eh2f/AxEU/yk3Ov8vNjz/KC81&#10;/yk0Nv8HEhT/AEJq/02lz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aGe/1A5Kf8gCQD/&#10;Awwd/x8oOf9mgJn/1/H//wAAAAAAAAAAAAAAAAAAAAAAAAAAAAAAAAAAAAAAAAAAAAAAAAAAAAAA&#10;AAAAAAAAAP/x2P9nUzr/ABIr/0Zgef8+Qz5E0eLP/wkRBP8NFQj/IU9n/7nn//8fIiEiAAAAAAAA&#10;AAAAAAAAAAAAAAAAAAAAAAAAAAAAAAAAAAAAAAAAAAAAANbc0v+dopv/am9o/zAsK/8SDg3/CxAU&#10;/wsQFP8uQ1b/fJGk/7Ph8P/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Pl4v+qp6D/ZmNc/09OSv88Ozf/NUpP&#10;/2N4ff+GoK3/xd/s/9/1///i+P//AAAAAAAAAAAAAAAAAAAAAAAAAAAAAAAAAAAAAAAAAAAAAAAA&#10;AAAAAAAAAAAAAAAAAAAAAAAAAADFxcf/c3N1/1tYX/9XVFv/UFpS/15oYP9XaHD/XG11/2dvev9w&#10;eIP/dX2I/3yEj/+EjZT/eIGI/2p1e/9oc3n/ZnBv/1JcW/8ZN13/Z4Wr/wAAAAAAAAAAAAAAAAAA&#10;AAD/+df/mIFf/wUVLP8/T2b/3fT//wAAAAAAAAAAAAAAAAAAAAAAAAAAAAAAAAAAAAD/6db/ZkUy&#10;/wEVT/9hfrj/AAAAAAAAAACho5X/ZGZY/zEqJP8pIhz/SFt7/46hwf/Y+P//3f3//wAAAAAAAAAA&#10;AAAAAAAAAAAAAAAAAAAAAAAAAAAAAAAAAAAAAAAAAAAAAAAAAAAAAAAAAAAAAAAAAAAAAAAAAAAA&#10;AAAAAAAAAAAAAAAAAAAAAAAAAAAAAAAAAAAAAAAAAAAAAAAAAAAAAAAAAAAAAAAAAAAAAAAAAAAA&#10;AAAAAAAAAAAAAISGe4iur6n/Y2Re/1Fnf/95j6f/HyAgIgAAAAAAAAAAtraq/2ZhQf8jHgD/EBsd&#10;/xwnKf8gKTD/HSYt/xQfI/8NGBz/IUFy/46u3/97g4SIx9bZ/42Wlf9sdXT/VUlL/0A0Nv8cJiX/&#10;KjQz/z5KRv9FUU3/LTg+/ygzOf8aKCn/BBIT/wYUIf82RFH/c3h+/3V6gP9xfHb/WmVf/xgkJP8I&#10;FBT/ABIe/xMlMf84VGL/co6c/6TAxP/f+///AAAAAAAAAAAAAAAAAAAAAAAAAAAAAAAAAAAAAAAA&#10;AAAAAAAAAAAAAAAAAAAAAAAAAAAAAAAAAAAAAAAAAAAAAAAAAAAAAAAAAAAAAAAAAADp6+D/iYuA&#10;/yY0N/8YJin/LDc9/yMuNP8mLzj/KDE6/wcrW/80WIj/zOvm/1xmZmYAAAAAAAAAAAAAAAAAAAAA&#10;AAAAAAAAAAAAAAAAAAAAAAAAAAAAAAAAAAAAAAAAAAAAAAAAAAAAAAAAAAAAAAAAAAAAAAAAAAAA&#10;AAAAAAAAAItgUP8sAQD/ABVI/zVPgv9cY2J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7WE/xwOAP8JEhn/Hygv/3242P/Q////AAAAAAAAAAAAAAAAAAAAAAAAAAAAAAAAAAAAAAAAAAAA&#10;AAAAAAAAAAAAAAAAAAAAAAAAAAAAAAAAAAAAAAAAAAAAAAAAAAAAAAAAAAAAAAAAAAAAAAAAAAAA&#10;AAAAAAAAAAAAAAAAAAAAAAAAAAAAAAAAAAAAAAAA5+br/+no7f/LzsX/d3px/2NcUv9XUEb/Jy0p&#10;/xYcGP8oLTD/O0BD/0NUXP9eb3f/fouU/42ao/94hJT/jZmp/9Xn8f8AAAAAmaqnqlxmZWb/+sn/&#10;lX9O/wApWP9Bd6b/gHeK/0pBVP9cZmVmAAAAAAAAAAAAAAAAAAAAAAAAAAAAAAAAAAAAAAAAAAAA&#10;AAAA3tuW/zAtAP8BE0n/NEuB/wAAAAAAAAAAAAAAAAAAAAAAAAAAAAAAAN3Ysv80Lwn/ABMt/yZE&#10;Xv+LjYL/j5GG/yozOP8HEBX/AR48/0yHpf//9dX/6NGx/yEvMv8cKi3/NDtB/yoxN/8nMjT/BxIU&#10;/wA3X/81jb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pmS/0MyK/8BER7/AREe/xw4aP94lMT/&#10;tsPCzAAAAAAAAAAAAAAAAAAAAAAAAAAAAAAAAAAAAAAAAAAAAAAAAAAAAAAAAAAAAAAAAAAAAADf&#10;x63/IwsA/wAoTP+13f////jb/3tsT/8ADkD/Eiha/524wf/h/P//AAAAAAAAAAAAAAAAAAAAAAAA&#10;AAAAAAAAAAAAAAAAAAAAAAAAAAAAAMzBr/9xZlT/GCMn/wkUGP8EESH/BRIi/yZAW/9yjKf/qcHF&#10;/+H5/f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efc/6ijp/9uaW3/M0FO/xooNf9KY2r/fpee/6q2wv97gYeIAAAA&#10;AAAAAAAAAAAAAAAAAAAAAAAAAAAAAAAAAAAAAAAAAAAAAAAAAAAAAAAAAAAAAAAAAAAAAAAAAAAA&#10;AAAAAKGdmaqRioT/P0tl/xsnQf87Tl3/ZHeG/4CQnf+wwM3/0drZ/9zl5P/n6Or/fX5/iB8gICIf&#10;ICAiAAAAAB8gICJ8fn+IfH5/iN/f1O6+vrL/QzM0/zcnKP+TzOn/0f///wAAAAAAAAAA+d/S/0kv&#10;Iv8AIUr/eabP/wAAAAAAAAAAAAAAAAAAAAAAAAAAAAAAAAAAAAAAAAAA/+nU/2VJNP8eT17/e6y7&#10;/7m6qP9wcV//BBwo/wAWIv8jT2j/dKC5/1xgYGYAAAAAAAAAAAAAAAAAAAAAAAAAAAAAAAAAAAAA&#10;AAAAAAAAAAAAAAAAAAAAAAAAAAAAAAAAAAAAAAAAAAAAAAAAAAAAAAAAAAAAAAAAAAAAAAAAAAAA&#10;AAAAAAAAAAAAAAAAAAAAAAAAAAAAAAAAAAAAAAAAAAAAAAAAAAAAAAAAAAAAAAAAAAAAAAAAAAAA&#10;AAAAAAAAAAAAAMTEwv9sbVv/Njcl/42Vuv8AAAAAv7io/1VOPv8EExb/Dh0g/xwpMf8ZJi7/ER8i&#10;/woYG/8KLFr/IUNx/36Jg/+7xsD/m6yz/11udf9GXHP/Y3mQ/3N3ev90eHv/eIKM/5ymsP+xt5H/&#10;gIZg/y45Pf8UHyP/AhIf/wERHv8TKVr/f5XG/+Lj5//h4ub/fn59iM3Ny/+Gf3n/XFVP/yotIv8M&#10;DwT/DBEV/xccIP8xRG//hpnE/+L0//8fISIiAAAAAAAAAAAAAAAAAAAAAAAAAAAAAAAAAAAAAAAA&#10;AAAAAAAAAAAAAAAAAAAAAAAAAAAAAAAAAAAAAAAAAAAAAAAAAAAAAAAAAAAAAJmdmqqKiHP/QD4p&#10;/y0yNv8jKCz/HCct/yYxN/8YJS7/Ii84/1uBsP/V+///AAAAAAAAAAAAAAAAAAAAAAAAAAAAAAAA&#10;AAAAAAAAAAAAAAAAAAAAAAAAAAAAAAAAAAAAAAAAAAAAAAAAAAAAAAAAAAAAAAAAAAAAAAAAAABf&#10;W1j/EQ0K/wEZUP8zXp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ERD5E+ffg/2lgV/8UCwL/&#10;ARI9/y4/av/d8e//AAAAAAAAAAAAAAAAAAAAAAAAAAAAAAAAAAAAAAAAAAAAAAAAAAAAAAAAAAAA&#10;AAAAAAAAAAAAAAAAAAAAAAAAAAAAAAAAAAAAAAAAAAAAAAAAAAAAAAAAAAAAAAAAAAAAAAAAAAAA&#10;AAAAAAAAAAAAAAAAAAD/+uL/4821/253fv9lbnX/W2Nl/xQcHv8SKjb/MUlV/1pocf9xf4j/jZmn&#10;/6ezwf/Ax9H/197o/z5BQUQAAAAAXGBhZgAAAAAAAAAAAAAAAAAAAAAAAAAAAAAAAFJANv8ANBv/&#10;SoZt/yxegf9Vh6r/AAAAAAAAAADY3fH/3OH1/wAAAAAAAAAAAAAAAAAAAAAAAAAAAAAAANKrhP86&#10;EwD/ABJQ/y9Hhf8AAAAAAAAAAAAAAAAAAAAAAAAAAAAAAAD/9tb/hXpa/w8RDv8NDwz/KlVO/3Wg&#10;mf9HU1P/BxMT/wMNMP8vOVz/1fz7/9v///9oVEn/JhIH/zo+P/8uMjP/JC8z/woVGf8BMFr/N4q0&#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ZWS/0EwKf8ZCAH/AxMg/0NTYP+QrNz/2vb//wAAAAAAAAAA&#10;AAAAAAAAAAAAAAAAAAAAAAAAAAAAAAAAAAAAAAAAAAAAAAAAAAAAAAAAAAAAAAAAe2NJ/yIKAP9G&#10;bpL/1////9HCpf8aCwD/CyFT/3uRw//f+v//HyIiIgAAAAAAAAAAAAAAAAAAAAAAAAAAAAAAAAAA&#10;AADh4+D/qKmt/3Z3e/9TSDb/GQ4A/wgTF/8OGR3/Qk9f/3yJmf+fudT/3Pb//5mpqq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W6/36Adf9sZ2v/b2pu/2Nxfv+IlqP/0+zz/3uIiIgAAAAAAAAAAAAAAAAAAAAAAAAA&#10;AAAAAAAAAAAAAAAAAAAAAAAAAAAAAAAAAAAAAAAAAAAAAAAAAAAAAAAAAAAAAAAAAAAAAACRioT/&#10;FxAK/yAsRv9yfpj/vtHg/9/y//+Zo6qqAAAAAAAAAAAAAAAAAAAAAAAAAAAAAAAAAAAAAAAAAAAA&#10;AAAAAAAAAAAAAAAAAAAAAAAAAH9vcP8eDg//SoOg/9D///8AAAAAAAAAAKiOgf8gBgD/ET5n/8z5&#10;//8AAAAAAAAAAAAAAAAAAAAAAAAAAAAAAAAAAAAAAAAAAP/y3f+YfGf/LF1s/0h5iP9ERTP/EBEA&#10;/wIaJv9DW2f/ptLr/9b///8AAAAAAAAAAAAAAAAAAAAAAAAAAAAAAAAAAAAAAAAAAAAAAAAAAAAA&#10;AAAAAAAAAAAAAAAAAAAAAAAAAAAAAAAAAAAAAAAAAAAAAAAAAAAAAAAAAAAAAAAAAAAAAAAAAAAA&#10;AAAAAAAAAAAAAAAAAAAAAAAAAAAAAAAAAAAAAAAAAAAAAAAAAAAAAAAAAAAAAAAAAAAAAAAAAAAA&#10;AAAAAAAA2tvJ/2RlU/86Qmf/gIit/2JbS/8ZEgL/Chkc/xcmKf8aJy//Dxwk/w4cH/8iMDP/J0l3&#10;/0ttm/+bpqD/hI+J/2BxeP91ho3/ma/G/9rw//8AAAAAAAAAAAAAAAAfICIixcul/1thO/8IExf/&#10;CBMX/xEhLv83R1T/fJLD/9zy//8AAAAAAAAAAAAAAAAAAAAAQT8+RMfAuv+FiH3/XF9U/xMYHP8I&#10;DRH/ABE8/x8yXf95i5f/3vD8/wAAAAAAAAAAAAAAAAAAAAAAAAAAAAAAAAAAAAAAAAAAAAAAAAAA&#10;AAAAAAAAAAAAAAAAAAAAAAAAAAAAAAAAAAAAAAAAAAAAAAAAAAAAAAAA7OrV/4uJdP82Oz//HSIm&#10;/xMeJP8fKjD/FSIr/wYTHP8gRnX/uuD//wAAAAAAAAAAAAAAAAAAAAAAAAAAAAAAAAAAAAAAAAAA&#10;AAAAAAAAAAAAAAAAAAAAAAAAAAAAAAAAAAAAAAAAAAAAAAAAAAAAAAAAAAAAAAAAVlJP/xENCv8A&#10;JVz/Un20/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mZcZuLgyf83LiX/Fg0E/wMUP/9BUn3/&#10;maalqgAAAAAAAAAAAAAAAAAAAAAAAAAAAAAAAAAAAAAAAAAAAAAAAAAAAAAAAAAAAAAAAAAAAAAA&#10;AAAAAAAAAAAAAAAAAAAAAAAAAAAAAAAAAAAAAAAAAAAAAAAAAAAAAAAAAAAAAAAAAAAAAAAAAAAA&#10;AAAAAAAA//ri/93Hr/9ia3L/YWpx/252eP9rc3X/h5+r/6zE0P/g7vf/PkJERAAAAAAAAAAAAAAA&#10;AAAAAAAAAAAAAAAAAAAAAAAAAAAAAAAAAAAAAAAAAAAAAAAAAO7d1O5ALiT/ADYd/0N/Zv8aTG//&#10;o9X4/wAAAAAAAAAAZmt//1pfc/+2vr3MAAAAAAAAAAAAAAAAAAAAAAAAAACzjGX/OBEA/wEQTv8u&#10;RoT/AAAAAAAAAAAAAAAAAAAAAAAAAAAAAAAA//3d/9jNrf9JS0j/DhAN/xZBOv9Dbmf/SVVV/yEt&#10;Lf8DDTD/FiBD/7bd3P/g////i3ds/xwIAP84PD3/NDg5/yQvM/8HEhb/ADdh/0qdx/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NTujYeJ/yslJ/8DDiT/Aw4k/0Frd/+r1eH/AAAAAAAAAAAAAAAAAAAAAAAAAAAAAAAA&#10;AAAAAAAAAAAAAAAAAAAAAAAAAAAAAAAAAAAAAAAAAAD//db/5tew/yAjQv8cHz7/v9Sz/9Xqyf9A&#10;QVP/Gxwu/2uAk//b8P//AAAAAAAAAAAAAAAAAAAAAAAAAAAAAAAAAAAAAOPizv+ZnZz/YWVk/yUv&#10;Mf8HERP/AhIf/wsbKP87V2X/epak/7jNzv/h9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2dz/io6R/1Zt&#10;c/9pgIb/sMHJ/9rr8/8fICEiAAAAAAAAAAAAAAAAAAAAAAAAAAAAAAAAXGJiZgAAAAAAAAAAAAAA&#10;AAAAAAAAAAAAAAAAAAAAAAAAAAAAAAAAAAAAAAAAAAAAAAAAAGZmXGbe3MP/GTFV/wcfQ/+Gm67/&#10;tsfMzAAAAAAAAAAAAAAAAAAAAAAAAAAAAAAAAAAAAAAAAAAAAAAAAAAAAAAAAAAAAAAAAAAAAAAA&#10;AAAAAAAAAAAAAACvlXT/JAoA/zhbk//b/v//AAAAAAAAAACSf27/Szgn/2yPo//f////AAAAAAAA&#10;AAAAAAAAAAAAAAAAAAAAAAAAAAAAAAAAAADw6tr/gXtr/xEtO/8PKzn/BytD/x5CWv9zlpz/u97k&#10;/wAAAAAAAAAAAAAAAAAAAAAAAAAAAAAAAAAAAAAAAAAAAAAAAAAAAAAAAAAAAAAAAAAAAAAAAAAA&#10;AAAAAAAAAAAAAAAAAAAAAAAAAAAAAAAAAAAAAAAAAAAAAAAAAAAAAAAAAAAAAAAAAAAAAAAAAAAA&#10;AAAAAAAAAAAAAAAAAAAAAAAAAAAAAAAAAAAAAAAAAAAAAAAAAAAAAAAAAAAAAAAAAAAAAAAAAP/5&#10;0P/Ap37/LS8u/zQ2Nf8mMDL/GSMl/xckKv8bKC7/Dhsk/wIPGP8qP1T/bYKX/19zrv9ofLf/naiu&#10;/4yXnf+mu8D/3PH2/wAAAAAAAAAAAAAAAAAAAAD/+uH/28uy/2NoYf8JDgf/ARg5/x9AYf91hZT/&#10;rr7N/wAAAAAAAAAAAAAAAAAAAAAAAAAAAAAAAAAAAAAAAAAAn5+Zqs3Nw/+Le2v/MyMT/wMOEP8G&#10;ERP/HTJD/1twgf+tx+j/4Pr//wAAAAAAAAAAAAAAAAAAAAAAAAAAAAAAAAAAAAAAAAAAAAAAAAAA&#10;AAAAAAAAAAAAAAAAAAAAAAAAAAAAAAAAAAAAAAAAAAAAAAAAAADk497/h35d/zcuDf8QGhz/GCIk&#10;/x0kLP8HDhb/DCNP/2B3o//c+f//PkRERAAAAAAAAAAAAAAAAAAAAAAAAAAAAAAAAAAAAAAAAAAA&#10;AAAAAAAAAAAAAAAAAAAAAAAAAAAAAAAAAAAAAAAAAAD//9f/8vXI/0VVVP8AEA//AEph/0Wyyf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83P+xnn7/CBEW/wcQFf8BNFr/VpC2/wAAAAAAAAAA&#10;AAAAAAAAAAAAAAAAAAAAAAAAAAAAAAAAAAAAAAAAAAAAAAAAAAAAAAAAAAAAAAAAAAAAAAAAAAAA&#10;AAAAAAAAAAAAAAAAAAAAAAAAAAAAAAAAAAAAAAAAAAAAAAAAAAAAAAAAAAAAAAAAAAAAAAAAAAAA&#10;AABeX11m29vb/+Tk5P9dX2BmPj9ARAAAAAAAAAAAAAAAAAAAAAAAAAAAAAAAAAAAAAAAAAAAAAAA&#10;AAAAAAAAAAAAAAAAAAAAAAAAAAAAAAAAAAAAAAD138j/SDIb/xwiIv8/RUX/Hz96/9Ly/////9//&#10;6+zK/xYSEf8hHRz/coy9/+H7//8AAAAAAAAAAAAAAAAAAAAAqntr/zoLAP8AEFL/LEWH/wAAAAAA&#10;AAAAAAAAAAAAAAAAAAAAAAAAAAAAAAAAAAAAuKOO/0YxHP8cJzn/LThK/ztFRP8yPDv/BhET/wUQ&#10;Ev9fibv/1v///7SWcv8fAQD/JTMz/yw6Ov8iLTH/BRAU/wBGVf9nv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7uH/i4l8&#10;/xYQEv8QCgz/GyY8/3eCmP+44u7/2v///wAAAAAAAAAAAAAAAAAAAAAAAAAAAAAAAAAAAAAAAAAA&#10;AAAAAAAAAAAAAAAAAAAAAAAAAAAAAAAA//fQ/41+V/8OETD/eHua/8Xauf9fdFP/Ghst/2xtf//e&#10;8///AAAAAAAAAAAAAAAAAAAAAAAAAAAAAAAAAAAAAMTDr/9sa1f/DBAP/wwQD/8KFBb/FiAi/0pa&#10;Z/+GlqP/utbk/+H9//9cZWV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DQzv+pqaf/fICD/2BkZ/99lJr/3/b8/z5C&#10;REQAAAAAAAAAAOHr7f+5vsH/mJ2g/5mdnv+QlJX/h5WW/5Sio/+qtL7/2uTu/1xhYGYAAAAAAAAA&#10;AAAAAAAAAAAAAAAAAAAAAAAAAAAAAAAAAAAAAAD6+N//e3lg/wAVOf9HX4P/1Ofu7gAAAAAAAAAA&#10;AAAAAAAAAAAAAAAAAAAAAAAAAAAAAAAAAAAAAAAAAAAAAAAAAAAAAAAAAAAAAAAAAAAAAAAAAAAA&#10;AAAAj3VU/ygOAP88X5f/3P///wAAAAAAAAAA3Mm4/8Own//R9P//4v///wAAAAAAAAAAAAAAAAAA&#10;AAAAAAAA4uTf/4+UmP9scXX/c21d/0U/L/8HIzH/OFRi/3ebs/+hxd3/2fz//9z///8AAAAAAAAA&#10;AAAAAAAAAAAAAAAAAAAAAAAAAAAAAAAAAAAAAAAAAAAAAAAAAAAAAAAAAAAAAAAAAAAAAAAAAAAA&#10;AAAAAAAAAAAAAAAAAAAAAAAAAAAAAAAAAAAAAAAAAAAAAAAAAAAAAAAAAAAAAAAAAAAAAAAAAAAA&#10;AAAAAAAAAAAAAAAAAAAAAAAAAAAAAAAAAAAAAAAAAAAAAAAAAAAAAAAAAAAAAAD/9s3/u6J5/yIk&#10;I/8SFBP/ICos/xokJv8YJSv/GCUr/wUSG/8bKDH/gpes/97z//+muvX/kqbh/9zn7f97gYSIe4aI&#10;iAAAAAAAAAAAAAAAAAAAAAAAAAAAwbGY/1VFLP8MEQr/DxQN/zNUdf+QsdL/1OPu7gAAAAAAAAAA&#10;AAAAAAAAAAAAAAAAAAAAAAAAAAAAAAAAAAAAAAAAAAAAAAAA9OTU/4JyYv8FEBL/BhET/wASI/8P&#10;JDX/O1V2/4+pyv8+QUFEAAAAAAAAAAAAAAAAAAAAAAAAAAAAAAAAAAAAAAAAAAAAAAAAAAAAAAAA&#10;AAAAAAAAAAAAAAAAAAAAAAAAAAAAAAAAAAAAAAAAAAAAAOfevf9xaEf/Dxkb/xQeIP8fJi7/GSAo&#10;/wARPf8aMV3/pcLI/+H+//8AAAAAAAAAAAAAAAAAAAAAAAAAAAAAAAAAAAAAAAAAAAAAAAAAAAAA&#10;AAAAAAAAAAAAAAAAAAAAAAAAAAAAAAAA///W//Dzxv89TUz/BRUU/wFOZf9Kt87/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9P/dWJC/w0WG/8JEhf/CkRq/6Pd//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qSN/zIcBf8WHBz/KS8v/01tqP/Z+f/////e//X21P9OSkn/&#10;FREQ/yM9bv/X8f//AAAAAAAAAAAAAAAAAAAAAKV2Zv8/EAD/AA1P/zBJi/8AAAAAAAAAAAAAAAAA&#10;AAAAAAAAAAAAAAAAAAAAAAAAAP/s1/+Tfmn/Hik7/ygzRf8sNjX/OEJB/yEsLv8HEhT/JE6A/833&#10;///kxqL/LxEA/xIgIP8pNzf/Hyou/wgTF/8AS1r/hNr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1//r4rv/d3l4/xweHf8BE0b/ECpd&#10;/3+Tq//f8///AAAAAAAAAAAAAAAAAAAAAAAAAAAAAAAAAAAAAAAAAAAAAAAAAAAAAAAAAAAAAAAA&#10;AAAAAAAAAAAAAAAAAAAAANG+oP9INRf/Pmxi/5fFu/9qepP/FydA/19yg//g8///AAAAAAAAAAAA&#10;AAAAAAAAAAAAAAAAAAAA3NzS/4KCeP82Q0v/AxAY/wASJv8XKT3/UGBt/42dqv/S4u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ePf/4eNif9NdIX/WYCR/4qdrP+vwtH/AAAAAAAAAADw7uL/uris/3V6&#10;fv9cYWX/P0pM/yEsLv8pMjH/ICko/xclKP8hLzL/OExT/1pudf9uhqL/pb3Z/+H4//8AAAAAAAAA&#10;AAAAAAAAAAAAAAAAAAAAAAAAAAAA7d2q/x8PAP8FKE7/pMft/wAAAAAAAAAAAAAAAAAAAAAAAAAA&#10;AAAAAAAAAAAAAAAAAAAAAAAAAAAAAAAAAAAAAAAAAAAAAAAAAAAAAAAAAAAAAAAAAAAAAE1HSf8W&#10;EBL/QoWi/8r///8AAAAAAAAAAAAAAAAAAAAAAAAAAAAAAAAAAAAAAAAAAAAAAAAgIB8iw7uu/3Zu&#10;Yf8MGiX/AxEc/wQnPf8rTmT/cY6W/7LP1/8AAAAAAAAAAAAAAAAAAAAAAAAAAAAAAAAAAAAAAAAA&#10;AAAAAAAAAAAAAAAAAAAAAAAAAAAAAAAAAAAAAAAAAAAAAAAAAAAAAAAAAAAAAAAAAAAAAAAAAAAA&#10;AAAAAAAAAAAAAAAAAAAAAAAAAAAAAAAAAAAAAAAAAAAAAAAAAAAAAAAAAAAAAAAAAAAAAAAAAAAA&#10;AAAAAAAAAAAAAAAAAAAAAAAAAAAAAAAAAAAAAAAAAAAAAAAAAAAA1can/2VWN/8YIyf/ICsv/xch&#10;Kv8THSb/GyUu/wsVHv8AEU3/Izt3/5mjoaoAAAAAAAAAAD5BQUQAAAAAAAAAAAAAAAAAAAAAAAAA&#10;AAAAAAAAAAAArZqW/zA0P/8MEBv/BBoo/150gv+yzs//1O7u7gAAAAAAAAAAAAAAAAAAAAAAAAAA&#10;AAAAAAAAAAAAAAAAAAAAAAAAAAAAAAAAAAAAAAAAAADQzcb/bGpR/x4cA/8NEg7/DRIO/wsXJ/8w&#10;PEz/d5O6/9by///i/P3/AAAAAAAAAAAAAAAAAAAAAAAAAAAAAAAAAAAAAAAAAAAAAAAAAAAAAAAA&#10;AAAAAAAAAAAAAAAAAAAAAAAAAAAAAAAAAAAAAAAAxsS1/0RFN/8TFAb/GyIq/yEoMP8KFRv/CRQa&#10;/zZegv/O9v//AAAAAAAAAAAAAAAAAAAAAAAAAAAAAAAAAAAAAAAAAAAAAAAAAAAAAAAAAAAAAAAA&#10;AAAAAAAAAAAAAAAAAAAAAP//tf/x8J7/PERG/woSFP8BT1//V7vL/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4Nu1/0E8Fv8VGh7/CxAU/ypFfP/X8v//AAAAAAAAAAAAAAAAAAAAAAAAAAAAAAAA&#10;AAAAAAAAAAAAAAAAAAAAAAAAAAAAAAAAAAAAAAAAAAAAAAAAAAAAAAAAAAAAAAAAAAAAAAAAAAAA&#10;AAAAAAAAAAAAAAAAAAAAAAAAAAAAAAAAAAAAAAAAALbJzMyZqKqqAAAAAAAAAAAAAAAAAAAAAAAA&#10;AAAAAAAAAAAAAAAAAAAAAAAAAAAAAAAAAAAAAAAAAAAAAAAAAAAAAAAAAAAAAAAAAAAAAAAAAAAA&#10;AAAAAAAAAAAAAAAAAIBdV/8pBgD/BRZC/yQ1Yf+ZxMr/2v///wAAAAAAAAAAsJpe/yUPAP8AMlf/&#10;nNT5/wAAAAAAAAAAAAAAAAAAAACFcG//LBcW/wAoYP8xWpL/AAAAAAAAAAAAAAAAAAAAAAAAAAAA&#10;AAAAAAAAAAAAAAD//OL/3NW7/0lAQ/8rIiX/JC8z/zQ/Q/8wNz3/CA8V/wJFVv+s7///7/bD/zY9&#10;Cv8JFxf/LDo6/xknKv8FExb/CUhN/6Xk6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l3LX/enFK/wwODf8NDw7/GDJl/4Wf0v/i9v//AAAA&#10;AAAAAAAAAAAAAAAAAAAAAAAAAAAAAAAAAAAAAAAAAAAAAAAAAAAAAAAAAAAAAAAAAAAAAAAAAAAA&#10;AAAAAObo4/9tWjz/OicJ/2ORh/9cioD/GSlC/2Z2j//i9f//AAAAAAAAAAAAAAAAAAAAAAAAAADj&#10;4t3/p6ah/1lZT/8MDAL/BxQc/ys4QP9meIz/k6W5/9jo9f8fISI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svD/3J4dP9FS0f/XoWW/6bN3v+2xszMAAAAAAAAAACyvLP/b21h/1hWSv8gJSn/GR4i/yAr&#10;Lf8rNjj/Nj8+/zxFRP8oNjn/Dhwf/wEVHP8GGiH/DSVB/zhQbP+gt7//maiqqgAAAAAAAAAAAAAA&#10;AAAAAAAAAAAAAAAAAMa2g/8iEgD/ETRa/9P2//8AAAAAAAAAAAAAAAAAAAAAAAAAAAAAAAAAAAAA&#10;AAAAAAAAAAAAAAAAAAAAAAAAAAAAAAAAAAAAAAAAAAAAAAAAAAAAAL7CtswwKiz/IBoc/37B3v/K&#10;////AAAAAAAAAAAAAAAAAAAAAAAAAAAAAAAAAAAAAAAAAADb4df/ipCG/01FOP8XDwL/CBYh/yg2&#10;Qf9jhpz/pMfd/936///h/v//AAAAAAAAAAAAAAAAAAAAAAAAAAAAAAAAAAAAAAAAAAAAAAAAAAAA&#10;AAAAAAAAAAAAAAAAAAAAAAAAAAAAAAAAAAAAAAAAAAAAAAAAAAAAAAAAAAAAAAAAAAAAAAAAAAAA&#10;AAAAAAAAAAAAAAAAAAAAAAAAAAAAAAAAAAAAAAAAAAAAAAAAAAAAAAAAAAAAAAAAAAAAAAAAAAAA&#10;AAAAAAAAAAAAAAAAAAAAAAAAAAAAAAAAAAAA29rI/2pbPP8oGQD/HCcr/x4pLf8UHif/FyEq/xMd&#10;Jv8JExz/CyNf/3yU0P8AAAAAAAAAAAAAAAAAAAAAAAAAAAAAAAAAAAAAAAAAAAAAAAAAAAAApJGN&#10;/zonI/8LDxr/Jio1/3uRn//e9P//4f3+/x8iIiIAAAAAAAAAAAAAAAAAAAAAAAAAAAAAAADn6Oz/&#10;uru+zAAAAAAAAAAAAAAAAAAAAAAAAAAAAAAAAN/dxP+Ihm3/RElF/xAVEf8HEyP/BREh/xMvVv9n&#10;g6r/wtzd/3uIiIgAAAAAAAAAAAAAAAAAAAAAAAAAAAAAAAAAAAAAAAAAAAAAAAAAAAAAAAAAAAAA&#10;AAAAAAAAAAAAAAAAAAAAAAAAAAAAAEJCPkSTlIb/KCkb/xMaIv8fJi7/HCct/wUQFv8AH0P/VX2h&#10;/wAAAAAAAAAAAAAAAAAAAAAAAAAAAAAAAAAAAAAAAAAAAAAAAAAAAAAAAAAAAAAAAAAAAAAAAAAA&#10;AAAAAAAAAAD//7P/6eiW/zQ8Pv8JERP/AFNj/1/D0/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GMZv8YEwD/DxQY/w0SFv9ifbT/4Pv//wAAAAAAAAAAAAAAAAAAAAAAAAAAAAAAAAAAAAAAAAAA&#10;AAAAAAAAAAAAAAAAAAAAAAAAAAAAAAAAAAAAAAAAAAAAAAAAAAAAAAAAAAAAAAAAAAAAAAAAAAAA&#10;AAAAAAAAAAAAAAAAAAAA2NfV/66tq/+Qp63/yuHn/wAAAAAAAAAAAAAAAAAAAAAAAAAAAAAAAAAA&#10;AAAAAAAAAAAAAAAAAAAAAAAAAAAAAAAAAAAAAAAAAAAAAAAAAAAAAAAAAAAAAAAAAAAAAAAAAAAA&#10;AAAAAABiPzn/LQoE/wMUQP8vQGz/0fz//9z///8AAAAAAAAAAN/Jjf8kDgD/ASVK/0+HrP8AAAAA&#10;AAAAAAAAAAAAAAAAc15d/yINDP8ELWX/SHGp/wAAAAAAAAAAAAAAAAAAAAAAAAAAAAAAAAAAAAAA&#10;AAAAzMu2zPrz2f9fVln/GRAT/x8qLv8uOT3/MDc9/wsSGP8BLj//er3O//P6x/9QVyT/CBYW/y07&#10;O/8YJin/AxEU/wtKT/+x8P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93f/q5MT/Zmtl/wwRC/8ADkv/EiZj/4+mtP/i+f//AAAAAAAAAAAAAAAAAAAA&#10;AAAAAAAAAAAAAAAAAAAAAAAAAAAAAAAAAAAAAAAAAAAAAAAAAAAAAAAAAAAAAAAAAKqdmaqPfHX/&#10;AxQc/xwtNf9AVHf/LUFk/15uiP/i8v//AAAAAAAAAAAAAAAAYV9dZsHDtf92eGr/SVtf/yQ2Ov8A&#10;Fjj/GzJU/2V/jv+btcT/e4F+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d2dfumaWb/1llW/88&#10;bHr/dqa0/1xhYGYAAAAAAAAAAAAAAAAAAAAAmpmU/1xqdf94hpH/hIiL/4WJjP+LmqH/mKeu/5+u&#10;s/+jsrf/pKqe/3yCdv8yMSz/FBMO/wwaHf8GFBf/K1+E/77y//8AAAAAAAAAAAAAAAAAAAAAAAAA&#10;AAAAAADErID/Jg4A/yw1bv8fICIiAAAAAAAAAAAAAAAAAAAAAAAAAAAAAAAAAAAAAAAAAAAAAAAA&#10;AAAAAAAAAAAAAAAAAAAAAAAAAAAAAAAAAAAAAP//yv/f3aT/BTxb/ylgf//i8u//AAAAAAAAAAAA&#10;AAAAAAAAAAAAAAAAAAAAAAAAAMjAtsy5r6P/WWVj/xEdG/8AJT7/IUli/3KOnP+qxtT/HyEgIgAA&#10;AAAAAAAAAAAAAAAAAAAAAAAAAAAAAAAAAAAAAAAAAAAAAAAAAAAAAAAAAAAAAAAAAAAAAAAAAAAA&#10;AAAAAAAAAAAAAAAAAAAAAAAAAAAAAAAAAAAAAAAAAAAAAAAAAAAAAAAAAAAAAAAAAAAAAAAAAAAA&#10;AAAAAAAAAAAAAAAAAAAAAAAAAAAAAAAAAAAAAAAAAAAAAAAAAAAAAAAAAAAAAAAAAAAAAAAAAAAA&#10;AAAAAAAAAAAAAAAAAAAA8O3E/3p3Tv8KGBj/FiQk/yAqM/8ZIyz/Gygu/xIfJf8AFCT/DSQ0/2Z+&#10;iv/e9v//AAAAAAAAAAAAAAAAAAAAAAAAAAAAAAAAAAAAAAAAAADr6dr/hoR1/xwjNf8IDyH/GTVk&#10;/5Wx4P9cYWBmAAAAAAAAAAAAAAAAAAAAAAAAAAAAAAAAAAAAAP//0P/26Ln/ZWZ6/2tsgP/e9/P/&#10;AAAAAAAAAAAAAAAAAAAAAAAAAAAAAAAAPz8/RMK8mv94clD/DxcM/wsTCP8JFhz/Gict/0drj/+Z&#10;veH/1Obu7gAAAAAAAAAAAAAAAAAAAAAAAAAAAAAAAAAAAAAAAAAAAAAAAAAAAAAAAAAAAAAAAAAA&#10;AAAAAAAAAAAAAAAAAAAAAAAA8+bG/3FkRP8MGBb/Eh4c/yApLv8SGyD/BREf/xwoNv+Ct9n/0f//&#10;/wAAAAAAAAAAAAAAAAAAAAAAAAAAAAAAAAAAAAAAAAAAAAAAAAAAAAAAAAAAAAAAAAAAAAAAAAAA&#10;//+y/+fWhv8lMS//CBQS/wFUbP9SvN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Xvs/9ISkn/DxEQ&#10;/wMLMv8mLlX/rtHT/+L///8AAAAAAAAAAAAAAAAAAAAAAAAAAAAAAAAAAAAAAAAAAAAAAAAAAAAA&#10;AAAAAAAAAAAAAAAAAAAAAAAAAAAAAAAAAAAAAAAAAAAAAAAAAAAAAAAAAAAAAAAAAAAAAN3f3v+W&#10;orD/bnqI/2ZucP9NVVf/KDRA/1xodP++9P//1f///wAAAAAAAAAAAAAAAAAAAAAAAAAAAAAAAAAA&#10;AAAAAAAAAAAAAAAAAAAAAAAAAAAAAAAAAAAAAAAAAAAAAAAAAAAAAAAAAAAAAP//xv/37rP/MTc3&#10;/xEXF/8BOV//QHqg/wAAAAAAAAAAAAAAAAAAAADh35T/HBoA/wAYLv81TmT/0Pb//+H///8AAAAA&#10;AAAAAFZYU/8REw7/AEBm/0SSuP8AAAAAAAAAAAAAAAAAAAAAAAAAAOHd0v+uxOv/3PL//wAAAAAA&#10;AAAAim1N/yQHAP8VIyz/JjQ9/ygzNf8JFBb/AA1E/1t2rf/f993/UGhO/woTGP8rNDn/FiEl/wMO&#10;Ev8hRVP/y+/9/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j3b3/cWtL/woPCf8MEQv/GCxp/3uPzP/i+f//AAAAAAAAAAAAAAAAAAAAAAAAAAAAAAAAAAAA&#10;AAAAAAAAAAAAAAAAAAAAAAAAAAAAAAAAAAAAAAAAAAAAAAAAAAAAAAColY7/NCEa/wkaIv8OHyf/&#10;HjJV/3eLrv/i8v//AAAAAAAAAAAAAAAAt7Ku/21oZP89PzH/DQ8B/wUXG/8nOT3/ZXye/5201v/c&#10;9v//4f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z8z/mZWS/1xoXv9uenD/pdXj/9P///8A&#10;AAAAAAAAAAAAAAAAAAAAAAAAAObl4P/V4+7/maKpqgAAAAAAAAAAAAAAAAAAAAAAAAAAAAAAAAAA&#10;AADl69//amlk/yMiHf8lMzb/Chgb/wAwVf9bj7T/AAAAAAAAAAAAAAAAAAAAAAAAAAAAAAAA5s6i&#10;/ywUAP8lLmf/1Nzu7gAAAAAAAAAAAAAAAAAAAAAAAAAAAAAAAAAAAAAAAAAAAAAAAAAAAAAAAAAA&#10;AAAAAAAAAAAAAAAAAAAAAAAAAAD//8b/pKJp/xNKaf+Dutn/AAAAAAAAAAAAAAAAAAAAAAAAAAAA&#10;AAAAAAAAAObo5f+Rh3v/Qzkt/wgUEv8fKyn/WoKb/6PL5P/b9///4Pz//wAAAAAAAAAAAAAAAAAA&#10;AAAAAAAAAAAAAAAAAAAAAAAAAAAAAAAAAAAAAAAAAAAAAAAAAAAAAAAAAAAAAAAAAAAAAAAAAAAA&#10;AAAAAAAAAAAAAAAAAAAAAAAAAAAAAAAAAAAAAAAAAAAAAAAAAAAAAAAAAAAAAAAAAAAAAAAAAAAA&#10;AAAAAAAAAAAAAAAAAAAAAAAAAAAAAAAAAAAAAAAAAAAAAAAAAAAAAAAAAAAAAAAAAAAAAAAAAAAA&#10;AAAAICAfIo2KYf8tKgH/ER8f/yEvL/8eKDH/HCYv/xwpL/8GExn/Ahkp/1xzg//d9f//HyIiIgAA&#10;AAAAAAAAAAAAAAAAAAAAAAAAAAAAAAAAAADf4Nj/d3Vm/xQSA/8IDyH/ICc5/42p2P/b9///AAAA&#10;AAAAAAAAAAAAAAAAAAAAAAAAAAAAAAAAAAAAAAD//s//08WW/w8QJP8dHjL/2vPv/wAAAAAAAAAA&#10;AAAAAAAAAAAAAAAAAAAAAAAAAAD//tz/5d+9/2FpXv8IEAX/CBUb/wcUGv8CJkr/Jkpu/4uerP/h&#10;9P//AAAAAAAAAAAAAAAAAAAAAAAAAAAAAAAAAAAAAAAAAAAAAAAAAAAAAAAAAAAAAAAAAAAAAAAA&#10;AAAAAAAAAAAAAP/52f/JvJz/NkJA/wURD/8WHyT/Hics/wMPHf8FER//KF1//8b7//8AAAAAAAAA&#10;AAAAAAAAAAAAAAAAAAAAAAAAAAAAAAAAAAAAAAAAAAAAAAAAAAAAAAAAAAAAAAAAAP//sP/cy3v/&#10;Ii4s/wYSEP8BUGj/RrDI/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xv/W0JT/KSsq/xIUE/8HDzb/Nj5l&#10;/9f6/P+ZqqqqAAAAAAAAAAAAAAAAAAAAAAAAAAAAAAAAAAAAAAAAAAAAAAAAAAAAAAAAAAAAAAAA&#10;AAAAAAAAAAAAAAAAAAAAAAAAAAAAAAAAAAAAAAAAAAC6u77My8zQ/5mbmv9rbWz/OkZU/y87Sf97&#10;g4X/eYGD/yUxPf8PGyf/baOv/9X///8AAAAAAAAAAAAAAAAAAAAAAAAAAAAAAAAAAAAAAAAAAAAA&#10;AAAAAAAAAAAAAAAAAAAAAAAAAAAAAAAAAAAAAAAAAAAAAAAAAAD//8b/4tme/w4UFP8PFRX/D0lv&#10;/4G74f8AAAAAAAAAAAAAAAAAAAAA8e+k/zk3AP8AEyn/KUJY/4GntP/g////AAAAAAAAAABMTkn/&#10;ERMO/wBMcv9wvuT/AAAAAAAAAAAAAAAAAAAAAMK+s/9qZlv/PFJ5/36Uu/8AAAAAAAAAAMOmhv8n&#10;CgD/Cxki/yQyO/8nMjT/EBsd/wAQR/8vSoH/wNi+/193Xf8IERb/Ji80/xMeIv8FEBT/IUVT/9T4&#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2v/h3br/XV9c/w8R&#10;Dv8UHkH/WWOG/5Wot//U5u7uAAAAAAAAAAAAAAAAAAAAAAAAAAAAAAAAAAAAAAAAAAAAAAAAAAAA&#10;AAAAAAAAAAAAAAAAAAAAAAAAAAAAAAAAACEgHyKgl5D/MjM1/w4PEf8AGkn/FDRj/4COmf8+QkRE&#10;AAAAAAAAAADi5dT/dXhn/ykwOP8GDRX/EiA7/zxKZf9lg47/lrS//5mio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PH0P+UmKH/aoSd/3mTrP+dsrX/4vf6/wAAAAAAAAAAAAAAAAAAAAAA&#10;AAAAAAAAAAAAAAAAAAAAAAAAAAAAAAAAAAAAAAAAAAAAAAAAAAAAAAAAAAAAAAAAAAAAAAAAAKGD&#10;af8zFQD/JDY4/xosLv8BD03/O0uJ/wAAAAAAAAAAAAAAAAAAAAAAAAAAAAAAAPDpz/8hGgD/ADRG&#10;/7Pw//8AAAAAAAAAAAAAAAAAAAAAAAAAAAAAAAAAAAAAAAAAAAAAAAAAAAAAAAAAAAAAAAAAAAAA&#10;AAAAAAAAAAAAAAAAQUA+RJOPhv9ogJj/3/f//wAAAAAAAAAAAAAAAAAAAADu793/zc68/4GZmf9f&#10;d3f/JjZG/x0tPf9Pa3n/iqa0/1xhYWYAAAAAAAAAAAAAAAAAAAAAAAAAAAAAAAAAAAAAAAAAAAAA&#10;AAAAAAAAAAAAAAAAAAAAAAAAAAAAAAAAAAAAAAAAAAAAAAAAAAAAAAAAAAAAAAAAAAAAAAAAAAAA&#10;AAAAAAAAAAAAAAAAAAAAAAAAAAAAAAAAAAAAAAAAAAAAAAAAAAAAAAAAAAAAAAAAAAAAAAAAAAAA&#10;AAAAAAAAAAAAAAAAAAAAAAAAAAAAAAAAAAAAAAAAAAAAAAAAAAAAAAAAAAAAAAAA7uHU7qCKfP8p&#10;MzX/FiAi/ycwNf8hKi//GScw/xspMv8AGyv/Ah8v/0lxe//P9///AAAAAAAAAAAAAAAAAAAAAAAA&#10;AAAAAAAAAAAAAAAAAADm3bT/cGc+/wEOIf8EEST/ECFV/4SVyf8AAAAAAAAAAAAAAAAAAAAAAAAA&#10;AAAAAAAAAAAAAAAAAAAAAAAAAAAA//fb/6WDZ/8AFUT/CyZV/5mioqoAAAAAAAAAAAAAAAAAAAAA&#10;AAAAAAAAAAAAAAAAAAAAAAAAAADZya//bFxC/xwfFP8PEgf/CBEW/woTGP8dN2r/coy//9v4///g&#10;/f//AAAAAAAAAAAAAAAAAAAAAAAAAAAAAAAAAAAAAAAAAAAAAAAAAAAAAAAAAAAAAAAAAAAAAAAA&#10;AAAAAAAAAAAAAJWHbf8tHwX/Bg0V/xohKf8VHyH/BxET/wA4W/+k4///AAAAAAAAAAAAAAAAAAAA&#10;AAAAAAAAAAAAAAAAAAAAAAAAAAAAAAAAAAAAAAAAAAAAAAAAAAAAAAD/+r7/07V5/xopLP8DEhX/&#10;AEhg/0ywy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8NX/kHtg/xUhIf8LFxf/ABxF/1OErf8AAAAAAAAA&#10;AAAAAAAAAAAAAAAAAAAAAAAAAAAAAAAAAAAAAAAAAAAAAAAAAAAAAAAAAAAAAAAAAAAAAAAAAAAA&#10;AAAAAAAAAAAAAAAAICAfIsXGyP+Sk5X/b4CH/2BxeP9MXW//X3CC/217lf+OnLb/AAAAAAAAAABe&#10;RUD/IwoF/0OTrv/D////AAAAAAAAAAAAAAAAAAAAAAAAAAAAAAAAAAAAAAAAAAAAAAAAAAAAAAAA&#10;AAAAAAAAAAAAAAAAAAAAAAAAAAAAAAAAAAAAAAAA//PQ/8idev8FEBb/ChUb/ylGcv/N6v//AAAA&#10;AAAAAAAAAAAAAAAAAPXvz/9JQyP/AxIV/x0sL/8/bZ7/zvz/////0f/y9ML/O0NF/wkRE/8aT1//&#10;qd7u/wAAAAAAAAAA//zf/97Qs/9TVVL/DA4L/wEWVf8sTo3/AAAAAAAAAADl46j/NzUA/wUQFv8n&#10;Mjj/LTg0/yUwLP8HEBX/O0RJ/3Cct/9ZhaD/GR8f/y0zM/8RHCD/BhEV/yA5b//Y8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s6MX/amZD/w0PDP8bHRr/b3mc/97o&#10;//9cZGZmAAAAAAAAAAAAAAAAAAAAAAAAAAAAAAAAAAAAAAAAAAAAAAAAAAAAAAAAAAAAAAAAAAAA&#10;AAAAAAAAAAAAAAAAAAAAAACRiIH/KSAZ/w8QEv8ODxH/NlaF/4Sk0/8AAAAAAAAAAAAAAADDw7f/&#10;XmFQ/w4RAP8RGCD/SE9X/3uJpP/K2PP/3fv//937//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drU7qKfmP9gZG3/c3eA/5GrxP/W8P//PkNERAAAAAAAAAAAAAAAAAAAAAAAAAAAAAAAAAAAAAAA&#10;AAAAAAAAAAAAAAAAAAAAAAAAAAAAAAAAAAAAAAAAAAAAAAAAAAAAAAAAAAAAAACpi3H/Kw0A/x8x&#10;M/8qPD7/AhJQ/zNDgf8AAAAAAAAAAAAAAAAAAAAAAAAAAAAAAAD+993/TUYs/wAlN/94tcf/AAAA&#10;AAAAAAAAAAAAAAAAAAAAAAAAAAAAAAAAAAAAAAAAAAAAAAAAAAAAAAAAAAAAAAAAAAAAAAAAAAAA&#10;AAAAAAAAAADd2dD/0+v//z5EREQAAAAAAAAAAOTm2/+ztar/d3hm/05PPf8QKCj/LERE/2BwgP+T&#10;o7P/2vb//+L+//8AAAAAAAAAAAAAAAAAAAAAAAAAAAAAAAAAAAAAAAAAAAAAAAAAAAAAAAAAAAAA&#10;AAAAAAAAAAAAAAAAAAAAAAAAAAAAAAAAAAAAAAAAAAAAAAAAAAAAAAAAAAAAAAAAAAAAAAAAAAAA&#10;AAAAAAAAAAAAAAAAAAAAAAAAAAAAAAAAAAAAAAAAAAAAAAAAAAAAAAAAAAAAAAAAAAAAAAAAAAAA&#10;AAAAAAAAAAAAAAAAAAAAAAAAAAAAAAAAAAAAAAAAAAAAAAAAAAAAAL2nmf9LNSf/GiQm/yo0Nv8j&#10;LDH/Hics/xclLv8LGSL/BCEx/0Vicv/I8Pr/2f///wAAAAAAAAAAAAAAAAAAAAAAAAAAAAAAAAAA&#10;AADg5Nb/eXBH/xkQAP8ADSD/His+/4CRxf/g8f//AAAAAAAAAAAAAAAAAAAAAAAAAAAAAAAAAAAA&#10;AAAAAAAAAAAAAAAAAP/02P9qSCz/ABdG/zVQf/8AAAAAAAAAAAAAAAAAAAAAAAAAAAAAAAAAAAAA&#10;AAAAAAAAAAAAAAAA//je/9/Ptf+Mj4T/VFdM/wgRFv8IERb/ARZJ/xgyZf9tipL/0e72/wAAAAAA&#10;AAAAAAAAAAAAAAAAAAAAAAAAAAAAAAAAAAAAAAAAAAAAAAAAAAAAAAAAAAAAAAAAAAAAAAAAAAAA&#10;AADr3cP/Zlg+/wwTG/8XHib/GiQm/wUPEf8AHUD/To2w/wAAAAAAAAAAAAAAAAAAAAAAAAAAAAAA&#10;AAAAAAAAAAAAAAAAAAAAAAAAAAAAAAAAAAAAAAAAAAAA//u//97AhP8bKi3/BBMW/wBFXf9qzu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8qv/1M+I/8KFhb/BRER/wU2X/+k1f7/AAAAAAAAAAAAAAAAAAAA&#10;AAAAAAAAAAAAAAAAAAAAAAAAAAAAAAAAAAAAAAAAAAAAAAAAAAAAAAAAAAAAAAAAAAAAAAC4u7rM&#10;xMC9/4yIhf9hYmT/UFFT/2h5gP+AkZj/l6i6/9rr/f/i8P//AAAAAAAAAAAAAAAAY0pF/yQLBv9n&#10;t9L/w////wAAAAAAAAAAAAAAAAAAAAAAAAAAAAAAAAAAAAAAAAAAAAAAAAAAAAAAAAAAAAAAAAAA&#10;AAAAAAAAAAAAAAAAAAAAAAAAAAAAAP/z0P+ccU7/BxIY/woVG/80UX3/2/j//wAAAAAAAAAAAAAA&#10;AAAAAAD89tb/aWND/wkYG/8OHSD/GUd4/8Px/////8//8/XD/y42OP8KEhT/IFVl/8b7//8AAAAA&#10;AAAAAP/12P+Nf2L/ERMQ/w0PDP8AF1b/I0WE/wAAAAAAAAAA9/W6/1FPFP8FEBb/JTA2/zI9Of8u&#10;OTX/BxAV/zQ9Qv9Sfpn/Xoql/y81Nf8wNjb/DBcb/wYRFf8rRHr/3v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94P/079L/cHht/wkRBv8GH0f/XXae/3uDgYgAAAAAAAAAAAAA&#10;AAAAAAAAAAAAAAAAAAAAAAAAAAAAAAAAAAAAAAAAAAAAAAAAAAAAAAAAAAAAAAAAAAAAAAAAAAAA&#10;AERAPkSWhX3/BBgh/wARGv8WL07/Z4Cf/7/e1v/e/fX/AAAAAAAAAACekJD/Rzk5/wAZL/8rRFr/&#10;ipeg/9nm7/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37+L/wLir/2B5ov87VH3/&#10;bIeS/73Y4/8AAAAAAAAAAAAAAAAAAAAAAAAAAAAAAAAAAAAAAAAAAAAAAAAAAAAAAAAAAAAAAAAA&#10;AAAAAAAAAAAAAAAAAAAAAAAAAAAAAAAAAAAAAAAAAAAAAAAAAAAAq4Vw/ysFAP8aLDD/IjQ4/wAp&#10;Yf8wYZn/AAAAAAAAAAAAAAAAAAAAAAAAAAAAAAAA//rE/51/Sf8AIlT/QHSm/wAAAAAAAAAAAAAA&#10;AAAAAAAAAAAAAAAAAAAAAAAAAAAAAAAAAAAAAAAAAAAAAAAAAAAAAAAAAAAAAAAAAAAAAAAAAAAA&#10;AAAAAAAAAAAAAAAA/fLc/8i9p/9eZ2T/MTo3/wATMf8SJUP/PVlv/4ikuv8fICA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S/9jRpf9PUEv/FhcS/zk/Pf8uNDL/FyYt/xYlLP8K&#10;GjP/BRUu/yBacv+n4fn/AAAAAAAAAAAAAAAAAAAAAAAAAAAAAAAAAAAAAAAAAADf5rP/dXxJ/woV&#10;F/8CDQ//AilQ/2iPtv8AAAAAAAAAAAAAAAAAAAAAAAAAAAAAAAAAAAAAAAAAAAAAAAAAAAAAAAAA&#10;AAAAAAD589H/JR8A/wAdO/97pML/AAAAAAAAAAAAAAAAAAAAAAAAAAAAAAAAAAAAAAAAAAAAAAAA&#10;AAAAAAAAAAAAAAAAAAAAAL+9sf9oUjv/HwkA/wcVFv8FExT/EStE/1Zwif/S//z/0f77/wAAAAAA&#10;AAAAAAAAAAAAAAAAAAAAAAAAAAAAAAAAAAAAAAAAAAAAAAAAAAAAAAAAAAAAAAAAAAAA//3d/62n&#10;h/84QSz/GCEM/xslJ/8HERP/AA00/y8+Zf/U/f//2v///wAAAAAAAAAAAAAAAAAAAAAAAAAAAAAA&#10;AAAAAAAAAAAAAAAAAAAAAAAAAAAAAAAAAP//tf/j0YX/Hy0t/wIQEP8CPU3/odzs/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sm2zIN9bf8bFQX/DBUa/wUOE/81V33/0/X//wAAAAAAAAAAAAAAAAAAAAAAAAAAAAAA&#10;AAAAAAAAAAAAAAAAAAAAAAAAAAAAAAAAAAAAAAAAAAAAfX6AiNXW2v+rtLv/dX6F/1tsgP9LXHD/&#10;aIGF/4mipv/e6Of/HyAgIgAAAAAAAAAAAAAAAAAAAACqqpmq9/HX/yw1Vv8YIUL/yenk/z5EREQA&#10;AAAAAAAAAAAAAAAAAAAAAAAAAAAAAAAAAAAAAAAAAAAAAAAAAAAAAAAAAAAAAAAAAAAAAAAAAAAA&#10;AAAAAAAAAAAAAAAAAAD/9dz/g2FI/wQTFv8IFxr/Ooej/8T///8AAAAAAAAAAAAAAAAAAAAA//rE&#10;/6aNV/8OIiH/CBwb/wovY/90mc3///+3/+Tkmv8fLTD/BhQX/y1Mev/U8///AAAAAAAAAADu4rj/&#10;TUEX/wsTFf8KEhT/AB5U/zBlm/8AAAAAAAAAAP/01P93ZET/BRUV/xwsLP8rNjr/LDc7/wkUGP8m&#10;MTX/Tklx/3Brk/86Pj3/LTEw/wYRF/8HEhj/P3qi/8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28dT/ko1w/woSB/8OFgv/UWqS/9rz//8AAAAAAAAAAAAAAAAAAAAAAAAAAAAA&#10;AAAAAAAAAAAAAAAAAAAAAAAAAAAAAAAAAAAAAAAAAAAAAAAAAAAAAAAAAAAAAAAAAACikYn/IxIK&#10;/wEVHv88UFn/k6zL/973///h//j/e4iHiF1fX2ZxdXb/PS8v/zstLf9pgpj/vNXr/wAAAAAAAAAA&#10;AAAAAAAAAAAAAAAAAAAAAAAAAAAAAAAAAAAAAAAAAAAAAAAAAAAAAAAAAAAAAAAAAAAAAAAAAAAA&#10;AAAAAAAAAAAAAAAAAAAAAAAAAAAAAAAAAAAAAAAAAAAAAAAAAAAAAAAAAAAAAABdX2BmwMTH/6Gl&#10;sP+hpbD/maOh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f5N7/jYV4/1VNQP8nQGn/e5S9/9v2//+Zqqqq&#10;AAAAAAAAAAAAAAAAAAAAAAAAAAAAAAAAAAAAAAAAAAAAAAAAAAAAAAAAAAAAAAAAAAAAAAAAAAAA&#10;AAAAAAAAAAAAAAAAAAAAAAAAAAAAAAAAAAAAAAAAAKJ8Z/8uCAD/Giww/xIkKP8AL2f/S3y0/wAA&#10;AAAAAAAAAAAAAAAAAAAAAAAAAAAAAP/6xP/myJL/AR9R/xNHef8AAAAAAAAAAAAAAAAAAAAAAAAA&#10;AAAAAAAAAAAAAAAAAAAAAAAAAAAAAAAAAAAAAAAAAAAAAAAAAAAAAAAAAAAAAAAAAAAAAAAAAAAA&#10;09XQ/5CFb/9OQy3/CBEO/yEqJ/9HWnj/f5Kw/8Tg9v/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jt/9zbED/FxgT/yUmIf80Ojj/JSsp/xkoL/8TIin/BRUu/xkpQv+G&#10;wNj/y////wAAAAAAAAAAAAAAAAAAAAAAAAAAAAAAAAAAAAB/f3uIdn1K/xMaAP8GERP/FB8h/1V8&#10;o//P9v//AAAAAAAAAAAAAAAAAAAAAAAAAAAAAAAAAAAAAAAAAAAAAAAAAAAAAAAAAAAAAAAA5d+9&#10;/xYQAP8BKkj/zfb//wAAAAAAAAAAAAAAAAAAAAAAAAAAAAAAAAAAAAAAAAAAAAAAAAAAAAAAAAAA&#10;AAAAAAAAAAAAAAAA1L6n/2dROv8FExT/BBIT/wAVLv8TLUb/X4yJ/8Dt6v8AAAAAAAAAAAAAAAAA&#10;AAAAAAAAAAAAAAAAAAAAAAAAAAAAAAAAAAAAAAAAAAAAAAAAAAAAAAAAAP//4P/x68v/bXZh/xgh&#10;DP8ZIyX/FiAi/wALMv8WJUz/qdLU/9////8AAAAAAAAAAAAAAAAAAAAAAAAAAAAAAAAAAAAAAAAA&#10;AAAAAAAAAAAAAAAAAAAAAAD//7T/4M6C/xknJ/8EEhL/CENT/7Pu/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zw&#10;2f9RSzv/FxEB/w0WG/8cJSr/g6XL/9////8AAAAAAAAAAAAAAAAAAAAAAAAAAAAAAAAAAAAAAAAA&#10;AAAAAAAAAAAAAAAAAB8gICLY3tr/sri0/4mKjv9sbXH/WWJp/19ob/+Bkqb/pLXJ/9rz9/+2yszM&#10;AAAAAAAAAAAAAAAAAAAAAAAAAAAAAAAAqqqZqtfRt/8BCiv/KTJT/9v79v9cZmZmAAAAAAAAAAAA&#10;AAAAAAAAAAAAAAAAAAAAAAAAAAAAAAAAAAAAAAAAAAAAAAAAAAAAAAAAAAAAAAAAAAAAAAAAAAAA&#10;AAAAAAAA//Xc/4BeRf8CERT/GSgr/2261v/G////AAAAAAAAAAAAAAAAAAAAAP/8xv/exY//Gy8u&#10;/w4iIf8AGEz/Q2ic//j4rv/T04n/GCYp/wUTFv8oR3X/2/r//wAAAAAAAAAAuq6E/zcrAf8dJSf/&#10;DRUX/wAmXP9Sh73/AAAAAAAAAAD/+dn/oY5u/x4uLv8eLi7/JTA0/yYxNf8UHyP/GiUp/zMuVv9U&#10;T3f/Oz8+/yYqKf8FEBb/GiUr/3Sv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ZCK/x0YEv8BGzb/N2qF/7bDw8wAAAAAAAAAAAAAAAAAAAAAAAAAAAAAAAAAAAAAAAAAAAAA&#10;AAAAAAAAAAAAAAAAAAAAAAAAAAAAAAAAAAAAAAAAAAAAAPru4P+hlYf/KzNK/w4WLf9AZnP/qtDd&#10;/wAAAAAAAAAA//jc/+HQtP9RXWn/CBQg/zZba/+av8//AAAAAAAAAAAAAAAAAAAAAAAAAAAAAAAA&#10;AAAAAAAAAAAAAAAAAAAAAAAAAAAAAAAAAAAAAAAAAAAAAAAAAAAAAAAAAAAAAAAAAAAAAAAAAAAA&#10;AAAAAAAAAAAAAAAAAAAAAAAAAAAAAAAAAAAAAAAAAP/8z//j2Kv/cnx+/0lTVf8lLTj/OEBL/5ba&#10;3f/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7xcb/ZW9w/yxDVf9JYHL/iqS1/974//8AAAAAAAAAAAAAAAAAAAAA&#10;AAAAAAAAAAAAAAAAAAAAAAAAAAAAAAAAAAAAAAAAAAAAAAAAAAAAAAAAAAAAAAAAAAAAAAAAAAAA&#10;AAAAAAAAAAAAAAAAAAAAAAAAAAAAAAB/ZmH/JAsG/xcmLf8MGyL/CExx/2er0P8AAAAAAAAAAAAA&#10;AAAAAAAAAAAAAAAAAACqqpmq6enN/xIOHP8mIjD/xfX//9v///8AAAAAAAAAAAAAAAAAAAAAAAAA&#10;AAAAAAAAAAAAAAAAAAAAAAAAAAAAAAAAAAAAAAAAAAAAAAAAAAAAAADb3dL/kZSZ/1RXXP8fMVf/&#10;FylP/19vfv+Pn67/3enp/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IZ7iOfhy/91eG//ISQb/yUoLf8rLjP/HiYx/x8nMv8jLDP/ChMa/wUqV/9bgK3/AAAAAAAAAAAA&#10;AAAAAAAAAAAAAAAAAAAAAAAAAAAAAAD/9dj/r5R3/wkSF/8HEBX/AB9M/1N1ov8+QUFEAAAAAAAA&#10;AAAAAAAAAAAAAAAAAAAAAAAAAAAAAAAAAAAAAAAAAAAAAAAAAAAAAAAAAAAAANashv8wBgD/DjJu&#10;/9f7//8AAAAAAAAAAAAAAAAAAAAAAAAAAAAAAAAAAAAAAAAAAAAAAAAAAAAAAAAAAAAAAAAAAAAA&#10;AAAAAAAAAADFwrP/WUY3/x8MAP8PISX/CBoe/xQwPv9UcH7/uuHw/9z///8AAAAAAAAAAAAAAAAA&#10;AAAAAAAAAAAAAAAAAAAAAAAAAAAAAAAAAAAAAAAAAAAAAAAAAAAAAAAAAMCtj/89Kgz/Cg0U/yQn&#10;Lv8EDhD/CBIU/0J6t//E/P//AAAAAAAAAAAAAAAAAAAAAAAAAAAAAAAAAAAAAAAAAAAAAAAAAAAA&#10;AAAAAAAAAAAA//rA/9azef8PHCL/AxAW/xxIVf/F8f7/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9yP/n057/KzU3/wYQ&#10;Ev8AFjP/M198/1xhYGYAAAAAAAAAAAAAAAAAAAAAAAAAAAAAAAAAAAAAAAAAAAAAAAB7f4WI2uLt&#10;/6q3vf91goj/XW19/1Vldf9neoH/cIOK/4SXpv/A0+L/HyEgIgAAAAAAAAAAAAAAAAAAAAAAAAAA&#10;AAAAAAAAAAAAAAAAAAAAAP/y3P+Sb1n/ABxG/1GAqv8AAAAAAAAAAAAAAAAAAAAAAAAAAAAAAAAA&#10;AAAAAAAAAAAAAAAAAAAAAAAAAAAAAAAAAAAAAAAAAAAAAAAAAAAAAAAAAAAAAAAAAAAAAAAAAAAA&#10;AABfUU7/ABQi/yI4Rv+95OP/4v///wAAAAAAAAAAAAAAAAAAAAD//8z/4+Ks/zQ9OP8SGxb/Ch0h&#10;/0lcYP+7u8X/qqq0/xopLv8CERb/K12S/9D//////Nv/9ubF/1leWv8cIR3/IC4x/wcVGP8DPmj/&#10;ltH7/wAAAAAAAAAA//rM/862iP9BUkL/Kzws/x0sM/8iMTj/HSYv/xMcJf8hLC7/MDs9/zM6QP8e&#10;JSv/AA4x/yQyVf/T7e7/HyIiIgAAAAAAAAAAAAAAAAAAAAAAAAAAAAAAAAAAAAAAAAAAAAAAAAAA&#10;AAAAAAAAAAAAAAAAAAAAAAAAAAAAAAAAAAAAAAAAAAAAAAAAAAAAAAAAAAAAAAAAAAAAAAAAAAAA&#10;AAAAAAAAAAAAAAAAAAAAAAAAAAAAAAAAAAAAAAAAAAAAAAAAAAAAAAAAAAAAAAAAAAAAAAAAAAAA&#10;AAAAAAAAAAAAAAAAAAAAAAAAAAAAAAAAAAAAAAAAAAAAAAAAAAAAAAAAAAAAAAAAraag/y0oIv8U&#10;Dwn/EENe/6DT7v8AAAAAAAAAAAAAAAAAAAAAAAAAAAAAAAAAAAAAAAAAAAAAAAAAAAAAAAAAAAAA&#10;AAAAAAAAAAAAAAAAAAAAAAAAAAAAAHt+fIiAdGb/Qzcp/ztDWv+CiqH/xuz5/9n///8AAAAAAAAA&#10;AL2skP9TQib/Dhom/0xYZP++4/P/2v///wAAAAAAAAAAAAAAAAAAAAAAAAAAAAAAAAAAAAAAAAAA&#10;AAAAAAAAAAAAAAAAAAAAAAAAAAAAAAAAAAAAAAAAAAAAAAAAAAAAAAAAAAAAAAAAAAAAAAAAAAAA&#10;AAAAAAAAAAAAAAAAAAAAAAAAAAAAAADXzJ//cWY5/wkTFf8KFBb/ChId/xMbJv+V2dz/z////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Le3/+Hg4T/UFpb/0JMTf93jqD/zOP1/+H7//8AAAAAAAAAAAAAAAAAAAAAAAAAAAAAAAAAAAAA&#10;AAAAAAAAAAAAAAAAAAAAAAAAAAAAAAAAAAAAAAAAAAAAAAAAAAAAAAAAAAAAAAAAAAAAAAAAAAAA&#10;AAAAAAAAAAAAAAAAAAAAaE9K/yUMB/8LGiH/Gyox/zh8of+7////AAAAAAAAAAAAAAAAAAAAAAAA&#10;AAAAAAAAzMy2zPf32/9FQU//Ew8d/4S0vv/b////AAAAAAAAAAAAAAAAAAAAAAAAAAAAAAAAAAAA&#10;AAAAAAAAAAAAAAAAAAAAAAAAAAAAAAAAANnc0/+SlIn/WVtQ/zc6P/85PEH/aHqg/4+hx//i8v//&#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3n0f94clz/&#10;JSgf/ycqIf8zNjv/KSwx/yQsN/8pMTz/JzA3/xwlLP82W4j/0PX//wAAAAAAAAAAAAAAAAAAAAAA&#10;AAAAAAAAAAAAAAAAAAAA69Cz/1Y7Hv8HEBX/BxAV/xc5Zv/N7///AAAAAAAAAAAAAAAAAAAAAAAA&#10;AAAAAAAAAAAAAAAAAAAAAAAAAAAAAAAAAAAAAAAAAAAAAAAAAACUakT/NQsA/0Nno//a/v//AAAA&#10;AAAAAAAAAAAAAAAAAAAAAAAAAAAAAAAAAAAAAAAAAAAAAAAAAAAAAAAAAAAAAAAAAAAAAAAAAAAA&#10;AAAAALOgkf88KRr/Bhgc/xQmKv8AGCb/Dio4/1F4h//T+v//AAAAAAAAAAAAAAAAAAAAAAAAAAAA&#10;AAAAAAAAAAAAAAAAAAAAAAAAAAAAAAAAAAAAAAAAAAAAAAD55sj/a1g6/wcKEf8lKC//CBIU/wcR&#10;E/8BNnP/lMz//wAAAAAAAAAAAAAAAAAAAAAAAAAAAAAAAAAAAAAAAAAAAAAAAAAAAAAAAAAAAAAA&#10;AP/6wP/at33/FiMp/wgVG/8jT1z/yPT//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b/q5di/xAaHP8IEhT/ASZD/4u3&#10;1P8AAAAAAAAAAAAAAAAAAAAAAAAAAAAAAAAAAAAAICAgItfV1v+WlJX/bHR//3R8h/9xfoT/Wmdt&#10;/1tre/+Dk6P/ydzj/+H0+//i9f//AAAAAAAAAAAAAAAAAAAAAAAAAAAAAAAAAAAAAAAAAAAAAAAA&#10;AAAAAAAAAADxzrj/US4Y/wU0Xv+y4f//AAAAAAAAAAAAAAAAAAAAAAAAAAAAAAAAAAAAAAAAAAAA&#10;AAAAAAAAAAAAAAAAAAAAAAAAAAAAAAAAAAAAAAAAACAgICLl5ur/zdLV/+Po6//Pwb7/TD47/wAU&#10;Iv8wRlT/1fz7/+L///8AAAAAAAAAAAAAAAAAAAAA///M//Tzvf9HUEv/ChMO/yI1Of9EV1v/cXF7&#10;/5CQmv8jMjf/Cxof/0V3rP/Q//////zb/8Kykf8jKCT/Jywo/x4sL/8HFRj/HFeB/8H8//8AAAAA&#10;AAAAAP/6zP/z263/UGFR/y9AMP8hMDf/JTQ7/yYvOP8VHif/ICst/zA7Pf8sMzn/DxYc/wAOMf8p&#10;N1r/3vj5/x8iIiIAAAAAAAAAAAAAAAAAAAAAAAAAAAAAAAAAAAAAAAAAAAAAAAAAAAAAAAAAAAAA&#10;AAAAAAAAAAAAAAAAAAAAAAAAAAAAAAAAAAAAAAAAAAAAAAAAAAAAAAAAAAAAAAAAAAAAAAAAAAAA&#10;AAAAAAAAAAAAAAAAAAAAAAAAAAAAAAAAAAAAAAAAAAAAAAAAAAAAAAAAAAAAAAAAAAAAAAAAAAAA&#10;AAAAAAAAAAAAAAAAAAAAAAAAAAAAAAAAAAAAAAAAAAAAAAAA28io/047G/8AFBv/DiIp/zJMb/+2&#10;0PP/HyEiIj5CREQAAAAAAAAAAAAAAAAAAAAAAAAAAAAAAAAAAAAAAAAAAAAAAAAAAAAAAAAAAAAA&#10;AAAAAAAAAAAAAMrFv/9fWlT/Ehs6/1BZeP+/1NX/XGVlZgAAAAAAAAAA//Xh/7mgjP8uPFb/FSM9&#10;/2R0gf/b6/j/AAAAAAAAAAAAAAAAAAAAAAAAAAAAAAAAAAAAAAAAAAAAAAAAAAAAAAAAAAAAAAAA&#10;AAAAAAAAAAAAAAAAAAAAAAAAAAAAAAAAAAAAAAAAAAAAAAAAAAAAAAAAAAAAAAAAAAAAAAAAAAAA&#10;AAAAAAAAAPHw3P+5uKT/WFtU/w4RCv8HFRj/CRca/wUTHv8bKTT/seXj/9r///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F9cZsCzrf9ZcYv/LUVf&#10;/1F1hf+Wusr/AAAAAAAAAAAAAAAAAAAAAAAAAAAAAAAAAAAAAAAAAAAAAAAAAAAAAAAAAAAAAAAA&#10;AAAAAAAAAAAAAAAAAAAAAAAAAAAAAAAAAAAAAAAAAAAAAAAAAAAAAAAAAAAAAAAAAAAAAAAAAAD/&#10;/8n/8umw/y44Of8KFBX/ARU7/yNBZ/+o0NL/2v///wAAAAAAAAAAAAAAAAAAAAAAAAAAAAAAAAAA&#10;AAAAAAAAloJh/yMPAP89Y4r/1/3//wAAAAAAAAAAAAAAAAAAAAAAAAAAAAAAAAAAAAAAAAAAAAAA&#10;AAAAAAAAAAAA6ePl/6Wlmf9mZlr/HDBT/xsvUv9ng47/pcHM/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hloD/GxAA/xMeIv8vOj7/&#10;JzA1/yMsMf8sOj3/KDY5/w0sSf8rSmf/nbrC/9Tu7u4AAAAAAAAAAAAAAAAAAAAAAAAAAAAAAAAA&#10;AAAA9+ra/3F0Y/8OEQD/ABEp/xImPv92jqb/4fn//wAAAAAAAAAAAAAAAAAAAAAAAAAAAAAAAAAA&#10;AAAAAAAAAAAAAAAAAAAAAAAAAAAAAAAAAAAAAAAAY0VF/ygKCv9OmLP/xP///wAAAAAAAAAAAAAA&#10;AAAAAAAAAAAAAAAAAAAAAAAAAAAAAAAAAAAAAAAAAAAAAAAAAAAAAAAAAAAAAAAAAAAAAAD66NL/&#10;cmBK/wgQEv8XHyH/GSgt/wYVGv8QMGP/b4/C/1xkZGYAAAAAAAAAAAAAAAAAAAAAAAAAAAAAAAAA&#10;AAAAAAAAAAAAAAAAAAAAAAAAAAAAAAAAAAAA//zV/7ipgv8hKif/HSYj/xkiJ/8IERb/ARpL/1V7&#10;rP8AAAAAAAAAAAAAAAAAAAAAAAAAAAAAAAAAAAAAAAAAAAAAAAAAAAAAAAAAAAAAAAD//7T/39eG&#10;/yg0Mv8IFBL/Jkhh/8v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M/2dbM/8IFhn/AQ8S/yZFc//U8///AAAAAAAA&#10;AAAAAAAAAAAAAAAAAADi493/o7y5/3iRjv9lcHb/QEtR/y9CbP90h7H/qrnA/7jHzv/c5uf/HyAh&#10;IgAAAAAAAAAAAAAAAAAAAAAAAAAAAAAAAAAAAAAAAAAAAAAAAAAAAAAAAAAAAAAAAAAAAAAAAAAA&#10;n4l+/x8JAP8vY4r/yv7//wAAAAAAAAAAAAAAAAAAAAAAAAAAAAAAAAAAAAAAAAAAAAAAAAAAAAAA&#10;AAAAAAAAAIF+gIjKxMj/lZih/4KFjv96f4P/Ymdr/0hTWf9ZZGr/Ym1n/yItJ/8DCj7/PUR4/5mi&#10;oqoAAAAAAAAAAAAAAAAAAAAAAAAAAAAAAAAAAAAAeWVK/yENAP8yPTf/RE9J/0xOXf9zdYT/IzI5&#10;/xgnLv9DnrP/uP///2ZiXGaNc2T/EB0l/ys4QP8XKDz/GCk9/0mJpP/J////AAAAAAAAAAAAAAAA&#10;7/Te/3BvW/89PCj/HjM2/yg9QP8yPjz/GCQi/yUsMv8wNz3/KC0x/wsQFP8BEkv/JUyF/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NgQP8eCwD/KT1E/3mNlP85U3b/RF6B/3yNn//L&#10;3O7/AAAAAAAAAAAAAAAAAAAAAAAAAAAAAAAAAAAAAAAAAAAAAAAAAAAAAAAAAAAAAAAA6+fk/5SQ&#10;jf9DPjj/JB8Z/0xVdP/c5f//AAAAAAAAAAAAAAAAAAAAAK6Vgf9bQi7/O0lj/4COqP/U4+7uAAAA&#10;AAAAAAAAAAAAAAAAAAAAAAAAAAAAAAAAAAAAAAAAAAAAAAAAAAAAAAAAAAAAAAAAAAAAAAAAAAAA&#10;AAAAAAAAAAAAAAAAAAAAAAAAAAAAAAAAAAAAAAAAAAAAAAAAAAAAAAAAAAAAAAAAAAAAANDQxP9/&#10;fmr/Tk05/xEUDf8RFA3/Gyks/yc1OP8JFyL/M0FM/7ru7P/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fm/4x/ef9YS0X/OFBq/3+Xsf/W+v//2f3/&#10;/wAAAAAAAAAAAAAAAAAAAAAAAAAAAAAAAAAAAAAAAAAAAAAAAAAAAAAAAAAAAAAAAAAAAAAAAAAA&#10;AAAAAAAAAAAAAAAAAAAAAAAAAAAAAAAAAAAAAAAAAAAAAAAAAAAAAAAAAAAAAAAA//7F/720e/8F&#10;DxD/ChQV/wspT/9TcZf/1Pz+/+H///8AAAAAAAAAAAAAAAAAAAAAAAAAAAAAAAAAAAAAAAAAAOTQ&#10;r/8wHAD/BCpR/7LY//8AAAAAAAAAAAAAAAAAAAAAAAAAAAAAAAAAAAAAAAAAAAAAAADY2dfuvbe5&#10;/3Zwcv9PT0P/VFRI/2N3mv+OosX/2/f//+D8//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5Nz/YFU//xgNAP8lMDT/KTQ4/yUuM/8zPEH/&#10;MkBD/x4sL/8BHDn/P157/9r3//8fIiIiAAAAAAAAAAAAAAAAAAAAAAAAAAAAAAAAZmNcZqSXh/8N&#10;EAD/DhEA/xMnP/9jd4//3PT//z5EREQAAAAAAAAAAAAAAAAAAAAAAAAAAAAAAAAAAAAAAAAAAAAA&#10;AAAAAAAAAAAAAAAAAAAAAAAAAAAAAEosLP8tDw//fMbh/8X///8AAAAAAAAAAAAAAAAAAAAAAAAA&#10;AAAAAAAAAAAAAAAAAAAAAAAAAAAAAAAAAAAAAAAAAAAAAAAAAAAAAAAAAAAA//ji/8Kwmv8zOz3/&#10;ChIU/xkoLf8bKi//ABlM/yNDdv/V6ef/AAAAAAAAAAAAAAAAAAAAAAAAAAAAAAAAAAAAAAAAAAAA&#10;AAAAAAAAAAAAAAAAAAAAAAAAAP/+1//z5L3/UltY/xojIP8aIyj/BxAV/wEYSf8qUIH/1OPg7gAA&#10;AAAAAAAAAAAAAAAAAAAAAAAAAAAAAAAAAAAAAAAAAAAAAAAAAAAAAAAA//+z/+vjkv8vOzn/BhIQ&#10;/yFDXP/T9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asv86Lgb/CBYZ/xclKP9ujbv/3v3//wAAAABeX15m3t7e/8LC&#10;wv+pqqT/eXp0/01mY/9Ramf/dH+F/36Jj/+WqdP/3vH//wAAAAAAAAAAAAAAAAAAAAAAAAAAAAAA&#10;AAAAAAAAAAAAAAAAAAAAAAAAAAAAAAAAAAAAAAAAAAAAAAAAAAAAAAAAAAAAAAAAAFtFOv8jDQL/&#10;fLDX/9X///8AAAAAAAAAAAAAAAAAAAAAAAAAAAAAAAAAAAAAAAAAAJudmaq7vbj/eYKH/212e/9x&#10;a2//V1FV/yIlLv8OERr/DBEV/wgNEf8KFRv/Ii0z/zxHQf8UHxn/Bg1B/ztCdv8AAAAAAAAAAAAA&#10;AAAAAAAAAAAAAAAAAAAAAAAAAAAAAK+bgP8uGgD/KTQu/z5JQ/9DRVT/Vlhn/xQjKv8fLjX/ZsHW&#10;/7n/////7N3/Z00+/wcUHP8jMDj/FCU5/zBBVf+W1vH/y////wAAAAAAAAAAAAAAAISGe4iLinb/&#10;NTQg/xYrLv8qP0L/N0NB/xklI/8eJSv/KjE3/yUqLv8KDxP/ARFK/1N6s/8AAAAAAAAAAAAAAAAA&#10;AAAAAAAAAAAAAAAAAAAAAAAAAAAAAAAAAAAAAAAAAAAAAAAAAAAAAAAAAAAAAAAAAAAAAAAAAAAA&#10;AAAAAAAAAAAAAAAAAAAAAAAAAAAAAAAAAAAAAAAAAAAAAAAAAAAAAAAAAAAAAAAAAAAAAAAAAAAA&#10;AAAAAAAAAAAAAAAAAAAAAAAAAAAAAAAAAAAAAAAAAAAAAAAAAAAAAAAAAAAAAAAAAAAAAAAAAAAA&#10;AAAAAAAAAAAAAAAA//ff/7SchP8AFSr/ARwx/5Wkt/+2wszMk5Fq/xgWAP8SIyv/TF1l/4aWx//e&#10;7v//AAAAAAAAAAAAAAAAAAAAAAAAAAAAAAAAAAAAAAAAAAD77+H/yLyu/1lqcf8RIin/DyJN/1ls&#10;l//h7e3/AAAAAAAAAAAAAAAA/+7i/5yAdP8qO1f/WGmF/8ba2/8+Q0NEAAAAAAAAAAAAAAAAAAAA&#10;AAAAAAAAAAAAAAAAAAAAAAAAAAAAAAAAAAAAAAAAAAAAAAAAAAAAAAAAAAAAAAAAAAAAAAAAAAAA&#10;AAAAAAAAAAAAAAAAAAAAAAAAAAAAAAAAAAAAAAAAAAAAAAAAAAAAALmomP9qWUn/EB8m/wsaIf8V&#10;Ji3/HzA3/yY0Nf8pNzj/DCFQ/zlOff/h8f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t7P/2drXP8ALkb/JlRs/526wP/U7u7uAAAAAAAAAAAAAAAAAAAA&#10;AAAAAAAAAAAAAAAAAAAAAAAAAAAAAAAAAAAAAAAAAAAAAAAAAAAAAAAAAAAAAAAAAAAAAAAAAAAA&#10;AAAAAAAAAAAAAAAAAAAAAAAAAAAAAAAAAAAAAAAAAAAAAAAAAAAAAP7sxv9rWTP/ARAl/wYVKv8o&#10;WH7/ns70/wAAAAAAAAAAAAAAAAAAAAAAAAAAAAAAAAAAAAAAAAAAAAAAAAAAAAD/9dT/gnNS/wQV&#10;Kf9VZnr/3vj3/wAAAAAAAAAAAAAAAAAAAAAAAAAAAAAAANXX1v+QmZ7/anN4/1Vmev9DVGj/Z4WP&#10;/7LQ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28OD/kox8/zdAO/8uNzL/KDE2/yQtMv8uPzf/O0xE/y87O/8IFBT/&#10;AShO/0CBp/8AAAAAAAAAAAAAAAAAAAAAAAAAAAAAAAAAAAAAAAAAAOLVsv9HOhf/AhMj/wcYKP9c&#10;fof/1vj//wAAAAAAAAAAAAAAAAAAAAAAAAAAAAAAAAAAAAAAAAAAAAAAAAAAAAAAAAAAAAAAAAAA&#10;AAAAAAAA//vh/97OtP8LFSH/GiQw/5bX2f/Q////AAAAAAAAAAAAAAAAAAAAAAAAAAAAAAAAAAAA&#10;AAAAAAAAAAAAAAAAAAAAAAAAAAAAAAAAAAAAAAAAAAAAAAAAAAAAAAAAAAAAlolf/x4RAP8MFh//&#10;Iy02/xEfKP8eLDX/Womz/8r5//8AAAAAAAAAAAAAAAAAAAAAAAAAAAAAAAAAAAAAAAAAAAAAAAAA&#10;AAAAAAAAAAAAAAAAAAAAAAAAAJqJbf8tHAD/EBsh/xciKP8HFBz/JTI6/3y01//R////AAAAAAAA&#10;AAAAAAAAAAAAAAAAAAAAAAAAAAAAAAAAAAAAAAAAAAAAAP//u//q6qD/LDg2/wQQDv8oOW3/3e7/&#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rmYH/IQ8A/wAWJv8zSlr/jrrD/9X////J08r/eIJ5/2Jvgv9ndIf/c4WH/26A&#10;gv91i5n/rcPR/1xgYWYAAAAAAAAAAAAAAAAAAAAAAAAAAAAAAAAAAAAAAAAAAAAAAAAAAAAAAAAA&#10;AAAAAAAAAAAAAAAAAAAAAAAAAAAAAAAAAAAAAAAAAAAA//3L//Hfrf8BFD//Gi1Y/7bDwswAAAAA&#10;AAAAAAAAAAAAAAAAAAAAAAAAAAAhICEi5NfR/6WYkv9cY2v/QUhQ/wsaIf8DEhn/AhUc/wodJP8V&#10;Hyj/ERsk/xMbMv8mLkX/UV5k/4qXnf+IjXn/LjMf/wQNTv81Pn//AAAAAAAAAAAAAAAAAAAAAAAA&#10;AAAAAAAAAAAAAAAAAADo1K//TzsW/w8bGf83Q0H/NEJF/zRCRf8EESL/HSo7/6rW1//d////5s6q&#10;/0IqBv8IExX/FB8h/wArXP9EdKX/HyAgIgAAAAAAAAAAAAAAAAAAAAAAAAAAuZ14/zMXAP8PHSD/&#10;LTs+/zI9Qf8aJSn/Gx8o/yktNv8fJiz/CA8V/wc0Uf+ax+T/AAAAAAAAAAAAAAAAAAAAAAAAAAAA&#10;AAAAAAAAAAAAAAAAAAAAAAAAAAAAAAAAAAAAAAAAAAAAAAAAAAAAAAAAAAAAAAAAAAAAAAAAAAAA&#10;AAAAAAAAAAAAAAAAAAAAAAAAAAAAAAAAAAAAAAAAAAAAAAAAAAAAAAAAAAAAAAAAAAAAAAAAAAAA&#10;AAAAAAAAAAAAAAAAAAAAAAAAAAAAAAAAAAAAAAAAAAAAAAAAAAAAAAAAAAAAAAAAAAAAAAAAAAAA&#10;AAAAAOrSuv9ELBT/ABgt/0hjeP9cYmZmAAAAAOnnwP8/PRb/ABEZ/wITG/8VJVb/b3+w/wAAAAAA&#10;AAAAAAAAAAAAAAAAAAAAAAAAAAAAAADR1tL/k4d5/0c7Lf8AERj/KjtC/3mMt//e8f//AAAAAAAA&#10;AAAAAAAAAAAAAKmNgf9GKh7/LT5a/+Dx//8AAAAAAAAAAAAAAAAAAAAAAAAAAAAAAAAAAAAAAAAA&#10;AAAAAAAAAAAAAAAAAAAAAAAAAAAAAAAAAAAAAAAAAAAAAAAAAAAAAAAAAAAAAAAAAAAAAAAAAAAA&#10;AAAAAAAAAAAAAAAAAAAAAAAAAAAAAAAA3t/a/4WGgf9PPi7/Hg0A/wwbIv8gLzb/Jzg//yk6Qf8y&#10;QEH/Kzk6/wQZSP83THv/PkJC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cK6/15iU/8jJxj/OWd//6PR6f/d+v//HyIiIgAAAAAAAAAAAAAAAAAAAAAAAAAAAAAA&#10;AAAAAAAAAAAAAAAAAAAAAAAAAAAAAAAAAAAAAAAAAAAAAAAAAAAAAAAAAAAAAAAAAAAAAAAAAAAA&#10;AAAAAAAAAAAAAAAAAAAAAAAAAAAAAAAAAAAAAAAAAAC1o33/IQ8A/wYVKv8xQFX/hbXb/8z8//8A&#10;AAAAAAAAAAAAAAAAAAAAAAAAAAAAAAAAAAAAAAAAAAAAAAAAAAAA//zb/+nauf9IWW3/Vmd7/9Ls&#10;6/8AAAAAAAAAAAAAAAAAAAAA09PL/4SGhf9aXFv/QElO/1ZfZP+AkaX/prfL/9n3///g/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aG/0M9Lf84QTz/Mzw3/yEqL/8qMzj/OElB/zlKQv8mMjL/BBAQ/wRFa/93uN7/&#10;AAAAAAAAAAAAAAAAAAAAAAAAAAAAAAAAAAAAALq8tsx2aUb/Gw4A/wITI/9eb3//1Pb//93///8A&#10;AAAAAAAAAAAAAAAAAAAAAAAAAAAAAAAAAAAAAAAAAAAAAAAAAAAAAAAAAAAAAAAAAAAAAAAAAP/4&#10;3v+gkHb/ChQg/x8pNf+m5+n/0P///wAAAAAAAAAAAAAAAAAAAAAAAAAAAAAAAAAAAAAAAAAAAAAA&#10;AAAAAAAAAAAAAAAAAAAAAAC6u7rM4Ozs/z5BQUQAAAAAAAAAAOzftf9dUCb/BhAZ/xchKv8iMDn/&#10;EiAp/xpJc/+j0vz/AAAAAAAAAAAAAAAAAAAAAAAAAAAAAAAAAAAAAAAAAAAAAAAAAAAAAAAAAAAA&#10;AAAAAAAAAAAAAADaya3/OyoO/wUQFv8dKC7/BhMb/wgVHf8yao3/yv///wAAAAAAAAAAAAAAAAAA&#10;AAAAAAAAAAAAAAAAAAAAAAAAAAAAAAAAAAD//7z/7++l/yo2NP8EEA7/Kzxw/7bEzM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m&#10;6N3/YlA4/yEPAP8BGCj/KkFR/1yIkf9ynqf/anRr/09ZUP9mc4b/iZap/7jKzP/e8PL/3/X//3uG&#10;iIgAAAAAAAAAAAAAAAAAAAAAAAAAAAAAAAAAAAAAAAAAAAAAAAAAAAAAAAAAAAAAAAAAAAAAAAAA&#10;AAAAAAAAAAAAAAAAAAAAAAAAAAAAAAAAAP/+zP/EsoD/ABM+/y9Cbf8AAAAAAAAAAAAAAAAAAAAA&#10;AAAAAF1fYGbAtr7/jIKK/3JlX/9OQTv/DhUd/y00PP9RYGf/VGNq/05haP9ugYj/hY+Y/4WPmP+K&#10;kqn/nqa9/9/s8v8AAAAA6O3Z/0FGMv8DDE3/JzBx/z5BQUQAAAAAAAAAAAAAAAAAAAAAAAAAAAAA&#10;AAAAAAAA//DL/4NvSv8KFhT/DhoY/x4sL/8iMDP/BBEi/yMwQf/P+/z/3f///66Wcv8iCgD/CBMV&#10;/wYRE/8URHX/oND//wAAAAAAAAAAAAAAAAAAAAAAAAAAAAAAANC0j/8mCgD/CBYZ/zA+Qf8yPUH/&#10;Ii0x/yElLv8sMDn/FBsh/wcOFP8QPVr/zfr//wAAAAAAAAAAAAAAAAAAAAAAAAAAAAAAAAAAAAAA&#10;AAAAAAAAAAAAAAAAAAAAAAAAAAAAAAAAAAAAAAAAAAAAAAAAAAAAAAAAAAAAAAAAAAAAAAAAAAAA&#10;AAAAAAAAAAAAAAAAAAAAAAAAAAAAAAAAAAAAAAAAAAAAAAAAAAAAAAAAAAAAAAAAAAAAAAAAAAAA&#10;AAAAAAAAAAAAAAAAAAAAAAAAAAAAAAAAAAAAAAAAAAAAAAAAAAAAAAAAAAAAAAAAAAAAAACQgWr/&#10;GQoA/xxYYv+r5/H/AAAAAAAAAAD++t3/npp9/w8XGv8KEhX/ChAe/xkfLf9uhJn/zeP4/3t/gojU&#10;3OHu5ufs/8HCx/+JiI7/WVhe/y89Sv8hLzz/UnR+/57Ayv8AAAAAAAAAAAAAAAAAAAAA/eXh/5Z+&#10;ev8yP0//SVZm/6vHyv+ZqqqqAAAAAAAAAAAAAAAAAAAAAAAAAAAAAAAAAAAAAAAAAAAAAAAAAAAA&#10;AAAAAAAAAAAAAAAAAAAAAAAAAAAAAAAAAAAAAAAAAAAAAAAAAAAAAAAAAAAAAAAAAAAAAAAAAAAA&#10;AAAAAAAAAACIgXuIxrCl/2Nuav8hLCj/CBEY/xojKv8jMjX/KDc6/yg8O/8sQD//OUpE/yU2MP8B&#10;GFL/LF2X/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s6OX/hoeJ/0hJ&#10;S/8bK03/bX2f/97y8P/U5+XuAAAAAAAAAAAAAAAAAAAAAAAAAAAAAAAAAAAAAAAAAAAAAAAAAAAA&#10;AAAAAAAAAAAAAAAAAAAAAAAAAAAAAAAAAAAAAAAAAAAAAAAAAAAAAAAAAAAAAAAAAAAAAAAAAAAA&#10;AAAAAAAAAAAAAAAAAAAAAP/83v/XzK7/MzdC/wgMF/8RMGn/iajh/wAAAAAAAAAAAAAAAAAAAAAA&#10;AAAAAAAAAAAAAAAAAAAAAAAAAAAAAAAAAAAAAAAAAAAAAAAAAAAA3d/e/9LU0/8AAAAAAAAAAAAA&#10;AADZ3eD/oKqf/1dhVv8dQFT/IURY/3yOmP/C1N7/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3cit&#10;/z9HSf8jKy3/PkdG/yIrKv8fLS7/MD4//zlJPv80RDn/LTk1/wQQDP8mR3r/w+T//wAAAAAAAAAA&#10;AAAAAAAAAAAAAAAAAAAAAPr11/+Mh2n/ABEc/wASHf8tV2//xe///wAAAAAAAAAAAAAAAAAAAAAA&#10;AAAAAAAAAAAAAAAAAAAAAAAAAAAAAAAAAAAAAAAAAAAAAAAAAAAAAAAAAAAAAAD1+N3/XWBF/wIY&#10;Jv8hN0X/3/Lw/wAAAAAAAAAAAAAAAAAAAAAAAAAAAAAAAAAAAAAAAAAAAAAAAAAAAAAAAAAAAAAA&#10;AAAAAAAAAAAApYqD/0SDiv+r6vH/AAAAAAAAAABmY1xmr6KR/xkZD/8MDAL/JTI4/xkmLP8LKFT/&#10;Wnej/wAAAAAAAAAAAAAAAAAAAAAAAAAAAAAAAAAAAAAAAAAAAAAAAAAAAAAAAAAAAAAAAAAAAAAA&#10;AAAA/+nI/25NLP8GEBL/GyUn/w0YHv8EDxX/Fz1q/8rw//8AAAAAAAAAAAAAAAAAAAAAAAAAAAAA&#10;AAAAAAAAAAAAAAAAAAAAAAAA//+8/+3gnP8gKy3/AQwO/yNGgP/Z/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d3m/7W5wv+/zrv/gZB9/wodLv8D&#10;Fif/GSg9/yg3TP9BYXb/ZYWa/4CSnP+muML/e3+AiB8gICIAAAAAAAAAAAAAAAAAAAAAAAAAAAAA&#10;AAAAAAAAAAAAAAAAAAAAAAAAAAAAAAAAAAAAAAAAAAAAAAAAAAAAAAAAAAAAAAAAAAAAAAAAAAAA&#10;AAAAAAAAAAAAAAAAAAAAAAD/9eL/fGFO/wAfTv9Mf67/AAAAAAAAAADf18r/mZGE/2d1gP9icHv/&#10;SVBq/zQ7Vf9YbHf/dIiT/32FmP+eprn/mZ2dqra7u8zh6ev/e3+AiAAAAAAAAAAAAAAAAAAAAAAA&#10;AAAAAAAAAPL+zv86Rhb/AA5A/yY4av+2w8LMAAAAAAAAAAAAAAAAAAAAAAAAAAAAAAAAAAAAAAAA&#10;AADHxLP/TDs0/xoJAv8NNjj/Nl9h/0lZZv9xgY7/XmJcZgAAAAByZ2v/FAkN/wAVI/8WLDr/c42k&#10;/933//8AAAAAAAAAAAAAAAAAAAAAAAAAAAAAAADo1bT/OygH/wYWFv8xQUH/ND9B/yo1N/8kLTT/&#10;Iywz/wINE/8GERf/JE2D/9L7//8AAAAAAAAAAAAAAAAAAAAAAAAAAAAAAAAAAAAAAAAAAAAAAAAA&#10;AAAAAAAAAAAAAAAAAAAAAAAAAAAAAAAAAAAAAAAAAAAAAAAAAAAAAAAAAAAAAAAAAAAAAAAAAAAA&#10;AAAAAAAAAAAAAAAAAAAAAAAAAAAAAAAAAAAAAAAAAAAAAAAAAAAAAAAAAAAAAAAAAAAAAAAAAAAA&#10;AAAAAAAAAAAAAAAAAAAAAAAAAAAAAAAAAAAAAAAAAAAAAAAAAAAAAAAAAAAAnI12/2laQ/+Y1N7/&#10;yP///wAAAAAAAAAA7u7U7u7qzf9/h4r/Q0tO/zI4Rv8PFSP/GS9E/05kef90fYL/Z3B1/3t8gf+C&#10;g4j/ZGNp/2hnbf97iZb/nau4/9b4///b/f//AAAAAAAAAAAAAAAAPz8+RH9nY/88JCD/T1xs/9Dd&#10;7f/g/P//AAAAAAAAAAAAAAAAAAAAAAAAAAAAAAAAAAAAAAAAAAAAAAAAAAAAAAAAAAAAAAAAAAAA&#10;AAAAAAAAAAAAAAAAAAAAAAAAAAAAAAAAAAAAAAAAAAAAAAAAAAAAAAAAAAAAAAAAAAAAAAAAAAAA&#10;s52S/15IPf8SHRn/EBsX/xojKv8nMDf/IjE0/yY1OP8iNjX/LkJB/ztMRv8aKyX/ASBa/0h5s/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4N3/eHRx/yYnKf82Nzn/fo6w/+Hx&#10;//8AAAAAAAAAAAAAAAAAAAAAAAAAAAAAAAAAAAAAAAAAAAAAAAAAAAAAAAAAAAAAAAAAAAAAAAAA&#10;AAAAAAAAAAAAAAAAAAAAAAAAAAAAAAAAAAAAAAAAAAAAAAAAAAAAAAAAAAAAAAAAAAAAAAAAAAAA&#10;AAAAAAAAAADj2Lr/XlM1/xAUH/8lKTT/e5rT/9r5//8AAAAAAAAAAAAAAAAAAAAAAAAAAAAAAAAA&#10;AAAAAAAAAAAAAAAAAAAAAAAAAAAAAAAAAAAAAAAAAAAAAAAAAAAAAAAAAMvW0v+Chon/Wl5h/1Jc&#10;Uf9ibGH/b5Km/5a5zf+Zpaq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4x3XP8gKCr/OEBC&#10;/zE6Of8jLCv/Kzk6/zE/QP80RDn/PExB/zVBPf8GEg7/MFGE/9j5//8AAAAAAAAAAAAAAAAAAAAA&#10;AAAAAAAAAAC+uZv/GhUA/wATHv8+VF//ptDo/9f///8AAAAAAAAAAAAAAAAAAAAAAAAAAAAAAAAA&#10;AAAAAAAAAAAAAAAAAAAAAAAAAAAAAAAAAAAAAAAAAAAAAAAAAAAA6ezR/0JFKv8AFSP/N01b/+L1&#10;8/8AAAAAAAAAAAAAAAAAAAAAAAAAAAAAAAAAAAAAAAAAAAAAAAAAAAAAAAAAAAAAAAAAAAAA/+fg&#10;/080Lf8ANTz/qejv/wAAAAAAAAAAAAAAAPfq2f9fX1X/EREH/xonLf8gLTP/ABI+/y1Kdv+ZoqKq&#10;AAAAAAAAAAAAAAAAAAAAAAAAAAAAAAAAAAAAAAAAAAAAAAAAAAAAAAAAAAAAAAAAAAAAAP/11P+g&#10;f17/BxET/w0XGf8QGyH/CBMZ/wkvXP97oc7/AAAAAAAAAAAAAAAAAAAAAAAAAAAAAAAAAAAAAAAA&#10;AAAAAAAAAAAAAP//vv/cz4v/ChUX/wcSFP9CZZ//3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19T/qKSh/3J2f/9cYGn/SllG/yIxHv8ZLD3/UWR1/3OCl/93&#10;hpv/kLDF/9Pz///i9P7/AAAAAAAAAAAAAAAAAAAAAAAAAAAAAAAAAAAAAAAAAAAAAAAAAAAAAAAA&#10;AAAAAAAAAAAAAAAAAAAAAAAAAAAAAAAAAAAAAAAAAAAAAAAAAAAAAAAAAAAAAAAAAAAAAAAAAAAA&#10;AAAAAAAAAAAA/+fU/0ovHP8BL17/odT//wAAAADBwLz/bWVY/ywkF/8ZJzL/P01Y/2lwiv+Kkav/&#10;0OTv/5mmqqoAAAAAAAAAAAAAAAAAAAAAAAAAAAAAAAAAAAAAAAAAAAAAAAAAAAAAAAAAAAAAAADr&#10;98f/KjYG/wAPQf81R3n/XGNiZgAAAAAAAAAAAAAAAAAAAAAAAAAAAAAAAAAAAAAAAAAAhYR7iK6d&#10;lv9uXVb/XoeJ/6DJy//E1OH/1OPu7gAAAADj7uD/TkNH/xcMEP8RJzX/YHaE/9v1//9cZmZmAAAA&#10;AAAAAAAAAAAAAAAAAAAAAAAAAAAA+ebF/006Gf8EFBT/Kjo6/zVAQv8wOz3/Iisy/yEqMf8EDxX/&#10;DBcd/16Hvf/Y////AAAAAAAAAAAAAAAAAAAAAAAAAAAAAAAAAAAAAAAAAAAAAAAAAAAAAAAAAAAA&#10;AAAAAAAAAAAAAAAAAAAAAAAAAAAAAAAAAAAAAAAAAAAAAAAAAAAAAAAAAAAAAAAAAAAAAAAAAAAA&#10;AAAAAAAAAAAAAAAAAAAAAAAAAAAAAAAAAAAAAAAAAAAAAAAAAAAAAAAAAAAAAAAAAAAAAAAAAAAA&#10;AAAAAAAAAAAAAAAAAAAAAAAAAAAAAAAAAAAAAAAAAAAAAAAAAOno7f/n5uv/AAAAAAAAAAAAAAAA&#10;AAAAAAAAAAAAAAAAnZ2iqrOzu/+cn6b/dnmA/2RtbP9lbm3/ZG10/2Nsc/94iZP/prfB/73Ayf/j&#10;5u//AAAAAAAAAAAAAAAAAAAAAAAAAAAAAAAAYF9dZm9sZ/8AHy7/Nldm/9nl5f8AAAAAAAAAAAAA&#10;AAAAAAAAAAAAAAAAAAAAAAAAAAAAAAAAAAAAAAAAAAAAAAAAAAAAAAAAAAAAAAAAAAAAAAAAAAAA&#10;AAAAAAAAAAAAAAAAAAAAAAAAAAAAAAAAAAAAAAAAAAAAAAAAAAAAAADMwrbMs52P/z9EQP8OEw//&#10;EyIl/yIxNP8hLjT/IS40/yU5OP8lOTj/JTU0/zJCQf86RkT/CBQS/wI3X/+DuO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53f/Vyq7/TGF0/xovQv9IaHf/mbnI/wAAAAAAAAAAAAAAAAAA&#10;AAAAAAAAAAAAAAAAAAAAAAAAAAAAAAAAAAAAAAAAAAAAAAAAAAAAAAAAAAAAAAAAAAAAAAAAAAAA&#10;AAAAAAAAAAAAAAAAAAAAAAAAAAAAAAAAAAAAAAAAAAAAAAAAAAAAAAAAAAAAAAAAAP/02//Wwqn/&#10;S11d/wAREf8UPF//f6fK/wAAAAAAAAAAAAAAAAAAAAAAAAAAAAAAAAAAAAAAAAAAAAAAAAAAAAAA&#10;AAAAAAAAAAAAAAAAAAAAAAAAAAAAAABAPz5EzczH/4KNk/9VYGb/ITdP/y9FXf+Nm6b/3Or1/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S0pP9KOir/Ljs0/zRBOv8dKjL/JDE5&#10;/y88RP8nNDz/K0Y3/ztWR/8dJjX/FR4t/2uJq//h////AAAAAAAAAAAAAAAAAAAAAERDPkT379r/&#10;WVVS/xMPDP8RQF7/nMvp/wAAAAAAAAAAAAAAAAAAAAAAAAAAAAAAAAAAAAAAAAAAAAAAAAAAAAAA&#10;AAAAAAAAAAAAAAAAAAAAAAAAAAAAAAAAAAAAAAAAAOPMov8/KAD/ABMw/ztWc/8AAAAAAAAAAAAA&#10;AAAAAAAAAAAAAAAAAAAAAAAAAAAAAAAAAAAAAAAAAAAAAAAAAAAAAAAAAAAAAOvTr/8mDgD/DCJL&#10;/9zy//8AAAAAAAAAAAAAAAAAAAAAwbOM/zMlAP8IFR3/HCkx/wcUHP8sOUH/f7DR/9P///8AAAAA&#10;AAAAAAAAAAAAAAAAAAAAAAAAAAAAAAAAAAAAAAAAAAAAAAAAAAAAAAAAAAD//s7/0saW/xcTFP8R&#10;DQ7/GiMo/wUOE/8BF0r/T2mc/wAAAAAAAAAAAAAAAAAAAAAAAAAAAAAAAAAAAAAAAAAAAAAAAAAA&#10;AAD/+MP/1rF8/wsWGP8GERP/OIyw/77///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9XS/5acmP94fnr/ZG5m/0FLQ/8SNTf/I0ZI/xkvR/8bMUn/aYOQ/8Lc6f9cYGFmPkFBRAAAAAAA&#10;AAAAAAAAAAAAAAAAAAAAAAAAAAAAAAAAAAAAAAAAAAAAAAAAAAAAAAAAAAAAAAAAAAAAAAAAAAAA&#10;AAAAAAAAAAAAAAAAAAAAAAAAAAAAAAAAAAAAAAAAAAAAAAAAAAAAAAAAAAAAAAAAAAAAAAAAAAAA&#10;ANPHn/8eEgD/HFyI/7/////e1Mr/ZlxS/zhHZP9UY4D/eIWV/6+8zP8fICAiAAAAAAAAAAAAAAAA&#10;AAAAAAAAAAAAAAAAAAAAAAAAAAAAAAAAAAAAAAAAAAAAAAAAAAAAAAAAAAAAAAAA8PKw/x0fAP8A&#10;JUj/MIap/wAAAAAAAAAAAAAAAAAAAAAAAAAAXV9gZnuBiIgAAAAAAAAAAAAAAAAAAAAA2+Dc/93j&#10;7/8+P0NEAAAAAAAAAAD/+db/pJd0/wcRG/8FDxn/IFJz/7/x//8AAAAAAAAAAAAAAAAAAAAAAAAA&#10;AAAAAAAAAAAAAAAAAPzt0P9bTC//BRIY/x8sMv8qOTz/JzY5/yMsNf8XICn/AAo0/xkmUP+82Nz/&#10;HyIiI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8gISLh6un/2OHg/9rj6v/d5u3/4PH7/x8hIiIAAAAAAAAAAAAAAAAA&#10;AAAAAAAAAAAAAAAAAAAAnJ2Zqm9sZ/8XFA//OFlo/7/g7/8AAAAAAAAAAAAAAAAAAAAAAAAAAAAA&#10;AAAAAAAAAAAAAAAAAAAAAAAAAAAAAAAAAAAAAAAAAAAAAAAAAAAAAAAAAAAAAAAAAAAAAAAAAAAA&#10;AAAAAAAAAAAAAAAAAAAAAAAAAAAAAAAAAAAAAAAAAAAAvKaY/1Q+MP8LEAz/GyAc/yU0N/8rOj3/&#10;Kjc9/y06QP8tQUD/L0NC/yw8O/8wQD//JTEv/wsXFf8aT3f/xPn//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1qo7/VUou/xMoO/9bcIP/1/f//97+//8AAAAAAAAAAAAAAAAAAAAAAAAAAAAA&#10;AAAAAAAAAAAAAAAAAAAAAAAAAAAAAAAAAAAAAAAAAAAAAAAAAAAAAAAAAAAAAAAAAAAAAAAAAAAA&#10;AAAAAAAAAAAAAAAAAAAAAAAAAAAAAAAAAAAAAAAAAAAAAAAAAF5fXmaolHv/X0sy/zFDQ/9ecHD/&#10;lr7h/9b+//8AAAAAAAAAAAAAAAAAAAAAAAAAAAAAAAAAAAAAAAAAAAAAAAAAAAAAAAAAAAAAAAAA&#10;AAAAAAAAANnW0f+hnpn/dXRv/2BfWv87Rkz/UVxi/3CGnv+kutL/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rq3v9sXEz/Lh4O/zdEPf8nNC3/Gygw/yk2Pv8fLDT/IC01&#10;/zdSQ/82UUL/Bg8e/x8oN/+xz/H/1O7u7gAAAAAAAAAAAAAAAAAAAACqp5mqta2Y/xAMCf8ZFRL/&#10;VIOh/838//8AAAAAAAAAAAAAAAAAAAAAAAAAAAAAAAAAAAAAAAAAAAAAAAAAAAAAAAAAAAAAAAAA&#10;AAAAAAAAAAAAAAAAAAAAAAAAAAAAAADKs4n/MhsA/wATMP87VnP/AAAAAAAAAAAAAAAAAAAAAAAA&#10;AAAAAAAAAAAAAAAAAAAAAAAAAAAAAAAAAAAAAAAAAAAAAAAAAAC2nnr/IgoA/xMpUv/g9v//AAAA&#10;AAAAAAAAAAAAAAAAAP7wyf99b0j/BRIa/xckLP8WIyv/FyQs/0Bxkv/M/f//AAAAAAAAAAAAAAAA&#10;AAAAAAAAAAAAAAAAAAAAAAAAAAAAAAAAAAAAAAAAAAAAAAAA//7O//fru/9HQ0T/Eg4P/xcgJf8S&#10;GyD/ABFE/zBKff9cYWFmAAAAAAAAAAAAAAAAAAAAAAAAAAAAAAAAAAAAAAAAAAAAAAAA//jD/9ey&#10;ff8LFhj/CBMV/02hx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ru5zLW7uf+Ijoz/foB9/2BiX/8lKyf/&#10;CxEN/xMdFf8kLib/L1JU/1N2eP93jaX/iZ+3/9z2//+2y8zMAAAAAAAAAAAAAAAAAAAAAAAAAAAA&#10;AAAAAAAAAAAAAAAAAAAAAAAAAAAAAAAAAAAAAAAAAAAAAAAAAAAAAAAAAAAAAAAAAAAAAAAAAAAA&#10;AAAAAAAAAAAAAAAAAAAAAAAAAAAAAAAAAAAAAAAAAAAAAAAAAAAAAAAAAAAAAAAAAAB5bUX/IBQA&#10;/1iYxP/J////49nP/4uBd/+frsv/4O///wAAAAAAAAAAAAAAAAAAAAAAAAAAAAAAAAAAAAAAAAAA&#10;AAAAAAAAAAAAAAAAAAAAAAAAAAAAAAAAAAAAAAAAAAAAAAAAAAAAAOfpp/8UFgD/ACdK/1et0P8A&#10;AAAAAAAAAAAAAADV1s7/naKl/3uAg/+JlaX/tMDQ/1xhYGYAAAAAAAAAAAAAAADGzNj/wMbS/wAA&#10;AAAAAAAA+OvI/0E0Ef8JEx3/JC44/4u93v/Q////AAAAAAAAAAAAAAAAAAAAAAAAAAAAAAAAAAAA&#10;AAAAAAD/8NP/bV5B/wYTGf8ZJiz/JTQ3/yc2Of8gKTL/EBki/wALNf8jMFr/3Pj8/x8iIi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Lu3zINuaf8FHD7/R16A/+Hr7P8AAAAAAAAAAAAAAAAAAAAAAAAAAAAAAAAAAAAAAAAAAAAA&#10;AAAAAAAAAAAAAAAAAAAAAAAAAAAAAAAAAAAAAAAAAAAAAAAAAAAAAAAAAAAAAAAAAAAAAAAAAAAA&#10;AAAAAAAAAAAAAAAAAAAAAAD/+9r/18em/01PTv8bHRz/Gyot/yU0N/8lNTX/Jzc3/yw4NP8vOzf/&#10;K0BB/zZLTP8vQUP/HjAy/wIcNf8XMUr/e5ar/+L9//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qfmaqy&#10;mpD/MjdV/xsgPv9rfo3/4PP//wAAAAAAAAAAAAAAAAAAAAAAAAAAAAAAAAAAAAAAAAAAAAAAAAAA&#10;AAAAAAAAAAAAAAAAAAAAAAAAAAAAAAAAAAAAAAAAAAAAAAAAAAAAAAAAAAAAAAAAAAAAAAAAAAAA&#10;AAAAAAAAAAAAAAAAAAAAAAAAAAAAAAAAANbV2/9+fYP/Kz1h/yQ2Wv+grrH/e4KEiAAAAAAAAAAA&#10;AAAAAAAAAAAAAAAAAAAAAAAAAAAAAAAAAAAAAAAAAAAAAAAAAAAAAAAAAACenZ2qyM/I/4eOh/9Q&#10;Ymb/OkxQ/zBQZ/9be5L/jJyp/8fX5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6z/+wn3T/HCcp/yMuMP8xOkP/ISoz/yAwPf8cLDn/Bhkq/zNGV/9+kFz/MUMP&#10;/wEZUP8ZRHv/AAAAAAAAAAAAAAAAAAAAAAAAAAAAAAAA/+a+/2FFHf8AFzT/HUJf/77Mz/8AAAAA&#10;vtT5/93z//8AAAAAAAAAAAAAAAAAAAAAAAAAAAAAAAAAAAAAAAAAAAAAAAAAAAAAAAAAAAAAAAAA&#10;AAAAAAAAAAAAAAAAAAAA0sSF/yweAP8ADUX/NUiA/wAAAAAAAAAAAAAAAAAAAAAAAAAAAAAAAAAA&#10;AAAAAAAAAAAAAAAAAAAAAAAAAAAAAAAAAAAAAAAAhltS/y0CAP8YVoX/xv///wAAAAAAAAAAAAAA&#10;AAAAAAD//Nz/ysWl/ygrJP8OEQr/HSwz/w8eJf8lUHv/vOf//wAAAAAAAAAAAAAAAAAAAAAAAAAA&#10;AAAAAAAAAAAAAAAAAAAAAAAAAAAAAAAAAAAAAAAAAAAAAAAAlXxd/yIJAP8NGBz/FB8j/wITI/8n&#10;OEj/tej7/9b///8AAAAAAAAAAAAAAAAAAAAAAAAAAAAAAAAAAAAAAAAAAP//uf/axn//CBMX/wsW&#10;Gv9Npsb/vP///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Zn5uqtaKk/4VydP9SV1P/HiMf/wMRGv8GFB3/ABUf/wAWIP8dQFT/&#10;UXSI/5q1vP/A2+L/1OXn7lxkZGYAAAAAAAAAAAAAAAAAAAAAAAAAAAAAAAAAAAAAAAAAAAAAAAAA&#10;AAAAAAAAAAAAAAAAAAAAAAAAAAAAAAAAAAAAAAAAAAAAAAAAAAAAAAAAAAAAAAAAAAAAAAAAAAAA&#10;AAAAAAAAAAAAAAAAAAAAAAAAAAAAAAAAAAAAAAAAAAAAAP//0//18cL/HStI/w8dOv+w2Nj/4P//&#10;/wAAAAAAAAAAAAAAAAAAAAAAAAAAAAAAAAAAAAAAAAAAAAAAAAAAAAAAAAAAAAAAAAAAAAAAAAAA&#10;AAAAAAAAAAAAAAAAAAAAAAAAAAAAAAAAAAAAAAAAAADn4Yn/GRMA/wA4Qv+Y2OL/AAAAAJ+fmaqb&#10;nY//Z2lb/z9LR/8eKib/NU1P/1tzdf9rhZb/r8na/wAAAADEv7n/aGpl/0dJRP91oc7/zvr//+3k&#10;xf8YDwD/Axsz/2uDm/8AAAAAAAAAANDZ1P+3wLv/xdfj/9/x/f8AAAAAAAAAAAAAAAAAAAAAzMK2&#10;zHpgUf8EERf/HCkv/y5BPf8rPjr/ICst/wUQEv8AFkT/O2SS/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qFgP88&#10;JyL/SmGD/9zz//8AAAAAAAAAAAAAAAAAAAAAAAAAAAAAAAAAAAAAAAAAAAAAAAAAAAAAAAAAAAAA&#10;AAAAAAAAAAAAAAAAAAAAAAAAAAAAAAAAAAAAAAAAAAAAAAAAAAAAAAAAAAAAAAAAAAAAAAAAAAAA&#10;AAAAAAAAAAAA/e3M/25ePf8RExL/Kiwr/x4tMP8QHyL/GSkp/zFBQf8/S0f/MT05/xEmJ/8gNTb/&#10;FCYo/wQWGP8SLEX/a4We/9r1//97iIi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ji4H/Qysh/xsgPv93&#10;fJr/4vX//wAAAAAAAAAAAAAAAAAAAAAAAAAAAAAAAAAAAAAAAAAAAAAAAAAAAAAAAAAAAAAAAAAA&#10;AAAAAAAAAAAAAAAAAAAAAAAAAAAAAAAAAAAAAAAAAAAAAAAAAAAAAAAAAAAAAAAAAAAAAAAAAAAA&#10;AAAAAAAAAAAA5ufi/62uqf9sa3H/U1JY/2N1mf+WqMz/AAAAAAAAAAAAAAAAAAAAAAAAAAAAAAAA&#10;AAAAAAAAAAAAAAAAAAAAAAAAAAAAAAAAAAAAAM7Qz/+Rj5D/c3Fy/2FoYf9ES0T/SVtf/3GDh/+W&#10;ts3/1/f//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o6f/d3uD/y8zO/6qyvf/V3ej/AAAAAAAA&#10;AAD868D/ZFMo/w4ZG/8vOjz/JzA5/x4nMP8aKjf/Gio3/zJFVv+Ak6T/v9Gd/wgaAP8BGVD/VH+2&#10;/wAAAAAAAAAAAAAAAAAAAAAAAAAAAAAAALSYcP8nCwD/BitI/4Ooxf8+QkJEmqir/zRKb/+mvOH/&#10;AAAAAAAAAAAAAAAAAAAAAAAAAAAAAAAAAAAAAAAAAAAAAAAAAAAAAAAAAAAAAAAAAAAAAAAAAAAA&#10;AAAAAAAAAOjam/8oGgD/AA9H/zdKgv8AAAAAAAAAAAAAAAAAAAAAAAAAAAAAAAAAAAAAAAAAAAAA&#10;AAAAAAAAAAAAAAAAAAAAAAAAAAAAAGE2Lf8yBwD/VpTD/8n///8AAAAAAAAAAAAAAAAAAAAA///f&#10;//bx0f9UV1D/DxIL/xcmLf8ZKC//GURv/2uWwf8AAAAAAAAAAAAAAAAAAAAAAAAAAAAAAAAAAAAA&#10;AAAAAAAAAAAAAAAAAAAAAAAAAAAAAAAAAAAAAOPKq/8+JQb/CBMX/xciJv8AECD/Gis7/3Omuf/V&#10;////AAAAAAAAAAAAAAAAAAAAAAAAAAAAAAAAAAAAAAAAAAD//7n/69eQ/wgTF/8JFBj/QJm5/7b/&#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h3f+zvLf/c3x3/047Pf8YBQf/Cg8L/woPC/8KGCH/IjA5/zJKVP9Xb3n/iazA/8jr///e+f//&#10;1/L5/+L09v8AAAAAAAAAAAAAAAAAAAAAAAAAAAAAAAAAAAAAAAAAAAAAAAAAAAAAAAAAAAAAAAAA&#10;AAAAAAAAAAAAAAAAAAAAAAAAAAAAAAAAAAAAAAAAAAAAAAAAAAAAAAAAAAAAAAAAAAAAAAAAAAAA&#10;AAAAAAAAAAAAAAAAAAAAAAAAAAAAAAAAAAD//9D/x8OU/wIQLf8nNVL/1Pz8/+H///8AAAAAAAAA&#10;AAAAAAAAAAAAAAAAAAAAAAAAAAAAAAAAAAAAAAAAAAAAAAAAAAAAAAAAAAAAAAAAAAAAAAAAAAAA&#10;AAAAAAAAAAAAAAAAAAAAAAAAAAAAAAAA5d+H/xoUAP8KSlT/s/P9/+Pj2f96enD/KSsd/xASBP8J&#10;FRH/CBQQ/xkxM/8oQEL/ITtM/2qElf+cl5H/Y15Y/1haVf9FR0L/Czdk/7Pf///58NH/f3ZX/2B4&#10;kP/b8///AAAAALW8tf9ia2b/WWJd/1lrd/9zhZH/ucvP/z5DREQAAAAAAAAAAGZiXGaEalv/BxQa&#10;/yEuNP8zRkL/LkE9/yMuMP8FEBL/BC1b/4qz4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mNcZpOHd/8qN1n/Ym+R/3uDgYgA&#10;AAAAAAAAAAAAAAAAAAAAAAAAAAAAAAAAAAAAAAAAAAAAAAAAAAAAAAAAAAAAAAAAAAAAAAAAAAAA&#10;AAAAAAAAAAAAAAAAAAAAAAAAAAAAAAAAAAAAAAAAAAAAAAAAAAAAAAAAAAAAAAAAAAAAAAAAAAAA&#10;AObjwv8sKQj/CBIU/xMdH/8OKDf/DCY1/yxDU/9rgpL/oKWF/4KHZ/8dJyj/CRMU/wobJf8SIy3/&#10;PGt9/8z7//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qdmaqkiYL/HzBe/xIjUf98h5v/e4GIiAAAAAAA&#10;AAAAAAAAAAAAAAAAAAAAAAAAAAAAAAAAAAAAAAAAAAAAAAAAAAAAAAAAAAAAAAAAAAAAAAAAAAAA&#10;AAAAAAAAAAAAAAAAAAAAAAAAAAAAAAAAAAAAAAAAAAAAAAAAAAAAAAAAXl9iZt7h6v+8t87/k46l&#10;/5Okrv99jpj/c4CR/5+svf8+QUFEAAAAAAAAAAAAAAAAAAAAAAAAAAAAAAAAAAAAAAAAAAAAAAAA&#10;AAAAAAAAAADm7tn/uMCr/21/i/9TZXH/MUZj/y1CX/9wgYj/kKGo/7/T1P/i9v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5tj/uryu/3WClf9hboH/ZH6L/2J8if86Sln/W2t6/9f5+P+2zMzMybuY/yoc&#10;AP8YHyX/LzY8/yUvOf8aJC7/ARlF/x01Yf+bsLX/3/T5/8a+kP8YEAD/ACk6/228zf8AAAAAAAAA&#10;AAAAAAAAAAAA//3a/+/iv/89Nj3/GhMa/x9jiP+7////REE+RHlZTP8CGEf/R12M/z5DQ0QAAAAA&#10;AAAAAAAAAAAAAAAAAAAAAAAAAAAAAAAAAAAAAAAAAAAAAAAAAAAAAAAAAAAAAAAAAAAAAAAAAADo&#10;66T/GBsA/wAST/9EWJX/AAAAAAAAAAAAAAAAAAAAAAAAAAAAAAAAAAAAAAAAAAAAAAAAAAAAAAAA&#10;AAAAAAAA///I//Tyt/8gJCf/EBQX/3LCy//E////AAAAAAAAAAAAAAAAAAAAAAAAAAAAAAAApZlv&#10;/xsPAP8LGCD/JjM7/yM4Vf9OY4D/0f3//9////8AAAAAAAAAAAAAAAAAAAAAAAAAAAAAAAAAAAAA&#10;AAAAAAAAAAAAAAAAAAAAAAAAAAD/7NH/Y0gt/woTGP8XICX/Bg8W/xAZIP9Ocqb/2Pz//wAAAAAA&#10;AAAAAAAAAAAAAAAAAAAAAAAAAAAAAAAAAAAA//+1/+zpmP8PGxv/BxMT/zN4l/+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93R/5edm/9yeHb/SltT&#10;/wobE/8BDRn/Aw8b/wAQGv8dLzn/PWF5/3yguP+oucD/4vP6/wAAAAAAAAAAz9DI/3h5cf93lbn/&#10;1/X//wAAAAAAAAAAAAAAAAAAAAAAAAAAAAAAAAAAAAAAAAAAAAAAAAAAAAAAAAAAAAAAAAAAAAAA&#10;AAAAAAAAAAAAAAAAAAAAAAAAAAAAAAAAAAAAAAAAAAAAAAAAAAAAAAAAAAAAAAAAAAAAAAAAAAAA&#10;AAAAAAAAAAAAAAAAAAAAAAAA//XU/3FiQf8BIUn/Tomx/wAAAAAAAAAAAAAAAAAAAAAAAAAAAAAA&#10;AAAAAAAAAAAAAAAAAAAAAAAAAAAAAAAAAAAAAAAAAAAAAAAAAAAAAAAAAAAAAAAAAAAAAAAAAAAA&#10;AAAAAAAAAAAAAAAAAAAAAOrTkP8qEwD/NjNQ/5yZtv9hZmL/CxAM/wATKP8RJzz/OT5B/ycsL/8q&#10;Ljn/Ky86/y1MOv9xkH7/Kk13/xs+aP/N2sn/tsOy/x8mOf9YX3L/3f36/97++/+loZmqQ0E+RLGm&#10;ov9TSET/FiIu/yEtOf8IExn/DRge/zxUcP+Job3/3ur//wAAAAD/8dj/oHZd/wYWFv8fLy//M0VF&#10;/y0/P/8gLjH/AQ8S/yQ3Yv/c7///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3Bsf8sIBD/FSJE/8nW+P8AAAAAAAAAAAAAAAAA&#10;AAAAAAAAAAAAAAAAAAAAAAAAAAAAAAAAAAAAAAAAAAAAAAAAAAAAAAAAAAAAAAAAAAAAAAAAAAAA&#10;AAAAAAAAAAAAAAAAAAAAAAAAAAAAAAAAAAAAAAAAAAAAAAAAAAAAAAAAAAAAAAAAAAD39NP/cG1M&#10;/xEbHf8ZIyX/Plhn/2uFlP+Mo7P/3/b///v/4P/n7Mz/cXt8/z9JSv9ZanT/eouV/6DP4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8/P0SlioP/Vjs0/yk6aP+Akb//PkFERAAAAAAAAAAAAAAAAAAAAAAA&#10;AAAAAAAAAAAAAAAAAAAAAAAAAAAAAAAAAAAAAAAAAAAAAAAAAAAAAAAAAAAAAAAAAAAAAAAAAAAA&#10;AAAAAAAAAAAAAAAAAAAAAAAAAAAAAOTl5//M0dX/sba6/6qttv+lqLH/l5Kp/4N+lf+nuML/2uv1&#10;/5mhqqoAAAAAAAAAAAAAAAAAAAAAAAAAAAAAAAAAAAAAAAAAAB8gICIgICAi3Nzc/6Skov+BgX//&#10;eIBr/1VdSP8pO0f/YHJ+/3qPrP+TqMX/4vP6/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Hk2/+p&#10;rKP/amxe/1RWSP8xPlH/U2Bz/3aQnf+OqLX/UmJx/yk5SP/G6Of/4P///3hqR/8cDgD/JSwy/ygv&#10;Nf8mMDr/GCIs/wMbR/9EXIj/tsfLzD5DRER1bT//GxMA/wA9Tv+a6fr/AAAAAAAAAAAAAAAAAAAA&#10;AP/51v+WiWb/FxAX/x8YH/9wtNn/wf///2ZiXGawkIP/Bx1M/xEnVv/c8O//AAAAAAAAAAAAAAAA&#10;AAAAAAAAAAAAAAAAAAAAAAAAAAAAAAAAAAAAAAAAAAAAAAAAAAAAAAAAAAAAAAAA7/Kr/xodAP8A&#10;E1D/QlaT/wAAAAAAAAAAAAAAAAAAAAAAAAAAAAAAAAAAAAAAAAAAAAAAAAAAAAAAAAAAAAAAAP//&#10;yP/c2p//Cg4R/xEVGP+F1d7/xf///wAAAAAAAAAAAAAAAAAAAAAAAAAAAAAAAOzgtv9QRBr/BBEZ&#10;/yQxOf8bME3/OU5r/5zIy//d////AAAAAAAAAAAAAAAAAAAAAAAAAAAAAAAAAAAAAAAAAAAAAAAA&#10;AAAAAAAAAAAAAAAA//Xa/5V6X/8JEhf/ChMY/wcQF/8LFBv/Kk6C/9H1//8AAAAAAAAAAAAAAAAA&#10;AAAAAAAAAAAAAAAAAAAAAAAAAP//tf/s6Zj/HSkp/wcTE/8PVHP/qO3//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8/PkTBwrz/ipCE/2RqXv8xNzX/GiAe/wcYEP8GFw//BREd&#10;/y87R/9hc33/gpSe/6HF3f/X+///AAAAAAAAAAAAAAAAn6Wh/0tMRP8jJBz/ZoSo/978//8AAAAA&#10;AAAAAAAAAAAAAAAAAAAAAAAAAAAAAAAAAAAAAAAAAAAAAAAAAAAAAAAAAAAAAAAAAAAAAAAAAAAA&#10;AAAAAAAAAAAAAAAAAAAAAAAAAAAAAAAAAAAAAAAAAAAAAAAAAAAAAAAAAAAAAAAAAAAAAAAAAAAA&#10;AAAAAAAAAAAAAObXtv8fEAD/ADRc/6/q//8AAAAAAAAAAAAAAAAAAAAAAAAAAAAAAAAAAAAAAAAA&#10;AAAAAAAAAAAAAAAAAAAAAAAAAAAAAAAAAAAAAAAAAAAAAAAAAAAAAAAAAAAAAAAAAAAAAAAAAAAA&#10;AAAAAAAAAADMtXL/OSIA/zMwTf9PTGn/CxAM/w4TD/8xR1z/hJqv/6SprP+Kj5L/fYGM/4KGkf+G&#10;pZP/eJeF/wwvWf9Ud6H/AAAAAAAAAABMU2b/ICc6/8np5v97iIiIAAAAALawpP84LSn/FgsH/xgk&#10;MP8vO0f/Iy40/wsWHP8AFTH/EipG/2x4jv8+QURE//HY/7aMc/8EFBT/GSkp/y0/P/8qPDz/Hy0w&#10;/wIQE/8oO2b/3v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i1O6/w7T/h4+S/3Z+gf9OVFD/Bw0J/w0yTP+Yvdf/4Pb//9vx/v8+Q0REAAAAAAAAAAAA&#10;AAAAAAAAAAAAAAAAAAAAAAAAAAAAAAAAAAAAAAAAAAAAAAAAAAAAAAAAAAAAAAAAAAAAAAAAAAAA&#10;AAAAAAAAAAAAAAAAAAAAAAAAAAAAAAAAAAAAAAAAAAAAAAAAAAAAAAAAAAAAANrf2/+JkJb/d36E&#10;/7LByP+2wsjMAAAAAAAAAAAAAAAAAAAAANjl3P+ptq3/2d/f/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ZcZuHk0f9pbFn/HkVW/z5ldv+tzM//3v3//wAAAAAAAAAAAAAAAAAAAAAAAAAAAAAAAAAAAAAA&#10;AAAAAAAAAAAAAAAAAAAAAAAAAAAAAAAAAAAAAAAAAAAAAAAAAAAAAAAAAAAAAAAAAAAAAAAAAAAA&#10;AAAAAAAA7ebu/7O9vP9xe3r/epWg/42os/+sucH/1uPr/9bZ2u4fICAiAAAAAAAAAAAAAAAAAAAA&#10;AAAAAAAAAAAAPkFBRNvm6P+yvqb/g493/3+Hkv9xeYT/c4uL/2d/f/9BUWH/OUlZ/2p/gP9tgoP/&#10;ipen/97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t+gYg+P0FE3NTf/5yUn/9ea3H/S1he/zpaZf9c&#10;fIf/h5io/8XW5v8AAAAAAAAAAMvUg/9KUwL/X6id/4HKv/8tN0D/FB4n/yItM/8hLDL/IC45/xUj&#10;Lv8OTVz/cK++///30//w6MT/FR8h/wcRE/8aN3H/1PH//wAAAAAAAAAAAAAAAAAAAADx2LD/Ry4G&#10;/wASSP8cP3X/0/Hl/5mqpaoAAAAAAAAAAG1jSP8fFQD/Yo24/9b///8AAAAAAAAAAAAAAAAAAAAA&#10;AAAAAAAAAAAAAAAAAAAAAAAAAAAAAAAAAAAAAAAAAAAAAAAAAAAAAO73uP8aIwD/BRUu/0hYcf/P&#10;/f3/2////wAAAAAAAAAAAAAAAAAAAAAAAAAAAAAAAAAAAAAAAAAAAAAAAAAAAAD/+tP/h35X/wEW&#10;Sf8MLWD/2u7t/wAAAAAAAAAAAAAAAAAAAAAAAAAAAAAAAAAAAAD/+NX/j4Fe/wgSE/8WICH/HSs2&#10;/yAuOf9Nfqn/yvv//wAAAAAAAAAAAAAAAAAAAAAAAAAAAAAAAAAAAAAAAAAAAAAAAAAAAAAAAAAA&#10;AAAAAP//0P/WzJv/GhYX/w4KC/8MFxv/BhEV/wBPcP+X5///AAAAAAAAAAAAAAAAAAAAAAAAAAAA&#10;AAAAAAAAAAAAAAD//8b/6emp/yQtLP8FDg3/AU5Y/3zU3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X08r/mJyd/4OHiP+Dg4H/WVlX/xYpI/8AEQv/ABIW/wASFv8LIS//HjRC/z1nff+Fr8X/e4OB&#10;iJmjoaoAAAAAAAAAAAAAAACCgXuImY6S/zMoLP8BLD7/JmV3/9/p6P8AAAAAAAAAAAAAAAAAAAAA&#10;AAAAAAAAAAAAAAAAAAAAAAAAAAAAAAAAAAAAAAAAAAAAAAAAAAAAAAAAAAAAAAAAAAAAAAAAAAAA&#10;AAAAAAAAAAAAAAAAAAAAAAAAAAAAAAAAAAAAAAAAAAAAAAAAAAAAAAAAAAAAAAAAAAAAAAAAAAAA&#10;AACMhXX/GBEB/0x2jv/S/P//AAAAAAAAAAAAAAAAAAAAAAAAAAAAAAAAAAAAAAAAAAAAAAAAAAAA&#10;AAAAAAAAAAAAAAAAAAAAAAAAAAAAAAAAAAAAAAAAAAAAAAAAAAAAAAAAAAAAAAAAAAAAAAAAAAAA&#10;tI1s/zUOAP8qLkf/HiI7/wASO/8hN2D/n7i//5mpqqoAAAAAAAAAAB8gICIAAAAA/ene/3JeU/8D&#10;OEr/mM3f/wAAAAAAAAAApZBZ/ywXAP9krc3/xP///wAAAABvV03/AxQk/xcoOP9RbXn/epai/5Kc&#10;nv+LlZf/ZV1a/ycfHP8gTHP/0v7////8u//Punn/EBoc/w4YGv8rOTz/Kjg7/yQvMf8BDA7/Kzxw&#10;/93u//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4/QESanZ+qXGFgZgAAAAAAAAAAAAAAAAAAAAAAAAAAAAAAALu6tf9tcWL/&#10;QkY3/wsTFv8QGBv/Iigk/zg+Ov9DaIL/XYKc/2d9iv94jpv/uMrO/93v8/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kQ+RNrkzP9jZlP/&#10;GBsI/z5ldv+64fL/3fz//z5EREQAAAAAAAAAAAAAAAAAAAAAAAAAAAAAAAAAAAAAAAAAAAAAAAAA&#10;AAAAAAAAAAAAAAAAAAAAAAAAAAAAAAAAAAAAAAAAAAAAAAAAAAAAAAAAAAAAAAAAAAAAysPL/5yV&#10;nf+LlZT/hI6N/7HM1//d+P//AAAAAAAAAAAAAAAAAAAAAAAAAAAAAAAAICAgIuDh4/+0vbr/ipOQ&#10;/3J9f/9lcHL/SlY+/yk1Hf8uNkH/Nj5J/2qCgv+AmJj/dISU/5Ojs//b8PH/4fb3/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7gXyI4OTl/5qdnarh5eb/&#10;2t7f/97i4f/j5+b/1tbO/66upv94fYP/dXqA/3Boc/9MRE//WGVr/4SRl/+kxM//1/f//1xjZmYA&#10;AAAAAAAAAAAAAADb5JP/TVYF/zV+c/80fXL/Iy02/ygyO/8dKC7/Hikv/x8tOP8gLjn/MXB//8L/&#10;/////Nj/o5t3/wkTFf8JExX/OFWP/977//8AAAAAAAAAAAAAAAAAAAAApItj/ykQAP8AEUf/Wn2z&#10;/+D+8v8AAAAAAAAAAAAAAADYzrP/GxEA/ww3Yv/N+P//AAAAAAAAAAAAAAAAAAAAAAAAAAAAAAAA&#10;AAAAAAAAAAAAAAAAAAAAAAAAAAAAAAAAAAAAAAAAAADs9bb/FB0A/wcXMP9GVm//pNLS/9z///8A&#10;AAAAAAAAAAAAAAAAAAAAAAAAAAAAAAAAAAAAAAAAAAAAAAAAAAAA6N+4/ygfAP8AGEv/X4Cz/1xk&#10;ZGYAAAAAAAAAAAAAAAAAAAAAAAAAAAAAAAAAAAAA//7b/9rMqf8pMzT/CBIT/yIwO/8QHin/G0x3&#10;/77v//8AAAAAAAAAAAAAAAAAAAAAAAAAAAAAAAAAAAAAAAAAAAAAAAAAAAAAAAAAAAAAAAD//8//&#10;+/HA/1FNTv8SDg//ChUZ/wkUGP8BQ2T/bb3e/wAAAAAAAAAAAAAAAAAAAAAAAAAAAAAAAAAAAAAA&#10;AAAA///E//Pzs/8tNjX/DBUU/wBXYf+C2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zP+Tj4b/ZGBX/zA0&#10;Nf8aHh//LCwq/xsbGf8CFQ//BRgS/xcpLf88TlL/X3WD/4mfrf+t1+3/1v///wAAAAAAAAAAAAAA&#10;AAAAAADU0sb/c3Fl/yQZHf8oHSH/RoWX/7Lx//8AAAAAAAAAAAAAAAAAAAAAAAAAAAAAAAAAAAAA&#10;AAAAAAAAAAAAAAAAAAAAAAAAAAAAAAAAAAAAAAAAAAAAAAAAAAAAAAAAAAAAAAAAAAAAAAAAAAAA&#10;AAAAAAAAAAAAAAAAAAAAAAAAAAAAAAAAAAAAAAAAAAAAAAAAAAAAAAAAAAAAAADm6Nr/OjMj/ywl&#10;Ff+n0en/3v///wAAAAAAAAAAAAAAAAAAAAAAAAAAAAAAAAAAAAAAAAAAAAAAAAAAAAAAAAAAAAAA&#10;AAAAAAAAAAAAAAAAAAAAAAAAAAAAAAAAAAAAAAAAAAAAAAAAAAAAAAAAAAAAAAAAAKmCYf8tBgD/&#10;HiI7/y4yS/9Ybpf/gpjB/+H6//8fIiIiAAAAAAAAAAAAAAAAAAAAAERBPkROOi//AjdJ/8P4//8A&#10;AAAAAAAAAM24gf8sFwD/PYam/8X///8AAAAAnYV7/0laav+BkqL/vdnl/9v3//8AAAAAAAAAAOHZ&#10;1v+clJH/bJi//9r//////r3/6NOS/yYwMv8HERP/IjAz/yc1OP8oMzX/CBMV/z1Ogv/i8///AAAA&#10;AAAAAAAAAAAAAAAAAAAAAAAAAAAAAAAAAAAAAAAAAAAAAAAAAAAAAAAAAAAAAAAAAAAAAAAAAAAA&#10;AAAAAAAAAAAAAAAAAAAAAAAAAAAAAAAAAAAAAAAAAAAAAAAAAAAAAAAAAAAAAAAAAAAAAAAAAAAA&#10;AAAAAAAAAAAAAAAAAAAAAAAAAAAAAAAAAAAAAAAAAAAAAAAAAAAAAAAAAAAAAAAAAAAAAAAAAAAA&#10;AAAAAAAA8Nz//8Ku0f+ZpJ+qe4R/iLa9x8y2vcfM1N3m7nuAhYi5u8nM4OP0/9Tb5f/S2eP/29/i&#10;/7/Dxv9/fYr/aWd0/4Gmwf/S9///AAAAAAAAAADMyrbM6ObN/4qJhP88Ozb/AhAd/wQSH/8cOFD/&#10;ZICY/4OQof+jsMH/vczJ/6Oyr/93eoP/bXB5/299hv9reYL/jZ6o/7vM1v/e6PH/4Orz/+Ht//8+&#10;QUR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3pzv9mYkf/Ah0u/1Jtfv/Y7O3/&#10;PkNDRAAAAAAAAAAAAAAAAAAAAAAAAAAAAAAAAAAAAAAAAAAAAAAAAAAAAAAAAAAAAAAAAAAAAAAA&#10;AAAAAAAAAAAAAAAAAAAAAAAAAAAAAAAAAAAAAAAAAAAAAAAAAAAAAAAAAKyxx/+Uma//3unt/wAA&#10;AAAAAAAAAAAAAAAAAAAAAAAAPkFCRLa/xMzAyL3/g4uA/2N3gv9ecn3/TF5g/zdJS/82TVP/SWBm&#10;/2Z1fP9reoH/c4Oa/42dtP/U293uAAAAAB8gIC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7dH/f3hc/0tfav9whI//fH+O/3R3hv9xg4P/&#10;d4mJ/2pyf/9SWmf/NVll/0puev9reo//gI+k/9Hg2/8+QkFEAAAAAAAAAAAAAAAAAAAAAAAAAAAA&#10;AAAAn6eS/zpCLf9oblT/REow/y01N/8pMTP/FyEr/xwmMP8VL0j/KUNc/3yfsv/W+f///e3U/1hI&#10;L/8HFBz/EB0l/z+Kqv/C////AAAAAAAAAAD//9n/2dWv/zo4Of8PDQ7/ADRe/5fM9v8AAAAAAAAA&#10;AAAAAAAAAAAA//PW/2VQM/8BI0v/hLnh/wAAAAAAAAAAAAAAAAAAAAAAAAAAAAAAAAAAAAAAAAAA&#10;AAAAAAAAAAAAAAAAAAAAAAAAAAAAAAAA6umP/xcWAP8CGSf/PVRi/3XM1v+/////AAAAAAAAAAAA&#10;AAAAAAAAAAAAAAAAAAAAAAAAAAAAAAAAAAAAZGVcZqWXff8dDwD/ACxW/7rn//8AAAAAAAAAAAAA&#10;AAAAAAAAAAAAAAAAAAAAAAAAAAAAAAAAAABAQD5EUkxA/xMNAf8jMTz/Dx0o/wcyZf9kj8L/AAAA&#10;AAAAAAAAAAAAAAAAAAAAAAAAAAAAAAAAAAAAAAAAAAAAAAAAAAAAAAAAAAAAAAAAAAAAAACqlWD/&#10;JA8A/wYRFf8EDxP/AS5j/1OSx/8AAAAAAAAAAAAAAAAAAAAAAAAAAAAAAAAAAAAAAAAAAAAAAAAA&#10;AAAART07/xcPDf8eW2D/re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Tc/6mjl/9iXFD/Iiwt/wkTFP8IERb/BQ4T/wEV&#10;Hv8CFh//Byc8/ylJXv9YeYz/lLXI/1xhX2YAAAAAAAAAAAAAAAAAAAAAAAAAAP/60f/g0aj/VlZU&#10;/xISEP8BDVD/IDt+/z5BQUQAAAAAAAAAAAAAAAAAAAAAAAAAAAAAAAAAAAAAAAAAAAAAAAAAAAAA&#10;AAAAAAAAAAAAAAAAAAAAAAAAAAAAAAAAAAAAAAAAAAAAAAAAAAAAAAAAAAAAAAAAAAAAAAAAAAAA&#10;AAAAAAAAAAAAAAAAAAAAAAAAAAAAAAAAAAAAAAAAAAAAAAD/+NP/sJp1/wAeP/81Y4T/HyEgIgAA&#10;AAAAAAAAAAAAAAAAAAAAAAAAAAAAAAAAAAAAAAAAAAAAAAAAAAAAAAAAAAAAAAAAAAAAAAAAAAAA&#10;AAAAAAAAAAAAAAAAAAAAAAAAAAAAAAAAAAAAAAAAAAAAAAAAAAAAAACSe23/HwgA/xkubf95js3/&#10;4u3p/z5BQEQAAAAAAAAAAAAAAAAAAAAAAAAAAAAAAAD09Nj/ISEF/xMwXP/W8///AAAAAAAAAADS&#10;zH7/JR8A/z95p//N////AAAAAJydn6rc5+v/AAAAAAAAAAAAAAAAAAAAAAAAAAAAAAAAAAAAAAAA&#10;AAAAAAAA//++/+finv8tQjn/ABUM/x0nMf8lLzn/LDE1/w8UGP9JW4n/tsXMzAAAAAAAAAAAAAAA&#10;AAAAAAAAAAAAAAAAAAAAAAAAAAAAAAAAAAAAAAAAAAAAAAAAAAAAAAAAAAAAAAAAAAAAAAAAAAAA&#10;AAAAAAAAAAAAAAAAAAAAAAAAAAAAAAAAAAAAAAAAAAAAAAAAAAAAAAAAAAAAAAAAAAAAAAAAAAAA&#10;AAAAAAAAAAAAAAAAAAAAAAAAAAAAAAAAAAAAAAAAAAAAAAAAAAAAAAAAAAAAAAAAAAAAAAAAAJyI&#10;q/9TP2L/ucrC/6u8tP93f4z/c3uI/3mDjP+Bi5T/dnmK/3V4if+DipT/i5Kc/4eLjv9zd3r/PTtI&#10;/zQyP/9skaz/0/j//wAAAAAAAAAAzsyz/29tVP8TEg3/EA8K/xEfLP9ZZ3T/pMDY/976//8AAAAA&#10;AAAAAAAAAAAAAAAAXl9iZs/S2/+bqbL/bXuE/3eIkv99jpj/eIKL/2x2f/9teY//lKC2/+Dl6P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fGH/LSkO/196i//a9f//HyIiIgAAAAAAAAAA&#10;AAAAAAAAAAAAAAAAAAAAAAAAAAAAAAAAAAAAAAAAAAAAAAAAAAAAAAAAAAAAAAAAAAAAAAAAAAAA&#10;AAAAAAAAAAAAAAAAAAAAAAAAAAAAAAAAAAAAAAAAAAAAAAC9wtj/yM3j/wAAAAAAAAAAHyAgIuDo&#10;6v+wtbH/foN//3WAhv95hIr/XWVa/y83LP8uQk3/YHR//3OFh/+AkpT/kqmv/7jP1f/U4ujue4OG&#10;iOLy//8+QkR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dq+/xYPAP8FGST/aHyH/5WYp/+Mj57/hZeX/4WXl/+Di5j/&#10;hY2a/5G1wf+22ub/3+7//5mjqqoAAAAAAAAAAAAAAAAAAAAAAAAAAAAAAAAAAAAA19jK/1xkT/9R&#10;WUT/bHJY/zc9I/8nLzH/ISkr/x0nMf8aJC7/FzFK/0ljfP/V+P//4P///7urkv8dDQD/BRIa/yIv&#10;N/9tuNj/w////wAAAAAAAAAA8u7I/3h0Tv8ODA3/ExES/xxRe//G+///AAAAAAAAAAAAAAAAAAAA&#10;AP/53P++qYz/ABlB/ylehv8AAAAAAAAAAAAAAAAAAAAAAAAAAAAAAAAAAAAAAAAAAAAAAAAAAAAA&#10;AAAAAAAAAAAAAAAAAAAAAOfmjP8YFwD/ARgm/zpRX/9mvcf/v////wAAAAAAAAAAAAAAAAAAAAAA&#10;AAAAAAAAAAAAAAAAAAAAIiIfIujq1f9RQyn/HhAA/xxJc//N+v//AAAAAAAAAAAAAAAAAAAAAAAA&#10;AAAAAAAAAAAAAAAAAAAAAAAAAAAAAGZgVP8UDgL/Gyk0/xYkL/8BG07/NWCT/wAAAAAAAAAAAAAA&#10;AAAAAAAAAAAAAAAAAAAAAAAAAAAAAAAAAAAAAAAAAAAAAAAAAAAAAAAAAAAA79ql/0ArAP8HEhb/&#10;BhEV/wAjWP8xcKX/AAAAAAAAAAAAAAAAAAAAAAAAAAAAAAAAAAAAAAAAAAAAAAAAAAAAAFJKSP8X&#10;Dw3/Il9k/7bz+P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bqy/353b/9RSz//HhgM/wcREv8MFhf/BxAV/wYPFP8bLzj/Ok5X/05u&#10;g/+Rscb/zO3//93+//8AAAAAAAAAAAAAAAAAAAAAAAAAAAAAAADp2rH/bV41/w0NC/8QEA7/CyZp&#10;/36Z3P8AAAAAAAAAAAAAAAAAAAAAAAAAAAAAAAAAAAAAAAAAAAAAAAAAAAAAAAAAAAAAAAAAAAAA&#10;AAAAAAAAAAAAAAAAAAAAAAAAAAAAAAAAAAAAAAAAAAAAAAAAAAAAAAAAAAAAAAAAAAAAAAAAAAAA&#10;AAAAAAAAAAAAAAAAAAAAAAAAAAAAAAAAAAAA+eO+/1pEH/8EMlP/msjp/wAAAAAAAAAAAAAAAAAA&#10;AAAAAAAAAAAAAAAAAAAAAAAAAAAAAAAAAAAAAAAAAAAAAAAAAAAAAAAAAAAAAAAAAAAAAAAAAAAA&#10;AAAAAAAAAAAAAAAAAAAAAAAAAAAAAAAAAAAAAAAAAAAAd2BS/yILAP8rQH//2u///wAAAAAAAAAA&#10;AAAAAAAAAAAAAAAAAAAAAAAAAAAAAAAA6+vP/xgYAP8TMFz/3Pn//wAAAAAAAAAA1c+B/yokAP9H&#10;ga//zv///wAAAAAAAAAAPkFCRAAAAAAAAAAAAAAAAAAAAAAAAAAAAAAAAAAAAAAAAAAAAAAAAP//&#10;vv/t6KT/M0g//wIXDv8gKjT/KDI8/ygtMf8SFxv/P1F//7bFzMwAAAAAAAAAAAAAAAAAAAAAAAAA&#10;AAAAAAAAAAAAAAAAAAAAAAAAAAAAAAAAAAAAAAAAAAAAAAAAAAAAAAAAAAAAAAAAAAAAAAAAAAAA&#10;AAAAAAAAAAAAAAAAAAAAAAAAAAAAAAAAAAAAAAAAAAAAAAAAAAAAAAAAAAAAAAAAAAAAAAAAAAAA&#10;AAAAAAAAAAAAAAAAAAAAAAAAAAAAAAAAAAAAAAAAAAAAAAAAAAAAAAAAAAAAAABIQ0f/HBcb/4rH&#10;wP+j4Nn/e4KK/251ff9zgIj/eIWN/213gf94goz/l6u2/6O3wv+Vp7P/jZ+r/4KJmf+Tmqr/PkFB&#10;RAAAAACIf3uIrpeP/0pGQ/8OCgf/ABsv/yJRZf+LnKT/4vP7/wAAAAAAAAAAAAAAAAAAAAAAAAAA&#10;AAAAAAAAAAAAAAAAAAAAAJmdm6rZ39X/usC2/42Umv9xeH7/YGtx/255f/+AmZb/gZqX/5apuP+7&#10;zt3/4u3x/7a/wsx7g4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Q/PkSehYH/DjBL/05wi//U5ejuAAAAAAAAAAAAAAAAAAAAAAAAAAAAAAAA&#10;AAAAAAAAAAAAAAAAAAAAAAAAAAAAAAAAAAAAAAAAAAAAAAAAAAAAAAAAAAAAAAAAAAAAAAAAAAAA&#10;AAAAHyAhIri7xMzg4eb/zM3S/7bCwv+msrL/fYqQ/3+Mkv+Ik5f/eoWJ/2x6g/9odn//TVxh/zVE&#10;Sf9VZXT/fIyb/32Gjf92f4b/mKi1/9np9v8+QUB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owP8REwD/FCNE/87d/v8AAAAAAAAAAD5BQURcYGFmHyAgIgAAAAAAAAAA&#10;AAAAAAAAAAAAAAAAAAAAAAAAAAAAAAAAAAAAAAAAAAAAAAAA5eTf/3Fwa/8zUFb/c5CW/2FiXf8i&#10;Ix7/HScw/x0nMP8eLTT/FyYt/wlLbv9anL//AAAAAAAAAABwXFX/HgoD/wARH/8jNUP/oNrb/9H/&#10;//8AAAAAqKOZqpqSh/8aEgf/ABMk/w0iM/9RhKP/0P///wAAAAAAAAAAAAAAAAAAAAAAAAAA6evd&#10;/0A8Pf8pJSb/2vf//1xmZmYAAAAAAAAAAAAAAAAAAAAAAAAAAAAAAAAAAAAAAAAAAAAAAAAAAAAA&#10;AAAAAAAAAADr547/GxcA/wgZI/8+T1n/br7J/8H///8AAAAAAAAAAAAAAAAAAAAAAAAAAAAAAAAA&#10;AAAAAAAAAP/z0f+slHL/CBUb/wcUGv84jq//uv///wAAAAAAAAAAAAAAAAAAAAAAAAAAAAAAAAAA&#10;AAAAAAAAAAAAAAAAAACXg17/HQkA/xEgJ/8fLjX/BRcj/zdJVf+97v//2f///wAAAAAAAAAAAAAA&#10;AAAAAAAAAAAAAAAAAAAAAAAAAAAAAAAAAAAAAAAAAAAAAAAAAPrvwv9DOAv/BxIW/wYRFf8DETb/&#10;MkBl/9Tn5u4AAAAAAAAAAAAAAAAAAAAAAAAAAAAAAAAAAAAAAAAAAAAAAABxSkP/KgMA/x5Sav+9&#10;8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6OL/nJGL/0lNTP8qLi3/JTM2/xspLP8JGyf/GSs3/xYnMf8lNkD/QXWA/43BzP/P4eH/PkNDRAAA&#10;AAAAAAAAAAAAAAAAAAAAAAAAAAAAAIiIe4j6+N//g3pr/xYNAP8AFC7/BR03/2+Fmv/f9f//AAAA&#10;AAAAAAAAAAAAAAAAAAAAAAAAAAAAAAAAAAAAAAAAAAAAAAAAAAAAAAAAAAAAAAAAAAAAAAAAAAAA&#10;AAAAAAAAAAAAAAAAAAAAAAAAAAAAAAAAAAAAAAAAAAAAAAAAAAAAAAAAAAAAAAAAAAAAAAAAAAAA&#10;AAAAAAAAAAAAAAAAAAAAAAAAAKqeiP8fEwD/NnCE/8b///8AAAAAAAAAAAAAAAAAAAAAAAAAAAAA&#10;AAAAAAAAAAAAAAAAAAAAAAAAAAAAAAAAAAAAAAAAAAAAAAAAAAAAAAAAAAAAAAAAAAAAAAAAAAAA&#10;AAAAAAAAAAAAAAAAAAAAAADu7tTu9fbX/0FKSf8MFRT/Ooam/8H///8AAAAAAAAAAAAAAAAAAAAA&#10;AAAAAAAAAAAAAAAAAAAAAOvss/8WFwD/FC1v/9/4//8AAAAAAAAAAM+1gv82HAD/Qpy2/7v////0&#10;59//mIuD/3OOof+lwNP/4vX//wAAAAAAAAAAAAAAAAAAAAAAAAAAAAAAAAAAAAD//8P/7e+u/zZC&#10;QP8HExH/IS05/yczP/8gKCv/Dxca/y5jlf/L////AAAAAAAAAAAAAAAAAAAAAAAAAAAAAAAAAAAA&#10;AAAAAAAAAAAAAAAAAAAAAAAAAAAAAAAAAAAAAAAAAAAAAAAAAAAAAAAAAAAAAAAAAAAAAAAAAAAA&#10;AAAAAAAAAAAAAAAAAAAAAAAAAAAAAAAAAAAAAAAAAAAAAAAAAAAAAAAAAAAAAAAAAAAAAAAAAAAA&#10;AAAAAAAAAAAAAAAAAAAAAAAAAAAAAAAAAAAAAAAAAAAAAABgYlxmEw4S/xcSFv+i39j/0v///3t+&#10;g4jf5u7/3+z0/+Hu9v/e6PL/mZ+mqtTn7u57hYiItsXMzOL0//8AAAAAAAAAAAAAAAAAAAAAuKGZ&#10;/0ApIf8WEg//FhIP/0Nyhv+t3PD/AAAAAAAAAAAAAAAAAAAAAAAAAAAAAAAAAAAAAAAAAAAAAAAA&#10;AAAAAAAAAAAAAAAAAAAAAAAAAAAAAAAA4unv/9Hc4v+/ytD/oru4/4KbmP93ipn/f5Kh/4yXm/99&#10;iIz/laSr/8TT2v/i5uf/fH5+iB8gISI+QUFEPkFBRAAAAABcYWBmHyEgIgAAAAAAAAAAAAAAAB8g&#10;ICJdX15mHyAgIufm6//h4OX/3uLj/z4/QEQfICAiAAAAAD4/QETi5un/mp2dqnx+foh9fn+InJ2e&#10;quPn6P/i5uf/tr2+zAAAAAAAAAAAAAAAAAAAAAAAAAAAAAAAAAAAAAAAAAAAAAAAAAAAAAAAAAAA&#10;AAAAAAAAAAAAAAAAAAAAAAAAAAAAAAAAAAAAAAAAAAAAAAAAAAAAAAAAAAAAAAAAAAAAAAAAAAAA&#10;AAAAAAAAAAAAAAAAAAAAAAAAAAAAAAAAAAAAAAAAAAAAAAAAAAAAAAAAAAAAAAAAAAAAAAAAAAAA&#10;AAAAAAAAAAAAAAAAAAAAAAAAAAAAAAAAAAAAAAAAAAAAAAAAAAAfICAiPj8/RF9fYWbT0tf/rrC/&#10;/6Smtf+Yf3v/NBsX/wAeOf96nLf/1OXo7uHz9//b4d3/zdPP/8G8w/+xrLP/jJWm/5KbrP+7xMn/&#10;wsvQ/9PZ2f/f5eX/3d7g/+Dh4/+2u7vM1NnZ7tfa3/+1uL3/nKer/5qlqf+hpaT/io6N/3d7hv9x&#10;dYD/bm90/19gZf9OWlr/TVlZ/zA9Q/8yP0X/RVBU/0lUWP9hb3j/coCJ/3qJjv+JmJ3/v8/e/+Ly&#10;//8+QEJEHyAhIh8hIi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u8Mj/FRcA/x8uT/8+QkREAAAAAAAAAAAAAAAAAAAAAAAAAAAAAAAAAAAAAAAAAAAAAAAA&#10;AAAAAAAAAAAAAAAAAAAAAAAAAAB+fn6IycnJ/3Rzbv9GRUD/eZac/32aoP82NzL/ISId/x8pMv8e&#10;KDH/GSgv/xIhKP8aXH//p+n//wAAAAAAAAAAYExF/xwIAf8AEiD/JTdF/7jy8//S////AAAAANTN&#10;vf9COi//FAwB/wAUJf8yR1j/ms3s/9X///8AAAAAAAAAAAAAAAAAAAAAAAAAAAAAAACCfn//Hxsc&#10;/4ils/+2zMzMAAAAAAAAAAAAAAAAAAAAAAAAAAAAAAAAAAAAAAAAAAAAAAAAAAAAAAAAAAAAAAAA&#10;5uKJ/xoWAP8JGiT/SVpk/4ra5f/B////AAAAAAAAAAAAAAAAAAAAAAAAAAAAAAAAAAAAAAAAAADS&#10;upj/UDgW/wgVG/8TICb/Wa/Q/73///8AAAAAAAAAAAAAAAAAAAAAAAAAAAAAAAAAAAAAAAAAAAAA&#10;AAAAAAAA2MSf/zEdAP8DEhn/IjE4/xIkMP8mOET/ZJWm/9f///8AAAAAAAAAAAAAAAAAAAAAAAAA&#10;AAAAAAAAAAAAAAAAAAAAAAAAAAAAAAAAAAAAAAD/98r/WE0g/wcSFv8GERX/AQ80/zRCZ//d8fD/&#10;AAAAAAAAAAAAAAAAAAAAAAAAAAAAAAAAAAAAAAAAAAAAAAAAhl9Y/ysEAP8QRFz/u+///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4tn/iX54/z4zLf8P&#10;ExL/HCAf/yUzNv8qODv/MEJO/0pcaP9yg43/jp+p/7Hl8P/R////AAAAAAAAAAAAAAAAAAAAAAAA&#10;AAAAAAAAAAAAAAAAAACIiHuI5OLJ/z00Jf8VDAD/ABUv/zdPaf/d8///HyIiIgAAAAAAAAAAAAAA&#10;AAAAAAAAAAAAAAAAAAAAAAAAAAAAAAAAAAAAAAAAAAAAAAAAAAAAAAAAAAAAAAAAAAAAAAAAAAAA&#10;AAAAAAAAAAAAAAAAAAAAAAAAAAAAAAAAAAAAAAAAAAAAAAAAAAAAAAAAAAAAAAAAAAAAAAAAAAAA&#10;AAAAAAAAAOrs4f9VSTP/MycR/4fB1f/Q////AAAAAAAAAAAAAAAAAAAAAAAAAAAAAAAAAAAAAAAA&#10;AAAAAAAAAAAAAAAAAAAAAAAAAAAAAAAAAAAAAAAAAAAAAAAAAAAAAAAAAAAAAAAAAAAAAAAAAAAA&#10;AAAAAAAAAAAA7u7U7vHy0/8hKin/EBkY/2ez0//F////AAAAAAAAAAAAAAAAAAAAAAAAAAAAAAAA&#10;AAAAAAAAAADs7bT/HR4A/xUucP/f+P//AAAAAAAAAACulGH/MRcA/1awyv+5////qZyU/xwPB/8F&#10;IDP/MUxf/4SXqP/g8///AAAAAAAAAAAAAAAAAAAAAAAAAAAAAAAA///E//L0s/8zPz3/BhIQ/yQw&#10;PP8qNkL/FBwf/xwkJ/9JfrD/z////wAAAAAAAAAAAAAAAAAAAAAAAAAAAAAAAAAAAAAAAAAAAAAA&#10;AAAAAAAAAAAAAAAAAAAAAAAAAAAAAAAAAAAAAAAAAAAAAAAAAAAAAAAAAAAAAAAAAAAAAAAAAAAA&#10;AAAAAAAAAAAAAAAAAAAAAAAAAAAAAAAAAAAAAAAAAAAAAAAAAAAAAAAAAAAAAAAAAAAAAAAAAAAA&#10;AAAAAAAAAAAAAAAAAAAAAAAAAAAAAABlZlxm8Pba/wMQFv8HFBr/yu3p/3uIiIgAAAAAAAAAAAAA&#10;AAAAAAAAAAAAAAAAAAAAAAAAAAAAAAAAAAAAAAAAAAAAAAAAAAD/9eL/z7Sh/0JDPv8ODwr/ABNI&#10;/yRJfv/T6On/e4aGiAAAAAAAAAAAAAAAAAAAAAAAAAAAAAAAAAAAAAAAAAAAAAAAAAAAAAAAAAAA&#10;AAAAAAAAAAAAAAAAAAAAAAAAAAAAAAAAAAAAAAAAAAA+QEBE1tfb/7y9wf+aq6X/eYqE/4CJhv+C&#10;i4j/aoGH/3aNk/+Lpq//i6av/4SYsP+ZrcX/maK//5egvf+5xdP/ytbk/6m9vv+QpKX/g5id/4qf&#10;pP96fof/bnJ7/2mFnf9+mrL/nLfS/5q10P+csLv/doqV/3mFm/+Hk6n/h52q/4KYpf9zhJj/Z3iM&#10;/3KDn/+Ror7/x8ng/8HD2v+/0Nr/0+Tu/9zi7v/b4e3/2uPq/9DZ4P/G2uX/2u75/7a9v8ze5un/&#10;2Nzf/9HV2P/b3uf/4eTt/+Hl8f/k6PT/4ens/+Lq7f/W2eTuuLvEzJydoKrn6O3/4uv0/+Hq8//Y&#10;3+X/0tnf/9vg5v/a3+X/x8zg/8vQ5P/O3+b/z+Dn/8TW4P+9z9n/sLzK/666yP+ptMb/rbjK/7y8&#10;xP+2tr7/n7Gz/6W3uf+aqqn/jJyb/4SHjv99gIf/dYWp/3iIrP+Gipb/aW15/1NUVv9NTlD/QjY6&#10;/xUJDf8FHCz/T2Z2/4GMjv9yfX//Y3d1/1lta/9cXWH/T1BU/yw2P/8vOUL/S15k/1Fkav9gbm//&#10;aHZ3/2Frbf9ibG7/ZnqB/2Z6gf9mcHn/S1Ve/zpJTv87Sk//Q1tb/ztTU/9CWGX/Vmx5/3J5gf9w&#10;d3//b3yC/3uIjv91h5H/eoyW/5mntP+mtMH/2N7e/wAAAAAfIC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u6k&#10;/xgYAP8gLm//PkJERAAAAAAAAAAAAAAAAAAAAAAAAAAAAAAAAAAAAAAAAAAAAAAAAAAAAAA/P0FE&#10;nJ2gqt/q7v+vur7/bICB/1Roaf80YXT/hrPG/+rfwf9wZUf/CRET/yIqLP8cKjP/IS84/xEhLv8Y&#10;KDX/P3qa/8L9///9/+H/9fjZ/05NS/8ODQv/ABQd/yo+R//c8vD/AAAAAP/z1P+ig2T/Bg8U/wcQ&#10;Ff8BG0v/QXGh/5mioqoAAAAAAAAAAAAAAAAAAAAAAAAAAAAAAAAAAAAAzsSR/x0TAP8aTnb/yPz/&#10;/wAAAAAAAAAAAAAAAAAAAAAAAAAAAAAAAAAAAAAAAAAAAAAAAAAAAAAAAAAAAAAAAOTjif8ZGAD/&#10;ABsm/0tncv/E6+j/4P///wAAAAAAAAAAAAAAAAAAAAAAAAAAAAAAAEREPkTt6NL/Xl9Z/xARC/8G&#10;Exv/Gygw/1G4yf+x////AAAAAAAAAAAAAAAAAAAAAAAAAAAAAAAAAAAAAAAAAAAAAAAAAAAAAPbq&#10;wv9IPBT/BhEX/yItM/8nNTj/Hiwv/zJfiP/L+P//AAAAAAAAAAAAAAAAAAAAAAAAAAAAAAAAAAAA&#10;AAAAAAAAAAAAAAAAAAAAAAAAAAAA//fG/5R0Q/8JERT/BAwP/wISH/8wQE3/mNTu/9D///8AAAAA&#10;AAAAAAAAAAAAAAAAAAAAAAAAAAAAAAAAAAAAAKp3WP8zAAD/AEFW/4Hc8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aj/eHZh/xkoLf8FFBn/BBQj/xcnNv8p&#10;R2H/TGqE/4qhp/+zytD/XGFgZgAAAAAAAAAAAAAAAAAAAAAAAAAAAAAAAAAAAAAAAAAAAAAAAAAA&#10;AAAAAAAA//jS/7CYcv8EDyP/Aw4i/w06ZP+MueP/AAAAAAAAAAAAAAAAAAAAAAAAAAAAAAAAAAAA&#10;AAAAAAAAAAAAAAAAAAAAAAAAAAAAAAAAAAAAAAAAAAAAAAAAAAAAAAAAAAAAAAAAAAAAAAAAAAAA&#10;AAAAAAAAAAAAAAAAAAAAAAAAAAAAAAAAAAAAAAAAAAAAAAAAAAAAAAAAAAAAAAAAAAAAAP/42f+5&#10;ooP/ABk9/y1Td/8fICAiAAAAAAAAAAAAAAAAAAAAAAAAAAAAAAAAAAAAAAAAAAAAAAAAAAAAAAAA&#10;AAAAAAAAAAAAAAAAAAAAAAAAAAAAAAAAAAAAAAAAAAAAAAAAAAAAAAAAAAAAAAAAAAAAAAAAAAAA&#10;AP//wv/36ar/BBIf/xwqN/+H0Nb/yv///wAAAAAAAAAAAAAAAAAAAAAAAAAAAAAAAAAAAAAAAAAA&#10;9evh/y4kGv8OMmb/0/f//wAAAAAAAAAAg2Bc/zIPC/+l1M7/2P///2dTTP8dCQL/BhQX/wYUF/8V&#10;LGL/g5rQ/+D6+/8AAAAAAAAAAAAAAAAAAAAAAAAAAP7/2//u88v/Oz08/xASEf8lMjr/LDlB/wsU&#10;G/8eJy7/RKa//7P///8AAAAAAAAAAAAAAAAAAAAAAAAAAAAAAAAAAAAAAAAAAAAAAAAAAAAAAAAA&#10;AAAAAAAAAAAAAAAAAAAAAAAAAAAAAAAAAAAAAAAAAAAAAAAAAAAAAAAAAAAAAAAAAAAAAAAAAAAA&#10;AAAAAAAAAAAAAAAAAAAAAAAAAAAAAAAAAAAAAAAAAAAAAAAAAAAAAAAAAAAAAAAAAAAAAAAAAAAA&#10;AAAAAAAAAAAAAAAAAAAAZWZcZvL43P8EERf/Chcd/9L18f+ZqqqqAAAAAAAAAAAAAAAAAAAAAAAA&#10;AAAAAAAAAAAAAAAAAAAAAAAAAAAAAAAAAAAAAAAA6c67/2RJNv8ODwr/DA0I/xE2a/+St+z/XGVl&#10;ZgAAAAAAAAAAAAAAAAAAAAAAAAAAAAAAAAAAAAAAAAAAAAAAAAAAAAAAAAAAAAAAAAAAAAAAAAAA&#10;AAAAAAAAAAAAAAAAAAAAAAAAAAAAAAAAAAAAAAAAAAAAAAAAe4SBiOLz7f/T3Nn/rLWy/3mQlv+D&#10;mqD/mLO8/4ijrP98kKj/jaG5/42Ws/+LlLH/rbnH/7TAzv+itrf/k6eo/4yhpv+Rpqv/hIiR/32B&#10;iv96lq7/i6e//5+61f+atdD/orbB/4GVoP+EkKb/k5+1/5Sqt/+Loa7/eouf/21+kv9sfZn/eoun&#10;/5+huP+ho7r/mqu1/6e4wv+orrr/qa+7/5+or/+Zoqn/k6ey/6C0v/+stLf/qbG0/5aanf9/g4b/&#10;homS/5WYof+NkZ3/kZWh/4KKjf93f4L/hYmU/4iMl/9/gIX/cnN4/212f/90fYb/cHd9/3F4fv9v&#10;dHr/Zmtx/2Fmev95fpL/kaKp/5Kjqv9yhI7/f5Gb/5Gdq/+EkJ7/h5Kk/5OesP+bm6P/iIiQ/2N1&#10;d/9SZGb/QFBP/xsrKv8WGSD/NDc+/1pqjv9/j7P/kJSg/4CEkP+Gh4n/k5SW/42Bhf96bnL/WnGB&#10;/2R7i/94g4X/d4KE/2+Dgf9tgX//fn+D/31+gv9rdX7/aXN8/22Ahv9sf4X/bnx9/2VzdP9aZGb/&#10;X2lr/2V5gP9qfoX/c32G/3J8hf9vfoP/dIOI/3+Xl/+Opqb/pbvI/8je6/9cX2JmXF9iZrbBxsyZ&#10;oaWq1OXu7rbFzM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Xlm/8YGAD/HCpr&#10;/5miqqoAAAAAAAAAAAAAAAAAAAAAAAAAAAAAAAC6u73M5+jq/9nf3/+yuLj/i4yR/3p7gP9ven7/&#10;Xmlt/1Zqa/95jY7/qdbp/9f////l2rz/PDET/wUND/8iKiz/HCoz/yo4Qf8RIS7/KjpH/3ax0f/N&#10;////7u7U7uzv0P86OTf/ERAO/wAUHf8wRE3/4ff1/wAAAAD/5MX/akss/wMMEf8GDxT/CDho/3Gh&#10;0f8AAAAAAAAAAAAAAAAAAAAAAAAAAAAAAAAAAAAAAAAAAPHntP8hFwD/ACtT/5fL8/8AAAAAAAAA&#10;AAAAAAAAAAAAAAAAAAAAAAAAAAAAAAAAAAAAAAAAAAAAAAAAAAAAAADr6pD/FxYA/wAcJ/9NaXT/&#10;0Pf0/+L///8AAAAAAAAAAAAAAAAAAAAAAAAAAAAAAADz7tj/iINt/xkaFP8mJyH/AxAY/xUiKv9J&#10;sMH/sf///wAAAAAAAAAAAAAAAAAAAAAAAAAAAAAAAAAAAAAAAAAAAAAAAAAAAAD/9c3/ZFgw/wcS&#10;GP8eKS//Ljw//x8tMP8gTXb/st///wAAAAAAAAAAAAAAAAAAAAAAAAAAAAAAAAAAAAAAAAAAAAAA&#10;AAAAAAAAAAAAAAAAAP/5yP/evo3/Fh4h/wkRFP8BER7/GCg1/1SQqv/P////AAAAAAAAAAAAAAAA&#10;AAAAAAAAAAAAAAAAAAAAAAAAAADMmXr/NwQA/wA3TP9hvN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3c1/+Eg37/UU86/xcVAP8EExj/HCsw/yc3Rv83R1b/fJq0/8Hf+f/U&#10;6e7uXGZmZgAAAAAAAAAAAAAAAAAAAAAAAAAAAAAAAAAAAAAAAAAAAAAAAAAAAAAAAAAAAAAAAPzk&#10;vv9WPhj/BRAk/xgjN/93pM7/0P3//wAAAAAAAAAAAAAAAAAAAAAAAAAAAAAAAAAAAAAAAAAAAAAA&#10;AAAAAAAAAAAAAAAAAAAAAAAAAAAAAAAAAAAAAAAAAAAAAAAAAAAAAAAAAAAAAAAAAAAAAAAAAAAA&#10;AAAAAAAAAAAAAAAAAAAAAAAAAAAAAAAAAAAAAAAAAAAAAAAAAAAAAAAAAAD/6cr/YEkq/wUrT/+E&#10;qs7/AAAAAAAAAAAAAAAAAAAAAAAAAAAAAAAAAAAAAAAAAAAAAAAAAAAAAAAAAAAAAAAAAAAAAAAA&#10;AAAAAAAAAAAAAAAAAAAAAAAAAAAAAAAAAAAAAAAAAAAAAAAAAAAAAAAAAAAAAAAAAAD//8L/2cuM&#10;/wQSH/8fLTr/kNnf/8n///8AAAAAAAAAAAAAAAAAAAAAAAAAAAAAAAAAAAAAAAAAAIWAe4hBNy3/&#10;Bytf/8fr//8AAAAAAAAAAGNAPP89Ghb/0P/5/9X//v9UQDn/HQkC/wsZHP8HFRj/ABBG/yc+dP/K&#10;5OX/AAAAAAAAAAAAAAAAAAAAAAAAAAD+/9v/8fbO/z0/Pv8QEhH/KTY+/yw5Qf8FDhX/Hicu/02v&#10;yP+z////AAAAAAAAAAAAAAAAAAAAAAAAAAAAAAAAAAAAAAAAAAAAAAAAAAAAAAAAAAAAAAAAAAAA&#10;AAAAAAAAAAAAAAAAAAAAAAAAAAAAAAAAAAAAAAAAAAAAAAAAAAAAAAAAAAAAAAAAAAAAAAAAAAAA&#10;AAAAAAAAAAAAAAAAAAAAAAAAAAAAAAAAAAAAAAAAAAAAAAAAAAAAAAAAAAAAAAAAAAAAAAAAAAAA&#10;AAAAAAAAAAAAAAAAAAAAGxUX/xYQEv/c9vP/AAAAAAAAAAAAAAAAAAAAAAAAAAAAAAAAAAAAAAAA&#10;AAAAAAAAAAAAAAAAAAD//+H/+PfY/3h5a/8JCgD/AA1E/xInXv+Oo7T/4vf//wAAAAAAAAAAAAAA&#10;AAAAAAAAAAAAAAAAAAAAAAAAAAAAAAAAAAAAAAAAAAAAAAAAAAAAAAAAAAAAAAAAAAAAAAAAAAAA&#10;AAAAAAAAAAAAAAAAAAAAAAAAAAAAAAAAAAAAAAAAAAAAAAAAAAAAAAAAAAAAAAAAHyAgIgAAAAB7&#10;gIGIXV9fZj4/QESanZ+q1tnc7j5BQUQ+QUFEAAAAAB8gICIfICEiPkFBRAAAAAB7fn+Ie4GAiD5B&#10;QUR7goKIe4KCiAAAAAA+QEFEPkFARJmfn6o+QUFEXGFhZj4/QES3u77M3+Pi/9vf3v/j5Oj/4uPn&#10;/+fo6v/m5+n/tru7zNzi4v/O3N3/w9HS/9fd3f/Z39//4uLk/93d3/+1v8H/maOl/5+pq/+tt7n/&#10;o6y7/6Osu/+Rn6L/e4mM/42gpv+Qo6n/h4aM/25tc/9odX7/c4CJ/3qMjP+Bk5P/goeL/3J3e/9q&#10;gJX/j6W6/7/R0f+5y8v/j6a4/6O6zP/h4uT/0dLU/9bb3v/j6Ov/4OTj/8/T0v/BtZ3/gnZe/wkl&#10;Mf8AGib/GDhf/2mJsP/H29z/4PT1/wAAAAAAAAAAAAAAAAAAAAAAAAAAAAAAAHt+foi2u7vMXl9g&#10;Zn1+f4hcYGBmPkBBRD8/QUQ/P0FEAAAAAHt+f4gAAAAAPj8/RHx+fYjc4N//z8/R/93d3/9cX19m&#10;1NnZ7pydn6p9foCIHyAgIh8gIC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q453/GRIA/wonN/+72Oj/AAAA&#10;AJmeoKrh6fb/3ubz/9He1f+ms6r/aIGI/2J7gv9ndo3/ZnWM/3h/h/97gor/dYKS/4CNnf+80NH/&#10;maanqvL34f+kp5mqf4Rw/w8UAP8aIyj/GSIn/yAyPv8vQU3/DzJo/zdakP/d7+//AAAAAP//rv/j&#10;24b/GyYq/wUQFP8AEiD/MURS/5mkoKoAAAAAxLWW/yQVAP8CDRP/BxIY/yZUdf+76f//AAAAAAAA&#10;AAAAAAAAAAAAAAAAAAAAAAAAAAAAAAAAAAD/9dD/a1cy/wAVR/8+XI7/AAAAAAAAAAAAAAAAAAAA&#10;AAAAAAAAAAAAAAAAAAAAAAAAAAAAAAAAAAAAAAAAAAAA7vHE/w0QAP8AFkj/RVyO/1xhYGYAAAAA&#10;AAAAAAAAAAAAAAAAAAAAACIhHyL369v/d317/w8VE/8oOyj/b4Jv/wARQP8RJlX/rdfV/97///8A&#10;AAAAAAAAAAAAAAAAAAAAAAAAAAAAAAAAAAAAAAAAAAAAAAAAAAAA//LR/5lyUf8GERX/FyIm/yo2&#10;Qv8dKTX/FkF2/2SPxP8AAAAAAAAAAAAAAAAAAAAAAAAAAAAAAAAAAAAAAAAAAAAAAAAAAAAAAAAA&#10;AAAAAAD9/+D/5enI/0BGOv8LEQX/CBMX/wkUGP9CX5f/3/z//wAAAAAAAAAAAAAAAAAAAAAAAAAA&#10;AAAAAAAAAAAAAAAA3dWW/xcPAP8AMET/V7zQ/wAAAAAAAAAAAAAAAAAAAAAAAAAAAAAAAAAAAAAA&#10;AAAAAAAAAAAAAAAAAAAAAAAAAAAAAAAAAAAAAAAAAAAAAAAAAAAAAAAAAAAAAAAAAAAAAAAAAAAA&#10;AAAAAAAAAAAAAAAAAAAAAAAAAAAAAAAAAAAAAAAAAAAAAAAAAAAAAAAAAAAAAAAAAAAAAAAAAAAA&#10;AAAAAAAAAAAAAAAAAAAAAAAAAAAAAAAAAAAAAAAAAAAAAAAAAAAAAAAAAAAAAAAAAAAAAAAAAAAA&#10;9e/h/723qf9gal//BA4D/wEPGv8FEx7/G0hb/zxpfP99jKH/mai9/x8hICIAAAAAAAAAAAAAAAAA&#10;AAAAAAAAAAAAAAAAAAAAAAAAAAAAAAAAAAAAAAAAAAAAAAAAAAAAAAAAAMnHtsyYjoL/EggA/wAZ&#10;SP8pXYz/AAAAAAAAAAAAAAAAAAAAAAAAAAAAAAAAAAAAAAAAAAAAAAAAAAAAAAAAAAAAAAAAAAAA&#10;AAAAAAAAAAAAAAAAAAAAAAAAAAAAAAAAAAAAAAAAAAAAAAAAAAAAAAAAAAAAAAAAAAAAAAAAAAAA&#10;AAAAAAAAAAAAAAAAAAAAAAAAAAAAAAAAAAAAAAAAAAAAAAAApKee/xIVDP8wYHf/y/v//wAAAAAA&#10;AAAAAAAAAAAAAAAAAAAAAAAAAAAAAAAAAAAAAAAAAAAAAAAAAAAAAAAAAAAAAAAAAAAAAAAAAAAA&#10;AAAAAAAAAAAAAAAAAAAAAAAAAAAAAAAAAAAAAAAAAAAAAAAAAAAAAAAA//DW/8ONc/8DFif/Fyo7&#10;/4LU4P/C////AAAAAAAAAAAAAAAAAAAAAAAAAAAAAAAAAAAAAAAAAAD/99P/dlg0/wAmTf90stn/&#10;AAAAACAhHyIrMFb/GyBG/1xiYGYAAAAAdXp0/x0iHP8yOzb/HSYh/xEPEv8XFRj/WYSx/9L9//8A&#10;AAAAAAAAAAAAAAAAAAAA///P//Hzwf8zOTn/DBIS/yk3N/8rOTn/BBEZ/xglLf93wsf/xv///wAA&#10;AAAAAAAAAAAAAAAAAAAAAAAAAAAAAAAAAAAAAAAAAAAAAAAAAAAAAAAAAAAAAAAAAAAAAAAAAAAA&#10;AAAAAAAAAAAAAAAAAAAAAAAAAAAAAAAAAAAAAAAAAAAAAAAAAAAAAAAAAAAAAAAAAAAAAAAAAAAA&#10;AAAAAAAAAAAAAAAAAAAAAAAAAAAAAAAAAAAAAAAAAAAAAAAAAAAAAAAAAAAAAAAAAAAAAAAAAAAA&#10;AAAAAAAAAD44Ov8aFBb/1/Hu/wAAAAAAAAAAAAAAAAAAAAAAAAAAAAAAAAAAAAAAAAAAAAAAAAAA&#10;AAAAAAAA///g/9TTtP8cHQ//EBED/wETSv9IXZT/1Ofu7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4KEiHuChIjU5uvumaWpqn5+gYji4ef/3uv0/7bByMzi9PT/1OXl7h8gICJ7foCI3fP//+H3//8A&#10;AAAAAAAAAOD3//+ZqKqqAAAAAAAAAAAAAAAAAAAAAAAAAAAAAAAA//ff/5uPd/8BHSn/LEhU/5Oz&#10;2v/Z+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8uul/zgxAP8AGCj/UW5+/4CIi/92foH/c3uI&#10;/3R8if94hXz/aXZt/1Nsc/9kfYT/eYif/5alvP/f5u7/HyAhIuHu/v97goiIAAAAAAAAAAAAAAAA&#10;6/Da/yswHP8SFwP/Iywx/yApLv8qPEj/M0VR/yNGfP90l83/HyEhIgAAAAD//63/3taB/xIdIf8I&#10;Exf/ABIg/zRHVf+ZpKCqAAAAAG5fQP8gEQD/BhEX/wsWHP8zYYL/zPr//wAAAAAAAAAAAAAAAAAA&#10;AAAAAAAAAAAAAAAAAAAAAAAA//zX/866lf8AEUP/DCpc/1xhYGYAAAAAAAAAAAAAAAAAAAAAAAAA&#10;AAAAAAAAAAAAAAAAAAAAAAAAAAAAAAAAAPH0x/8SFQD/ABZI/1Fomv8AAAAAAAAAAAAAAAAAAAAA&#10;AAAAAAAAAABmY1xmpJiI/woQDv8OFBL/hJeE/7nMuf8AFUT/Jjtq/9P9+//h////AAAAAAAAAAAA&#10;AAAAAAAAAAAAAAAAAAAAAAAAAAAAAAAAAAAAAAAAAP/21f/DnHv/CBMX/woVGf8hLTn/IS05/wk0&#10;af8+aZ7/AAAAAAAAAAAAAAAAAAAAAAAAAAAAAAAAAAAAAAAAAAAAAAAAAAAAAAAAAAAAAAAA/f/g&#10;//b62f9TWU3/CA4C/wgTF/8FEBT/Mk+H/+D9//8AAAAAAAAAAAAAAAAAAAAAAAAAAAAAAAAAAAAA&#10;AAAAAPTsrf8eFgD/ADJG/1G2yv8AAAAAAAAAAAAAAAAAAAAAAAAAAAAAAAAAAAAAAAAAAAAAAAAA&#10;AAAAAAAAAAAAAAAAAAAAAAAAAAAAAAAAAAAAAAAAAAAAAAAAAAAAAAAAAAAAAAAAAAAAAAAAAAAA&#10;AAAAAAAAAAAAAAAAAAAAAAAAAAAAAAAAAAAAAAAAAAAAAAAAAAAAAAAAAAAAAAAAAAAAAAAAAAAA&#10;AAAAAAAAAAAAAAAAAAAAAAAAAAAAAAAAAAAAAAAAAAAAAAAAAAAAAADn6OP/rq+q/4B6bP9JQzX/&#10;BxEG/wkTCP8FEx7/MkBL/2uYq/+k0eT/4vH//wAAAAAAAAAAAAAAAAAAAAAAAAAAAAAAAAAAAAAA&#10;AAAAAAAAAAAAAAAAAAAAAAAAAAAAAAAAAAAAAAAAAAAAAADb2cT/OjAk/xoQBP8AKFf/hrrp/wAA&#10;AAAAAAAAAAAAAAAAAAAAAAAAAAAAAAAAAAAAAAAAAAAAAAAAAAAAAAAAAAAAAAAAAAAAAAAAAAAA&#10;AAAAAAAAAAAAAAAAAAAAAAAAAAAAAAAAAAAAAAAAAAAAAAAAAAAAAAAAAAAAAAAAAAAAAAAAAAAA&#10;AAAAAAAAAAAAAAAAAAAAAAAAAAAAAAAA4OHZ/09SSf83OjH/odHo/9f///8AAAAAAAAAAAAAAAAA&#10;AAAAAAAAAAAAAAAAAAAAAAAAAAAAAAAAAAAAAAAAAAAAAAAAAAAAAAAAAAAAAAAAAAAAAAAAAAAA&#10;AAAAAAAAAAAAAAAAAAAAAAAAAAAAAAAAAAAAAAAAAAAAAP/w1v+zfWP/Bxor/x0wQf9lt8P/w///&#10;/wAAAAAAAAAAAAAAAAAAAAAAAAAAAAAAAAAAAAAAAAAA//nV/8aohP8AIkn/NnSb/wAAAABgY1xm&#10;Bgsx/x4jSf8AAAAAAAAAANTZ0/+UmZP/mqOe/4KLhv9EQkX/ExEU/xZBbv+o0///AAAAAAAAAAAA&#10;AAAAAAAAAP//0P/t773/KzEx/w0TE/8rOTn/LDo6/wMQGP8hLjb/meTp/8X///8AAAAAAAAAAAAA&#10;AAAAAAAAAAAAAAAAAAAAAAAAAAAAAAAAAAAAAAAAAAAAAAAAAAAAAAAAAAAAAAAAAAAAAAAAAAAA&#10;AAAAAAAAAAAAAAAAAAAAAAAAAAAAAAAAAAAAAAAAAAAAAAAAAAAAAAAAAAAAAAAAAAAAAAAAAAAA&#10;AAAAAAAAAAAAAAAAAAAAAAAAAAAAAAAAAAAAAAAAAAAAAAAAAAAAAAAAAAAAAAAAAAAAAAAAAABo&#10;PDv/MgYF/7jw7//V////AAAAAAAAAAAAAAAAAAAAAAAAAAAAAAAAAAAAAAAAAAAAAAAAAAAAAP/4&#10;2P+Cd1f/BRAW/wYRF/8CL1n/hbLc/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bh3v9jXlv/ETlq/4Wt3v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j4//WmNo/2Rtcv9fbXb/ZnR9/3J7jP97hJX/hZup&#10;/5Kotv/Ezs//tr6/zFxhX2YAAAAAAAAAAAAAAAAAAAAAAAAAAAAAAAAAAAAA//vB/+fKkP8HDxL/&#10;CBAT/x0qMv8gLTX/LD9Q/y5BUv8vZo//vfT//wAAAAAAAAAA//rE/9e0fv8bHRr/HR8c/wYTHP9A&#10;TVb/3vLP/8HVsv8sLS//ERIU/wUPGP8PGSL/Rn2m/87///8AAAAAAAAAAAAAAAAAAAAAAAAAAAAA&#10;AAAAAAAAAAAAAAAAAADu7+H/NyQg/yQRDf+m4Pb/0////wAAAAAAAAAAAAAAAAAAAAAAAAAAAAAA&#10;AAAAAAAAAAAAAAAAAAAAAADx9Nn/DxIA/wEWUv9Sb6v/AAAAAAAAAAAAAAAAAAAAAAAAAAAAAAAA&#10;07ao/0grHf8AHDz/RG2N///wxf/Ftov/ARxO/zt1p/8AAAAAAAAAAAAAAAAAAAAAAAAAAAAAAACZ&#10;o6WqAAAAAAAAAAAAAAAAAAAAAAAAAAD//9X/28+l/yQtKP8JEg3/ICoz/yMtNv8JIkH/NE1s/9r5&#10;+/+ZqqqqAAAAAAAAAAAAAAAAAAAAAAAAAAAAAAAAAAAAAAAAAAAAAAAAAAAAAAAAAAAAAAAAVV1S&#10;/wsTCP8HEhb/Aw4S/zJVj//c////AAAAAAAAAAAAAAAAAAAAAAAAAAAAAAAAAAAAAAAAAADEwrbM&#10;JiQV/wEzVP9FrM3/AAAAAAAAAAAAAAAAAAAAAAAAAAAAAAAAAAAAAAAAAAAAAAAAAAAAAAAAAAAA&#10;AAAAAAAAAAAAAAAAAAAAAAAAAAAAAAAAAAAAAAAAAAAAAAAAAAAAAAAAAAAAAAAAAAAAAAAAAAAA&#10;AAAAAAAAAAAAAAAAAAAAAAAAAAAAAAAAAAAAAAAAAAAAAAAAAAAAAAAAAAAAAAAAAAAAAAAAAAAA&#10;AAAAAAAAAAAAAAAAAAAAAAAAAAAAAAAAAP/54f/X0bn/eX56/zI3M/8CEB3/AxEe/w8yRf9JbH//&#10;e42Z/5Olsf8+QUFEAAAAAAAAAAAAAAAAAAAAAAAAAAAAAAAAAAAAAAAAAAAAAAAAAAAAAAAAAAAA&#10;AAAAAAAAAAAAAAAAAAAAAAAAAAAAAAD/98//pItj/wcQFf8IERb/DkF2/8b5//8AAAAAAAAAAAAA&#10;AAAAAAAAAAAAAAAAAAAAAAAAAAAAAAAAAAAAAAAAAAAAAAAAAAAAAAAAAAAAAAAAAAAAAAAAAAAA&#10;AAAAAAAAAAAAAAAAAAAAAAAAAAAAAAAAAAAAAAAAAAAAAAAAAAAAAAAAAAAAAAAAAAAAAAAAAAAA&#10;AAAAAAAAAAAAAAAAqqeZqoqCbf8AJUT/S4qp/wAAAAAAAAAAAAAAAAAAAAAAAAAAAAAAAAAAAAAA&#10;AAAAAAAAAAAAAAAAAAAAAAAAAAAAAAAAAAAAAAAAAAAAAAAAAAAAAAAAAAAAAAAAAAAAAAAAAAAA&#10;AAAAAAAAAAAAAAAAAAAAAAAAAAAAAAAAAACIg3uIooV1/xomTv8oNFz/SZe7/8P///8AAAAAAAAA&#10;AAAAAAAAAAAAAAAAAAAAAAAAAAAAAAAAAAAAAADo69r/PTVC/zIqN//e5MD/vMKe/wEWSv8qToL/&#10;AAAAAAAAAAAAAAAAAAAAAAAAAAAAAAAAt5yT/yEGAP8AEjb/WHCU/9X8+//h////AAAAAAAAAACq&#10;qpmq7+/V/zk5N/8REQ//MD88/ys6N/8AEEL/HDBi/9/z8f8AAAAAAAAAAAAAAAAAAAAAAAAAAAAA&#10;AAAAAAAAAAAAAAAAAAAAAAAAAAAAAAAAAAAAAAAAAAAAAAAAAAAAAAAAAAAAAAAAAAAAAAAAAAAA&#10;AAAAAAAAAAAAAAAAAAAAAAAAAAAAAAAAAAAAAAAAAAAAAAAAAAAAAAAAAAAAAAAAAAAAAAAAAAAA&#10;AAAAAAAAAAAAAAAAAAAAAAAAAAAAAAAAAAAAAAAAAAAAAAAAAAAAAAAAAAAAAAAAbkJB/zMHBv+m&#10;3t3/0////wAAAAAAAAAAAAAAAAAAAAAAAAAAAAAAAAAAAAAAAAAAAAAAAAAAAADk2bn/NCkJ/wMO&#10;FP8LFhz/T3ym/8/8//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h2/92cW7/PDc0/3ObzP/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n7P/M1dr/v83W/9Ph6v+2vsvMXGBmZt70//+Zp6qqAAAA&#10;AAAAAAAAAAAAAAAAAAAAAAAAAAAAAAAAAAAAAAAAAAAAAAAAAP/7wf+qjVP/ChIV/xsjJv8dKjL/&#10;KDU9/yo9Tv8zRlf/Vo22/8j///8AAAAAAAAAAP/5w//LqHL/Jigl/yosKf8GExz/QE1W/5uvjP9j&#10;d1T/EhMV/ygpK/8FDxj/HCYv/2uiy//Q////AAAAAAAAAAAAAAAAAAAAAAAAAAAAAAAAAAAAAAAA&#10;AAAAAAAAAAAAAGpXU/8iDwv/VpCm/9D///8AAAAAAAAAAAAAAAAAAAAAAAAAAAAAAAAAAAAAAAAA&#10;AAAAAAAAAAAA8PPY/xMWAP8BFlL/Um+r/wAAAAAAAAAAAAAAAAAAAAAAAAAA3t7S/2NGOP8kBwD/&#10;CDFR/8ny////+c7/cWI3/wEfUf9blcf/AAAAAAAAAAAAAAAAAAAAAAAAAAAAAAAAtsLFzAAAAAAA&#10;AAAAAAAAAAAAAAAAAAAA//7U//ruxP8/SEP/CBEM/yErNP8mMDn/Bh8+/zVObf/I5+n/e4iIiAAA&#10;AAAAAAAAAAAAAAAAAAAAAAAAAAAAAAAAAAAAAAAAAAAAAAAAAAAAAAAAAAAAAFBYTf8MFAn/CBMX&#10;/wQPE/87Xpj/3f///wAAAAAAAAAAAAAAAAAAAAAAAAAAAAAAAAAAAAAAAAAAhIN7iCMhEv8BLU7/&#10;PaTF/wAAAAAAAAAAAAAAAAAAAAAAAAAAAAAAAAAAAAAAAAAAAAAAAAAAAAAAAAAAAAAAAAAAAAAA&#10;AAAAAAAAAAAAAAAAAAAAAAAAAAAAAAAAAAAAAAAAAAAAAAAAAAAAAAAAAAAAAAAAAAAAAAAAAAAA&#10;AAAAAAAAAAAAAAAAAAAAAAAAAAAAAAAAAAAAAAAAAAAAAAAAAAAAAAAAAAAAAAAAAAAAAAAAAAAA&#10;AAAAAAAAAAAAAAAAAJudm6qln4f/Y11F/wgNCf8KDwv/BxUi/zE/TP9zlqn/xOf6/7bFzMyZpaqq&#10;AAAAAAAAAAAAAAAAAAAAAAAAAAAAAAAAAAAAAAAAAAAAAAAAAAAAAAAAAAAAAAAAAAAAAAAAAAAA&#10;AAAAAAAAAAAAAAAAAAAA6tGp/1tCGv8GDxT/CBEW/0R3rP/Q////AAAAAAAAAAAAAAAAAAAAAAAA&#10;AAAAAAAAAAAAAAAAAAAAAAAAAAAAAAAAAAAAAAAAAAAAAAAAAAAAAAAAAAAAAAAAAAAAAAAAAAAA&#10;AAAAAAAAAAAAAAAAAAAAAAAAAAAAAAAAAAAAAAAAAAAAAAAAAAAAAAAAAAAAAAAAAAAAAAAAAAAA&#10;AAAAAOzkz/87Mx7/ATZV/6vq//8AAAAAAAAAAAAAAAAAAAAAAAAAAAAAAAAAAAAAAAAAAAAAAAAA&#10;AAAAAAAAAAAAAAAAAAAAAAAAAAAAAAAAAAAAAAAAAAAAAAAAAAAAAAAAAAAAAAAAAAAAAAAAAAAA&#10;AAAAAAAAAAAAAAAAAAAAAAAA/+7e/5d6av8hLVX/P0tz/0iWuv/C////AAAAAAAAAAAAAAAAAAAA&#10;AAAAAAAAAAAAAAAAAD4/P0RCQj5EAAAAAI6Gk/8uJjP/WF46/1FXM/8LL2P/e5/T/wAAAAAAAAAA&#10;AAAAAAAAAAAAAAAAAAAAAP7j2v9aPzb/ABA0/x01Wf+r0tH/4P///wAAAAAAAAAAiIh7iPT02v9E&#10;REL/EhIQ/zJBPv8qOTb/ABFD/zFFd/+2xsXMAAAAAAAAAAAAAAAAAAAAAAAAAAAAAAAAAAAAAAAA&#10;AAAAAAAAAAAAAAAAAAAAAAAAAAAAAAAAAAAAAAAAAAAAAAAAAAAAAAAAAAAAAAAAAAAAAAAAAAAA&#10;AAAAAAAAAAAAAAAAAAAAAAAAAAAAAAAAAAAAAAAAAAAAAAAAAAAAAAAAAAAAAAAAAAAAAAAAAAAA&#10;AAAAAAAAAAAAAAAAAAAAAAAAAAAAAAAAAAAAAAAAAAAAAAAAAAAAAHpKPP81BQD/c8bU/8D///8A&#10;AAAAAAAAAAAAAAAAAAAAAAAAAAAAAAAAAAAAAAAAAAAAAACmp5mqi4x6/w4PAP8BEDr/LD9p/8Ti&#10;4P97iIi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Pw3/9yb17/Fy5x/3eO0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9dX/bFk5/wsQE/8yNzr/Hi83/yY3P/8RL1P/&#10;L01x/6LP0v/Z////AAAAAAAAAAD/8tj/vY50/yIiIv8sLCz/FCIt/zVDTv9aa1v/Lj8v/xcgJf8l&#10;LjP/Bg4l/yUtRP+W0NH/0v///wAAAAAAAAAAAAAAAAAAAAAAAAAAAAAAAAAAAAAAAAAAAAAAAAAA&#10;AACwmGr/Jg4A/ydCcf/f+v//AAAAAAAAAAAAAAAAAAAAAAAAAAAAAAAAAAAAAAAAAAAAAAAAAAAA&#10;AKedmaooGRL/ARhU/0Vppf8AAAAAAAAAAAAAAAAAAAAA9+zM/3xxUf8ADyj/AhIr/3mOqf/h9v//&#10;9vrV/xkdAP8AKC7/h87U/wAAAAAAAAAAAAAAAAAAAAAAAAAAAAAAAAAAAAAAAAAAAAAAAAAAAAAA&#10;AAAAAAAAAAAAAAAAAAAATlRS/wcNC/8jLTb/Iiw1/w4fKf80RU//gcHd/8v///8AAAAAAAAAAAAA&#10;AAAAAAAAAAAAAAAAAAAAAAAAAAAAAAAAAAAAAAAAIiIfIvL23f9FUEj/ChUN/wkUGP8IExf/QGWc&#10;/97///8AAAAAAAAAAAAAAAAAAAAAAAAAAAAAAAAAAAAAAAAAAAAAAAAnHBj/ASJT/z6Mvf8AAAAA&#10;AAAAAAAAAAAAAAAAAAAAAAAAAAAAAAAAAAAAAAAAAAAAAAAAAAAAAAAAAAAAAAAAAAAAAAAAAAAA&#10;AAAAAAAAAAAAAAAAAAAAAAAAAAAAAAAAAAAAAAAAAAAAAAAAAAAAAAAAAAAAAAAAAAAAAAAAAAAA&#10;AAAAAAAAAAAAAAAAAAAAAAAAAAAAAAAAAAAAAAAAAAAAAAAAAAAAAAAAAAAAAAAAAAAAAAAAAAAA&#10;ANnSwv93cGD/HCMp/wgPFf8EEST/EyAz/ytjfP+Jwdr/maOhqgAAAAAAAAAAAAAAAAAAAAAAAAAA&#10;AAAAAAAAAAAAAAAAAAAAAAAAAAAAAAAAAAAAAAAAAAAAAAAAAAAAAAAAAAAAAAAAAAAAAAAAAADM&#10;zLbM+fnd/399cf8UEgb/CBIb/xIcJf9Rq7b/u////wAAAAAAAAAAAAAAAAAAAAAAAAAAAAAAAAAA&#10;AAAAAAAAAAAAAAAAAAAAAAAAAAAAAAAAAAAAAAAAAAAAAAAAAAAAAAAAAAAAAAAAAAAAAAAAAAAA&#10;AAAAAAAAAAAAAAAAAAAAAAAAAAAAAAAAAAAAAAAAAAAAAAAAAAAAAAAAAAAAAAAAAAAAAACfkIn/&#10;HQ4H/zVkfv/P/v//AAAAAAAAAAAAAAAAAAAAAAAAAAAAAAAAAAAAAAAAAAAAAAAAAAAAAAAAAAAA&#10;AAAAAAAAAAAAAAAAAAAAAAAAAAAAAAAAAAAAAAAAAAAAAAAAAAAAAAAAAAAAAAAAAAAAAAAAAAAA&#10;AAAAAAAAAAAAAPDv3f9qaVf/IzFw/0tZmP9Olb//x////wAAAAAAAAAAAAAAAAAAAAAAAAAAAAAA&#10;AMTErP99fWX/qt3w/9L////u6t//e3ds/0FJXP9HT2L/fImc/5mhqqoAAAAAAAAAAAAAAAAAAAAA&#10;AAAAAAAAAAD/+s3/m4ZZ/wcSGP8IExn/QIKl/7////8AAAAAAAAAACIiHyLx9d7/QT9A/xUTFP8x&#10;Oz3/JS8x/wAbVP87aKH/AAAAAAAAAAAAAAAAAAAAAAAAAAAAAAAAAAAAAAAAAAAAAAAAAAAAAAAA&#10;AAAAAAAAAAAAAAAAAAAAAAAAAAAAAAAAAAAAAAAAAAAAAAAAAAAAAAAAAAAAAAAAAAAAAAAAAAAA&#10;AAAAAAAAAAAAAAAAAAAAAAAAAAAAAAAAAAAAAAAAAAAAAAAAAAAAAAAAAAAAAAAAAAAAAAAAAAAA&#10;AAAAAAAAAAAAAAAAAAAAAAAAAAAAAAAAAAAAAAAAAACYaFr/MwMA/2Czwf/A////AAAAAAAAAAAA&#10;AAAAAAAAAAAAAAAAAAAAAAAAAAAAAABDRD5E4+XP/zg5J/8PEAD/DiFL/36Ru//d+/n/PkRE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9&#10;uqn/Ojcm/2R7vv/d9P//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OHB/0o3F/8PFBf/Njs+/xwtNf8bLDT/ABs//zRSdv/Q/f//&#10;2v///wAAAAAAAAAA//HX/65/Zf8PDw//MDAw/yY0P/8rOUT/NUY2/yU2Jv8rNDn/FyAl/wYOJf82&#10;PlX/vff4/9T///8AAAAAAAAAAAAAAAAAAAAAAAAAAAAAAAAAAAAAAAAAAAAAAAAAAAAA6tKk/y4W&#10;AP8PKln/2vX//wAAAAAAAAAAAAAAAAAAAAAAAAAAAAAAAAAAAAAAAAAAAAAAAAAAAABEQD5EPzAp&#10;/wEWUv8uUo7/AAAAAAAAAAAAAAAAAAAAAKuggP8YDQD/AxMs/yk5Uv/d8v//AAAAAPD0z/8OEgD/&#10;ACkv/6Pq8P8AAAAAAAAAAAAAAAAAAAAAAAAAAAAAAAAAAAAAAAAAAAAAAAAAAAAAAAAAAAAAAAAA&#10;AAAAAAAAAFpgXv8MEhD/JS84/x8pMv8SIy3/ITI8/0uLp//L////AAAAAAAAAAAAAAAAAAAAAAAA&#10;AAAAAAAAAAAAAAAAAAAAAAAAAAAAAENEPkTx9dz/QUxE/wgTC/8JFBj/ChUZ/ztgl//Y/f//AAAA&#10;AAAAAAAAAAAAAAAAAAAAAAAAAAAAAAAAAAAAAAAAAAAAPzQw/wAkVf82hLX/AAAAAAAAAAAAAAAA&#10;AAAAAAAAAAAAAAAAAAAAAAAAAAAAAAAAAAAAAAAAAAAAAAAAAAAAAAAAAAAAAAAAAAAAAAAAAAAA&#10;AAAAAAAAAAAAAAAAAAAAAAAAAAAAAAAAAAAAAAAAAAAAAAAAAAAAAAAAAAAAAAAAAAAAAAAAAAAA&#10;AAAAAAAAAAAAAAAAAAAAAAAAAAAAAAAAAAAAAAAAAAAAAAAAAAAAAAAAAAAAAMrIuf9gWUn/GBEB&#10;/wYNE/8qMTf/YG2A/4yZrP+i2vP/yv///wAAAAAAAAAAAAAAAAAAAAAAAAAAAAAAAAAAAAAAAAAA&#10;AAAAAAAAAAAAAAAAAAAAAAAAAAAAAAAAAAAAAAAAAAAAAAAAAAAAAAAAAAAAAAAA7u7U7t7ewv8t&#10;Kx//ExEF/wYQGf8gKjP/hd/q/7z///8AAAAAAAAAAAAAAAAAAAAAAAAAAAAAAAAAAAAAAAAAAAAA&#10;AAAAAAAAAAAAAAAAAAAAAAAAAAAAAAAAAAAAAAAAAAAAAAAAAAAAAAAAAAAAAAAAAAAAAAAAAAAA&#10;AAAAAAAAAAAAAAAAAAAAAAAAAAAAAAAAAAAAAAAAAAAAAAAAAAAAAADq6t7/SToz/y0eF/+Swdv/&#10;1////wAAAAAAAAAAAAAAAAAAAAAAAAAAAAAAAAAAAAAAAAAAAAAAAAAAAAAAAAAAAAAAAAAAAAAA&#10;AAAAAAAAAAAAAAAAAAAAAAAAAAAAAAAAAAAAAAAAAAAAAAAAAAAAAAAAAAAAAAAAAAAAAAAAAAAA&#10;AADs69n/XFtJ/ys5eP9RX57/PIOt/8b///8AAAAAAAAAAAAAAAAAAAAAAAAAAObk2P9ZWUH/FBQA&#10;/0V4i//K/f//AAAAAOrm2/+qssX/tr7R/5mhqqoAAAAAAAAAAAAAAAAAAAAAAAAAAAAAAAAAAAAA&#10;//zP/+TPov8fKjD/BA8V/wlLbv+e4P//AAAAAAAAAABDRD5E7/Pc/zw6O/8TERL/Ljg6/xQeIP8B&#10;F1D/QW6n/wAAAAAAAAAAAAAAAAAAAAAAAAAAAAAAAAAAAAAAAAAAAAAAAAAAAAAAAAAAAAAAAAAA&#10;AAAAAAAAAAAAAAAAAAAAAAAAAAAAAAAAAAAAAAAAAAAAAAAAAAAAAAAAAAAAAAAAAAAAAAAAAAAA&#10;AAAAAAAAAAAAAAAAAAAAAAAAAAAAAAAAAAAAAAAAAAAAAAAAAAAAAAAAAAAAAAAAAAAAAAAAAAAA&#10;AAAAAAAAAAAAAAAAAAAAAAAAAAAAAAAAspFk/ysKAP9VrcX/vf///wAAAAAAAAAAAAAAAAAAAAAA&#10;AAAAAAAAAAAAAAAAAAAA//fZ/7ifgf8HEBX/Bg8U/xRRfv+//P//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r5NT/SnaR/0h0j/8f&#10;IC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iiv8nCQD/IyIo/zMyOP8VJi3/CBkg/wEvV/89fqb/AAAAAAAAAAAAAAAA&#10;AAAAAO7l1O6OcV//ERIX/zY3PP80TDz/KUEx/y08Of8uPTr/MDo8/wYQEv8AHUP/QICm/wAAAAAA&#10;AAAAAAAAAAAAAAAAAAAAAAAAAAAAAAAAAAAAAAAAAAAAAAAAAAAAAAAAAP/m3f9ULiX/Ay84/835&#10;//8AAAAAAAAAAAAAAAAAAAAAAAAAAAAAAAAAAAAAAAAAAAAAAAAAAAAA7uTU7nxiUf8BEEz/JTVx&#10;/wAAAAAAAAAAREM+RPbr2f9MRkb/FA4O/wAmS/9ynsP/AAAAAAAAAADu4pr/HxMA/wAeM//Q7///&#10;AAAAAAAAAAAAAAAAAAAAAAAAAAAAAAAAAAAAAAAAAAAAAAAAAAAAAAAAAAAAAAAAAAAAAAAAAACT&#10;hWL/OiwJ/ygzN/8fKi7/DyAq/w8gKv80YJH/zfn//wAAAAAAAAAAAAAAAAAAAAAAAAAAAAAAAAAA&#10;AAAAAAAAAAAAAAAAAAD//83/9u+7/ztFR/8HERP/BhEX/woVG/8wYpX/zf///wAAAAAAAAAAAAAA&#10;AAAAAAAAAAAAAAAAAAAAAAAAAAAA/+/h/3VAMv8AGlX/Pm+q/wAAAAAAAAAAAAAAAAAAAAAAAAAA&#10;AAAAAAAAAAAAAAAAAAAAAAAAAAAAAAAAAAAAAAAAAAAAAAAAAAAAAAAAAAAAAAAAAAAAAAAAAAAA&#10;AAAAAAAAAAAAAAAAAAAAAAAAAAAAAAAAAAAAAAAAAAAAAAAAAAAAAAAAAAAAAAAAAAAAAAAAAAAA&#10;AAAAAAAAAAAAAAAAAAAAAAAAAAAAAAAAAAAAAAAAvLu4zKuTj/9UPDj/ABEj/wkaLP9WbX3/l66+&#10;/3uAf4gAAAAAAAAAAAAAAAAAAAAAAAAAAAAAAAAAAAAAAAAAAAAAAAAAAAAAAAAAAAAAAAAAAAAA&#10;AAAAAAAAAAAAAAAAAAAAAAAAAAAAAAAAAAAAAAAAAAAAAAAAAAAAAP/5z/+Yi2H/BxAV/wkSF/8A&#10;DkX/Ijdu/z5BQUQAAAAAAAAAAAAAAAAAAAAAAAAAAAAAAAAAAAAAAAAAAAAAAAAAAAAAAAAAAAAA&#10;AAAAAAAAAAAAAAAAAAAAAAAAAAAAAAAAAAAAAAAAAAAAAAAAAAAAAAAAAAAAAAAAAAAAAAAAAAAA&#10;AAAAAAAAAAAAAAAAAAAAAAAAAAAAAAAAAAAAAAD/993/spqA/wAdPf8uX3//AAAAAAAAAAAAAAAA&#10;AAAAAAAAAAAAAAAAAAAAAAAAAAAAAAAAAAAAAAAAAAAAAAAAAAAAAAAAAAAAAAAAAAAAAAAAAAAA&#10;AAAAAAAAAAAAAAAAAAAAAAAAAAAAAAAAAAAAAAAAAAAAAAAAAAAAAAAAAAAAAAAAAAAA5um8/2Nm&#10;Of9SbpP/VXGW/zlclv/b/v//AAAAAAAAAAAAAAAAAAAAAP/s3f+agHH/Bg8U/woTGP8ARmf/ftT1&#10;/wAAAAAAAAAAAAAAAAAAAAAAAAAAAAAAAAAAAAAAAAAAAAAAAAAAAAAAAAAAAAAAAENEPkTq7tX/&#10;RUk7/w4SBP8BLWL/T47D/wAAAAAAAAAA///f//Hy0P9APTj/FBEM/ygzOf8FEBb/ACxO/0yOsP8A&#10;AAAAAAAAAAAAAAAAAAAAAAAAAAAAAAAAAAAAAAAAAAAAAAAAAAAAAAAAAAAAAAAAAAAAAAAAAAAA&#10;AAAAAAAAAAAAAAAAAAAAAAAAAAAAAAAAAAAAAAAAAAAAAAAAAAAAAAAAAAAAAAAAAAAAAAAAAAAA&#10;AAAAAAAAAAAAAAAAAAAAAAAAAAAAAAAAAAAAAAAAAAAAAAAAAAAAAAAAAAAAAAAAAAAAAAAAAAAA&#10;AAAAAAAAAAAAAAAAAAAAAMKhdP8pCAD/Q5uz/77///8AAAAAAAAAAAAAAAAAAAAAAAAAAAAAAAAA&#10;AAAAAAAAAP/w0v9yWTv/AwwR/w8YHf9Wk8D/y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Y5+/xI+Wf+u2v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2WED/KAoA/ysqMP8sKzH/GSox/wcYH/8JSnL/gcLq/wAAAAAAAAAAAAAAAAAAAAD/9OL/&#10;fF9N/xMUGf87PEH/PlZG/y9HN/8oNzT/MkE+/ygyNP8EDhD/AT9l/4/P9f8AAAAAAAAAAAAAAAAA&#10;AAAAAAAAAAAAAAAAAAAAAAAAAAAAAAAAAAAAAAAAAAAAAAAAAAAAZT82/wAhKv+14er/AAAAAAAA&#10;AAAAAAAAAAAAAAAAAAAAAAAAAAAAAAAAAAAAAAAAAAAAAIiEe4jgxrX/PU2J/z1Nif8AAAAAAAAA&#10;AGZkXGaxppT/Ew0N/xUPD/88aI3/zPj//wAAAAAAAAAAxrpy/x4SAP8KKT7/1/b//wAAAAAAAAAA&#10;AAAAAAAAAAAAAAAAAAAAAAAAAAAAAAAAAAAAAAAAAAAAAAAAAAAAAAAAAAAAAAAA0cOg/1JEIf8l&#10;MDT/ICsv/xIjLf8TJC7/LlqL/8Ht//8AAAAAAAAAAAAAAAAAAAAAAAAAAAAAAAAAAAAAAAAAAAAA&#10;AAAAAAAA///L/9/YpP8yPD7/DRcZ/wUQFv8HEhj/PnCj/9L///8AAAAAAAAAAAAAAAAAAAAAAAAA&#10;AAAAAAAAAAAAAAAAAP/w4v+TXlD/ARdS/yJTjv8AAAAAAAAAAAAAAAAAAAAAAAAAAAAAAAAAAAAA&#10;AAAAAAAAAAAAAAAAAAAAAAAAAAAAAAAAAAAAAAAAAAAAAAAAAAAAAAAAAAAAAAAAAAAAAAAAAAAA&#10;AAAAAAAAAAAAAAAAAAAAAAAAAAAAAAAAAAAAAAAAAAAAAAAAAAAAAAAAAAAAAAAAAAAAAAAAAAAA&#10;AAAAAAAAAAAAAAAAAACbnZuqsK+r/2tqZv8/JyP/HwcD/xcoOv99jqD/3vX//3uHiIgAAAAAAAAA&#10;AAAAAAAAAAAAAAAAAAAAAAAAAAAAAAAAAAAAAAAAAAAAAAAAAAAAAAAAAAAAAAAAAAAAAAAAAAAA&#10;AAAAAAAAAAAAAAAAAAAAAAAAAAAAAAAAAAAAAAAAAADd0Kb/QTQK/wcQFf8HEBX/DyRb/3uQx/8A&#10;AAAAAAAAAAAAAAAAAAAAAAAAAAAAAAAAAAAAAAAAAAAAAAAAAAAAAAAAAAAAAAAAAAAAAAAAAAAA&#10;AAAAAAAAAAAAAAAAAAAAAAAAAAAAAAAAAAAAAAAAAAAAAAAAAAAAAAAAAAAAAAAAAAAAAAAAAAAA&#10;AAAAAAAAAAAAAAAAAAAAAAAAAAAA/OTK/1Q8Iv8BLk7/kMHh/wAAAAAAAAAAAAAAAAAAAAAAAAAA&#10;AAAAAAAAAAAAAAAAAAAAAAAAAAAAAAAAAAAAAAAAAAAAAAAAAAAAAAAAAAAAAAAAAAAAAAAAAAAA&#10;AAAAAAAAAAAAAAAAAAAAAAAAAAAAAAAAAAAAAAAAAAAAAAAAAAAAAAAAAODjtv9bXjH/Xnqf/2N/&#10;pP8kR4H/0/b//wAAAAAAAAAAAAAAAAAAAAC+pJX/RSsc/wgRFv8JEhf/ATBR/02jxP8AAAAAAAAA&#10;AAAAAAAAAAAAAAAAAAAAAAAAAAAA4ePi/z5BQEQAAAAAAAAAAAAAAABlZlxm9fng/29zZf8OEgT/&#10;AR5T/zh3rP8AAAAAAAAAAP//3//z9NL/TElE/xQRDP8lMDb/CBMZ/wVHaf+O0PL/AAAAAAAAAAAA&#10;AAAAAAAAAAAAAAAAAAAAAAAAAAAAAAAAAAAAAAAAAAAAAAAAAAAAAAAAAAAAAAAAAAAAAAAAAAAA&#10;AAAAAAAAAAAAAAAAAAAAAAAAAAAAAAAAAAAAAAAAAAAAAAAAAAAAAAAAAAAAAAAAAAAAAAAAAAAA&#10;AAAAAAAAAAAAAAAAAAAAAAAAAAAAAAAAAAAAAAAAAAAAAAAAAAAAAAAAAAAAAAAAAAAAAAAAAAAA&#10;AAAAAAAAAADV0Yj/FBAA/ziGrP/B////AAAAAAAAAAAAAAAAAAAAAAAAAAAAAAAAAAAAAAAAAAD0&#10;88X/OzoM/wQMM/8kLFP/rtrb/9n///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rT/1lKM/8aUHL/y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1fYGbU2Nv/rq+q/5qblv+Hjpj/hYyW/4GqsP+RusD/1OPq/5mjp6ofISEiAAAAAAAA&#10;AABcYGNmAAAAAFxhYmZ7goiItsLKzFxhYmZcYWJmHyAhIuLl7v+4v9n/sbjS/wAAAADY49X/P0BC&#10;/w4PEf8mKTL/Jiky/yc5Pf8EFhr/KVZz/8bz//8AAAAAAAAAAAAAAAAAAAAA//ri/2peRv8NEhX/&#10;Mzg7/zlQQP8wRzf/KjQz/y85OP8XIib/Aw4S/yZAe//W8P//AAAAAAAAAAAAAAAAAAAAAAAAAAAA&#10;AAAAAAAAAAAAAAAAAAAAAAAAAAAAAAAAAAAA/+/a/35HMv8AKC//meLp/wAAAAAAAAAAAAAAAAAA&#10;AAAAAAAAAAAAAAAAAAAAAAAAAAAAAAAAAAAAAAAAAAAAAMDH2v+Yn7L/AAAAAAAAAADYxJ//SjYR&#10;/xIVPv85PGX/r9fO/9z/+/8AAAAAAAAAAIJtWv8fCgD/EC5s/978//8AAAAAAAAAAAAAAAAAAAAA&#10;AAAAAAAAAAAAAAAAAAAAAAAAAAAAAAAAAAAAAAAAAAAAAAAAAAAAAOrlv/9RTCb/FiQl/xknKP8X&#10;KC//Fygv/xFVhP+Dx/b/AAAAAAAAAAAAAAAAAAAAAAAAAAAAAAAAAAAAAAAAAAAAAAAAAAAAAP/3&#10;yv/Vr4L/IzA2/xglK/8EDxX/ChUb/zuLsP/B////AAAAAAAAAAAAAAAAAAAAAAAAAAAAAAAAAAAA&#10;AAAAAAD/+sD/ropQ/wEMQ/8bMGf/AAAAAAAAAAAAAAAAAAAAAAAAAAAAAAAAAAAAAAAAAAAAAAAA&#10;AAAAAAAAAAAAAAAAAAAAAAAAAAAAAAAAAAAAAAAAAAAAAAAAAAAAAAAAAAAAAAAAAAAAAAAAAAAA&#10;AAAAAAAAAAAAAAAAAAAAAAAAAAAAAAAAAAAAAAAAAAAAAAAAAAAAAAAAAAAAAAAAAAAAAAAAAAAA&#10;AADo59X/fXxq/ys0Of8GDxT/ACI8/x5NZ/+Ln6j/3vL7/wAAAAAAAAAAAAAAAAAAAAAAAAAAAAAA&#10;AAAAAAAAAAAAAAAAAAAAAAAAAAAAAAAAAAAAAAAAAAAAAAAAAAAAAAAAAAAAAAAAAAAAAAAAAAAA&#10;AAAAAAAAAAAAAAAAAAAAAEREPkTo6tTud3Vm/xMRAv8GDiX/CREo/yRie/++/P//AAAAAAAAAAAA&#10;AAAAAAAAAAAAAAAAAAAAAAAAAAAAAAAAAAAAAAAAAAAAAAAAAAAAAAAAAAAAAAAAAAAAAAAAAAAA&#10;AAAAAAAAAAAAAAAAAAAAAAAAAAAAAAAAAAAAAAAAAAAAAAAAAAAAAAAAAAAAAAAAAAAAAAAAAAAA&#10;AAAAAAAAAAAAAAAAAKOThv8cDAD/JDtx/9jv//8AAAAAAAAAAAAAAAAAAAAAAAAAAAAAAAAAAAAA&#10;AAAAAAAAAAAAAAAAAAAAAAAAAAAAAAAAAAAAAAAAAAAAAAAAAAAAAAAAAAAAAAAAAAAAAAAAAAAA&#10;AAAAAAAAAAAAAAAAAAAAAAAAAAAAAAAAAAAAAAAAAAAAAADf5qD/U1oU/2Z2hf90hJP/GVJw/8X+&#10;//8AAAAAAAAAAP//2//q5b//T05K/wwLB/8AFif/ByIz/ylda/+Tx9X/x722zMy/t//T8fP/4v//&#10;/wAAAAAAAAAA58ir/3tcP/9xlLD/2Pv//wAAAAAAAAAAAAAAAAAAAADBrp//OSYX/xAxZv90lcr/&#10;AAAAAAAAAAD8/+D/9PfY/1JSSP8SEgj/IzA2/wUSGP8pSVT/yen0/wAAAAAAAAAAAAAAAAAAAAAA&#10;AAAAAAAAAAAAAAAAAAAAAAAAAAAAAAAAAAAAAAAAAAAAAAAAAAAAAAAAAAAAAAAAAAAAAAAAAAAA&#10;AAAAAAAAAAAAAAAAAAAAAAAAAAAAAAAAAAAAAAAAAAAAAAAAAAAAAAAAAAAAAAAAAAAAAAAAAAAA&#10;AAAAAAAAAAAAAAAAAAAAAAAAAAAAAAAAAAAAAAAAAAAAAAAAAAAAAAAAAAAAAAAAAAAAAAAAAAAA&#10;5OCX/xkVAP8te6H/wf///wAAAAAAAAAAAAAAAAAAAAAAAAAAAAAAAAAAAAAAAAAA3t2v/xoZAP8D&#10;CzL/LTVc/876+//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Gym/83KBH/Y5m7/9T///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eLd/5+gm/91&#10;eXz/Z2tu/0xNSP86Ozb/HyYw/xgfKf8bREr/NF1j/2h3fv92hYz/fomP/4aRl/+FjpX/f4iP/4GM&#10;kP+Hkpb/foyX/3KAi/9yfX//cXx+/25xev9rbnf/TlVv/19mgP+6xbf/q7ao/ywtL/8ODxH/Gx4n&#10;/ysuN/8tP0P/ECIm/zBdev/P/P//AAAAAAAAAAAAAAAAAAAAAP/54f9wZEz/Cg8S/yswM/8zSjr/&#10;LkU1/ykzMv8uODf/BRAU/wcSFv9GYJv/2/X//wAAAAAAAAAAAAAAAAAAAAAAAAAAAAAAAAAAAAAA&#10;AAAAAAAAAAAAAAAAAAAAAAAAAP/v2v+eZ1L/AC00/4jR2P8AAAAAAAAAAAAAAAAAAAAAAAAAAAAA&#10;AAAAAAAAAAAAAAAAAAAAAAAAAAAAAAAAAAAAAAAAAAAAAAAAAAAAAAAAhnJN/ysXAP9MT3j/trni&#10;/9f/9v+2zMzMAAAAAAAAAABiTTr/IAsA/y9Ni//h////AAAAAAAAAAAAAAAAAAAAAAAAAAAAAAAA&#10;AAAAAAAAAAAAAAAAAAAAAAAAAAAAAAAAAAAAAAAAAAD69c//cm1H/wgWF/8VIyT/Gywz/xMkK/8A&#10;O2r/R4u6/wAAAAAAAAAAAAAAAAAAAAAAAAAAAAAAAAAAAAAAAAAAAAAAAAAAAAD/98r/wJpt/xon&#10;Lf8iLzX/BhEX/xUgJv9Rocb/wv///wAAAAAAAAAAAAAAAAAAAAAAAAAAAAAAAAAAAAAAAAAA//rA&#10;/+fDif8ADkX/FClg/3uDgIgAAAAAAAAAAAAAAAAAAAAAAAAAAAAAAAAAAAAAAAAAAAAAAAAAAAAA&#10;AAAAAAAAAAAAAAAAAAAAAAAAAAAAAAAAAAAAAAAAAAAAAAAAAAAAAAAAAAAAAAAAAAAAAAAAAAAA&#10;AAAAAAAAAAAAAAAAAAAAAAAAAAAAAAAAAAAAAAAAAAAAAAAAAAAAAAAAAAAAAADa5dX/enln/xMS&#10;AP8OFxz/Iisw/1eGoP+gz+n/tsbMzAAAAAAAAAAAAAAAAAAAAAAAAAAAAAAAAAAAAAAAAAAAAAAA&#10;AAAAAAAAAAAAAAAAAAAAAAAAAAAAAAAAAAAAAAAAAAAAAAAAAAAAAAAAAAAAAAAAAAAAAAAAAAAA&#10;AAAAAAAAAACGh3uI1de//y0rHP8VEwT/Bw8m/x0lPP+Pzeb/zv///wAAAAAAAAAAAAAAAAAAAAAA&#10;AAAAAAAAAAAAAAAAAAAAAAAAAAAAAAAAAAAAAAAAAAAAAAAAAAAAAAAAAAAAAAAAAAAAAAAAAAAA&#10;AAAAAAAAAAAAAAAAAAAAAAAAAAAAAAAAAAAAAAAAAAAAAAAAAAAAAAAAAAAAAAAAAAAAAAAAAAAA&#10;AN7i1O5LOy7/LR0Q/3+WzP97h4iIAAAAAAAAAAAAAAAAAAAAAAAAAAAAAAAAAAAAAAAAAAAAAAAA&#10;AAAAAAAAAAAAAAAAAAAAAAAAAAAAAAAAAAAAAAAAAAAAAAAAAAAAAAAAAAAAAAAAAAAAAAAAAAAA&#10;AAAAAAAAAAAAAAAAAAAAAAAAAAAAAAAAAAAA2eCa/1lgGv9wgI//iJin/xBJZ/+Kw+H/AAAAAAAA&#10;AAD//Nb/lZBq/xEQDP8SEQ3/GTRF/114if+k2Ob/vPD+/6mclP9LPjb/UnBy/9z6/P8AAAAAAAAA&#10;ALydgP8oCQD/ETRQ/8vu//8AAAAAAAAAAAAAAAAAAAAA+ebX/5+Mff9zlMn/0fL//wAAAAAAAAAA&#10;/v/i//Dz1P9ISD7/EBAG/yEuNP8GExn/JUVQ/9j4//8AAAAAAAAAAAAAAAAAAAAAAAAAAAAAAAAA&#10;AAAAAAAAAAAAAAAAAAAAAAAAAAAAAAAAAAAAAAAAAAAAAAAAAAAAAAAAAAAAAAAAAAAAAAAAAAAA&#10;AAAAAAAAAAAAAAAAAAAAAAAAAAAAAAAAAAAAAAAAAAAAAAAAAAAAAAAAAAAAAAAAAAAAAAAAAAAA&#10;AAAAAAAAAAAAAAAAAAAAAAAAAAAAAAAAAAAAAAAAAAAAAAAAAAAAAAAAAAAAAAAAAPDq2v8aFAT/&#10;Hjtz/9/8//8AAAAAAAAAAAAAAAAAAAAAAAAAAAAAAAAAAAAAAAAAALmUgf8tCAD/AQlE/ykzbv97&#10;goK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mZcZvj43v9MZYT/Fi9O/9Ts7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GJcZtjVxv+RkJX/goGG/3l+d/8+Qzz/BhYW/wsbG/8R&#10;HyL/FyUo/wwbHv8HFhn/ERoh/yApMP8gLjH/JDI1/yQvNf8oMzn/JC8z/xsmKv8UHyX/Dhkf/wUS&#10;Gv8FEhr/DR8t/xgqOP8nPUj/SF5p/2Nvh/+Pm7P//+iy/8uyfP8aIyj/CRIX/xUdKP8pMTz/J0NH&#10;/x46Pv9RhJ//0f///wAAAAAAAAAAAAAAAAAAAAAAAAAAYGNY/wkTFf8lLzH/LUA+/yo9O/82ODf/&#10;NTc2/wYRF/8KFRv/RpKq/8P///8AAAAAAAAAAAAAAAAAAAAAAAAAAAAAAAAAAAAAAAAAAAAAAAAA&#10;AAAAAAAAAAAAAAD/+8L/tZVc/wAYT/9Pgrn/AAAAAAAAAAAAAAAAAAAAAAAAAAAAAAAAAAAAAAAA&#10;AAAAAAAAAAAAAAAAAAAAAAAAAAAAAAAAAAAAAAAAAAAAAJyYp/9kYG//1d/e/wAAAAAAAAAAAAAA&#10;AAAAAAAAAAAAXERA/yAIBP82daj/y////wAAAAAAAAAAAAAAAAAAAAAAAAAAAAAAAAAAAAAAAAAA&#10;AAAAAHx+g4h7goiIAAAAAAAAAAAAAAAA//XP/7KSbP8LEhj/DhUb/x0sM/8PHiX/ABFO/0Rem/8A&#10;AAAAAAAAAAAAAAAAAAAAAAAAAAAAAAAAAAAAAAAAAAAAAAAAAAAA//Hg/657av8WIiL/LTk5/wMM&#10;E/8RGiH/SazB/7T///8AAAAAAAAAAAAAAAAAAAAAAAAAAAAAAAAAAAAAAAAAAP//y//n5az/Aw8b&#10;/x0pNf+/9vn/1////wAAAAAAAAAAAAAAAAAAAAAAAAAAAAAAAAAAAAAAAAAAAAAAAAAAAAAAAAAA&#10;AAAAAAAAAAAAAAAAAAAAAAAAAAAAAAAAAAAAAAAAAAAAAAAAAAAAAAAAAAAAAAAAAAAAAAAAAAAA&#10;AAAAAAAAAAAAAAAAAAAAAAAAAAAAAAAAAAAAAAAAAAAAAADZ073/c21X/wQQJv8EECb/ESxZ/4Kd&#10;yv97goKIAAAAAAAAAAAAAAAAAAAAAAAAAAAAAAAAAAAAAAAAAAAAAAAAAAAAAAAAAAAAAAAAAAAA&#10;AAAAAAAAAAAAAAAAAAAAAAAAAAAAAAAAAAAAAAAAAAAAAAAAAAAAAAAAAAAAAAAAAAAAAAAAAAAA&#10;+e/M/3huS/8EDRL/CxQZ/wEWPf9Db5b/AAAAAAAAAAAAAAAAAAAAAAAAAAAAAAAAAAAAAAAAAAAA&#10;AAAAAAAAAAAAAAAAAAAAAAAAAAAAAAAAAAAAAAAAAAAAAAAAAAAAAAAAAAAAAAAAAAAAAAAAAAAA&#10;AAAAAAAAAAAAAAAAAAAAAAAAAAAAAAAAAAAAAAAAAAAAAAAAAAAAAAAAAAAAAP/9yv/ezpv/ABNF&#10;/xlDdf8AAAAAAAAAAAAAAAAAAAAAAAAAAAAAAAAAAAAAAAAAAAAAAAAAAAAAAAAAAAAAAAAAAAAA&#10;AAAAAAAAAAAAAAAAAAAAAAAAAAAAAAAAAAAAAAAAAAAAAAAAAAAAAAAAAAAAAAAAAAAAAAAAAAAA&#10;AAAAAAAAAAAAAAAAAAAAAAAAAMfAlP9fWCz/iL6e/5vRsf8GLmz/T3e1/wAAAAAAAAAA49Cv/0Qx&#10;EP8CGSn/Eyo6/2KAiP/Z9///REI+RL+tn/89PT3/Dw8P/wEpXP9ro9b/AAAAAAAAAAC+jmr/MwMA&#10;/wAcSP9vmMT/AAAAAAAAAAAAAAAAAAAAAAAAAACcnZ6qXGFgZgAAAAAAAAAAAAAAAP//w//x56r/&#10;M0c+/wEVDP8fKTL/ChQd/yg2Zf/g7v//AAAAAAAAAAAAAAAAAAAAAAAAAAAAAAAAAAAAAAAAAAAA&#10;AAAAAAAAAAAAAAAAAAAAAAAAAAAAAAAAAAAAAAAAAAAAAAAAAAAAAAAAAAAAAAAAAAAAAAAAAAAA&#10;AAAAAAAAAAAAAAAAAAAAAAAAAAAAAAAAAAAAAAAAAAAAAAAAAAAAAAAAAAAAAAAAAAAAAAAAAAAA&#10;AAAAAAAAAAAAAAAAAAAAAAAAAAAAAAAAAAAAAAAAAAAAAAAAAAAAAAD38eH/Ix0N/wglXf/a9///&#10;AAAAAAAAAAAAAAAAAAAAAAAAAAAAAAAAAAAAAAAAAAB9WEX/KgUA/wAIQ/8vOXT/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ZmXGbq6tD/&#10;HzhX/z1Wdf/i+v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OHd/6Wik/9vbF3/ODc8/ygnLP8xNi//ISYf/wcXF/8OHh7/IzE0/ys5PP8h&#10;MDP/Gyot/ygxOP8qMzr/IS8y/yAuMf8aJSv/Ex4k/w8aHv8HEhb/BxIY/wcSGP8JFh7/Hisz/0lb&#10;af9xg5H/jaOu/7jO2f/h7f//AAAAAP/5w//Eq3X/CxQZ/w8YHf8eJjH/KTE8/xs3O/87V1v/o9bx&#10;/9T///8AAAAAAAAAAAAAAAAAAAAAAAAAAF5hVv8IEhT/KDI0/y9CQP8uQT//P0FA/zQ2Nf8GERf/&#10;ISwy/4DM5P/F////AAAAAAAAAAAAAAAAAAAAAAAAAAAAAAAAAAAAAAAAAAAAAAAAAAAAAAAAAAAA&#10;AAAA//vC/96+hf8BGVD/EkV8/wAAAAAAAAAAAAAAAAAAAAAAAAAAAAAAAAAAAAAAAAAAAAAAAAAA&#10;AAAAAAAAAAAAAAAAAAAAAAAAAAAAAAAAAABBP0NE7Oj3/wAAAAAAAAAAAAAAAAAAAAAAAAAAAAAA&#10;AFA4NP8jCwf/RYS3/8v///8AAAAAAAAAAAAAAAAAAAAAAAAAAAAAAAAgICAix8fH/4yQmf+Cho//&#10;k6Cw/73K2v8+QUBEAAAAAP/50//YuJL/GiEn/wsSGP8dLDP/EyIp/wEQTf85U5D/AAAAAAAAAAAA&#10;AAAAAAAAAAAAAAAAAAAAAAAAAAAAAAAAAAAAAAAAAP/x4P+ib17/GCQk/zM/P/8GDxb/Dxgf/1e6&#10;z/+0////AAAAAAAAAAAAAAAAAAAAAAAAAAAAAAAAAAAAAAAAAAD//8r/9vS7/woWIv8NGSX/ksnM&#10;/9b///8AAAAAAAAAAAAAAAAAAAAAAAAAAAAAAAAAAAAAAAAAAAAAAAAAAAAAAAAAAAAAAAAAAAAA&#10;AAAAAAAAAAAAAAAAAAAAAAAAAAAAAAAAAAAAAAAAAAAAAAAAAAAAAAAAAAAAAAAAAAAAAAAAAAAA&#10;AAAAAAAAAAAAAAAAAAAAAAAAAOjj3/+dmJT/aGJM/xUPAP8CDiT/KDRK/4ij0P/Z9P//AAAAAAAA&#10;AAAAAAAAAAAAAAAAAAAAAAAAAAAAAAAAAAAAAAAAAAAAAAAAAAAAAAAAAAAAAAAAAAAAAAAAAAAA&#10;AAAAAAAAAAAAAAAAAAAAAAAAAAAAAAAAAAAAAAAAAAAAAAAAAAAAAAAAAAAAAAAAAJaMaf8iGAD/&#10;BA0S/wgRFv8LN17/oMzz/wAAAAAAAAAAAAAAAAAAAAAAAAAAAAAAAAAAAAAAAAAAAAAAAAAAAAAA&#10;AAAAAAAAAAAAAAAAAAAAAAAAAAAAAAAAAAAAAAAAAAAAAAAAAAAAAAAAAAAAAAAAAAAAAAAAAAAA&#10;AAAAAAAAAAAAAAAAAAAAAAAAAAAAAAAAAAAAAAAAAAAAAAAAAAD/8b7/h3dE/wMtX/+EruD/AAAA&#10;AAAAAAAAAAAAAAAAAAAAAAAAAAAAAAAAAAAAAAAAAAAAAAAAAAAAAAAAAAAAAAAAAAAAAAAAAAAA&#10;AAAAAAAAAAAAAAAAAAAAAAAAAAAAAAAAAAAAAAAAAAAAAAAAAAAAAAAAAAAAAAAAAAAAAAAAAAAA&#10;AAAAAAAAAAAAAACak2f/RD0R/5jOrv/E+tr/Ejp4/yJKiP8AAAAAAAAAAId0U/8hDgD/Axoq/1Zt&#10;ff/Y9v7/3/3//2ZiXGZ2ZFb/FBQU/xISEv8BM2b/ebHk/wAAAAAAAAAAx5dz/zQEAP8AGUX/M1yI&#10;/1xhYGYAAAAAAAAAAAAAAAAAAAAAAAAAAAAAAAAAAAAAAAAAAAAAAAD//8T/3tSX/ztPRv8QJBv/&#10;GSMs/wcRGv8rOWj/1OHu7gAAAAAAAAAAAAAAAAAAAAAAAAAAAAAAAAAAAAAAAAAAAAAAAAAAAAAA&#10;AAAAAAAAAAAAAAAAAAAAAAAAAAAAAAAAAAAAAAAAAAAAAAAAAAAAAAAAAAAAAAAAAAAAAAAAAAAA&#10;AAAAAAAAAAAAAAAAAAAAAAAAAAAAAAAAAAAAAAAAAAAAAAAAAAAAAAAAAAAAAAAAAAAAAAAAAAAA&#10;AAAAAAAAAAAAAAAAAAAAAAAAAAAAAAAAAAAAAAAAAAAAZmBcZlgyKf8PIkP/3vH//wAAAAAAAAAA&#10;AAAAAAAAAAAAAAAAAAAAAAAAAAAAAAAAT0pE/xEMBv8BC0v/M0W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8L/3sqN/wE8aP9ko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f04f/U0b7/&#10;j5qW/2hzb/8/RUX/IScn/xgmKf8dKy7/KzA0/y4zN/8nMDf/KDE4/zM9P/8vOTv/JjM7/yQxOf8k&#10;Njb/KTs7/y86PP8lMDL/FCw4/x83Q/80SUz/KT5B/ylEVf9Yc4T/gpOd/5Kjrf/M3t7/maWlqgAA&#10;AAAAAAAAAAAAAAAAAAD/8tz/p35o/wUTE/8aKCj/JS43/yQtNv8AKlX/OGOO/z5BQUQAAAAAAAAA&#10;AAAAAAAAAAAAAAAAAPfwwv9WTyH/ChIV/y01OP8rRkH/MUxH/zs8QP8kJSn/AA8w/y49Xv/O7ej/&#10;PkRERAAAAAAAAAAAAAAAAAAAAAAAAAAAAAAAAAAAAAAAAAAAAAAAAAAAAAAAAAAAAAAAAP//wf/k&#10;25r/AApB/xQjWv8AAAAAAAAAAAAAAAAAAAAAAAAAAAAAAAAAAAAAAAAAAAAAAAAAAAAAAAAAAAAA&#10;AADX0dP/nJaY/5Gnvv/e9P//tsrKzB8iIiIAAAAAAAAAAAAAAAAAAAAA///i//Hy0v8dIST/DhIV&#10;/0mgu/++////AAAAAAAAAAAAAAAAPkBBRNDPyv+Tko3/XXh//0plbP81T17/R2Fw/26Dlv+lus3/&#10;PkFBRAAAAAD//8//4+Ct/zA3MP8MEwz/Hicu/xghKP8ADjL/Okpu/9H9///c////AAAAAAAAAAAA&#10;AAAAAAAAAAAAAAAAAAAAAAAAAAAAAAAAAAAAkm1l/x0pKf82QkL/Aw4s/xolQ/+02tv/4v///wAA&#10;AAAAAAAAAAAAAAAAAAAAAAAAAAAAAAAAAAAAAAAAAAAAAAAAAABZODP/LAsG/099sf/V////AAAA&#10;AAAAAAAAAAAAAAAAAAAAAAAAAAAAAAAAAAAAAAAAAAAAAAAAAAAAAAAAAAAAAAAAAAAAAAAAAAAA&#10;AAAAAAAAAAAAAAAAAAAAAAAAAAAAAAAAAAAAAAAAAAAAAAAAAAAAAAAAAAAAAAAAAAAAAAAAAAAA&#10;AAAA//3M/+risf97fHf/NTYx/wAQJP8AECT/IUJr/4eo0f8AAAAAAAAAAAAAAAAAAAAAAAAAAAAA&#10;AAAAAAAAAAAAAAAAAAAAAAAAAAAAAAAAAAAAAAAAAAAAAAAAAAAAAAAAAAAAAAAAAAAAAAAAAAAA&#10;AAAAAAAAAAAAAAAAAAAAAAAAAAAAAAAAAAAAAAAAAAAA//Pb/7yehv8hJSb/Cg4P/wAVJ/8DGiz/&#10;U36H/9D7//8AAAAAAAAAAAAAAAAAAAAAAAAAAAAAAAAAAAAAAAAAAAAAAAAAAAAAAAAAAAAAAAAA&#10;AAAAAAAAAAAAAAAAAAAAAAAAAAAAAAAAAAAAAAAAAAAAAAAAAAAAAAAAAAAAAAAAAAAAAAAAAAAA&#10;AAAAAAAAAAAAAAAAAAAAAAAAAAAAAAAAAADx7eH/gIib/zc/Uv9yg5P/4vP//wAAAAAAAAAAAAAA&#10;AAAAAAAAAAAAAAAAAAAAAAAAAAAAAAAAAAAAAAAAAAAAAAAAAAAAAAAAAAAAAAAAAAAAAAAAAAAA&#10;AAAAAAAAAAAAAAAAAAAAAAAAAAAAAAAAAAAAAAAAAAAAAAAAAAAAAAAAAAAAAAAAAAAAAAAAAAAA&#10;AAAAmGZf/0kXEP+N2Nv/w////1tIXv8/LEL/6vjV/+Lwzf8cICn/DhIb/xpEbv+p0/3/AAAAAAAA&#10;AAD78ND/U0go/wobK/8cLT3/QnSP/8n7//8AAAAAAAAAAM2vc/8pCwD/CRUl/y05Sf+Mz+r/xv//&#10;/wAAAAAAAAAAAAAAAAAAAAAAAAAAAAAAAAAAAAAAAAAAAAAAAK2Xif88Rjv/JjAl/xMjI/8CEhL/&#10;J0WB/9v5//8AAAAAAAAAAAAAAAAAAAAAAAAAAAAAAAAAAAAAAAAAAAAAAAAAAAAAAAAAAAAAAAAA&#10;AAAAAAAAAAAAAAAAAAAAAAAAAAAAAAAAAAAAAAAAAAAAAAAAAAAAAAAAAAAAAAAAAAAAAAAAAAAA&#10;AAAAAAAAAAAAAAAAAAAAAAAAAAAAAAAAAAAAAAAAAAAAAAAAAAAAAAAAAAAAAAAAAAAAAAAAAAAA&#10;AAAAAAAAAAAAAAAAAAAAAAAAAAAAAAAAAAAAAABvSUD/DyJD/9/y//8AAAAAAAAAAAAAAAAAAAAA&#10;AAAAAAAAAAAAAAAAAAAAAEM+OP8SDQf/AQlJ/zlLi/8AAAAAAAAAAAAAAAAAAAAAAAAAAAAAAAAA&#10;AAAAAAAAAAAAAAAAAAAAAAAAAAAAAAAAAAAA6eju/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5iER/8BPGj/rO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j3v+gnYr/Z2RR/yYxLf8XIh7/&#10;HyUl/yUrK/8oNjn/Lz1A/zM4PP8tMjb/JzA3/ykyOf8vOTv/KDI0/yIvN/8cKTH/Cx0d/xYoKP8v&#10;Ojz/ND9B/y5GUv9QaHT/hJmc/4meof+Oqbr/1vH//1xjZmYfISIiHyEhIgAAAAAAAAAAAAAAAAAA&#10;AAAAAAAA//Lc/4NaRP8GFBT/IjAw/ygxOv8bJC3/ACNO/zNeif8AAAAAAAAAAAAAAAAAAAAAAAAA&#10;AAAAAADGv5H/KCEA/w4WGf8xOTz/K0ZB/zJNSP8yMzf/ExQY/wAOL/82RWb/2vn0/1xmZmYAAAAA&#10;AAAAAAAAAAAAAAAAAAAAAAAAAAAAAAAAAAAAAAAAAAAAAAAAAAAAAAAAAAD//8H/7uWk/xQjWv8g&#10;L2b/AAAAAAAAAAAAAAAAAAAAAAAAAAAAAAAAAAAAAAAAAAAAAAAAAAAAAMvRzf+OlJD/aGJk/0M9&#10;P/8sQln/a4GY/7jQ0P/i+vr/AAAAAAAAAAAAAAAAAAAAAP//4v/v8ND/Exca/xAUF/9dtM//u///&#10;/wAAAADT1s//kZmb/3J6fP9YV1L/HBsW/wUgJ/8wS1L/eZOi/6G7yv/I3fD/3vP//wAAAAAAAAAA&#10;///Q//bzwP9DSkP/DBMM/xkiKf8ZIin/AxM3/yg4XP+k0NP/2////wAAAAAAAAAAAAAAAAAAAAAA&#10;AAAAAAAAAAAAAAAAAAAAIiAfIoplXf8eKir/NUFB/wMOLP8aJUP/1fv8/9Tu7u4AAAAAAAAAAAAA&#10;AAAAAAAAAAAAAAAAAAAAAAAAAAAAAAAAAAAAAAAAeVhT/yoJBP8XRXn/z/3//wAAAAAAAAAAAAAA&#10;AAAAAAAAAAAAAAAAAAAAAAAAAAAAAAAAAAAAAAAAAAAAAAAAAAAAAAAAAAAAAAAAAAAAAAAAAAAA&#10;AAAAAAAAAAAAAAAAAAAAAAAAAAAAAAAAAAAAAAAAAAAAAAAAAAAAAAAAAAAAAAAAAAAAAN3VpP9+&#10;dkX/IiMe/w0OCf8AESX/LkBU/5S13v/Z+v//AAAAAAAAAAAAAAAAAAAAAAAAAAAAAAAAAAAAAAAA&#10;AAAAAAAAAAAAAAAAAAAAAAAAAAAAAAAAAAAAAAAAAAAAAAAAAAAAAAAAAAAAAAAAAAAAAAAAAAAA&#10;AAAAAAAAAAAAAAAAAAAAAAAAAAAAAAAAAOPFrf9cPib/Cg4P/woOD/8CGSv/S2J0/8fy+//b////&#10;AAAAAAAAAAAAAAAAAAAAAAAAAAAAAAAAAAAAAAAAAAAAAAAAAAAAAAAAAAAAAAAAAAAAAAAAAAAA&#10;AAAAAAAAAAAAAAAAAAAAAAAAAAAAAAAAAAAAAAAAAAAAAAAAAAAAAAAAAAAAAAAAAAAAAAAAAAAA&#10;AAAAAAAAAAAAAAAAAADx7eH/g39z/yszRv9UXG//4vP//wAAAAAAAAAAAAAAAAAAAAAAAAAAAAAA&#10;AAAAAAAAAAAAAAAAAAAAAAAAAAAAAAAAAAAAAAAAAAAAAAAAAAAAAAAAAAAAAAAAAAAAAAAAAAAA&#10;AAAAAAAAAAAAAAAAAAAAAAAAAAAAAAAAAAAAAAAAAAAAAAAAAAAAAAAAAAAAAAAAAAAAAIxaU/9C&#10;EAn/kNve/8X///98aX//Qi9F/7zKp/+hr4z/Cw8Y/xwgKf93ocv/1P7//wAAAAAAAAAA3dKy/0A1&#10;Ff8CEyP/Lj9P/5vN6P/V////AAAAAAAAAADixIj/NxkA/woWJv8XIzP/RIei/8T///8AAAAAAAAA&#10;AAAAAAAAAAAAAAAAAAAAAAAAAAAAAAAAAP/u4P97ZVf/Ljgt/ys1Kv8PHx//AxMT/yxKhv/e/P//&#10;AAAAAAAAAAAAAAAAAAAAAAAAAAAAAAAAAAAAAAAAAAAAAAAAAAAAAAAAAAAAAAAAAAAAAAAAAAAA&#10;AAAAAAAAAAAAAAAAAAAAAAAAAAAAAAAAAAAAAAAAAAAAAAAAAAAAAAAAAAAAAAAAAAAAAAAAAAAA&#10;AAAAAAAAAAAAAAAAAAAAAAAAAAAAAAAAAAAAAAAAAAAAAAAAAAAAAAAAAAAAAAAAAAAAAAAAAAAA&#10;AAAAAAAAAAAAAAAAAAAAAAD/7dv/iUo4/wAvRP+58P//AAAAAAAAAAAAAAAAAAAAAAAAAAAAAAAA&#10;///P//b1v/8zMzH/Dw8N/wAKP/9BS4D/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RAPkReRz//EDhp/831//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9//wsK2/4+Si/9zdm//OkhI/w8dHf8KGSD/EyIp/yU0N/8lNDf/&#10;KTk4/zdHRv84PD//LjI1/yQuLf8gKin/Hicu/xAZIP8TJTH/ITM//yIzPf8tPkj/Tml+/36Zrv+U&#10;qLP/u8/a/z5BQUQAAAAAAAAAAAAAAAAAAAAAAAAAAAAAAAAAAAAAAAAAAAAAAAAAAAAAAAAAAIiB&#10;e4h0VEn/DBAP/y4yMf8mMDn/Ehwl/wAyWf82gKf/AAAAAAAAAAAAAAAAAAAAAAAAAAAAAAAAmHdo&#10;/ykIAP8mKCf/Ojw7/y9ASP8tPkb/LC80/wsOE/8AIFf/OHGo/wAAAAAAAAAAAAAAAAAAAAAAAAAA&#10;AAAAAAAAAAAAAAAAAAAAAAAAAAAAAAAAAAAAAAAAAAAAAAAAAAAAACAgHyJzgJD/foub/wAAAAAA&#10;AAAAAAAAAAAAAAAAAAAAAAAAAAAAAAAgIB8is7Cr/3Zzbv9IY3j/NVBl/2Rxev9xfof/cXVa/2Vp&#10;Tv89Snf/fIm2/wAAAAAAAAAAAAAAAAAAAAAAAAAAgIJ7iEE6NP8ZEgz/YJqo/7jy//+Top3/YnFs&#10;/ylCR/8FHiP/BRov/yM4Tf9ZdoT/mbbE/wAAAAAAAAAAAAAAAAAAAAAAAAAAAAAAAAAAAAAAAAAA&#10;aFhJ/x0NAP8YHyX/HSQq/wgVJv8cKTr/RqTA/7X///8AAAAAAAAAAAAAAAAAAAAAAAAAAAAAAAAA&#10;AAAAAAAAAAAAAABhX1L/HCso/yk4Nf8AFlT/Dz99/wAAAAAAAAAAAAAAAAAAAAAAAAAAAAAAAAAA&#10;AAAAAAAAAAAAAAAAAAAAAAAAAAAAALWXdf8oCgD/AS1O/8bz//8AAAAAAAAAAAAAAAAAAAAAAAAA&#10;AAAAAAAAAAAAAAAAAAAAAAAAAAAAAAAAAAAAAAAAAAAAAAAAAAAAAAAAAAAAAAAAAAAAAAAAAAAA&#10;AAAAAAAAAAAAAAAAAAAAAAAAAAAAAAAAAAAAAAAAAAAAAAAA//fW/8m1lP9iZVr/HiEW/wQRIv8C&#10;DyD/GUFk/3Obvv8AAAAAAAAAAAAAAAAAAAAAAAAAAAAAAAAAAAAAAAAAAAAAAAAAAAAAAAAAAAAA&#10;AAAAAAAAAAAAAAAAAAAAAAAAAAAAAAAAAAAAAAAAAAAAAAAAAAAAAAAAAAAAAAAAAAAAAAAAAAAA&#10;AAAAAAAAAAAA//vY/9DGo/9fYFr/CwwG/wYQGv8GEBr/Fjhd/6/R9v8AAAAAAAAAAAAAAAAAAAAA&#10;AAAAAAAAAAAAAAAAAAAAAAAAAAAAAAAAAAAAAAAAAAAAAAAAAAAAAAAAAAAAAAAAAAAAAAAAAAAA&#10;AAAAAAAAAAAAAAAAAAAAAAAAAAAAAAAAAAAAAAAAAAAAAAAAAAAAAAAAAAAAAAAAAAAAAAAAAAAA&#10;AADm49r/b3Z8/yYtM/8tZGv/reTr/wAAAAAAAAAAAAAAAAAAAAAAAAAAAAAAAAAAAAAAAAAAAAAA&#10;AAAAAAAAAAAAAAAAAAAAAAAAAAAAAAAAAAAAAAAAAAAAAAAAAAAAAAAAAAAAAAAAAAAAAAAAAAAA&#10;AAAAAAAAAAAAAAAAAAAAAAAAAAAAAAAAAAAAAAAAAAAAAAAAAAAAAAAAAACOZ1j/QBkK/37P4v+/&#10;////xLyL/0lBEP9ueZn/bHeX/wAYRv8gQnD/PkFBRAAAAAAAAAAAAAAAALmei/8vFAH/ACBC/zdy&#10;lP8AAAAAAAAAAAAAAAAAAAAA39eW/0A4AP8KGBv/Cxkc/yhUgf/M+P//AAAAAAAAAAAAAAAAAAAA&#10;AAAAAAAAAAAAAAAAAAAAAADp9sr/TVou/zQ2Nf8vMTD/ChUZ/wYRFf8zYpb/1P///wAAAAAAAAAA&#10;AAAAAAAAAAAAAAAAAAAAAAAAAAAAAAAAAAAAAAAAAAAAAAAAAAAAAAAAAAAAAAAAAAAAAAAAAAAA&#10;AAAAAAAAAAAAAAAAAAAAAAAAAAAAAAAAAAAAAAAAAAAAAAAAAAAAAAAAAAAAAAAAAAAAAAAAAAAA&#10;AAAAAAAAAAAAAAAAAAAAAAAAAAAAAAAAAAAAAAAAAAAAAAAAAAAAAAAAAAAAAAAAAAAAAAAAAAAA&#10;AAAAAAAAAAAA/+za/5tcSv8AHTL/cKe8/wAAAAAAAAAAAAAAAAAAAAAAAAAAAAAAAP//zv/0873/&#10;Li4s/xAQDv8ACj//OUN4/3uCgo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34Nj/SzQs/yxUhf/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5+fYiwsK7/fX1x/2BgVP8wMyz/HyIb/xMhIf8KGBj/ESAn/xsqMf8eLTD/EB8i/x0tLP8xQUD/&#10;NDg7/y4yNf8yPDv/MTs6/y84P/8mLzb/MkRQ/2R2gv96i5X/i5ym/7LN4v/c9///XGRmZnuFiIgA&#10;AAAAAAAAAAAAAAAAAAAAAAAAAAAAAAAAAAAAAAAAAAAAAAAAAAAAAAAAAAAAAACIgXuIdlZL/w0R&#10;EP8uMjH/ISs0/wgSG/8ASG//crzj/wAAAAAAAAAAAAAAAAAAAAAAAAAAAAAAAIdmV/8oBwD/Nzk4&#10;/zs9PP8sPUX/KjtD/y8yN/8MDxT/ATlw/1mSyf8AAAAAAAAAAAAAAAAAAAAAAAAAAAAAAAAAAAAA&#10;AAAAAAAAAAAAAAAAAAAAAAAAAAAAAAAAAAAAAAAAAAAAAAAA2OX1/7bBzMwAAAAAAAAAAAAAAAAA&#10;AAAAAAAAAAAAAADs6OX/n5uY/0I/Ov8VEg3/LUhd/4Oes//g7fb/PkFERPD02f++wqf/JzRh/xso&#10;Vf/T3uL/AAAAAAAAAAAAAAAAAAAAAAAAAABPSEL/GRIM/ytlc/9MhpT/O0pF/ys6Nf8qQ0j/S2Rp&#10;/3CFmv+dssf/1/T//977//8AAAAAAAAAAAAAAAAAAAAAAAAAAAAAAAAAAAAAAAAAAIBwYf8bCwD/&#10;GSAm/yEoLv8HFCX/Gyg5/0elwf+2////AAAAAAAAAAAAAAAAAAAAAAAAAAAAAAAAAAAAAAAAAACD&#10;gnuIU1FE/xQjIP8PHhv/ABhW/z9vrf8AAAAAAAAAAAAAAAAAAAAAAAAAAAAAAAAAAAAAAAAAAAAA&#10;AAAAAAAAAAAAAAAAAAD01rT/PR8A/wAcPf9wnb7/AAAAAAAAAAAAAAAAAAAAAAAAAAAAAAAAAAAA&#10;AAAAAAAAAAAAAAAAAAAAAAAAAAAAAAAAAAAAAAAAAAAAAAAAAAAAAAAAAAAAAAAAAAAAAAAAAAAA&#10;AAAAAAAAAAAAAAAAAAAAAAAAAAAAAAAAAAAAAM+7mv9fSyr/DxIH/w0QBf8CDyD/JTJD/36myf/Q&#10;+P//AAAAAAAAAAAAAAAAAAAAAAAAAAAAAAAAAAAAAAAAAAAAAAAAAAAAAAAAAAAAAAAAAAAAAAAA&#10;AAAAAAAAAAAAAAAAAAAAAAAAAAAAAAAAAAAAAAAAAAAAAAAAAAAAAAAAAAAAAAAAAAAAAAAAAAAA&#10;ANvRrv9mXDn/Dg8J/w8QCv8DDRf/HScx/3CSt//W+P//AAAAAAAAAAAAAAAAAAAAAAAAAAAAAAAA&#10;AAAAAAAAAAAAAAAAAAAAAAAAAAAAAAAAAAAAAAAAAAAAAAAAAAAAAAAAAAAAAAAAAAAAAAAAAAAA&#10;AAAAAAAAAAAAAAAAAAAAAAAAAAAAAAAAAAAAAAAAAAAAAAAAAAAAAAAAAAAAAADb2M//amde/yYt&#10;M/9ZYGb/reTr/8v///8AAAAAAAAAAAAAAAAAAAAAAAAAAAAAAAAAAAAAAAAAAAAAAAAAAAAAAAAA&#10;AAAAAAAAAAAAAAAAAAAAAAAAAAAAAAAAAAAAAAAAAAAAAAAAAAAAAAAAAAAAAAAAAAAAAAAAAAAA&#10;AAAAAAAAAAAAAAAAAAAAAAAAAAAAAAAAAAAAAAAAAAAAAAAAu5SF/0McDf9Yqbz/wf////Lquf9L&#10;QxL/PEdn/5Oevv9bfav/kbPh/wAAAAAAAAAAAAAAAAAAAACSd2T/JgsA/wdCZP+Iw+X/AAAAAAAA&#10;AAAAAAAAAAAAAPHpqP9RSQj/Hiwv/xEfIv8aRnP/uOT//wAAAAAAAAAAAAAAAAAAAAAAAAAAAAAA&#10;AAAAAAAAAAAA2ue7/0pXK/82ODf/KCop/wgTF/8JFBj/WYi8/9T///8AAAAAAAAAAAAAAAAAAAAA&#10;AAAAAAAAAAAAAAAAAAAAAAAAAAAAAAAAAAAAAAAAAAAAAAAAAAAAAAAAAAAAAAAAAAAAAAAAAAAA&#10;AAAAAAAAAAAAAAAAAAAAAAAAAAAAAAAAAAAAAAAAAAAAAAAAAAAAAAAAAAAAAAAAAAAAAAAAAAAA&#10;AAAAAAAAAAAAAAAAAAAAAAAAAAAAAAAAAAAAAAAAAAAAAAAAAAAAAAAAAAAAAAAAAAAAAAAAAAAA&#10;AP/82f/Crov/Awgm/zg9W/+eoar/h4qT/4yfx//d8P//AAAAAAAAAAD//6v/6+aK/yMoK/8KDxL/&#10;ChIn/zc/VP+08fL/z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q2n/z8iHP9bkqf/1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AfIgAAAADb3+L/n52g/3x6ff9ucnH/ODw7&#10;/wcSFv8IExf/BBEa/wMQGf8VMi7/EC0p/xUrOP8nPUr/Mj9F/yc0Ov8iOkT/NExW/zdOVP8/Vlz/&#10;a3+A/3uPkP+GlJ//gpCb/5miq//V3uf/e4KCiJmioqoAAAAAAAAAAAAAAAAAAAAAAAAAAAAAAAAA&#10;AAAAAAAAAAAAAAAAAAAAAAAAAAAAAAAAAAAAAAAAAAAAAAAAAAAA7uHU7mJQQv8PExb/LTE0/xkn&#10;MP8FExz/KFdp/8Dv//8AAAAAAAAAAAAAAAAAAAAAAAAAAAAAAABwZl3/FgwD/0BER/80ODv/KTg/&#10;/y8+Rf8xMjT/DQ4Q/ww+X/+Rw+T/AAAAAAAAAAAAAAAAAAAAAAAAAAAAAAAAAAAAAAAAAAAAAAAA&#10;AAAAAAAAAAAAAAAAAAAAAAAAAAAAAAAAAAAAAAAAAAAAAAAAAAAAAAAAAAAAAAAAAAAAAKqqmarZ&#10;2Lz/eoF5/z5FPf8ADzT/FytQ/5ayvf/g/P//AAAAAAAAAAAAAAAAAAAAAIyBe/8hFhD/X32x/9r4&#10;//8AAAAAAAAAAP//4v/u7c//ND1C/w4XHP8kPTr/J0A9/zBMYf9YdIn/k6Ow/9Li7/8AAAAAAAAA&#10;AAAAAAAAAAAAAAAAAAAAAAAAAAAAAAAAAAAAAAAAAAAAAAAAAAAAAACvgmX/LQAA/xEaH/8eJyz/&#10;BREd/xsnM/9hrMz/xP///wAAAAAAAAAAAAAAAAAAAAAAAAAAAAAAAAAAAAAAAAAA9vC8/0xGEv8U&#10;HiD/BxET/wAqRf9Enrn/AAAAAAAAAAAAAAAAAAAAAAAAAAAAAAAAAAAAAAAAAAAAAAAAAAAAAAAA&#10;AAAAAAAA//LU/3hbPf8AEzD/L0Rh/9j5//+2zMzMAAAAAAAAAAAAAAAAAAAAAAAAAAAAAAAAAAAA&#10;AAAAAAAAAAAAAAAAAAAAAAAAAAAAAAAAAAAAAAAAAAAAAAAAAAAAAAAAAAAAAAAAAAAAAAAAAAAA&#10;AAAAAAAAAAAAAAAA//nY/8SxkP9QT0r/ERAL/wINIf8DDiL/GC1s/4GW1f8AAAAAAAAAAAAAAAAA&#10;AAAAAAAAAAAAAAAAAAAAAAAAAAAAAAAAAAAAAAAAAAAAAAAAAAAAAAAAAAAAAAAAAAAAAAAAAAAA&#10;AAAAAAAAAAAAAAAAAAAAAAAAAAAAAAAAAAAAAAAAAAAAAAAAAAAAAAAAwL62zL26sf9kalz/DBIE&#10;/wgRGP8FDhX/FTRJ/2WEmf8+QUBEAAAAAAAAAAAAAAAAAAAAAAAAAAAAAAAAAAAAAAAAAAAAAAAA&#10;AAAAAAAAAAAAAAAAAAAAAAAAAAAAAAAAAAAAAAAAAAAAAAAAAAAAAAAAAAAAAAAAAAAAAAAAAAAA&#10;AAAAAAAAAAAAAAAAAAAAAAAAAAAAAAAAAAAAAAAAAP/23P/Rxav/TWuR/xIwVv9le4b/1Or1/wAA&#10;AAAAAAAAAAAAAAAAAAAAAAAAAAAAAAAAAAAAAAAAAAAAAAAAAAAAAAAAAAAAAAAAAAAAAAAAAAAA&#10;AAAAAAAAAAAAAAAAAAAAAAAAAAAAAAAAAAAAAAAAAAAAAAAAAAAAAAAAAAAAAAAAAAAAAAAAAAAA&#10;AAAAAAAAAAAAAAAAAAAAAAAAAAAAAAAAAAAAANvWkv83MgD/SYi0/8f/////9d//UEQu/wI7WP+n&#10;4P3/AAAAAAAAAAAAAAAAAAAAAAAAAAAAAAAAX2BY/xESCv8uTn//0/P//wAAAAAAAAAAAAAAAAAA&#10;AADu9dP/SlEv/xEeJP8VIij/AEBu/2Wl0/8AAAAAAAAAAAAAAAAAAAAAAAAAAAAAAACHiHuI9fjd&#10;/5mqiv9GVzf/NDtB/xUcIv8AD0T/GS1i/8Lb3/8+REREAAAAAAAAAAAAAAAAAAAAAAAAAAAAAAAA&#10;AAAAAAAAAAAAAAAAAAAAAAAAAAAAAAAAAAAAAAAAAAAAAAAAAAAAAAAAAAAAAAAAAAAAAAAAAAAA&#10;AAAAAAAAAAAAAAAAAAAAAAAAAAAAAAAAAAAAAAAAAAAAAAAAAAAAAAAAAAAAAAAAAAAAAAAAAAAA&#10;AAAAAAAAAAAAAAAAAAAAAAAAAAAAAAAAAAAAAAAAAAAAAAAAAAAAAAAAAAAAAAAAAAD/+9j//urH&#10;/zk+XP8ZHjz/PkFK/yMmL/8cL1f/dYiw/5mjn6oAAAAA//+q/+bhhf8WGx7/DBEU/wcPJP8wOE3/&#10;lNHS/9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RnYf9AIx3/quH2/9X///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2cmP9gZGf/W19i/zMxNP8WFBf/FBgX/wsPDv8IExf/FyIm&#10;/xwpMv87SFH/SGVh/0toZP9PZXL/dYuY/4eUmv+Fkpj/fpag/4igqv+Loqj/n7a8/9Dk5f/h9fb/&#10;e4KIiFxiZmYAAAAAAAAAAAAAAAAAAAAAAAAAAAAAAAAAAAAAAAAAAAAAAAAAAAAAAAAAAAAAAAAA&#10;AAAAAAAAAAAAAAAAAAAAAAAAAAAAAAAAAAAAAAAAAP/u4P9UQjT/DREU/y4yNf8UIiv/BhQd/zBf&#10;cf/O/f//AAAAAAAAAAAAAAAAAAAAAAAAAAAAAAAAXFJJ/xoQB/9GSk3/NDg7/yMyOf8vPkX/JCUn&#10;/w0OEP8RQ2T/xff//wAAAAAAAAAAAAAAAAAAAAAAAAAAAAAAAAAAAAAAAAAAAAAAAAAAAAAAAAAA&#10;AAAAAAAAAAAAAAAAAAAAAAAAAAAAAAAAAAAAAAAAAAAAAAAAAAAAAAAAAADn5sr/i4pu/1FYUP8S&#10;GRH/BRk+/3KGq//d+f//XGZmZgAAAAAAAAAAAAAAAAAAAADy5+H/YVZQ/xQyZv+vzf//AAAAAAAA&#10;AAD//uD/wcCi/y43PP9PWF3/cImG/2iBfv+Kprv/1PD//z5CREQAAAAAAAAAAAAAAAAAAAAAAAAA&#10;AAAAAAAAAAAAyMrX/7W3xP/M0df/AAAAAAAAAAAAAAAAtYhr/zIFAP8PGB3/Iisw/wURHf8VIS3/&#10;TJe3/8L///8AAAAAAAAAAAAAAAAAAAAAAAAAAAAAAAAAAAAAAAAAANzWov9DPQn/Ex0f/wgSFP8B&#10;MEv/Z8Hc/wAAAAAAAAAAAAAAAAAAAAAAAAAAAAAAAAAAAAAAAAAAAAAAAAAAAAAAAAAAAAAAAP/3&#10;2f/Xupz/AA8s/wYbOP+bvMP/1O7u7gAAAAAAAAAAAAAAAAAAAAAAAAAAAAAAAAAAAAAAAAAAAAAA&#10;AAAAAAAAAAAAAAAAAAAAAAAAAAAAAAAAAAAAAAAAAAAAAAAAAAAAAAAAAAAAAAAAAAAAAAAAAAAA&#10;AAAAAO/cu/9lUjH/Dw4J/xsaFf8RHDD/LzpO/4CV1P/f9P//AAAAAAAAAAAAAAAAAAAAAAAAAAAA&#10;AAAAAAAAAAAAAAAAAAAAAAAAAAAAAAAAAAAAAAAAAAAAAAAAAAAAAAAAAAAAAAAAAAAAAAAAAAAA&#10;AAAAAAAAAAAAAAAAAAAAAAAAAAAAAAAAAADNy8z/m5ma/3x5cP9RTkX/ChAC/wsRA/8IERj/HSYt&#10;/2aFmv/Y9///AAAAAAAAAAAAAAAAAAAAAAAAAAAAAAAAAAAAAAAAAAAAAAAAAAAAAAAAAAAAAAAA&#10;AAAAAAAAAAAAAAAAAAAAAAAAAAAAAAAAAAAAAAAAAAAAAAAAAAAAAAAAAAAAAAAAAAAAAAAAAAAA&#10;AAAAAAAAAAAAAAAAAAAAAAAAAOLk3/+fk3n/aFxC/y5Mcv90krj/3vT//x8iIiIAAAAAAAAAAAAA&#10;AAAAAAAAAAAAAAAAAAAAAAAAAAAAAAAAAAAAAAAAAAAAAAAAAAAAAAAAAAAAAAAAAAAAAAAAAAAA&#10;AAAAAAAAAAAAAAAAAAAAAAAAAAAAAAAAAAAAAAAAAAAAAAAAAAAAAAAAAAAAAAAAAAAAAAAAAAAA&#10;AAAAAAAAAAAAAAAAAAAAAAAAAADk35v/NC8A/zt6pv/K////zMi2zHltV/8ANFH/k8zp/wAAAAAA&#10;AAAAAAAAAAAAAAAAAAAAICEfIkRFPf8UFQ3/UXGi/939//8AAAAAAAAAAAAAAAAAAAAA8/rY/01U&#10;Mv8GExn/JDE3/wAwXv88fKr/AAAAAAAAAAAAAAAAAAAAAAAAAAAAAAAAqaqZquXozf9PYED/O0ws&#10;/y82PP8OFRv/AA9E/zlNgv/g+f3/AAAAAAAAAAAAAAAAAAAAAAAAAAAAAAAAAAAAAAAAAAAAAAAA&#10;AAAAAAAAAAAAAAAAAAAAAAAAAAAAAAAAAAAAAAAAAAAAAAAAAAAAAAAAAAAAAAAAAAAAAAAAAAAA&#10;AAAAAAAAAAAAAAAAAAAAAAAAAAAAAAAAAAAAAAAAAAAAAAAAAAAAAAAAAAAAAAAAAAAAAAAAAAAA&#10;AAAAAAAAAAAAAAAAAAAAAAAAAAAAAAAAAAAAAAAAAAAAAAAAAAAAAAAAAAAAAAAAAABtTkv/JQYD&#10;/yAqK/8WICH/ABQf/y9DTv+bwN3/3v//////sf/l6ZL/CxMW/woSFf8FDxn/Iiw2/2WmzP/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BQnj/JSZc&#10;/z5BQE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60/+Of1j/BhQX/xIgI/8hKzT/OUNM/1Fmaf9sgYT/f4iN/4KLkP+GlJ3/oK63&#10;/7TGxv+vwcH/uMfM/7bCxswfICEiHyAhIgAAAAAAAAAAAAAAAAAAAAAAAAAAAAAAAAAAAAAAAAAA&#10;AAAAAAAAAAAAAAAAAAAAAAAAAAAAAAAAAAAAAAAAAAAAAAAAAAAAAAAAAAAAAAAAAAAAAAAAAAAA&#10;AAAAAAAAAAAAAAAAAAAAAAAAAAAAAAAAAAAATUpD/wkSGf8nMDf/FyUo/wYUF/83VYf/2/n//wAA&#10;AAAAAAAAAAAAAAAAAAD//9f/9fPK/0FHRf8QFhT/RVJJ/y06Mf8hKy3/KjQ2/woUFv8DDQ//LFyC&#10;/839//8AAAAA5+ji/9rg7P8fICEiAAAAAAAAAAC2wcbMtsHGzN/1//+Zp6qqAAAAAAAAAACZoqmq&#10;HyEiIgAAAAAAAAAAAAAAAAAAAAAAAAAAAAAAAAAAAAD38N7/eKWe/z9sZf9+emH/LioR/yFQbv/L&#10;+v//AAAAAAAAAAAAAAAAAAAAAAAAAAAAAAAAAAAAALq6sv9EQVz/bmuG/938/v97iIiIAAAAAKWm&#10;nv90i5P/x97m/wAAAAAfICAiAAAAAAAAAAAAAAAAAAAAAAAAAAAAAAAAAAAAAAAAAADe39r/f4B7&#10;/0BNb/9PXH7/gaGu/9Hx/v8AAAAAAAAAALiLbP83CgD/Eh0f/yMuMP8HERr/Dxki/0NfhP/e+v//&#10;AAAAAAAAAAAAAAAAAAAAAAAAAAAAAAAAAAAAAAAAAAC4nIT/OBwE/wUOE/8HEBX/CDdl/7/u//8A&#10;AAAAAAAAAAAAAAAAAAAAAAAAAAAAAAAAAAAAAAAAAAAAAAAAAAAAAAAAAAAAAAAAAAAAgIB7iFhC&#10;K/8hCwD/LmSI/8f9//8AAAAAAAAAAAAAAAAAAAAAAAAAAAAAAAAAAAAAAAAAAAAAAAAAAAAAAAAA&#10;AAAAAAAAAAAAAAAAAAAAAAAAAAAAAAAAAAAAAAAAAAAAAAAAAAAAAAAAAAAAAAAAAKWfmap+gGv/&#10;ERMA/wENJf8ZJT3/IUd2/4Cm1f8AAAAAAAAAAAAAAAAAAAAAAAAAAAAAAAAAAAAAAAAAAAAAAAAA&#10;AAAAAAAAAAAAAAAAAAAAAAAAAAAAAAAAAAAAAAAAAAAAAAAAAAAAAAAAAAAAAAAAAAAAAAAAAAAA&#10;AAAAAAAAXGBhZs/Mx/+Wk47/XmBd/zQ2M/8HEBX/Bg8U/wASHv8AEh7/GSZI/2h1l/97goKIAAAA&#10;AAAAAAAAAAAAAAAAAAAAAAAAAAAAAAAAAAAAAAAAAAAAAAAAAAAAAAAAAAAAAAAAAAAAAAAAAAAA&#10;AAAAAAAAAAAAAAAAAAAAAAAAAAAAAAAAAAAAAAAAAAAAAAAAAAAAAAAAAAAAAAAAAAAAAAAAAAAA&#10;AAAAAAAAAMLTw/9ic2P/HEtT/zRja/+hvMP/4fz//wAAAAAAAAAAAAAAAAAAAAAAAAAAAAAAAAAA&#10;AAAAAAAAAAAAAAAAAAAAAAAAAAAAAAAAAAAAAAAAAAAAAAAAAAAAAAAAAAAAAAAAAAAAAAAAAAAA&#10;AAAAAAAAAAAAAAAAAAAAAAAAAAAAAAAAAAAAAAAAAAAAAAAAAAAAAAAAAAAAAAAAAAAAAAAAAAAA&#10;AAAAAAAAAAAAAAAA4eK2/yQlAP81T4r/3/n/////v//Iw3//AR9T/05ypv8AAAAAAAAAAAAAAAAA&#10;AAAA///P//L1wP8YIyf/Dxoe/2KktP/N////AAAAAAAAAAAAAAAAAAAAAP/y2v94YEj/BxAP/y43&#10;Nv8LIkv/N053/9v69f8+REREAAAAAAAAAAAAAAAAAAAAAP/8yv/Ouoj/Jy4+/zlAUP8nMTP/ChQW&#10;/wAdVP8/eK//AAAAAAAAAAAAAAAAAAAAAAAAAAAAAAAAAAAAAAAAAAAAAAAAAAAAAAAAAAAAAAAA&#10;AAAAAAAAAAAAAAAAAAAAAAAAAAAAAAAAAAAAAAAAAAAAAAAAAAAAAAAAAAAAAAAAAAAAAAAAAAAA&#10;AAAAAAAAAAAAAAAAAAAAAAAAAAAAAAAAAAAAAAAAAAAAAAAAAAAAAAAAAAAAAAAAAAAAAAAAAAAA&#10;AAAAAAAAAAAAAAAAAAAAAAAAAAAAAAAAAAAAAAAAAAAAAAAAAAAAAAAAbk9M/yUGA/8tNzj/Mz0+&#10;/w8jLv8YLDf/SG2K/9P4/////6//9vqj/xUdIP8KEhX/BQ8Z/wsVH/8wcZf/w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TJo/y0uZ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tf/28yl/2l3ev90goX/jpih/6q0vf/S5+r/4fb5/wAAAAAAAAAAPkJERAAAAAAAAAAAAAAA&#10;AAAAAAAAAAAAAAAAAAAAAAAAAAAAAAAAAAAAAAAAAAAAAAAAAAAAAAAAAAAAAAAAAAAAAAAAAAAA&#10;AAAAAAAAAAAAAAAAAAAAAAAAAAAAAAAAAAAAAAAAAAAAAAAAAAAAAAAAAAAAAAAAAAAAAAAAAAAA&#10;AAAAAAAAAAAAAAAAAAAAAAAAAFBNRv8FDhX/KTI5/xgmKf8KGBv/QF6Q/9/9//8AAAAAAAAAAAAA&#10;AAAAAAAA///X/+zqwf88QkD/ExkX/0ZTSv8oNSz/HCYo/yMtL/8EDhD/ERsd/2iYvv/S////AAAA&#10;AHh5c/9cYm7/e4GN/32BhP9ydnn/Z3R6/2l2fP95j5z/m7G+/8nHyP+ioKH/fYuW/5qos//H0tb/&#10;e4GDiD5AQUQ+QEFEAAAAAAAAAAAAAAAAubKg/zpnYP9rmJH/fnph/zEtFP+BsM7/1v///wAAAABd&#10;X15mwMHF/62usv+6w8r/XGBjZgAAAAAAAAAAkI2o/z06Vf+y0dP/e4iIiAAAAADl5t7/3vX9/1xm&#10;ZmYAAAAAAAAAAAAAAAAAAAAAAAAAAAAAAAAAAAAAAAAAAOrn4P+uq6T/YmNe/yQlIP8eK03/cX6g&#10;/63N2v/Y+P//AAAAAAAAAADMn4D/SRwA/w8aHP8fKiz/Dxki/woUHf8vS3D/1/P//wAAAAAAAAAA&#10;AAAAAAAAAAAAAAAAAAAAAAAAAAAAAAAAgmZO/ycLAP8IERb/CRIX/1B/rf/R////AAAAAAAAAAAA&#10;AAAAAAAAAAAAAAAAAAAAAAAAAAAAAAAAAAAAAAAAAAAAAAAAAAAAAAAAAAAAAAC1n4j/IgwA/wAy&#10;Vv+Fu9//AAAAAAAAAAAAAAAAAAAAAAAAAAAAAAAAAAAAAAAAAAAAAAAAAAAAAAAAAAAAAAAAAAAA&#10;AAAAAAAAAAAAAAAAAAAAAAAAAAAAAAAAAAAAAAAAAAAAAAAAAAAAAACdlIv/JScS/xETAP8DDyf/&#10;LTlR/4qw3//X/f//AAAAAAAAAAAAAAAAAAAAAAAAAAAAAAAAAAAAAAAAAAAAAAAAAAAAAAAAAAAA&#10;AAAAAAAAAAAAAAAAAAAAAAAAAAAAAABeX2Bmm52cquXn5v/Fxsv/mZqf/5aam/+NkZL/dHx//2dv&#10;cv9cWVT/MC0o/w0PDP8MDgv/CBEW/wYPFP8SJDD/TV9r/4mWuP/f7P//AAAAAAAAAAAAAAAAAAAA&#10;AAAAAAAAAAAAAAAAAAAAAAAAAAAAAAAAAAAAAAAAAAAAAAAAAAAAAAAAAAAAAAAAAAAAAAAAAAAA&#10;AAAAAAAAAAAAAAAAAAAAAAAAAAAAAAAAAAAAAAAAAAAAAAAAAAAAAAAAAAAAAAAAycjD/4uKhf9d&#10;bl7/QVJC/1aFjf+s2+P/4v3//wAAAAAAAAAAAAAAAAAAAAAAAAAAAAAAAAAAAAAAAAAAAAAAAAAA&#10;AAAAAAAAAAAAAAAAAAAAAAAAAAAAAAAAAAAAAAAAAAAAAAAAAAAAAAAAAAAAAAAAAAAAAAAAAAAA&#10;AAAAAAAAAAAAAAAAAAAAAAAAAAAAAAAAAAAAAAAAAAAAAAAAAAAAAAAAAAAAAAAAAAAAAAAAAAAA&#10;AAAAAO7vw/8mJwD/Hzl0/974/////8D/7Oej/wEaTv8OMmb/maOhqgAAAAAAAAAAAAAAAP//z//m&#10;6bT/BhEV/xQfI/+f4fH/zv///wAAAAAAAAAAAAAAAAAAAAD/+OD/r5d//xkiIf8mLy7/DCNM/zdO&#10;d//M6+b/PkRERAAAAAAAAAAAAAAAAAAAAAD/9cP/jXlH/yIpOf89RFT/Iiwu/wcRE/8BL2b/aKHY&#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HhgSP8iCgD/Hysr/zM/P/8kMTn/FiMr&#10;/xJJcP+Qx+7/AAAAAAAAAABLNy7/HgoB/wwWGP8HERP/Gkhs/8Xz//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O7h/w45cP8bRn3/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X0xv9QTyH/DBUa/ykyN/8RHSv/Hio4/0qMpv/J////AAAAAAAAAAAAAAAAAAAAAP//&#10;0v/p3rH/Oz04/xUXEv9BRj//KS4n/x8kKP8eIyf/ABE+/xs9av/a7/D/AAAAANzQnP8kGAD/DxQO&#10;/zk+OP8ZMDj/ARgg/woQHv8KEB7/HSss/y48Pf9MV0//JzIq/woYG/8qODv/QFNa/1ptdP9kbXb/&#10;YWpz/3aLwP/d8v//+fnT/21tR/8uZT7/pNu0/0BQhP8aKl7/HyEfIgAAAADj5tP/dnlm/0pPUv86&#10;P0L/QVJZ/1xtdP+GnM3/4vj//+jf2P9US0T/VYGu/9j///8AAAAAAAAAAAAAAAAAAAAAAAAAAAAA&#10;AAAAAAAAAAAAAAAAAAAAAAAA9ejf/7qtpP9ocXj/QUpR/yI+Zf9Tb5b/l6a5/+Hw//8AAAAAAAAA&#10;AAAAAAAAAAAA18J//zwnAP8JEBb/HCMp/xYgKf8IEhv/FVNi/7Xz//8AAAAAAAAAAAAAAAAAAAAA&#10;AAAAAAAAAAD//+D/8/TS/0dQTf8JEg//ARJA/xw0Yv/M6uj/XGZmZgAAAAAAAAAAAAAAAAAAAAAA&#10;AAAAAAAAAAAAAAAAAAAAAAAAAAAAAAAAAAAAAAAAAAAAAAAAAAAA+uK+/1c/G/8AFjD/OVFr/9z1&#10;//97iIiIAAAAAAAAAAAAAAAAAAAAAAAAAAAAAAAAAAAAAAAAAAAAAAAAAAAAAAAAAAAAAAAAAAAA&#10;AAAAAAAAAAAAAAAAAAAAAAAAAAAAAAAAAGRlXGbOuKP/Tzkk/wUOE/8GDxT/Di9a/3aXwv8AAAAA&#10;AAAAAAAAAAAAAAAAAAAAAAAAAAAAAAAAAAAAAAAAAAAAAAAAAAAAAAAAAAAAAAAAAAAAAAAAAABA&#10;P0BE1dnd7srP0/+inpv/e3d0/2lxc/9sdHb/V1lY/yosK/8YHyX/DRQa/wASIP8AEB7/ChAO/wkP&#10;Df8AEx7/Axkk/yc0VP9ZZob/hZqf/8bb4P8AAAAAAAAAAAAAAAAAAAAAAAAAAAAAAAAAAAAAAAAA&#10;AAAAAAAAAAAAAAAAAAAAAAAAAAAAAAAAAAAAAAAAAAAAAAAAAAAAAAAAAAAAAAAAAAAAAAAAAAAA&#10;AAAAAAAAAAAAAAAAAAAAAAAAAAAAAAAAAAAAAOTo6/+8yLr/d4N1/0tigf88U3L/cYuc/5+5yv8f&#10;ICEiAAAAAAAAAAAAAAAAAAAAAAAAAAAAAAAAAAAAAAAAAAAAAAAAAAAAAAAAAAAAAAAAAAAAAAAA&#10;AAAAAAAAAAAAAAAAAAAAAAAAAAAAAAAAAAAAAAAAAAAAAAAAAAAAAAAAAAAAAAAAAAAAAAAAAAAA&#10;AAAAAAAAAAAAAAAAAAAAAAAAAAAAAAAAAAAAAAAAAAAAAAAAAAAAAAAAAAAAAAAAAAAAAABfYFxm&#10;Ki0k/yExYv+2w8zMAAAAAAAAAABYPi3/NBoJ/5bO5f/U////AAAAAAAAAAD/+7v/7c6O/wAPSf8P&#10;JV//PkFARAAAAAAAAAAAAAAAAAAAAAAAAAAAzMm2zN7Wv/8/TUD/FCIV/wscJv8zRE7/f8ff/8j/&#10;//8AAAAAAAAAAAAAAAAAAAAA8vHD/1dWKP8rLy7/Oj49/xspLP8DERT/GDRz/8/r//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CqpL/IAgA/woWFv8uOjr/JTI6/xwpMf8ALlX/OG+W&#10;/3uDfYgAAAAAdmJZ/x0JAP8JExX/BhAS/w07X/+SwO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rs3/8UP3b/PGe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673/R0YY/xYfJP8iKzD/BREf/y05R/+IyuT/yv///wAAAAAAAAAAAAAAAAAAAAD//9L/5Nms/zM1&#10;MP8REw7/Njs0/ycsJf8jKCz/EBUZ/wARPv9CZJH/4vf4/wAAAAC8sHz/HhIA/xMYEv9ITUf/U2py&#10;/2N6gv9VW2n/anB+/2Nxcv8iMDH/EBsT/w8aEv8VIyb/IjAz/w0gJ/8NICf/CBEa/wgRGv8hNmv/&#10;lqvg/8zMpv9OTij/Uoli/67lvv8aKl7/S1uP/wAAAAAAAAAAaGtY/wwPAP8NEhX/KS4x/zdIT/9A&#10;UVj/Fixd/32TxP/n3tf/b2Zf/ydTgP/L9///AAAAAAAAAAAAAAAAAAAAAAAAAAAAAAAAAAAAAAAA&#10;AAAAAAAAzM3H/3ptZP9OQTj/Nj9G/2Fqcf+Ho8r/2PT//z5CREQAAAAAAAAAAAAAAAAAAAAAAAAA&#10;AOfSj/88JwD/ChEX/xsiKP8YIiv/BxEa/xBOXf+h3+7/AAAAAAAAAAAAAAAAAAAAAAAAAAAAAAAA&#10;///g/+/wzv89RkP/Bg8M/wESQP9JYY//3fv5/z5EREQAAAAAAAAAAAAAAAAAAAAAAAAAAAAAAAAA&#10;AAAAAAAAAAAAAAAAAAAAAAAAAAAAAAAAAAAAAAAAAP/30/+okGz/ABYw/wUdN/9geY3/3fb//wAA&#10;AAAAAAAAAAAAAAAAAAAAAAAAAAAAAAAAAAAAAAAAAAAAAAAAAAAAAAAAAAAAAAAAAAAAAAAAAAAA&#10;AAAAAAAAAAAAAAAAAAAAAADi5M7/ZlA7/yAKAP8GDxT/ERof/1p7pv/T9P//AAAAAAAAAAAAAAAA&#10;AAAAAAAAAAAAAAAAAAAAAAAAAAAAAAAAAAAAAAAAAAAAAAAAHyAfItXa1v+XlZb/ZWNk/1hdYf9O&#10;U1f/NDAt/xIOC/8HDxH/Bw8R/wsNDP8MDg3/CA8V/wcOFP8bLTv/SFpo/1heXP82PDr/NEpV/2h+&#10;if+PnLz/2eb//1xlZmY+Q0REAAAAAAAAAAAAAAAAAAAAAAAAAAAAAAAAAAAAAAAAAAAAAAAAAAAA&#10;AAAAAAAAAAAAAAAAAAAAAAAAAAAAAAAAAAAAAAAAAAAAAAAAAAAAAAAAAAAAAAAAAAAAAAAAAAAA&#10;HyAgIuPn6P/Y3N3/trq7/5OXmv92en3/YW1f/01ZS/9gd5b/kKfG/9z2///i/P//AAAAAAAAAAAA&#10;AAAAAAAAAAAAAAAAAAAAAAAAAAAAAAAAAAAAAAAAAAAAAAAAAAAAAAAAAAAAAAAAAAAAAAAAAAAA&#10;AAAAAAAAAAAAAAAAAAAAAAAAAAAAAAAAAAAAAAAAAAAAAAAAAAAAAAAAAAAAAAAAAAAAAAAAAAAA&#10;AAAAAAAAAAAAAAAAAAAAAAAAAAAAAAAAAAAAAAAAAAAAAAAAAAAAAAAAAAAAAAAAACcqIf8cLF3/&#10;4vL//wAAAAAAAAAAm4Fw/ygOAP87c4r/y////wAAAAAAAAAA//u7/7aXV/8AFE7/KT95/wAAAAAA&#10;AAAAAAAAAAAAAAAAAAAAAAAAAKqomar58dr/aXdq/wcVCP8BEhz/HS44/0+Xr//G////AAAAAAAA&#10;AAAAAAAAAAAAANrZq/9JSBr/Nzs6/y8zMv8WJCf/BhQX/y9Liv/b9///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ebJ/0U2Gf8HEBX/KzQ5/yYzO/8nNDz/HSEt/zk9Sf+87P//2f//&#10;/8e6hf8dEAD/CRQY/wwXG/8AKkX/VoKd/9/89/8+RER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t6uH/C1R9/ziBq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NSX/005AP8Z&#10;ICb/HyYs/wELPP8tN2j/3fHw/wAAAAAAAAAAAAAAAAAAAAAAAAAA//7Q/+nesP8sMDP/DBAT/zYy&#10;M/8nIyT/Iyow/wwTGf8AI0b/OZO2/wAAAAAAAAAA6eC1/3VsQf8SDQn/OTQw/36nu//R+v//e3+A&#10;iAAAAACanZyqmJyb/3WCiP+AjZP/i5ie/5GepP97iJD/doOL/3R7gf9ob3X/gI9y/5Wkh/9RbYP/&#10;OlZs/87Eq/+to4r/ADA//4vD0v//+t//xbCV/wEVLv8SJj//a32J/5Wns/+1vrn/tr+6/11eWf89&#10;Pjn/bnKN/1peef8ATXT/idj//wAAAAAAAAAAAAAAAAAAAAAAAAAAAAAAAAAAAADl3sz/iYuI/1JU&#10;Uf8ZL0b/R110/5iruf/d8P7/AAAAAAAAAAAAAAAAAAAAAAAAAAAAAAAAAAAAAAAAAADp0JD/PCMA&#10;/wgRFv8gKS7/FyUo/wMRFP8BRl3/dNDn/wAAAAAAAAAAAAAAAAAAAAAAAAAAAAAAAP//vP/1967/&#10;PEdD/wUQDP8AKUn/eKnJ/wAAAAAAAAAAAAAAAAAAAAAAAAAAAAAAAAAAAAAAAAAAAAAAAAAAAAAA&#10;AAAAAAAAAAAAAAAAAAAAAAAAAAAAAAAAAAAA3tvI/zg5Kf8PEAD/ESha/4adz/8AAAAAAAAAAAAA&#10;AAAAAAAAAAAAAAAAAAAAAAAAAAAAAAAAAAAAAAAAAAAAAAAAAAAAAAAAAAAAAAAAAAAAAAAAAAAA&#10;AAAAAAD/+df/loZk/wgTGf8HEhj/ASI3/zVpfv+2w8LMAAAAAAAAAAAAAAAAAAAAAAAAAAAAAAAA&#10;AAAAAAAAAAAAAAAA1dnd7t7j5/+8ur3/jYuO/2p5fP9gb3L/LzY8/wgPFf8IERj/CxQb/wgcJ/8P&#10;Iy7/FScn/wcZGf8KGir/KDhI/0Zcav9uhJL/mKq2/9vt+f/a197/oJ2k/6Oxuv+ZoqiqAAAAAAAA&#10;AAAAAAAAAAAAAAAAAAAAAAAAAAAAAAAAAAAAAAAAAAAAAAAAAAAAAAAAAAAAAAAAAAAAAAAAAAAA&#10;AAAAAAAAAAAAAAAAAAAAAAAAAAAAAAAAAAAAAAAAAAAAnZ2iqubl7f/Z5OD/t8K+/3yLjv9mdXj/&#10;XHyH/1Z2gf9icn//aXmG/3uTn/+iusb/PkFARAAAAAAAAAAAAAAAAAAAAAAAAAAAAAAAAAAAAAAA&#10;AAAAAAAAAAAAAAAAAAAAAAAAAAAAAAAAAAAAAAAAAAAAAAAAAAAAAAAAAAAAAAAAAAAAAAAAAAAA&#10;AAAAAAAAAAAAAAAAAAAAAAAAAAAAAAAAAAAAAAAAAAAAAAAAAAAAAAAAAAAAAAAAAAAAAAAAAAAA&#10;AAAAAAAAAAAAAAAAAAAAAAAAAAAAAAAAAAAAAAAAAAAAAAAAAD9CPkQaJRf/FixD/9/1//8AAAAA&#10;AAAAANzTqv8WDQD/ATJa/7/w//8AAAAAAAAAAP/v4f+PXlD/ACVT/zB9q/8AAAAAAAAAAAAAAAAA&#10;AAAAAAAAAAAAAAAAAAAAAAAAAK6mgf8dFQD/BhAZ/woUHf9Ne6z/1v///wAAAAAAAAAAhod7iPb4&#10;4P+Ek37/N0Yx/zQ7Qf8pMDb/Dxwk/wcUHP80eKX/x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2v9zZEf/BA0S/yQtMv8sOUH/OEVN/zM3Q/8YHCj/Woqg/9T////77rn/HA8A&#10;/wcSFv8UHyP/ABo1/zBcd//S7+r/HyI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6ufe/wdQef85gqv/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G9gP9DLwD/JCsx/yAnLf8A&#10;Cjv/Ljhp/3uFhYgAAAAAAAAAAAAAAAAAAAAAAAAAAP/+0P/l2qz/ISUo/woOEf84NDX/LCgp/yIp&#10;L/8IDxX/ACRH/0ehxP8AAAAAAAAAAP/80f/RyJ3/SEM//xYRDf9EbYH/z/j//wAAAAAAAAAAAAAA&#10;AAAAAAAAAAAAHyEiIj5BQ0QAAAAAPkFDRD5BQ0QAAAAAAAAAAO383//D0rX/HDhO/115j//579b/&#10;dmxT/wAzQv/B+f////Xa/1tGK/8EGDH/dIih/9Tl7u4AAAAAAAAAAAAAAADg4dz/dndy/yImQf8u&#10;Mk3/AT5l/0aVvP8AAAAAAAAAAAAAAAAAAAAAAAAAAD4/P0TTzLr/d3Be/y4wLf9ISkf/dYui/8zi&#10;+f9cZGZmAAAAAAAAAAAAAAAAAAAAAAAAAAAAAAAAAAAAAAAAAAAAAAAAx65u/y4VAP8VHiP/KDE2&#10;/xgmKf8EEhX/ATpR/1ezyv8AAAAAAAAAAAAAAAAAAAAAAAAAAAAAAAD//7r/4+Wc/y04NP8JFBD/&#10;BzhY/77v//8AAAAAAAAAAAAAAAAAAAAAAAAAAAAAAAAAAAAAAAAAAAAAAAAAAAAAAAAAAAAAAAAA&#10;AAAAAAAAAAAAAAAAAAAAAAAAAMjGtsySk4P/EBEB/wAQQv8bMmT/i5Wh/9ji7v8AAAAAAAAAAAAA&#10;AAAAAAAAAAAAAAAAAAAAAAAAAAAAAAAAAAAAAAAAAAAAAAAAAAAAAAAAAAAAAAAAAAAAAAAA6Ni2&#10;/0g4Fv8IExn/Eh0j/zpug/+u4vf/AAAAAAAAAAAAAAAAAAAAAAAAAAAAAAAAPz8/RH5+fojKycT/&#10;jo2I/2NobP9nbHD/YV9i/0tJTP8/TlH/a3p9/210ev9lbHL/bHV8/3Z/hv91iZT/iZ2o/5Ciov98&#10;jo7/eoqa/5mpuf+90+H/3vT//x8hIiI+Q0REAAAAAAAAAAAfISIiAAAAAAAAAAAAAAAAAAAAAAAA&#10;AAAAAAAAAAAAAAAAAAAAAAAAAAAAAAAAAAAAAAAAAAAAAAAAAAAAAAAAAAAAAAAAAAAAAAAAAAAA&#10;AAAAAAAAAAAAPz8/ROTk5P/Nzc//qamr/4OCiv9ycXn/dYB8/3+Khv9od3r/ZHN2/2uLlv+Coq3/&#10;ucnW/97u+//f9///tsrMzAAAAAAAAAAAAAAAAAAAAAAAAAAAAAAAAAAAAAAAAAAAAAAAAAAAAAAA&#10;AAAAAAAAAAAAAAAAAAAAAAAAAAAAAAAAAAAAAAAAAAAAAAAAAAAAAAAAAAAAAAAAAAAAAAAAAAAA&#10;AAAAAAAAAAAAAAAAAAAAAAAAAAAAAAAAAAAAAAAAAAAAAAAAAAAAAAAAAAAAAAAAAAAAAAAAAAAA&#10;AAAAAAAAAAAAAAAAAAAAAAAAAAAAAAAAAAAAAAAAAAAAHikb/xYsQ//d8///AAAAAAAAAAD+9cz/&#10;b2Y9/wEhSf9ZirL/AAAAAAAAAAD/7+H/bDst/wAkUv9Mmcf/AAAAAAAAAAAAAAAAAAAAAAAAAAAA&#10;AAAAAAAAAAAAAADt5cD/aWE8/wgSG/8SHCX/Z5XG/9b///8AAAAAAAAAAKepmarQ0rr/Q1I9/yc2&#10;If8mLTP/Jy40/wQRGf8XJCz/UJTB/8b///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77/w7V0/wsZGf8OHBz/LDY4/0JMTv85Tj3/ABIB/zFAZ//h8P////TV/11GJ/8IExn/EBsh&#10;/wMQFv8oNTv/gMPg/8n///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vo&#10;1f8QOW3/PWa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NqH7/Ui0D/yw4OP8cKCj/AQ9L/ytIhP8A&#10;AAAAAAAAAAAAAAAAAAAAAAAAAAAAAAD//7f/4tCI/xEcFv8EDwn/ODY3/zAuL/8lKi7/CxAU/wAt&#10;R/9Bq8X/AAAAAAAAAAAAAAAAAAAAALy4nf9XUzj/JC81/09aYP98jpD/ipye/8Hq/v/W////AAAA&#10;AAAAAAAAAAAAAAAAAAAAAAAAAAAAAAAAAAAAAAD/+cP/4MKM/wBBVP9vwNP/AAAAAEtCMf8UKjf/&#10;3vT///fxv/8WEAD/EyRP/97v//8AAAAAAAAAAAAAAAAAAAAAAAAAANfezv9hST//JAwC/wAiR/87&#10;Z4z/AAAAAAAAAAAAAAAA7ene/7y3vf+JhIr/dIGU/11qff9gcoD/tMbU/wAAAAAAAAAAAAAAAAAA&#10;AAAAAAAAAAAAAAAAAAAAAAAAAAAAAAAAAAAAAAAAAAAAALeUXv8qBwD/HSQq/yoxN/8dKCz/BhEV&#10;/wE1T/9htc//AAAAAAAAAAAAAAAAAAAAAAAAAAAAAAAA//bR/8erhv8HEhT/AQwO/x9Wff/E+///&#10;AAAAAAAAAAAAAAAAAAAAAAAAAAAAAAAAAAAAAAAAAAAAAAAAAAAAAAAAAAAAAAAAAAAAAAAAAAAA&#10;AAAAAAAAAAAAAAAAAAAA8O/Q/359Xv8LEwb/CBAD/xkqNP9cbXf/fIeN/36Jj/+buNb/3vv//wAA&#10;AAAAAAAAAAAAAM7W2f+euNH/2/X//wAAAAAAAAAAAAAAAAAAAAD//+H/+fTW/3l8cf8MDwT/ARlE&#10;/xxNeP+83Nv/2/v6/wAAAAAAAAAAAAAAAAAAAABjX11mrKGd/36Fff9udW3/Vlxa/zc9O/8yQ13/&#10;YXKM/3iJk/+FlqD/pre//93u9v8fICAiAAAAAB8hICJ7gn6IHyAhIh8gISJ7hX+I3/Po/5mjoaof&#10;ISEiAAAAAAAAAAAAAAAAAAAAAAAAAAAAAAAAAAAAAAAAAAAAAAAAAAAAAAAAAAAAAAAAAAAAAAAA&#10;AAAAAAAAAAAAAAAAAAAAAAAAAAAAAAAAAAAAAAAAAAAAAAAAAAAAAAAAAAAAAJudnKri4OP/t7W4&#10;/3WNjf9fd3f/Ym1//1pld/9rdH3/cHmC/36Rn/+uwc//2N7e/9/l5f97gYGIHyEhIgAAAAAAAAAA&#10;AAAAAAAAAAAAAAAAAAAAAAAAAAAAAAAAAAAAAAAAAAAAAAAAAAAAAAAAAAAAAAAAAAAAAAAAAAAA&#10;AAAAAAAAAAAAAAAAAAAAAAAAAAAAAAAAAAAAAAAAAAAAAAAAAAAAAAAAAAAAAAAAAAAAAAAAAAAA&#10;AAAAAAAAAAAAAAAAAAAAAAAAAAAAAAAAAAAAAAAAAAAAAAAAAAAAAAAAAAAAAAAAAAAAAAAAAAAA&#10;AAAAAAAAAAAAAAAAAAAAAAAAAAAA8/rZ/yIpCP8RLVT/1/P//wAAAAAAAAAAAAAAAM7RvP8qKTH/&#10;LSw0/7nj8f/Z////AAAAAFM1Lf8BIkv/UpfA/wAAAAAAAAAAAAAAAAAAAAAAAAAAAAAAAAAAAAAA&#10;AAAAAAAAAMXHsv9GV2H/WGlz/z5BQEQAAAAAAAAAAAAAAADr5bX/gHpK/yU6K/8XLB3/FSUy/xsr&#10;OP8AEyf/KkNX/6TQz//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j&#10;ov8hLy//BhQU/yUvMf85Q0X/OE08/wUaCf8kM1r/4fD////52v+znH3/BRAW/wkUGv8GExn/FyQq&#10;/06Rrv/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v7Nn/GUJ2/yBJ&#10;ff8AAAAAAAAAAAAAAAAAAAAAAAAAAAAAAAAAAAAAAAAAAAAAAAAAAAAAAAAAAAAAAAAAAAAAAAAA&#10;AAAAAAAAAAAAAAAAAAAAAAAAAAAAAAAAAAAAAAAAAAAAAAAAAAAAAAAAAAAAAAAAAAAAAAAAAAAA&#10;AAAAAAAAAAAAAAAAAAAAAAAAAAAAAAAAAAAAAAAAAAAAAAAAAAAAAAAAAAAAAAAAAAAAAAAAAAAA&#10;AAAAPj8/RM7a2P+8yMb/1t/a/7a+uszl6O3/m52gqtTk3O6ZpJ+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q2D/1gzCf8pNTX/GSUl/wAUUP86V5P/AAAAAAAAAAAA&#10;AAAAAAAAAAAAAAAAAAAA//+4/+PRif8MFxH/DBcR/zs5Ov8zMTL/KS4y/wsQFP8ALEb/RK7I/wAA&#10;AAAAAAAAAAAAAAAAAAD9+d7/2dW6/2p1e/8YIyn/AxUX/wocHv85Ynb/jbbK/wAAAAAAAAAAAAAA&#10;AAAAAAAAAAAAAAAAAAAAAAAAAAAA//nD/6KETv8BP1L/hNXo/0RCPkQ+NST/FCo3/970///Y0qD/&#10;HBYA/yIzXv+ZpKqqAAAAAAAAAAAAAAAAAAAAAAAAAAAAAAAAv6ed/0kxJ/8AG0D/IU1y/1xhYGYA&#10;AAAA29fM/3NvZP9VUFb/cm1z/5iluP/Y5fj/4fP//wAAAAAAAAAAAAAAAAAAAAAAAAAAAAAAAAAA&#10;AAAAAAAAAAAAAAAAAAAAAAAAAAAAAAAAAADgvYf/NhMA/wkQFv8mLTP/GCMn/wYRFf8BP1n/f9Pt&#10;/wAAAAAAAAAAAAAAAAAAAAAAAAAAAAAAAP/20f+McEv/BxIU/wwXGf9qocj/zP///wAAAAAAAAAA&#10;AAAAAAAAAAAAAAAAAAAAAAAAAAAAAAAAAAAAAAAAAAAAAAAAAAAAAAAAAAAAAAAAAAAAAAAAAAAA&#10;AAAAAAAAAP/+3//t7M3/dn5x/xkhFP8BEhz/ARIc/wgTGf8HEhj/JUJg/3qXtf+SmJb/eX99/2tz&#10;dv9JUVT/RF53/8/p//8AAAAAAAAAAAAAAAAAAAAA//7g/8XAov8SFQr/DRAF/wAxXP9nmMP/3Pz7&#10;/z5EREQAAAAAAAAAAAAAAAAAAAAApJ2aqpaLh/9cY1v/XWRc/2hubP9/hYP/oLHL/9zt///U5O3u&#10;tsTMzB8hIiIAAAAAAAAAAAAAAAAAAAAAAAAAAAAAAAAAAAAAAAAAAAAAAAAAAAAAAAAAAAAAAAAA&#10;AAAAAAAAAAAAAAAAAAAAAAAAAAAAAAAAAAAAAAAAAAAAAAAAAAAAAAAAAAAAAAAAAAAAAAAAAAAA&#10;AAAAAAAAAAAAAAAAAAAAAAAAAAAAAF5fXmYAAAAA193b/52fnv99f37/cnBz/2dlaP9QaGj/bISE&#10;/3qFl/+TnrD/2eLr/z5AQ0Th9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Dnxv8YHwD/FTFY/9/7//8AAAAAAAAAAAAAAACEhnuIeHd//xMSGv9Ba3n/&#10;0/3//wAAAACNb2f/ADtk/2Gmz/8AAAAAAAAAAAAAAAAAAAAAAAAAAAAAAAAAAAAAAAAAACIiHyL1&#10;9+L/u8zW/9Dh6/8AAAAAAAAAAAAAAADo6+D/k41d/zo0BP8fNCX/EygZ/wwcKf8XJzT/J0BU/3+Y&#10;rP/Q/Pv/3v///wAAAAAAAAAAAAAAAAAAAAAAAAAAAAAAAAAAAAAAAAAAAAAAAAAAAAAAAAAAAAAA&#10;AAAAAAAAAAAAAAAAAAAAAAAAAAAAAAAAAAAAAAAAAAAAAAAAAAAAAAAAAAAAAAAAAAAAAAAAAAAA&#10;AAAAAAAAAAAAAAAAAAAAAAAAAAAAAAAAAAAAAAAAAAAAAAAAAAAAAAAAAAAAAAAAAAAAAAAAAAAA&#10;AAAAAAAAAAAAAAAAAAAAAAAAAAAAAAAAAAAAAAAAAAAAAAAAAAAAAAAAAMvMtszu8dT/OTEu/xUN&#10;Cv8lMDT/KDM3/zhDR/8JFBj/ADlg/4bL8v8AAAAA6uze/1I7K/8gCQD/BxAX/w0WHf9IXpD/2/H/&#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xFeP85MmX/AAAAAAAA&#10;AAAAAAAAAAAAAAAAAAAAAAAAAAAAAAAAAAAAAAAAAAAAAAAAAAAAAAAAAAAAAAAAAAAAAAAAAAAA&#10;AAAAAAAAAAAAAAAAAAAAAAAAAAAAAAAAAAAAAAAAAAAAAAAAAAAAAAAAAAAAAAAAAAAAAAAAAAAA&#10;AAAAAAAAAAAAAAAAAAAAAAAAAAAAAAAAAAAAAAAAAAAAAAAAAAAAAD8/P0TX19X/o6qj/3d+d/9d&#10;aWn/T1tb/2Jsbv9ueHr/ZXJ7/2h1fv9+fYv/hIOR/4qap/+Xp7T/s8/b/9v3///i9fz/maWqqj5D&#10;RE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GxgP9HJwD/GSMk/x0nKP8AHl7/RGOj/wAAAAAAAAAAAAAAAAAAAAAA&#10;AAAAAAAAAP/8uv/kx4X/CRAa/wsSHP87Oz3/MTEz/y8wMv8KCw3/AC0+/3fG1/8AAAAAAAAAAAAA&#10;AAAAAAAAAAAAAAAAAADb2druh4WG/0JFNP8QEwL/DA8g/ycqO/95jqv/3vP//wAAAAAAAAAAAAAA&#10;AAAAAAAAAAAAAAAAAP/v2P+MXEX/AT5J/4ba5f8AAAAARDMr/yAwR//i8v//zpuG/zkGAP81OnT/&#10;AAAAAAAAAAAAAAAAAAAAAAAAAAAAAAAAAAAAAP/q2v91WEj/ABU//yY9Z//e8PD/AAAAAMq/vf9X&#10;TEr/XGl6/8LP4P8AAAAAAAAAAAAAAAAAAAAAAAAAAAAAAAAAAAAAAAAAAAAAAAAAAAAAAAAAAAAA&#10;AAAAAAAAAAAAAAAAAAAAAAAA7eiX/zcyAP8FEBL/ICst/xIdI/8GERf/AUBb/57h/P8AAAAAAAAA&#10;AAAAAAAAAAAAAAAAAAAAAACGhXuIWFVC/wARQ/8gPnD/XGFgZgAAAAAAAAAAAAAAAAAAAAAAAAAA&#10;AAAAAAAAAAAAAAAAAAAAAAAAAAAAAAAAAAAAAAAAAAAAAAAAAAAAAAAAAAAAAAAAAAAAAAAAAAAA&#10;AAAAAAAAAOzo6f+ZlZb/XF1N/xITA/8IEhP/BhAR/wYTG/8iLzf/IC0z/wYTGf8DEyz/FiY//2h6&#10;fP/i9Pb/AAAAAAAAAAAAAAAAAAAAAP/xw/9gTyH/ABAp/xMjPP94jpz/3vT//wAAAAAAAAAAAAAA&#10;AAAAAAAAAAAAAAAAAAAAAADc4N//vL7K/83P2/98fn+IAAAAAAAAAAAAAAAAAAAAAAAAAAAAAAAA&#10;AAAAAAAAAAAAAAAAAAAAAAAAAAAAAAAAAAAAAAAAAAAAAAAAAAAAAAAAAAAAAAAAAAAAAAAAAAAA&#10;AAAAAAAAAAAAAAAAAAAAAAAAAAAAAAAAAAAAAAAAAAAAAAAAAAAAAAAAAAAAAAAAAAAAf36CiOvo&#10;7/+ZnZ+qztPW/6KcqP+CfIj/eoyY/3CCjv9ncX3/b3mF/3aCkv+Ll6f/s8TM/+Lz+/8+QUBEAAAA&#10;AAAAAAAAAAAAAAAAAAAAAAAAAAAAAAAAAAAAAAAAAAAAAAAAAAAAAAAAAAAAAAAAAAAAAAAAAAAA&#10;AAAAAAAAAAAAAAAAAAAAAAAAAAAAAAAAAAAAAAAAAAAAAAAAAAAAAAAAAAAAAAAAAAAAAAAAAAAA&#10;AAAAAAAAAAAAAAAAAAAAAAAAAAAAAAAAAAAAAAAAAAAAAAAAAAAAAAAAAAAAAAAAAAAAAAAAAAAA&#10;AAAAAAAAAAAAAAAAAAAAAAAAQT9BRH1+hIibnaWq4unz/+Ho8v97foKI4unv/97h5v/Hys//s6+s&#10;/725tv+EjnX/CxUA/yBCf//X+f//AAAAAAAAAAAAAAAAAAAAAOrctf9VRyD/ESNH/5Cixv8AAAAA&#10;1eTr/6Cttv/f7PX/AAAAAAAAAAAAAAAAAAAAAAAAAAAAAAAAAAAAAAAAAAAAAAAAAAAAAAAAAAAA&#10;AAAAAAAAAAAAAAD67N//oJKF/zhEQv8THx3/HSUo/x0lKP8IGyn/Fyo4/z97k//C/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qpmq9fjb/1ZOS/8SCgf/KzY6/zA7&#10;P/81QET/GiUp/wEvVv9DiK//AAAAAAAAAACljn7/IAkA/wYPFv8LFBv/MUd5/9ft//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S37/MSpd/5mjoaoAAAAAAAAAAAAA&#10;AAAAAAAAAAAAAAAAAAAAAAAAAAAAAAAAAAAAAAAAAAAAAAAAAAAAAAAAAAAAAAAAAAAAAAAAAAAA&#10;AAAAAAAAAAAAAAAAAAAAAAAAAAAAAAAAAAAAAAAAAAAAAAAAAAAAAAAAAAAAAAAAAAAAAAAAAAAA&#10;AAAAAAAAAACdnaCq4+Ln/77IwP+QmpL/iZGU/4iQk/99fXv/ZmZk/z1EPf8UGxT/BhIS/w4aGv8X&#10;ISP/GyUn/xQhKv8SHyj/JCMx/zIxP/8yQk//NkZT/0Vhbf9deYX/dIeO/4WYn/+svsj/3e/5/x8g&#10;IC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dvYz/Ph4A/wkTFP8dJyj/ABxc/0FgoP8AAAAAAAAAAAAAAAAAAAAAAAAAAAAAAAD/&#10;/Lr/xahm/wgPGf8NFB7/NjY4/ywsLv8uLzH/DA0P/wA6S/+K2er/AAAAAAAAAAAAAAAAAAAAAAAA&#10;AAAAAAAAAAAAACAgICKqrZz/WVxL/zI1Rv8MDyD/CR47/2h9mv9cYWBmAAAAAAAAAAAAAAAAAAAA&#10;AAAAAAD/79j/qnpj/wBBTP+C1uH/AAAAAFVEPP8qOlH/4fH//7+Md/86BwD/Mzhy/wAAAAAAAAAA&#10;AAAAAAAAAAAAAAAAAAAAAAAAAADu49TufWBQ/wAWQP8ySXP/4vT0/wAAAADk2djux7y6/9jl9v8A&#10;AAAAAAAAAAAAAAAAAAAAAAAAAAAAAAAAAAAAAAAAAAAAAAAAAAAAAAAAAAAAAAAAAAAAAAAAAAAA&#10;AAAAAAAAAAAAAO/qmf84MwD/BxIU/xsmKP8MFx3/BRAW/wBBXP+c3/r/AAAAAAAAAAAAAAAAAAAA&#10;AAAAAAAAAAAA8/Dd/zg1Iv8AFkj/b42//wAAAAAAAAAAAAAAAAAAAAAAAAAAAAAAAAAAAAAAAAAA&#10;AAAAAAAAAAAAAAAAAAAAAAAAAAAAAAAAAAAAAAAAAAAAAAAAAAAAAAAAAAAAAAAAAAAAAAAAAAAA&#10;AAAAAAAAAM/QwP+Ki3v/bXd4/2Rub/9YZW3/VWJq/1pnbf9fbHL/Y3OM/4eXsP/c7vD/AAAAAAAA&#10;AAAAAAAAAAAAAAAAAADh0KL/IA8A/woaM/9tfZb/3vT//z5EREQAAAAAAAAAAAAAAAAAAAAAAAAA&#10;AAAAAAAAAAAAAAAAAAAAAAAAAAAAAAAAAAAAAAAAAAAAAAAAAAAAAAAAAAAAAAAAAAAAAAAAAAAA&#10;AAAAAAAAAAAAAAAAAAAAAAAAAAAAAAAAAAAAAAAAAAAAAAAAAAAAAAAAAAAAAAAAAAAAAAAAAAAA&#10;AAAAAAAAAAAAAAAAAAAAAAAAAAAAAAAAAAAAICAgIuTl6f/W2t3/s7e6/5GOlf+AfYT/d3x//3B1&#10;eP94cn7/eXN//3WHk/+GmKT/tL7K/+Hr9/+ZoaqqHyEiIh8hIiIAAAAAAAAAAAAAAAAAAAAAAAAA&#10;AAAAAAAAAAAAAAAAAAAAAAAAAAAAAAAAAAAAAAAAAAAAAAAAAAAAAAAAAAAAAAAAAAAAAAAAAAAA&#10;AAAAAAAAAAAAAAAAAAAAAAAAAAAAAAAAAAAAAAAAAAAAAAAAAAAAAAAAAAAAAAAAAAAAAAAAAAAA&#10;AAAAAAAAAAAAAAAAAAAAAAAAAAAAAAAAAAAAAAAAAAAAAAAAAAAAAAAAAAAAAADi5ez/xsnQ/97c&#10;4f/h3+T/urS4/42Hi/96fIj/e32J/251f/9sc33/b3Z8/3F4fv9rbnP/ZGds/1xYVf9gXFn/OEIp&#10;/wwWAP9Lbar/2/3//wAAAAAAAAAAAAAAAAAAAAD/+tP/0MKb/yw+Yv8kNlr/n661/5mjp6oAAAAA&#10;AAAAAAAAAAAAAAAAAAAAAAAAAAAAAAAAAAAAAAAAAAAAAAAAAAAAAAAAAAAAAAAAAAAAAAAAAAAA&#10;AAAAqZuO/1NFOP8cKCb/DBgW/xggI/86QkX/JThG/zFEUv+Gwtr/0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kGH/Iw0A/x0tLP80REP/LkBA/xMl&#10;Jf8AJlz/N3as/wAAAAAAAAAA+962/2FEHP8HERP/CRMV/xBIVf+37/z/AAAAAAAAAAAAAAAAAAAA&#10;AAAAAAAAAAAAAAAAAAAAAAAAAAAAAAAAAAAAAAAAAAAAAAAAAAAAAAAAAAAAHyAiIh8gISKZn6Kq&#10;e3+FiD5AQ0TU5eXu1OXl7h8gISIAAAAAPkFDRAAAAAAfIS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Exm/0AoQv/h8/X/AAAAAAAAAAAAAAAAAAAAAAAA&#10;AAAAAAAAAAAAAAAAAAAAAAAAAAAAAAAAAAAAAAAAAAAAAAAAAAAAAAAAAAAAAAAAAAAAAAAAAAAA&#10;AAAAAAAAAAAAAAAAAAAAAAAAAAAAAAAAAAAAAAAAAAAAAAAAAAAAAAAAAAAA3OHd/7O7sP+RmY7/&#10;d3+B/2tzdf9ZXlr/LzQw/xsgJP8gJSn/ISYp/xYbHv8FEBT/Ag0R/w4WGf8fJyr/KCkt/yEiJv8l&#10;Iyj/JSMo/x0jI/8aICD/GyUn/wsVF/8JGBv/BRQX/wcVGP8SICP/LEdk/1Nui/99j6f/3/H//wAA&#10;AAAAAAAA39/h/8rKzP/c9///HyIi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5dGI/0w4AP8KFRf/FB8h/wAjXf8zbqj/AAAAAAAAAAAAAAAAAAAAAAAAAAAAAAAA//DZ/6pyW/8D&#10;DhL/CBMX/yUqMP8jKC7/MDE1/wwNEf8APU7/nN/w/wAAAAAAAAAAAAAAAAAAAAAAAAAAAAAAAAAA&#10;AAAAAAAAyd7j/5qvtP+Wl4X/WFlH/wkSEf8eJyb/cIWY/9/0///e/f//e4iIiAAAAAAAAAAA///I&#10;/83Hjf8BO2b/c7Ld///y3f91Tzr/BUJU/6/s/v+2j27/NA0A/xg3U//X9v//AAAAAAAAAAAAAAAA&#10;AAAAAAAAAAAAAAAAREE+RGhQRP8AJ0r/P4ir/wAAAAAAAAAAPkNERAAAAAAAAAAAAAAAAAAAAAAA&#10;AAAAAAAAAAAAAAAAAAAAAAAAAAAAAAAAAAAAAAAAAAAAAAAAAAAAAAAAAAAAAAAAAAAAAAAAAAAA&#10;AADq45L/MCkA/wgSFP8gKiz/EBke/wcQFf8APV//etP1/wAAAAAAAAAAAAAAAAAAAAAAAAAAAAAA&#10;ANnGpv8gDQD/AC9b/7Df//8AAAAAAAAAAAAAAAAAAAAAAAAAAAAAAAAAAAAAAAAAAAAAAAAAAAAA&#10;AAAAAAAAAAAAAAAAAAAAAAAAAAAAAAAAAAAAAAAAAAAAAAAAAAAAAAAAAAAAAAAAAAAAAAAAAAAA&#10;AAAAAAAAAJudm6rl5+T/3t/j/97f4/+ZnZ+qHyAgIgAAAAAAAAAAAAAAAAAAAAAAAAAAAAAAAAAA&#10;AAAAAAAAybyc/yseAP9KXW7/4PP//wAAAAAAAAAAAAAAAAAAAAAAAAAAAAAAAAAAAAAAAAAAAAAA&#10;AAAAAAAAAAAAAAAAAAAAAAAAAAAAAAAAAAAAAAAAAAAAAAAAAAAAAAAAAAAAAAAAAAAAAAAAAAAA&#10;AAAAAAAAAAAAAAAAAAAAAAAAAAAAAAAAAAAAAAAAAAAAAAAAAAAAAAAAAAAAAAAAAAAAALu7w8zZ&#10;2ePutrzCzOLp8f/j4+3/xsbQ/4ubmP9ygn//f4uj/4iUrP99hIz/d36G/3OBjv+Bj5z/t77E/+Ho&#10;7v+Zn6CqPkFBRAAAAAAAAAAAAAAAAAAAAAAAAAAAAAAAAAAAAAAAAAAAAAAAAAAAAAAAAAAAAAAA&#10;AAAAAAAAAAAAAAAAAAAAAAAAAAAAAAAAAAAAAAAAAAAAAAAAAAAAAAAAAAAAAAAAAAAAAAAAAAAA&#10;AAAAAAAAAAAAAAAAAAAAAAAAAAAAAAAAAAAAAAAAAAAAAAAAAAAAAAAAAAAAAAAAAAAAAAAAAAAA&#10;AAAAAAAAAAAAAAAAAAAA497Y/6+qpP+BiJD/eoGJ/3WHi/90hor/aGt6/1BTYv9XYmT/ZXBy/1hh&#10;av9ZYmv/S2Nt/2B4gv9scn7/aG56/3B5gP9ye4L/cH2G/3iFjv+Jk5X/jZeZ/2tyPv8lLAD/VaO5&#10;/8H///8AAAAAAAAAAAAAAAAAAAAAAAAAAAAAAACxoo//Szwp/yQzVP92hab/2+3//z5DREQAAAAA&#10;AAAAAAAAAAAAAAAAAAAAAAAAAAAAAAAAAAAAAAAAAAAAAAAAAAAAAAAAAADv6N7/o5yS/1dZTP8w&#10;MiX/GyIo/wwTGf8fLTD/QU9S/yJrfP87hJX/PkFA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deo/zwmAP8EFBP/NERD/y9BQf8HGRn/ADJo/0mI&#10;vv8AAAAAAAAAAP/2zv+tkGj/CRMV/wgSFP8HP0z/mdHe/wAAAAAAAAAAAAAAAAAAAAAAAAAAAAAA&#10;ANLOy/+bl5T/g4yR/5CZnv+Rm53/jpia/4SMj/+AiIv/gYST/4KFlP96g4j/cnuA/2x0f/90fIf/&#10;d4mJ/3eJif9+hY//gYiS/4KPl/+Kl5//i5el/5aisP+4wcb/z9jd/9fY3P9eX2B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pSbP8+JkD/4vT2/wAAAAAAAAAAAAAAAAAAAAAAAAAAAAAAAAAA&#10;AAAAAAAAAAAAAAAAAAAAAAAAAAAAAAAAAAAAAAAAAAAAAAAAAAAAAAAAAAAAAAAAAAAAAAAAAAAA&#10;AAAAAAAAAAAAAAAAAAAAAAAAAAAAAAAAANjZ0/+cnZf/fYJ+/290cP9KUkf/KzMo/xQcHv8WHiD/&#10;FBkV/wsQDP8KDxP/CxAU/wsQE/8OExb/BhEV/wYRFf8KEhX/Jy8y/zIzN/81Njr/Ojg9/zQyN/8m&#10;LCz/DRMT/wcRE/8JExX/CBca/wYVGP8IFhn/BRMW/xArSP8vSmf/d4mh/+Dy//8AAAAA6urg/21t&#10;b/9PT1H/lK+6/975//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LOhf9SPgD/&#10;Ex4g/xAbHf8ALGb/RYC6/wAAAAAAAAAAAAAAAAAAAAAAAAAAAAAAAP/v2P+VXUb/BhEV/wUQFP8f&#10;JCr/ISYs/zEyNv8ODxP/AT5P/5ve7/8AAAAAAAAAAAAAAAAAAAAAAAAAAAAAAAAAAAAAAAAAAOL3&#10;/P/M4eb/z9C+/7Cxn/9rdHP/BQ4N/wMYK/9Wa37/sM/S/979//8AAAAAAAAAAP//yP/u6K7/BURv&#10;/0OCrf//9N//i2VQ/wAyRP+Jxtj/27ST/zEKAP8AGjb/g6K+/wAAAAAAAAAAAAAAAAAAAAAAAAAA&#10;AAAAAP/s4P9UPDD/ADlc/4PM7//g4eP/oqOl/67Dxv/i9/r/AAAAAAAAAAAAAAAAAAAAAAAAAAAA&#10;AAAAAAAAAAAAAAAAAAAAAAAAAAAAAAAAAAAAAAAAAAAAAAAAAAAAAAAAAAAAAAAAAAAA7+iX/zoz&#10;AP8IEhT/ICos/xYfJP8HEBX/ADtd/1y11/8AAAAAAAAAAAAAAAAAAAAAAAAAAAAAAAB+a0v/HwwA&#10;/xRDb//J+P//AAAAAAAAAAAAAAAAAAAAAAAAAAAAAAAAAAAAAAAAAAAAAAAAAAAAAAAAAAAAAAAA&#10;AAAAAAAAAAAAAAAAAAAAAAAAAAAAAAAAAAAAAAAAAAAAAAAAAAAAAAAAAAAAAAAAAAAAAAAAAAAA&#10;AAAAAAAAAAAAAAAAAAAAAAAAAAAAAAAAAAAAAAAAAAAAAAAAAAAAAAAAAAAAAAAAAAAAAAAAAO7h&#10;wf+vooL/yNvs/x8iIiIAAAAAAAAAAAAAAAAAAAAAAAAAAAAAAAAAAAAAAAAAAAAAAAAAAAAAAAAA&#10;AAAAAAAAAAAAAAAAAAAAAAAAAAAAAAAAAAAAAAAAAAAAAAAAAAAAAAAAAAAAAAAAAAAAAAAAAAAA&#10;AAAAAAAAAAAAAAAAAAAAAF1fYGa6u73M5OXn/87R1v/Aw8j/sbXA/5icp/9/f4n/fHyG/3V8hP91&#10;fIT/i4uV/4+Pmf92hoP/fY2K/52pwf/O2vL/1Nri7lxfYmbh7/z/maKqqgAAAAAAAAAAAAAAAAAA&#10;AAAAAAAAAAAAAAAAAAAAAAAAAAAAAAAAAAAAAAAAAAAAAAAAAAAAAAAAAAAAAAAAAAAAAAAAAAAA&#10;AAAAAAAAAAAAAAAAAAAAAAAAAAAAAAAAAAAAAAAAAAAAAAAAAAAAAAAAAAAAAAAAAAAAAAAAAAAA&#10;AAAAAAAAAAAAAAAAAAAAAAAAAAAAAAAAAAAAAAAAAAAAAAAAAAAAAAAAAAAAAAAAAAAAANLX0f+N&#10;kpX/a3Bz/2NeWP9BPDb/HCMr/xUcJP8aLDD/N0lN/2Vod/9jZnX/Ym1v/255e/+DjJX/uMHK/7HJ&#10;0//Q6PL/4uj0/+Hn8/+Zn6OqmZ+jqtTg6O6ZoaeqAAAAAAAAAADHzpr/OkEN/2m3zf/F////AAAA&#10;AAAAAAAAAAAAAAAAAAAAAAAAAAAA//He/62ei/9BUHH/HCtM/0tdc/+SpLr/PkFBRAAAAAAAAAAA&#10;AAAAAAAAAAAAAAAAAAAAAAAAAAAAAAAAAAAAAAAAAADZ3tj/mZKI/2FaUP9MTkH/MzUo/wwTGf8W&#10;HSP/JjQ3/zE/Qv8rdIX/iNH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r3/9cQDT/BRUV/zFBQf80PkD/CBIU/wlDc/+Tzf3/AAAAAAAA&#10;AAD//8P/4tye/wwWF/8IEhP/AEJd/1i61f8AAAAAAAAAAAAAAAC5opz/a3V3/3aAgv9dX1z/KCon&#10;/wcQF/8iKzL/Ji82/yMsM/8JFBj/BhEV/woXHf8IFRv/BBEX/wkWHP8FExb/BhQX/xQfI/8aJSn/&#10;GSIp/xkiKf8fKC3/Ji80/yoyP/8xOUb/UFRd/2Jmb/9eYG3/dHaD/4KAjf99e4j/cYGi/5Wlxv9e&#10;X2JmAAAAAFxhZmY+QUREPkJER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Y2j/QyYr/8n5+f/b////AAAAAAAAAAAAAAAAAAAAAAAAAAAAAAAAAAAAAAAA&#10;AAAAAAAAAAAAAAAAAAAAAAAAAAAAAAAAAAAAAAAAAAAAAAAAAAAAAAAAAAAAAAAAAAAAAAAAAAAA&#10;AAAAAAAAAAAA6uXi/6SfnP9eZV7/JCsk/wcSFP8XIiT/HCAj/woOEf8KERn/Exoi/xAZHv8KExj/&#10;ARMn/xcpPf85PEH/ODtA/yYyMv8WIiL/Kikl/01MSP82NTH/LCsn/yovM/8mKy//FyY5/xAfMv8Y&#10;Ij3/JC5J/y9KW/9IY3T/Y3F6/3OBiv91jan/obnV/z4/P0QAAAAA//LW/9Kpjf8GDxT/CRIX/yVa&#10;gv+06f//AAAAAAAAAAAAAAAAAAAAAAAAAAAAAAAAAAAAAAAAAAAAAAAAAAAAAAAAAAAAAAAAAAAA&#10;AAAAAAAAAAAAAAAAAAAAAAAAAAAAAAAAAAAAAAAAAAAAAAAAAAAAAAAAAAAAAAAAAAAAAAAAAAAA&#10;AAAAAAAAAAAAAAAAAAAAAAAAAAAAAAAAYV9gZtTi7u4AAAAAAAAAAAAAAAAAAAAAAAAAAAAAAAAA&#10;AAAAAAAAAAAAAAAAAAAAAAAAAAAAAAAAAAAAAAAAAAAAAAAAAAAAAAAAAAAAAAAAAAAAAAAAAAAA&#10;AAAAAAAAAAAAAAAAAAAAAAAAAAAAAAAAAAAAAAAAAAAAAAAAAAAAAAAAAAAAAAAAAAAAAAAAAAAA&#10;AAAAAAAAAAAAAAAAAAAAAAAAAAAAAAAAAAAAAAAAAAAAAAAAAAAAAADSvID/QiwA/xwnK/8THiL/&#10;AD5t/0mbyv8AAAAAAAAAAAAAAAAAAAAAAAAAAAAAAAD/8NX/nmZL/wcREv8MFhf/JCgx/yImL/8v&#10;MDT/FRYa/wA8W/90w+L/AAAAAAAAAAAAAAAAAAAAAAAAAAAAAAAAAAAAAAAAAAAAAAAAAAAAAN3l&#10;5//P19n/v8W5/1xiVv8NDhD/DxAS/x9Ya/+j3O//PkNERAAAAAAAAAAAAAAAAGVbZv9VS1b///DH&#10;/6GSaf8BMlH/YLXU//np0P9OPiX/BxIm/yUwRP93gJH/lZ6v/7DI0v+/1+H/ztPP/+Ln4/+6vKf/&#10;LC4Z/y9ggf/J+v//wrql/0pCLf85SlH/cYKJ/7LQ6P/g/v//AAAAAAAAAAAAAAAAAAAAAAAAAAAA&#10;AAAAAAAAAAAAAAAAAAAAAAAAAAAAAAAAAAAAAAAAAAAAAAAAAAAAAAAAAO/4tf9ASQb/Bg0T/yQr&#10;Mf8dJCr/CA8V/wAyZv9Tlcn/AAAAAAAAAAAAAAAAAAAAAP//0P/188L/MTI3/w8QFf88iKD/vP//&#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yAgItTZ5e7h5/P/5+jt/+Tl6v/Szsv/&#10;t7Ow/5WopP97jor/bH2F/2p7g/9mc4b/Y3CD/3aCkP95hZP/dn+E/3V+g/91e4n/eoCO/5Ghsf+x&#10;wdH/3uPm/x8gICIAAAAAAAAAAAAAAAAAAAAAAAAAAAAAAAAAAAAAAAAAAAAAAAAAAAAAAAAAAAAA&#10;AAAAAAAAAAAAAAAAAAAAAAAAAAAAAAAAAAAAAAAAAAAAAAAAAAAAAAAAAAAAAAAAAAAAAAAAAAAA&#10;AAAAAAAAAAAAAAAAAAAAAAAAAAAAAAAAAAAAAAAAAAAAAAAAAAAAAAAAAAAAAAAAAAAAAAAAAAAA&#10;AAAAAAAAAAAAAAAAAAAAAAAAAAAAAAAA4uLY/7KyqP+GjZP/eYCG/3B6ef9SXFv/ESEu/wISH/8H&#10;EyP/Ii4+/0RVZf9ic4P/b4GP/5iquP/i6uz/mZ6fqri7vsx8fn+IAAAAAAAAAAAAAAAAAAAAAAAA&#10;AAAAAAAAAAAAAAAAAAAAAAAAAAAAAAAAAAAAAAAA5+e1/0FBD/9bssP/vv///wAAAAAAAAAAAAAA&#10;AAAAAAAAAAAAAAAAAAAAAAAAAAAAyMLC/3Bqav86MTT/NSwv/191iv+iuM3/3unv/9/q8P/Z5Ob/&#10;1+Lk/9nj5P/G0NH/pa61/4eQl/+UkKH/pKCx/3l4iP90c4P/YVdO/zMpIP8NGiP/GSYv/xkvRP8n&#10;PVL/bIuf/9j3//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EQT5EdFhM/wMTE/8nNzf/KzU3/wYQEv8MRnb/vPb//wAAAAAAAAAA///F//jy&#10;tP8nMTL/BxES/wA+Wf9StM//AAAAAAAAAABmX1xmZ1BK/wUPEf8HERP/Jigl/yYoJf8ZIin/Hygv&#10;/ykyOf8nMDf/HCcr/xEcIP8MGR//BhMZ/wYTGf8UISf/FyUo/wYUF/8FEBT/BRAU/wgRGP8GDxb/&#10;Bg8U/wgRFv8GDhv/DRUi/woOF/8UGCH/Cw0a/w8RHv8QDhv/FhQh/wYWN/8uPl//dHeA/4GEjf99&#10;iZf/ipak/5ustP/H2OD/HyAgI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4qP/0suM/+n19f/3P///wAAAAAAAAAAAAAAAAAAAAAAAAAAAAAAAAAAAAAAAAAAAAAAAAAA&#10;AAAAAAAAAAAAAAAAAAAAAAAAAAAAAAAAAAAAAAAAAAAAAAAAAAAAAAAAAAAAAAAAAADS0tL/np6e&#10;/25pZv8yLSr/CxIL/wwTDP8bJij/Iy4w/ygsL/8oLC//LDM7/yUsNP8VHiP/KzQ5/zRGWv9fcYX/&#10;jpGW/4+Sl/+FkZH/foqK/5STj/+sq6f/bm1p/ykoJP8RFhr/Iicr/zZFWP91hJf/ipSv/4mTrv+Y&#10;s8T/tdDh/97s9f+2wsnM4Pj//9Tq7u4AAAAAAAAAAP/z1/+of2P/Bg8U/wQNEv8AKVH/TYKq/wAA&#10;AAAAAAAAAAAAAAAAAAAAAAAAAAAAAAAAAAAAAAAAAAAAAAAAAAAAAAAAAAAAAAAAAAAAAAAAAAAA&#10;AAAAAAAAAAAAAAAAAAAAAAAAAAAAAAAAAAAAAAAAAAAAAAAAAAAAAAAAAAAAAAAAAAAAAAAAAAAA&#10;AAAAAAAAAAAAAAAAAAAAAJSOkv9ufZT/1OLu7gAAAAAAAAAAAAAAAAAAAAAAAAAAAAAAAAAAAAAA&#10;AAAAAAAAAAAAAAAAAAAAAAAAAAAAAAAAAAAAAAAAAAAAAAAAAAAAAAAAAAAAAAAAAAAAAAAAAAAA&#10;AAAAAAAAAAAAAAAAAAAAAAAAAAAAAAAAAAAAAAAAAAAAAAAAAAAAAAAAAAAAAAAAAAAAAAAAAAAA&#10;AAAAAAAAAAAAAAAAAAAAAAAAAAAAAAAAAAAAAAAAAAAA5M6S/0s1AP8YIyf/FyIm/wFDcv9GmMf/&#10;AAAAAAAAAAAAAAAAAAAAAAAAAAAAAAAA//DV/7Z+Y/8HERL/FyEi/ywwOf8kKDH/Kyww/xARFf8B&#10;RmX/bbzb/wAAAAAAAAAAAAAAAAAAAAAAAAAAAAAAAAAAAAAAAAAAAAAAAAAAAAAAAAAAPkBBROTq&#10;3v+5v7P/ZWZo/xESFP8AIjX/KGF0/8fa3v8AAAAAAAAAAAAAAACroaz/TkRP/8q7kv/UxZz/AT9e&#10;/z2Ssf//+N//vKyT/yItQf8FECT/Bg8g/ys0Rf9PZ3H/YHiC/25zb/9zeHT/UFI9/zEzHv+HuNn/&#10;0f///+ffyv+BeWT/RVZd/yEyOf84Vm7/gqC4/x8gICIAAAAAAAAAAAAAAAAAAAAAAAAAAAAAAAAA&#10;AAAAAAAAAAAAAAAAAAAAAAAAAAAAAAAAAAAAAAAAAAAAAADx+rf/T1gV/wkQFv8iKS//Iyow/wgP&#10;Ff8AMmb/UZPH/wAAAAAAAAAAAAAAAAAAAAD//9H/5+W0/woLEP8XGB3/e8ff/8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8/P0Tc3t3/sLS3/4CEh/9yeIT/d32J/4mKj/+MjZL/kY2K/42Jhv9yhYH/&#10;aHt3/2t8hP91ho7/eoea/4SRpP+rt8X/1eHv/7a+wsyZn6KqtrvGzHt+hYi2w8zMAAAAAAAAAAAA&#10;AAAAAAAAAAAAAAAAAAAAAAAAAAAAAAAAAAAAAAAAAAAAAAAAAAAAAAAAAAAAAAAAAAAAAAAAAAAA&#10;AAAAAAAAAAAAAAAAAAAAAAAAAAAAAAAAAAAAAAAAAAAAAAAAAAAAAAAAAAAAAAAAAAAAAAAAAAAA&#10;AAAAAAAAAAAAAAAAAAAAAAAAAAAAAAAAAAAAAAAAAAAAAAAAAAAAAAAAAAAAAAAAAAAAAAAAAAAA&#10;AAAAAODl4f+coaT/cXZ5/2NjWf87OzH/CRAW/wkQFv8VHx7/ICop/yo6R/9ZaXb/doKS/5Gdrf/J&#10;2ur/4vP//9Tl7u4AAAAAAAAAAAAAAAAAAAAAAAAAAAAAAAAAAAAAAAAAAAAAAAAAAAAAAAAAAAAA&#10;AAAAAAAAAAAAAAAAAAAAAAAAAAAAAOjotv9AQA7/UKe4/7////8AAAAAAAAAAAAAAAAAAAAAAAAA&#10;AAAAAAAAAAAAAAAAAAAAAADs5ub/npWY/1xTVv8oPlP/NUtg/2Zxd/9ncnj/Y25w/296fP+CjI3/&#10;foiJ/3V+hf9tdn3/lZGi/83J2v++vc3/jIub/0pAN/8eFAv/ER4n/xYjLP8pP1T/b4Wa/9Hw//97&#10;iIi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R/6iXbP8HDxL/Exse/wcdKP8ADRj/LVJ//9H2//8AAAAAAAAAAAAAAAAAAAAAaFU3/xoH&#10;AP8AKlT/VajS/wAAAAAAAAAA+fPZ/0Q+JP8HEhb/BRAU/yVrhP9vtc7/naGq/5mdpv+go6r/mJui&#10;/5Gbpf95g43/fomN/3mEiP9nbnb/b3Z+/2d8df9GW1T/PkJD/zQ4Of8kKjb/FRsn/xgcJf8cICn/&#10;HR4j/xUWG/8EEA7/AQ0L/wEQCf8CEQr/BA4Q/wYQEv8KDxL/ERYZ/xciJP8RHB7/JCgx/y8zPP82&#10;SFT/UWNv/3SBiv92g4z/eoOU/4CJmv+Xrbv/s8nX/9vf6P8fICEie4OGiHuDhoiZpamqXGRmZgAA&#10;AAAAAAAAAAAAAAAAAAAAAAAAAAAAAAAAAAAAAAAAAAAAAAAAAAAAAAAAAAAAAAAAAAAAAAAAAAAA&#10;AAAAAAAAAAAAAAAAAAAAAAAAAAAAAAAAAAAAAAAAAAAAAAAAAAAAAAAAAAAAAAAAAAAAAAAAAAAA&#10;AAAAAAAAAAAAAAAAAAAAAAAAAAAAAAAAAAAAAAAAAAAAAAAAAAAAAAAAAAAAAAAAAAAAAMrQiv8+&#10;RAD/X7zN/7r///8AAAAAAAAAAAAAAAAAAAAAAAAAAAAAAAAAAAAAAAAAAAAAAAAAAAAAAAAAAAAA&#10;AAAAAAAAAAAAAAAAAAAAAAAAAAAAAAAAAAAAAAAA2tnW7rC2sv97gX3/UF1m/y47RP8JHST/ABEY&#10;/xgtQP9fdIf/mJGB/1hRQf8iKzD/MDk+/zE+RP8TICb/IT5M/2uIlv+fr7z/0+Pw/wAAAAAAAAAA&#10;AAAAAD5AQEQAAAAAAAAAANfMrv9yZ0n/DRES/xkdHv9FZJP/0fD//wAAAAAAAAAAAAAAAAAAAAAA&#10;AAAAAAAAAAAAAAAAAAAAAAAAAAAAAAD/9sv/totg/wcREv8FDxD/BxIu/yQvS/+Xwdf/1////wAA&#10;AAAAAAAAAAAAAAAAAAAAAAAAAAAAAAAAAAAAAAAAAAAAAAAAAAAAAAAAAAAAAAAAAAAAAAAAAAAA&#10;AAAAAAAAAAAAAAAAAAAAAAAAAAAAAAAAAAAAAAAAAAAAAAAAAAAAAAAAAAAAAAAAAAAAAAAAAAAA&#10;AAAAAPLrt/8wKQD/ADVB/6bm8v8AAAAAAAAAAAAAAAAAAAAAAAAAAAAAAAAAAAAAAAAAAAAAAAAA&#10;AAAAAAAAAAAAAAAAAAAAAAAAAAAAAAAAAAAAAAAAAAAAAAAAAAAAAAAAAAAAAAAAAAAAAAAAAAAA&#10;AAAAAAAAAAAAAAAAAAAAAAAAAAAAAAAAAAAAAAAAAAAAAAAAAAAAAAAAAAAAAAAAAAAAAAAAAAAA&#10;AAAAAAAAAAAAAAAAAAAAAAAAAAAAAAAAAPDtwP9QTSD/BxUW/xMhIv8AOHP/SYfC/wAAAAAAAAAA&#10;AAAAAAAAAAAAAAAAAAAAAP/42P+pjGz/ChMS/xwlJP8uMjX/KS0w/xwpMv8FEhv/KVuA/7rs//8A&#10;AAAAAAAAAAAAAAAAAAAAAAAAAAAAAAAAAAAAAAAAAAAAAAAAAAAAAAAAAAAAAAAAAAAAAAAAAOri&#10;3/+FfXr/Ixod/xQLDv9QaqP/4fv//wAAAAAAAAAA9ObJ/25gQ/9QcnH/pMbF/zI6Tf8+Rln/1/r8&#10;/+H///+upqP/XVVS/yckH/8PDAf/KDc8/zpJTv8zPT//JzEz/wEhSf80aJD/AAAAAAAAAAAAAAAA&#10;HyAgIsjHzP9zcnf/PzM1/zElJ/9uib7/0u3//wAAAAAAAAAAAAAAAAAAAAAAAAAAAAAAAAAAAAAA&#10;AAAAAAAAAAAAAAAAAAAAAAAAAAAAAAAAAAAA8/66/0xXE/8IDRH/Iicr/yQuL/8GEBH/AS5l/1CN&#10;xP8AAAAAAAAAAAAAAAAAAAAA//vD/9rBif8AEEL/CSdZ/9Dt6f+ZqqmqAAAAAAAAAAAAAAAAAAAA&#10;AAAAAAAAAAAAAAAAAAAAAAAAAAAAAAAAAAAAAAAAAAAAAAAAAAAAAAAAAAAAAAAAAAAAAAAAAAAA&#10;AAAAAAAAAAAAAAAAAAAAAAAAAAAAAAAAAAAAAAAAAAAAAAAAAAAAAAAAAAAAAAAAAAAAAAAAAAAA&#10;AAAAAAAAAAAAAAAAAAAAAAAAAAAAAAAAAAAAAAAAAAAAAAAAAAAAAAAAAAAAAADf7v//tsLMzAAA&#10;AAAAAAAAAAAAAAAAAAAAAAAAAAAAAAAAAAAAAAAAAAAAAFxgX2Z7foOItrzCzN3k6v/DytD/oqav&#10;/4KGj/9shpP/ZH6L/1BxhP9IaXz/cHqE/3yGkP+Nm57/k6Gk/6+6vv+/ys7/yc7R/9HW2f/i6Ob/&#10;AAAAAB8gICIfICAiAAAAAAAAAAAAAAAAAAAAAAAAAAAAAAAAAAAAAAAAAAAAAAAAAAAAAAAAAAAA&#10;AAAAAAAAAAAAAAAAAAAAAAAAAAAAAAAAAAAAAAAAAAAAAAAAAAAAAAAAAAAAAAAAAAAAAAAAAAAA&#10;AAAAAAAAAAAAAAAAAAAAAAAAAAAAAAAAAAAAAAAAAAAAAAAAAAAAAAAAAAAAAAAAAAAAAAAAAAAA&#10;AAAAAAAAAAAAAAAAAAAAAAAAAAAAAAAAAAAAAAAAAAAA9ejx/7qttv+UnJ//fISH/29+e/9aaWb/&#10;HCg2/wMPHf8JGBv/AxIV/w4kPP85T2f/b4SJ/4OYnf+js8D/4fH+/wAAAAAAAAAAAAAAAAAAAAAA&#10;AAAAAAAAAAAAAAAAAAAAAAAAAAAAAAAAAAAAAAAAAAAAAAAAAAAAAAAAAAAAAAAAAAAAAAAAAAAA&#10;AAAAAAAAAAAAAAAAAADn5rr/REMX/0yot/+3////AAAAAAAAAAAAAAAAAAAAAAAAAAAAAAAAAAAA&#10;AAAAAAAAAAAAAAAAAAAAAADU1tP/j5CS/2xtb/9teHz/YWxw/2Ztd/90e4X/ipOi/5uks/+9xcf/&#10;1d3f/wAAAAAAAAAA1Mmz/21iTP8SHB3/BxES/wQSOf8kMln/cIqX/9fx/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80f/q&#10;2a7/KjI1/wkRFP8ZLzr/QVdi/4Gm0//Z/v//AAAAAAAAAAAAAAAAAAAAAK6bff8eCwD/AShS/0GU&#10;vv8AAAAAAAAAAPr02v9fWT//Aw4S/yUwNP9Ijqf/vP///wAAAAAAAAAAAAAAAJudoarH0dv/zdfh&#10;/z5BQkQ+QUJE3eTs/9LZ4f/B1s//qL22/5ufoP+YnJ3/i5Gd/32Dj/+AhI3/fYGK/3p7gP9kZWr/&#10;TVlX/y46OP84R0D/QVBJ/ycxM/8bJSf/Jywv/yInKv8GERP/BxIU/wkNFv8KDhf/ABEd/wUXI/8O&#10;GyT/Eh8o/xIbLP8gKTr/M0lX/0hebP9laXL/en6H/4CPlv9/jpX/jJ+l/8HU2v8fICAiAAAAAAAA&#10;AAAAAAAAAAAAAAAAAAAAAAAAAAAAAAAAAAAAAAAAAAAAAAAAAAAAAAAAAAAAAAAAAAAAAAAAAAAA&#10;AAAAAAAAAAAAAAAAAAAAAAAAAAAAAAAAAAAAAAAAAAAAAAAAAAAAAAAAAAAAAAAAAAAAAAAAAAAA&#10;AAAAAAAAAAAAAAAAAAAAAAAAAAAAAAAAAAAAAAAAAAAAAAAAAAAAAAAAAADc4pz/NjwA/0qnuP+7&#10;////AAAAAAAAAAAAAAAAAAAAAAAAAAAAAAAAAAAAAAAAAAAAAAAAAAAAAAAAAAAAAAAAAAAAAAAA&#10;AAAAAAAAAAAAAAAAAACZnZmqnJuX/2dmYv9ARkL/FBoW/xglLv80QUr/UmZt/3KGjf+Kn7L/3/T/&#10;/+/o2P9eV0f/CRIX/zI7QP8nNDr/KDU7/2aDkf/a9///AAAAAAAAAAAAAAAAAAAAAAAAAAAAAAAA&#10;AAAAAAAAAAD/+93/1sut/0lNTv8QFBX/NFOC/9b1//8AAAAAAAAAAAAAAAAAAAAAAAAAAAAAAAAA&#10;AAAAAAAAAAAAAAAAAAAA//bL/9mug/8QGhv/BhAR/wQPK/8LFjL/O2V7/8z2//8AAAAAAAAAAAAA&#10;AAAAAAAAAAAAAAAAAAAAAAAAAAAAAAAAAAAAAAAAAAAAAAAAAAAAAAAAAAAAAAAAAAAAAAAAAAAA&#10;AAAAAAAAAAAAAAAAAAAAAAAAAAAAAAAAAAAAAAAAAAAAAAAAAAAAAAAAAAAAAAAAAAAAAADn4Kz/&#10;GBEA/wAnM/+g4Oz/AAAAAAAAAAAAAAAAAAAAAAAAAAAAAAAAAAAAAAAAAAAAAAAAAAAAAAAAAAAA&#10;AAAAAAAAAAAAAAAAAAAAAAAAAAAAAAAAAAAAAAAAAAAAAAAAAAAAAAAAAAAAAAAAAAAAAAAAAAAA&#10;AAAAAAAAAAAAAAAAAAAAAAAAAAAAAAAAAAAAAAAAAAAAAAAAAAAAAAAAAAAAAAAAAAAAAAAAAAAA&#10;AAAAAAAAAAAAAAAAAAAAAAD49cj/Uk8i/wMREv8OHB3/ADdy/0qIw/8AAAAAAAAAAAAAAAAAAAAA&#10;AAAAAAAAAAD/9tb/lHdX/wkSEf8hKin/Ky8y/ywwM/8WIyz/GCUu/0x+o//O////AAAAAAAAAAAA&#10;AAAAAAAAAAAAAAAAAAAAAAAAAAAAAAAAAAAAAAAAAAAAAAAAAAAAAAAAAAAAAAAAAAAA6+Pg/z82&#10;Of8YDxL/HDZv/9/5//8AAAAAAAAAAP/63f+0pon/PF5d/1p8e/8vN0r/Iio9/7zf4f/i////AAAA&#10;AOri3/+bmJP/W1hT/zVESf9DUlf/KTM1/xAaHP8RRW3/nND4/wAAAAAAAAAAAAAAAAAAAAAAAAAA&#10;fn6BiJiMjv9EODr/ECtg/2uGu/8fISAiAAAAAAAAAAAAAAAAAAAAAAAAAAAAAAAAAAAAAAAAAAAA&#10;AAAAAAAAAAAAAAAAAAAAAAAAAPD7t/9RXBj/CQ4S/x4jJ/8iLC3/BxES/wEvZv9Oi8L/AAAAAAAA&#10;AAAAAAAAAAAAAP/8xP+Yf0f/ABNF/yxKfP/e+/f/AAAAAAAAAAAAAAAAAAAAAAAAAAAAAAAAAAAA&#10;AAAAAAAAAAAAAAAAAAAAAAAAAAAAAAAAAAAAAAAAAAAAAAAAAAAAAAAAAAAAAAAAAAAAAAAAAAAA&#10;AAAAAAAAAAAAAAAAAAAAAAAAAAAAAAAAAAAAAAAAAAAAAAAAAAAAAAAAAAAAAAAAAAAAAAAAAAAA&#10;AAAAAAAAAAAAAAAAAAAAAAAAAAAAAAAAAAAAAAAAAAAAAADo6dv/eomg/4uasf/I2Nj/0ODg/7i7&#10;vMyanZ2q1Nfc/8PGy//IzM//zdHU/6qzsP9+h4T/bnV9/3h/h/9yeX//YGdt/01RWv9NUVr/VG57&#10;/3ONmv+AobT/ocLV/+Hr9f9cYGRmmaKkqnuChIgAAAAAAAAAAAAAAAAAAAAAAAAAAAAAAAAAAAAA&#10;AAAAAAAAAAAAAAAAAAAAAAAAAAAAAAAAAAAAAAAAAAAAAAAAAAAAAAAAAAAAAAAAAAAAAAAAAAAA&#10;AAAAAAAAAAAAAAAAAAAAAAAAAAAAAAAAAAAAAAAAAAAAAAAAAAAAAAAAAAAAAAAAAAAAAAAAAAAA&#10;AAAAAAAAAAAAAAAAAAAAAAAAAAAAAAAAAAAAAAAAAAAAAAAAAAAAAAAAAAAAAAAAAAAAAAAAAAAA&#10;AJqdnarg5OX/2d/d/7/Fw/+am53/eXp8/2pdZv9KPUb/Fh4h/woSFf8NHBn/DRwZ/wYSIP8qNkT/&#10;bXx//3uKjf+Alq7/u9Hp/7bHy8xcZWZmAAAAAAAAAAAAAAAAAAAAAAAAAAAAAAAAAAAAAAAAAAAA&#10;AAAAAAAAAAAAAAAAAAAAAAAAAAAAAAAAAAAAAAAAAAAAAAAAAAAAAAAAAAAAAAAAAAAAAAAAAAAA&#10;AAAAAAAA6ei8/0RDF/9KprX/vf///wAAAAAAAAAAAAAAAAAAAAAAAAAAAAAAAAAAAAAAAAAAAAAA&#10;AAAAAAAAAAAAAAAAAAAAAAC6u73M4ezw/93o7P/e5e//4ejy/9Tc6u4AAAAAAAAAAAAAAAAAAAAA&#10;2+HX/390Xv8zKBL/DRcY/wUPEP8eLFP/e4mw/9z2//8fIi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JMN/8g&#10;CgD/RXiV/6zf/P8AAAAAAAAAAAAAAAAAAAAAAAAAAAAAAADi4bH/ExIA/wEbV/9Gerb/AAAAAAAA&#10;AAD/8dj/jmxT/wYRFf8UHyP/L094/5a23/8AAAAAAAAAAPDy2v+7vaX/a5q4/5vK6P8AAAAAAAAA&#10;AAAAAAAAAAAAAAAAAAAAAAAAAAAAAAAAAAAAAAA+QUFEAAAAAAAAAAC4u77M0NTX/7LAwP+Jl5f/&#10;j6Gl/5eprf+Dho3/dXh//4B/hP9oZ2z/QEZC/yowLP8eJzD/FB0m/woVF/8PGhz/CRgT/wMSDf8H&#10;EBX/CBEW/wUQFP8QGx//DRYb/xojKP8hLC7/HCcp/y08Qf9UY2j/e4WP/46Yov+ToMD/tsPj/3uD&#10;hog+QkREe4OIiAAAAAAAAAAAAAAAAAAAAAAAAAAAAAAAAAAAAAAAAAAAAAAAAAAAAAAAAAAAAAAA&#10;AAAAAAAAAAAAAAAAAAAAAAAAAAAAAAAAAAAAAAAAAAAAAAAAAAAAAAAAAAAAAAAAAAAAAAAAAAAA&#10;AAAAAAAAAAAAAAAAAAAAAAAAAAAAAAAAAAAAAAAAAAAAAAAA4eG9/zExDf87gKr/yf///wAAAAAA&#10;AAAAAAAAAAAAAAAAAAAAAAAAAAAAAAAAAAAAAAAAAAAAAAAAAAAAAAAAAAAAAAAAAAAAAAAAAAAA&#10;AADv27b/c186/wcVHv8IFh//HjRJ/0JYbf9vhZP/l627/9bh4/9cYWJmAAAAAAAAAAD95rT/VD0L&#10;/wcSGP8fKjD/BTVb/zhojv/d8O7/AAAAAAAAAAAAAAAAAAAAAAAAAAAAAAAAAAAAAAAAAAAAAAAA&#10;AAAAAAAAAACwoJP/Hw8C/wklZP96ltX/AAAAAAAAAAAAAAAAAAAAAAAAAAAAAAAAAAAAAAAAAAAA&#10;AAAAAAAAAP//vf/g3JX/JCoo/wkPDf8XIij/CRQa/wEqX/9qlcr/AAAAAAAAAAAAAAAAAAAAAAAA&#10;AAAAAAAAAAAAAAAAAAAAAAAAAAAAAAAAAAAAAAAAAAAAAAAAAAAAAAAAAAAAAAAAAAAAAAAAAAAA&#10;AAAAAAAAAAAAAAAAAAAAAAAAAAAAAAAAAAAAAAAAAAAAAAAAAAAAAAAAAAAA5+3B/w4UAP8ALzH/&#10;t/Hz/wAAAAAAAAAAAAAAAAAAAAAAAAAAAAAAAAAAAAAAAAAAAAAAAAAAAAAAAAAAAAAAAAAAAAAA&#10;AAAAAAAAAAAAAAAAAAAAAAAAAAAAAAAAAAAAAAAAAAAAAAAAAAAAAAAAAAAAAAAAAAAAAAAAAAAA&#10;AAAAAAAAAAAAAAAAAAAAAAAAAAAAAAAAAAAAAAAAAAAAAAAAAAAAAAAAAAAAAAAAAAAAAAAAAAAA&#10;AAAAAAAAAAAA/fDQ/1BDI/8FExb/Chgb/wFCdv9Ypdn/AAAAAAAAAAAAAAAAAAAAAAAAAAAAAAAA&#10;ZmRcZnFgTv8HDxL/FR0g/ygoMP8rKzP/GSIp/yw1PP9Rkrz/yP///wAAAAAAAAAAAAAAAAAAAAAA&#10;AAAAAAAAAAAAAAAAAAAAAAAAAAAAAAAAAAAAAAAAAAAAAAAAAAAA//7R//brvv8xMjb/ERIW/xZF&#10;ff/S////AAAAAAAAAAAAAAAAPz8+RJmJk/9PP0n/DBMZ/wwTGf9kkbv/z/z//wAAAAAAAAAAAAAA&#10;ALOzqf9cYGH/R0tM/xQxW/8pRnD/k6a3/9Tm7u4AAAAAAAAAAAAAAAAAAAAAAAAAAAAAAAAAAAAA&#10;qKic/0I8QP8pIyf/aHyh/97y//8AAAAAAAAAAAAAAAAAAAAAAAAAAAAAAAAAAAAAAAAAAAAAAAAA&#10;AAAAAAAAAAAAAADx+LL/UFcR/wUPEf8WICL/GyQp/wcQFf8AMGT/SIq+/wAAAAAAAAAAAAAAAAAA&#10;AAAAAAAAX0c9/wEgNv9moLb/AAAAAAAAAAAAAAAAAAAAAAAAAAAAAAAAAAAAAAAAAAAAAAAAAAAA&#10;AAAAAAAAAAAAAAAAAAAAAAAAAAAAAAAAAAAAAAAAAAAAAAAAAAAAAAAAAAAAAAAAAAAAAAAAAAAA&#10;AAAAAAAAAAAAAAAAAAAAAAAAAAAAAAAAAAAAAAAAAAAAAAAAAAAAAAAAAAAAAAAAAAAAAAAAAAAA&#10;AAAAAAAAAAAAAAAAAAAAAAAAAAAAAAAAAAAA6OfS/21zjf9RV3H/cXp//2dwdf9kcnv/bHqD/2Rv&#10;cf9VYGL/VWpv/2N4ff9QW1X/KzYw/zFJY/9edpD/eYSI/3R/g/9yiZn/kKe3/8DT1//f8vb/AAAA&#10;AAAAAAAAAAAAAAAAAAAAAAAAAAAAAAAAAAAAAAAAAAAAAAAAAAAAAAAAAAAAAAAAAAAAAAAAAAAA&#10;AAAAAAAAAAAAAAAAAAAAAAAAAAAAAAAAAAAAAAAAAAAAAAAAAAAAAAAAAAAAAAAAAAAAAAAAAAAA&#10;AAAAAAAAAAAAAAAAAAAAAAAAAAAAAAAAAAAAAAAAAAAAAAAAAAAAAAAAAAAAAAAAAAAAAAAAAJ6d&#10;n6q4u8LMfH6DiOrm5/+7t7j/j5id/4mSl/+Okpv/h4uU/4SMj/+IkJP/eX6B/2htcP9laXT/XWFs&#10;/1VfYf9FT1H/MDU5/wgNEf8JER7/Bw8c/xYgLP9DTVn/WWxy/2h7gf99k6H/oLbE/7bDw8x7g4OI&#10;AAAAAAAAAAAAAAAAAAAAAAAAAAAAAAAAAAAAAAAAAAAAAAAAAAAAAAAAAAAAAAAAAAAAAAAAAAAA&#10;AAAAAAAAAAAAAAAAAAAAAAAAAAAAAAAAAAAAAAAAAAAAAAAAAAAAAAAAAAAAAAAAAAAAAAAAANXc&#10;sv8yOQ//Xqe6/8j///8AAAAAAAAAAAAAAAAAAAAA4fL8/wAAAAAAAAAAAAAAAAAAAAAAAAAAAAAA&#10;AAAAAAAAAAAAAAAAAAAAAAAAAAAAAAAAAAAAAAAAAAAAAAAAAAAAAAAiIR8iyMGl/2dgRP8MFx3/&#10;DBcd/xMqSf8dNFP/coSY/+Dy//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f2r/IgwA/26hvv/N&#10;////AAAAAAAAAAAAAAAAAAAAAAAAAAAAAAAA9fTE/xkYAP8BG1f/KFyY/wAAAAAAAAAA//bd/5t5&#10;YP8FEBT/CBMX/wAYQf8tTXb/1eDc/87Z1f+Bg2v/QUMr/x5Na/+ayef/AAAAAAAAAAAAAAAAAAAA&#10;AAAAAAAAAAAAAAAAAAAAAAAAAAAAAAAAAAAAAAAAAAAAAAAAAAAAAAAAAAAAe4KCiLbFyMyZpaeq&#10;Xl9iZnx+goh+foGI0M/U/5+lof+OlJD/g4yV/3yFjv9venz/ZXBy/1JhXP86SUT/FR4j/xIbIP8S&#10;HSH/CBMX/wcQFf8GDxT/BxIU/wYRE/8CERb/Chke/xIcJv8kLjj/Ljtb/1Bdff9xgIf/f46V/4WV&#10;pf+ru8v/4+jr/x8gICIAAAAAAAAAAAAAAAAAAAAAAAAAAAAAAAAAAAAAAAAAAAAAAAAAAAAAAAAA&#10;AAAAAAAAAAAAAAAAAAAAAAAAAAAAAAAAAAAAAAAAAAAAAAAAAAAAAAAAAAAAAAAAAAAAAAAAAAAA&#10;AAAAAAAAAAAAAAAAAAAAAAAAAAAAAAAAAAAAAOzsyP87Oxf/LnOd/8j///8AAAAAAAAAAAAAAAAA&#10;AAAAAAAAAAAAAAAAAAAAAAAAAAAAAAAAAAAAAAAAAAAAAAAAAAAAAAAAAAAAAAAAAAAArZl0/yAM&#10;AP8aKDH/Y3F6/4+luv/F2/D/4Pb//7bIzMwAAAAAAAAAAAAAAAAAAAAA0ruJ/yMMAP8JFBr/Dhkf&#10;/xVFa/+Rwef/PkNCRAAAAAAAAAAAAAAAAAAAAAAAAAAAAAAAAAAAAAAAAAAAAAAAAAAAAAAAAAAA&#10;+urd/1xMP/8AE1L/KESD/wAAAAAAAAAAAAAAAAAAAAAAAAAAAAAAAAAAAAAAAAAAAAAAAAAAAAD/&#10;/77/9PCp/zk/Pf8MEhD/Hikv/wQPFf8BGE3/KlWK/wAAAAAAAAAAAAAAAAAAAAAAAAAAAAAAAAAA&#10;AAAAAAAAAAAAAAAAAAAAAAAAAAAAAAAAAAAAAAAAAAAAAAAAAAAAAAAAAAAAAAAAAAAAAAAAAAAA&#10;AAAAAAAAAAAAAAAAAAAAAAAAAAAAAAAAAAAAAAAAAAAAAAAAAPH3y/8TGQD/AC0v/67o6v8AAAAA&#10;AAAAAAAAAAAAAAAAAAAAAAAAAAAAAAAAAAAAAAAAAAAAAAAAAAAAAAAAAAAAAAAAAAAAAAAAAAAA&#10;AAAAAAAAAAAAAAAAAAAAAAAAAAAAAAAAAAAAAAAAAAAAAAAAAAAAAAAAAAAAAAAAAAAAAAAAAAAA&#10;AAAAAAAAAAAAAAAAAAAAAAAAAAAAAAAAAAAAAAAAAAAAAAAAAAAAAAAAAAAAAAAAAAAAAAAAAAAA&#10;AP3w0P9PQiL/CBYZ/wYUF/8ARnr/gM3//wAAAAAAAAAAAAAAAAAAAAAAAAAAAAAAAGZkXGZqWUf/&#10;BQ0Q/w0VGP8eHib/Kysz/yApMP84QUj/UpO9/8j///8AAAAAAAAAAAAAAAAAAAAAAAAAAAAAAAAA&#10;AAAAAAAAAAAAAAAAAAAAAAAAAAAAAAAAAAAAAAAAAP/90P+/tIf/DQ4S/xESFv9Id6//1P///wAA&#10;AAAAAAAAAAAAAAAAAAD15e//loaQ/xwjKf8LEhj/Cjdh/5jF7/8AAAAAAAAAAJ+fmaq4uK7/W19g&#10;/zg8Pf8zUHr/jqvV/7bGzMwAAAAAAAAAAD4/QETj5eT/2NnZ7h8hICIAAAAAAAAAAAAAAACln6P/&#10;Ligs/wUZPv9xhar/AAAAAAAAAAAAAAAAAAAAAAAAAAAAAAAAAAAAAAAAAAAAAAAAAAAAAAAAAAAA&#10;AAAA7vWv/0pRC/8IEhT/HCYo/xwlKv8HEBX/ACpe/0WHu/8AAAAAAAAAAAAAAAAAAAAA/+zi/0Ep&#10;H/8AKD7/tO7//wAAAAAAAAAAAAAAAAAAAAAAAAAAAAAAAAAAAAAAAAAAAAAAAAAAAAAAAAAAAAAA&#10;AAAAAAAAAAAAAAAAAAAAAAAAAAAAAAAAAAAAAAAAAAAAAAAAAAAAAAAAAAAAAAAAAAAAAAAAAAAA&#10;AAAAAAAAAAAAAAAAAAAAAAAAAAAAAAAAAAAAAAAAAAAAAAAAAAAAAAAAAAAAAAAAAAAAAAAAAAAA&#10;AAAAAAAAAAAAAAAAAAAAAAAAAOjn1O7M0uz/nKK8/4+Ynf90fYL/ZXN8/3KAif92gYP/bnl7/2+E&#10;if+EmZ7/gYyG/3iDff+Wrsj/y+P9/+Lt8f9cYWJm3fT//9Tp7u4AAAAAAAAAAAAAAAAAAAAAAAAA&#10;AAAAAAAAAAAAAAAAAAAAAAAAAAAAAAAAAAAAAAAAAAAAAAAAAAAAAAAAAAAAAAAAAAAAAAAAAAAA&#10;AAAAAAAAAAAAAAAAAAAAAAAAAAAAAAAAAAAAAAAAAAAAAAAAAAAAAAAAAAAAAAAAAAAAAAAAAAAA&#10;AAAAAAAAAAAAAAAAAAAAAAAAAAAAAAAAAAAAAAAAAF1fX2bb397/sra1/3x6ff9hX2L/Wl5n/2Bk&#10;bf9hXV7/Qj4//xAZHv8SGyD/HiIr/xgcJf8YICP/Fx8i/wwRFP8TGBv/LjI9/0BET/84QkT/OkRG&#10;/1pfY/9hZmr/a3OA/3uDkP+OmKT/u8XR/93w9v/h9Pr/4ff//7bIzMwAAAAAAAAAAAAAAAAAAAAA&#10;AAAAAAAAAAAAAAAAAAAAAAAAAAAAAAAAAAAAAAAAAAAAAAAAAAAAAAAAAAAAAAAAAAAAAAAAAAAA&#10;AAAAAAAAAAAAAAAAAAAAAAAAAD5AQEQ+P0BEXV9gZru7u8zn5+f/4ubl/9bZ2e6RmG7/IyoA/2my&#10;xf/I////AAAAAAAAAAAAAAAAnpqX/25/if/e7/n/AAAAAAAAAAAAAAAAAAAAAAAAAAAAAAAAAAAA&#10;AAAAAAAAAAAAAAAAAAAAAAAAAAAAAAAAAAAAAAAAAAAAwb6t/09ILP8YEQD/CBMZ/yQvNf9NZIP/&#10;hp28/+Hz//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8ig/y0aAP9QfbT/0////wAAAAAA&#10;AAAAAAAAAAAAAAAAAAAAAAAAAP/y4P9XRjT/CxEx/yguTv/Y+vv/e4iIiP/1yv+wiV7/CRgR/yEw&#10;Kf8HFBr/GSYs/190d/9Wa27/DBod/wgWGf8eWXv/kczu/wAAAAAAAAAAAAAAAAAAAAAAAAAAAAAA&#10;AAAAAAAAAAAAAAAAAAAAAAAAAAAAAAAAAAAAAAAAAAAAAAAAAAAAAAAAAAAAAAAAAAAAAAAAAAAA&#10;AAAAAAAAAAAAAAAAAAAAAAAAAAAfICAi2dnb7tvb3f/Aycb/naaj/3t+hf95fIP/aGtg/zo9Mv8b&#10;ISH/Iykp/xgkIP8FEQ3/BRMW/wMRFP8HDhT/Bg0T/woTGP8aIyj/Jisu/x0iJf8mMzz/R1Rd/2h0&#10;gP90gIz/fomf/6Crwf/a5/D/e4KGiB8hIiIAAAAAAAAAAAAAAAAAAAAAAAAAAAAAAAAAAAAAAAAA&#10;AAAAAAAAAAAAAAAAAAAAAAAAAAAAAAAAAAAAAAAAAAAAAAAAAAAAAAAAAAAAAAAAAAAAAAAAAAAA&#10;AAAAAAAAAAAAAAAAAAAAAAAAAADz7eH/RT8z/yREgf/h////AAAAAAAAAAAAAAAAAAAAAAAAAAAA&#10;AAAAAAAAAAAAAAAAAAAAAAAAAAAAAAAAAAAAAAAAAAAAAAAAAAAAAAAAAMS2tf9yZGP/hpql/+D0&#10;//8AAAAAAAAAAAAAAAAAAAAAAAAAAAAAAAAAAAAAAAAAALJ8Yv86BAD/BxYd/xsqMf9JhZ3/w///&#10;/wAAAAAAAAAAAAAAAAAAAAAAAAAAAAAAAAAAAAAAAAAAAAAAAAAAAAAAAAAAAAAAAP/u3P+daFb/&#10;AQ4f/xglNv+o4Pf/0v///wAAAAAAAAAAAAAAAAAAAAAAAAAAAAAAAAAAAAAAAAAAAAAAAEBCPkRw&#10;VUT/IwgA/xofI/8ZHiL/BREn/yk1S/+35/3/2f///wAAAAAAAAAAAAAAAAAAAAAAAAAAAAAAAAAA&#10;AAAAAAAAAAAAAAAAAAAAAAAAAAAAAAAAAAAAAAAAAAAAAAAAAAAAAAAAAAAAAAAAAAAAAAAAAAAA&#10;AAAAAAAAAAAAAAAAAAAAAAAAAAAAAAAAAAAAAAAgIR8iGCAR/wAtN/+N2uT/AAAAAAAAAAAAAAAA&#10;AAAAAAAAAAAAAAAAAAAAAAAAAAAAAAAAAAAAAAAAAAAAAAAAAAAAAAAAAAAAAAAAAAAAAAAAAAAA&#10;AAAAAAAAAAAAAAAAAAAAAAAAAAAAAAAAAAAAAAAAAAAAAAAAAAAAAAAAAAAAAAAAAAAAAAAAAAAA&#10;AAAAAAAAAAAAAAAAAAAAAAAAAAAAAAAAAAAAAAAAAAAAAAAAAAAAAAAAAAAAAAAAAAD68sP/S0MU&#10;/wgTFf8FEBL/AUlw/47c//8AAAAAAAAAAAAAAAAAAAAAAAAAAAAAAAD/897/f1lE/wcPEv8MFBf/&#10;Gx8i/ysvMv8cKjf/MkBN/0yduP+/////AAAAAAAAAAAAAAAAAAAAAAAAAAAAAAAAAAAAAAAAAAAA&#10;AAAAAAAAAAAAAAAAAAAAAAAAAAAAAAD/6L//alMq/wAPNv8RJ07/ncnM/9z///8AAAAAAAAAAAAA&#10;AAAAAAAAAAAAANrb1O6PgX7/PC4r/wAUHf87Vl//e4iQ/3SBif9zgYT/YnBz/0VfcP9jfY7/qLvC&#10;/x8iIiIAAAAAAAAAALy6rf9/fXD/ZG9z/1plaf9ed43/nbbM/9/7///g/P//AAAAAJeXlf8lICb/&#10;NTA2/6XV4//T////AAAAAAAAAAAAAAAAAAAAAAAAAAAAAAAAAAAAAAAAAAAAAAAAAAAAAOzXoP9M&#10;NwD/CRAW/yMqMP8hLjT/AxAW/wEXVP9Jca7/AAAAAAAAAAAAAAAAAAAAAOzZrv8qFwD/ECQ//9/z&#10;//8AAAAAAAAAAAAAAAAAAAAAAAAAAAAAAAAAAAAAAAAAAAAAAAAAAAAAAAAAAAAAAAAAAAAAAAAA&#10;AAAAAAAAAAAAAAAAAAAAAAAAAAAAAAAAAAAAAAAAAAAAAAAAAAAAAAAAAAAAAAAAAAAAAAAAAAAA&#10;AAAAAAAAAAAAAAAAAAAAAAAAAAAAAAAAAAAAAAAAAAAAAAAAAAAAAAAAAAAAAAAAAAAAAAAAAAAA&#10;AAAAAAAAAAAAAAAAAAAAAAAAAAAAAAAAAAAAuLu8zNbZ3O4fICAiAAAAAD4/P0RcYGBmAAAAAAAA&#10;AAAAAAAAAAAAAAAAAAAAAAAAAAAAAAAAAAAAAAAAAAAAAAAAAAAAAAAAAAAAAAAAAAAAAAAAAAAA&#10;AAAAAAAAAAAAAAAAAAAAAAAAAAAAAAAAAAAAAAAAAAAAAAAAAAAAAAAAAAAAAAAAAAAAAAAAAAAA&#10;AAAAAAAAAAAAAAAAAAAAAAAAAAAAAAAAAAAAAAAAAAAAAAAAAAAAAAAAAAAAAAAAAAAAAD5BQUR7&#10;gYKI5+fn/9nZ2f+/vLf/kY6J/2VpdP9cYGv/XGVq/0ZPVP8MFhj/BhAS/wYPHv8XIC//Iict/xUa&#10;IP8dKUH/OkZe/0RRWv9VYmv/Y2l1/2Fnc/9mdIH/cX+M/5SaqP+qsL7/oay+/6axw//b4eH/AAAA&#10;AAAAAAAAAAAAAAAAAAAAAAAAAAAAAAAAAAAAAAAAAAAAAAAAAAAAAAAAAAAAAAAAAAAAAAAAAAAA&#10;AAAAAAAAAAAAAAAAAAAAAAAAAAAAAAAAAAAAAAAAAAAfISEiXGFjZlxhY2ZcYWNmAAAAAFxhYWbR&#10;1tz/qK2z/5CZov98hY7/cYOR/3CCkP92hYr/doWK/3mElv+Klaf/ZXN8/zNBSv+SucD/4f///wAA&#10;AAAAAAAA/+rZ/2dSQf8HGyT/Y3eA/7/q/f/U////AAAAAAAAAAAAAAAAAAAAAAAAAAAAAAAAAAAA&#10;AAAAAAAAAAAAAAAAAAAAAAAAAAAAtqWd/1A/N/8DEyD/ABAd/xUoRv9oe5n/yd/c/1xlZ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7rw/9NOhL/Dzxz/9D9//8AAAAAAAAAAAAAAAAA&#10;AAAAAAAAAAAAAACIhHuIr56M/xkfP/8TGTn/wOLj/5mqqqr/9cr/37iN/yY1Lv8vPjf/IS40/w4b&#10;If8eMzb/HDE0/woYG/8gLjH/Pnmb/2ahw/+aorf/kpqv/wAAAAAAAAAAAAAAAAAAAAAAAAAAAAAA&#10;AAAAAAAAAAAAAAAAAAAAAAAAAAAAAAAAAAAAAAAAAAAAAAAAAAAAAAAAAAAAAAAAAAAAAAAAAAAA&#10;AAAAAAAAAAAAAAAAAAAAAAAAAAAAAAAAAAAAAAAAAAAfICEiXl9iZtPWy/+ZnJH/dXt7/2pwcP89&#10;SUX/FyMf/w8dIP8TIST/CRAW/wUMEv8GDxT/BxAV/wsQE/8KDxL/BBEa/woXIP8PGyf/BhIe/xci&#10;OP80P1X/W2hx/216g/9+i5P/kZ6m/7C5vv/g6e7/AAAAAAAAAAAAAAAAAAAAAAAAAAAAAAAAAAAA&#10;AAAAAAAAAAAAAAAAAAAAAAAAAAAAAAAAAAAAAAAAAAAAAAAAAAAAAAAAAAAAAAAAAAAAAAAAAAAA&#10;AAAAAAAAAAAAAAAAZGFcZk1HO/8SMm//3v7//wAAAAAAAAAAAAAAAAAAAAAAAAAAAAAAAAAAAAAA&#10;AAAAAAAAAAAAAAAAAAAAAAAAAAAAAAAAAAAAAAAAAAAAAAAAAAAA59nZ7rbGzMwAAAAAAAAAAAAA&#10;AAAAAAAAAAAAAAAAAAAAAAAAAAAAAAAAAACyfGL/OwUA/wkYH/80Q0r/ltLq/83///8AAAAAAAAA&#10;AAAAAAAAAAAAAAAAAAAAAAAAAAAAAAAAAAAAAAAAAAAAAAAAAAAAAAD/793/qXRi/wQRIv8IFSb/&#10;VIyj/9H///8AAAAAAAAAAAAAAAAAAAAAAAAAAAAAAAAAAAAAAAAAAAAAAAAAAAAAo4h3/yUKAP8J&#10;DhL/HiMn/wQQJv8THzX/YpKo/9f///8AAAAAAAAAAAAAAAAAAAAAAAAAAAAAAAAAAAAAAAAAAAAA&#10;AAAAAAAAAAAAAAAAAAAAAAAAAAAAAAAAAAAAAAAAAAAAAAAAAAAAAAAAAAAAAAAAAAAAAAAAAAAA&#10;AAAAAAAAAAAAAAAAAAAAAAAAAAAAAAAAACUtHv8BMDr/idbg/wAAAAAAAAAAAAAAAAAAAAAAAAAA&#10;AAAAAAAAAAAAAAAAAAAAAAAAAAAAAAAAAAAAAAAAAAAAAAAAAAAAAAAAAAAAAAAAAAAAAAAAAAAA&#10;AAAAAAAAAAAAAAAAAAAAAAAAAAAAAAAAAAAAAAAAAAAAAAAAAAAAAAAAAAAAAAAAAAAAAAAAAAAA&#10;AAAAAAAAAAAAAAAAAAAAAAAAAAAAAAAAAAAAAAAAAAAAAAAAAAAAAAAA9u6//0Q8Df8JFBb/Aw4Q&#10;/wFJcP+V4///AAAAAAAAAAAAAAAAAAAAAAAAAAAAAAAA//Tf/6F7Zv8KEhX/DBQX/yYqLf8sMDP/&#10;EiAt/zE/TP9oudT/v////wAAAAAAAAAAAAAAAAAAAAAAAAAAAAAAAAAAAAAAAAAAAAAAAAAAAAAA&#10;AAAAAAAAAAAAAAAAAAAAxa6F/yQNAP8AEDf/KkBn/9H9///d////AAAAAAAAAAAAAAAAAAAAAAAA&#10;AAAAAAAA59nX7qyem/9VcHn/WXR9/2x5gf9kcXn/aHZ5/3OBhP+Jo7T/3Pb//x8iIiIAAAAA4OLX&#10;/5GTiP9gXlH/GRcK/wcSFv8JFBj/ABct/y9IXv9ng4//oLzI/wAAAAAAAAAAlpGX/yolK/80ZHL/&#10;u+v5/wAAAAAAAAAAAAAAAAAAAAAAAAAAAAAAAAAAAAAAAAAAAAAAAAAAAADKtX7/OCMA/wkQFv8l&#10;LDL/Ii81/wQRF/8BGFX/NFyZ/wAAAAAAAAAAAAAAAAAAAAColWr/KBUA/1FlgP9cZGZ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yAgIn1+f4jg4eP/sLWv/25zbf9hbG7/a3Z4/2hoaP9i&#10;YmL/VVJN/yckH/8LDxr/JCgz/09YXf9ncHX/Y21v/2BqbP9qc4L/gYqZ/46Tmf+LkJb/maW9/7bC&#10;2v/D0Nn/3+z1/z4/Q0R7foSImaKqqh8hIiIAAAAAAAAAAAAAAAAAAAAAAAAAAAAAAAAAAAAAAAAA&#10;AAAAAAAAAAAAAAAAAAAAAAAAAAAAAAAAAAAAAAAAAAAAAAAAAAAAAAAAAAAAAAAAAAAAAAAAAAAA&#10;AAAAAAAAAAAAAAAAAAAAANfb3P+mqqv/hZCW/3aBh/9rdnz/Y250/215ef9xfX3/YWZs/zxBR/8a&#10;Iyz/JS43/0RWZP9meIb/eIeM/4GQlf+NmKr/rbjK/7XDzP+erLX/0vn//+H///8AAAAAAAAAAIiE&#10;e4ibhnX/Axcg/wYaI/81YHP/gKu+/5mfnqoAAAAAAAAAAAAAAAAAAAAAAAAAAAAAAAAAAAAAAAAA&#10;ANTZ1f+wta//bnNt/zopIf8YBwD/BBQh/zREUf95jKr/3vH//z5EQ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tn/g1c+/xAkRf+swOH/AAAAAAAAAAAAAAAAAAAAAAAAAAAA&#10;AAAAAAAAAAAAAABkRCv/KgoA/1uEuP/X///////Z/+jowv89Q0P/HCIi/y5BO/8VKCL/Gygw/x0q&#10;Mv8hMkT/MEFT/1J3kf87YHr/PT9m/z0/Zv/U/Pv/4v///wAAAAAAAAAAAAAAAAAAAAAAAAAAAAAA&#10;AAAAAAAAAAAAAAAAAAAAAAAAAAAAAAAAAAAAAAAAAAAAAAAAAAAAAAAAAAAAAAAAAAAAAAAAAAAA&#10;AAAAAAAAAAAAAAAAAAAAAAAAAAAAAAAAAAAAAAAAAAAAAAAAAAAAAH5+fYjQ0M7/n5+X/3d3b/9D&#10;XFj/Rl9b/zZCQv8eKir/CiIi/xEpKf8aJCX/EBob/wgRFv8IERb/BRAU/wYRFf8BDhT/BRIY/wYP&#10;FP8DDBH/BhEV/w8aHv8zQkf/U2Jn/3J8hf+Ikpv/rcDP/+Dz//+2xMzMmaSqqgAAAAAAAAAAAAAA&#10;AAAAAAAAAAAAAAAAAAAAAAAAAAAAAAAAAAAAAAAAAAAAAAAAAAAAAAAAAAAAAAAAAAAAAAAAAAAA&#10;AAAAAP/10v99XDn/BDZX/8j6//8AAAAAAAAAAAAAAAAAAAAAAAAAAAAAAAAAAAAAAAAAAAAAAAAA&#10;AAAAAAAAAAAAAAAAAAAAAAAAAAAAAAAAAAAAAAAAAAAAAAAAAAAAAAAAAAAAAAAAAAAAAAAAAAAA&#10;AAAAAAAAAAAAAAAAAAAAAAAAwqxy/ygSAP8KGSD/PEtS/6rl9f/Q////AAAAAAAAAAAAAAAAAAAA&#10;AAAAAAAAAAAAAAAAAAAAAAAAAAAAAAAAAAAAAAAAAAAA//Lg/5lwXv8QDg//FxUW/zpTif/f+P//&#10;AAAAAAAAAAAAAAAAAAAAAAAAAAAAAAAAAAAAAAAAAAAAAAAAAAAAAN7Ns/87KhD/CBEW/yApLv8F&#10;DhP/ChMY/0dnmP/b+///AAAAAAAAAAAAAAAAAAAAAAAAAAAAAAAAAAAAAAAAAAAAAAAAAAAAAAAA&#10;AAAAAAAAAAAAAAAAAAAAAAAAAAAAAAAAAAAAAAAAAAAAAAAAAAAAAAAAAAAAAAAAAAAAAAAAAAAA&#10;AAAAAAAAAAAAAAAAAPT34v8sLxr/ADVA/4/Z5P8AAAAAAAAAAAAAAAAAAAAAAAAAAAAAAAAAAAAA&#10;AAAAAAAAAAAAAAAAAAAAAAAAAAAAAAAAAAAAAAAAAAAAAAAAAAAAAAAAAAAAAAAAAAAAAAAAAAAA&#10;AAAAAAAAAAAAAAAAAAAAAAAAAAAAAAAAAAAAAAAAAAAAAAAAAAAAAAAAAAAAAAAAAAAAAAAAAAAA&#10;AAAAAAAAAAAAAAAAAAAAAAAAAAAAAAAAAAAAAAAAAAAAAPPuyP9AOxX/CxYc/wMOFP8EQVb/n9zx&#10;/wAAAAAAAAAAAAAAAAAAAAAAAAAAAAAAAP/6vv/BpGj/BxIU/wUQEv8vOjb/JzIu/wAZLv8wT2T/&#10;ptjZ/9f///8AAAAAAAAAAAAAAAAAAAAAAAAAAAAAAAAAAAAAAAAAAAAAAAAAAAAAAAAAAAAAAAD/&#10;/93/+PXS/15bVP8SDwj/BCJe/3KQzP8AAAAAAAAAAAAAAAAAAAAAAAAAAAAAAAAAAAAAAAAAAAAA&#10;AAAAAAAA5ebo/+Lj5f/d4eD/29/e/+Lo6P8+Pz9EAAAAAAAAAAD/+93/2c6w/2FrY/8tNy//Gyk0&#10;/wUTHv8AFiD/Fy85/1BaW/9faWr/QkdK/zU6Pf+Aipb/3efz/9XvwP9qhFX/Fikt/1VobP/Q7P//&#10;e4iIiAAAAAAAAAAAAAAAAAAAAAAAAAAAAAAAAAAAAAAAAAAAi4F3/xkPBf8PEhf/Jyov/yEvMv8L&#10;GRz/ABRR/zhYlf8AAAAAAAAAAAAAAACjo5mqSVB8/xsiTv/P3d7/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UFEAAAAAD5AQUTk4uf/4N7j/9/m7P/U2uDu2eDq/7C3wf+ytcT/vL/O/8fQ2f/N1t//3ufu&#10;/1xgY2YfICEie36DiD5AQkQfICEiPz9CRNfZ4u66u8XMfX6EiObl6v/W1dr/yM7a/9fd6f/Pycv/&#10;p6Gj/4yXm/9/io7/Zm94/19ocf9kbnr/Y215/0dJSP8NDw7/BBAg/x4qOv9BSlv/Xmd4/212f/9m&#10;b3j/aG+B/4mQov/Czc//maChqgAAAAAAAAAAHyAgIgAAAAAAAAAAAAAAAAAAAAAAAAAAAAAAAAAA&#10;AAAAAAAAAAAAAAAAAAAAAAAAAAAAAAAAAAAAAAAAAAAAAAAAAAAAAAAAAAAAAAAAAAAAAAAAAAAA&#10;AAAAAAAAAAAAAAAAAAAAAAAAAAAAAAAAAAAAAAAAAAAAAAAAAAAAAAAAAAAAAAAAAM7U0v+epKL/&#10;i5OV/36GiP9kamj/NDo4/wobJf8MHSf/BBMa/wMSGf8BGCD/NEtT/1peTf8rLx7/CBIU/woUFv9P&#10;d4P/kbnF/7jHzP/F1Nn/1dvr/x8gIiIAAAAAAAAAAAAAAAAAAAAAAAAAAAAAAAAAAAAAAAAAAHh4&#10;bP8SEgb/BRQb/yU0O/9eepD/mLTK/+Hx/v9cY2ZmAAAAAAAAAAAAAAAAxLmz/3qBev9bYlv/JjhC&#10;/wASHP8AFSz/HjhP/2t7i/+puc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7mNdP8DFzj/QVV2/5mjn6oAAAAAAAAAAAAAAAAAAAAAAAAAAAAAAAAA&#10;AAAAt5d+/ygIAP8LNGj/0/z/////2f/29tD/OkBA/w4UFP82SUP/Kz44/yc0PP8cKTH/JjdJ/zVG&#10;WP9DaIL/NFlz/xIUO/8iJEv/rdXU/+L///8AAAAAAAAAAAAAAAAAAAAAAAAAAAAAAAAAAAAAAAAA&#10;AAAAAAAAAAAAAAAAAAAAAAAAAAAAAAAAAAAAAAAAAAAAAAAAAAAAAAAAAAAAAAAAAAAAAAAAAAAA&#10;AAAAAAAAAAAAAAAAAAAAAAAAAAAAAAAAAAAAAAAAAAAAAAAAAAAAAAAAAADh4dn/q8TA/6fAvP+b&#10;p6f/dICA/1Fpaf9ZcXH/YWts/0JMTf8pMjf/KTI3/ycyNv8jLjL/IzA2/xUiKP8HEBX/Bg8U/wQP&#10;E/8EDxP/AxIX/wMSF/8GEBn/EBoj/zRHVv9fcoH/anuL/4OUpP/c4eT/AAAAAAAAAAAAAAAAAAAA&#10;AAAAAAAAAAAAAAAAAAAAAAAAAAAAAAAAAAAAAAAAAAAAAAAAAAAAAAAAAAAAAAAAAAAAAAD/+NX/&#10;s5Jv/xJEZf+o2vv/AAAAAAAAAAAAAAAAAAAAAAAAAAAAAAAAAAAAAAAAAAAAAAAAAAAAAAAAAAAA&#10;AAAAAAAAAAAAAAAAAAAAAAAAAAAAAAAAAAAAAAAAALu7u8zc6Oj/HyEhIgAAAAAAAAAAAAAAAAAA&#10;AAAAAAAAAAAAAO3Xnf8wGgD/BxYd/zFAR/9sp7f/y////wAAAAAAAAAAAAAAAAAAAAAAAAAAAAAA&#10;AAAAAAAAAAAAAAAAAAAAAAAAAAAAAAAAAP/s2v+DWkj/FRMU/zQyM/81ToT/2fL//wAAAAAAAAAA&#10;AAAAAAAAAAAAAAAAAAAAAAAAAAAAAAAAAAAAAAAAAAD/8df/aFc9/wkSF/8hKi//ERof/wgRFv8z&#10;U4T/1PT//wAAAAAAAAAAAAAAAAAAAAAAAAAAAAAAAAAAAAAAAAAAAAAAAAAAAAAAAAAAAAAAAAAA&#10;AAAAAAAAAAAAAAAAAAAAAAAAAAAAAAAAAAAAAAAAAAAAAAAAAAAAAAAAAAAAAAAAAAAAAAAAAAAA&#10;AAAAAADv8t3/Gx4J/wA6Rf+a5O//AAAAAAAAAAAAAAAAAAAAAAAAAAAAAAAAAAAAAAAAAAAAAAAA&#10;AAAAAAAAAAAAAAAAAAAAAAAAAAAAAAAAAAAAAAAAAAAAAAAAAAAAAAAAAAAAAAAAAAAAAAAAAAAA&#10;AAAAAAAAAAAAAAAAAAAAAAAAAAAAAAAAAAAAAAAAAAAAAAAAAAAAAAAAAAAAAAAAAAAAAAAAAAAA&#10;AAAAAAAAAAAAAAAAAAAAAAAAAAAAAAAAAAD28cv/RkEb/woVG/8CDRP/Aj9U/7Tx//8AAAAAAAAA&#10;AAAAAAAAAAAAAAAAAAAAAAD/+r7/3L+D/wUQEv8CDQ//OEM//yo1Mf8AGi//PVxx/8b4+f/Z////&#10;AAAAAAAAAAAAAAAAAAAAAAAAAAAAAAAAAAAAAAAAAAAAAAAAAAAAAAAAAAAAAAAA///c/9XSr/8P&#10;DAX/ExAJ/yA+ev/U8v//AAAAAAAAAAAAAAAAAAAAAAAAAAAAAAAAAAAAAAAAAAAAAAAAAAAAAAAA&#10;AAAAAAAAAAAAAAAAAAAAAAAAAAAAAAAAAAAAAAAA/fLU/3dsTv8HEQn/CxUN/w0bJv8uPEf/aoKM&#10;/6C4wv/i7O3/2OLj/5ugo/9ZXmH/OUNP/1dhbf+owpP/tc+g/1VobP8eMTX/V3OL/9r2//8AAAAA&#10;AAAAAAAAAAAAAAAAAAAAAAAAAAAAAAAAAAAAAGthV/8YDgT/HyIn/yUoLf8fLTD/ER8i/wAUUf89&#10;XZr/AAAAAAAAAAAAAAAA4OHR/y00YP9BSH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0BE29/i/8DFyf+us7f/mJ2h/5GWmv+EjpD/f4mL/4CH&#10;jf92fYP/Z2Vq/2FfZP9lbHL/Y2pw/1deaP86QUv/Oj1M/z9CUf9HUFn/TVZf/1VeZf9hanH/Ymlx&#10;/1phaf9gZ2//anF5/2lsdf9nanP/Z2l1/2lrd/9ram//W1pf/01TX/9fZXH/X1lb/0E7Pf8jLjL/&#10;GyYq/woTHP8YISr/OkRQ/2ZwfP9ucG//ZGZl/2Vxgf99iZn/rrfI/97n+P9cYGRmXGBkZgAAAAAA&#10;AAAAAAAAAAAAAAAAAAAAAAAAAAAAAAAAAAAAAAAAAAAAAAAAAAAAAAAAAAAAAAAAAAAAAAAAAAAA&#10;AAAAAAAAAAAAAAAAAAAAAAAAAAAAAAAAAAAAAAAAAAAAAAAAAAAAAAAAAAAAAAAAAAAAAAAAAAAA&#10;AAAAAAAAAAAAHyAgIh8gICI/Pz9E5eXl/8PQyf+subL/h4yQ/3B1ef9XXVv/KC4s/wgQEv8HDxH/&#10;DxUT/wsRD/8JGiT/M0RO/1hnbv9ldHv/ZXyE/5eutv/Lz77/gYV0/wQOEP8IEhT/MFhk/1iAjP94&#10;h4z/gZCV/4+Vpf+kqrr/z93e/5mio6oAAAAAXGJhZgAAAAAAAAAAAAAAAAAAAACBgXuIg4N3/xAf&#10;Jv8GFRz/AR0z/ytHXf9ldYL/hJSh/6+2wP/Gzdf/o5iS/1NIQv8JEAn/ChEK/w8hK/8iND7/XXeO&#10;/5+50P/i8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21f/EnXz/ABgn/wAZKP/Y8e3/AAAAAAAAAAAAAAAAAAAAAAAAAAAAAAAAAAAAAOLjp/8S&#10;EwD/AC45/8j6//8AAAAAAAAAAFFFNf8ZDQD/NkZD/zpKR/8xOz3/Iy0v/yxAPv84TEr/SF1O/0BV&#10;Rv8QFRv/HyQq/43Pzv/P////AAAAAAAAAAAAAAAAAAAAAAAAAAAAAAAAAAAAAAAAAAAAAAAAAAAA&#10;AAAAAAAAAAAAAAAAAAAAAAAAAAAAAAAAAAAAAAAAAAAAAAAAAAAAAAAAAAAAAAAAAAAAAAAAAAAA&#10;AAAAAAAAAAAAAAAAAAAAAAAAAAAAAAAAAAAAAAAAAAAAAAAAAAAAAAAAAAAfISAiAAAAAOHq5/+6&#10;ycz/zdzf/83R1P+ipqn/h5WY/4eVmP+Pmpz/i5aY/4aRlf+Ej5P/fYCJ/3d6g/9jdnT/WWxq/0xY&#10;aP9CTl7/R0ZB/yQjHv8aHSL/HiEm/xAWIv8kKjb/Vmlw/2h7gv93lJr/q8jO/z5AQkR7f4OI3/Hx&#10;/+L09P8AAAAAAAAAAAAAAAAAAAAAAAAAAAAAAAAAAAAAAAAAAAAAAAAAAAAA//+i/9rYc/8ASHf/&#10;YLHg/wAAAAAAAAAAAAAAAAAAAAAAAAAAAAAAAAAAAAAAAAAAAAAAAAAAAAAAAAAAAAAAAAAAAAAA&#10;AAAAAAAAAAAAAAAAAAAAAAAAAP/44f+ainP/Nl1+/5C32P8AAAAAAAAAAAAAAAAAAAAAAAAAAAAA&#10;AAD48cf/SUIY/wgRGP8bJCv/Ol96/9D1//8AAAAAAAAAAAAAAAAAAAAAAAAAAAAAAAAAAAAAAAAA&#10;AAAAAAAAAAAAAAAAAAAAAADj3cP/Tkgu/xMpJv8VKyj/LlCA/9T2//8AAAAAAAAAAAAAAAAAAAAA&#10;AAAAAAAAAAAAAAAAAAAAAAAAAAAAAAAA//vW/6qUb/8HFg//Dx4X/xwmKP8IEhT/E1t0/6Pr//8A&#10;AAAAAAAAAAAAAAAAAAAAAAAAAAAAAAAAAAAAAAAAAAAAAAAAAAAAAAAAAAAAAAAAAAAAAAAAAAAA&#10;AAAAAAAAAAAAAAAAAAAAAAAAAAAAAAAAAAAAAAAAAAAAAAAAAAAAAAAAAAAAAAAAAAAAAAAA8PO6&#10;/xEUAP8ENTn/wPH1/wAAAAAAAAAAAAAAAAAAAAAAAAAAAAAAAAAAAAAAAAAAAAAAAAAAAAAAAAAA&#10;AAAAAAAAAAAAAAAAAAAAAAAAAAAAAAAAAAAAAAAAAAAAAAAAAAAAAAAAAAAAAAAAAAAAAAAAAAAA&#10;AAAAAAAAAAAAAAAAAAAAAAAAAAAAAAAAAAAAAAAAAAAAAAAAAAAAAAAAAAAAAAAAAAAAAAAAAAAA&#10;AAAAAAAAAAAAAAAAAAAAAAAA9/PY/0dDKP8KFRn/BRAU/x4zRv/e8///AAAAAAAAAAAAAAAAAAAA&#10;AAAAAAAAAAAA//+1/+DXiv8NHRP/ABAG/zlJPv8kNCn/AR5G/ztljf+Zo6OqAAAAAAAAAAAAAAAA&#10;AAAAAAAAAAAAAAAAAAAAAAAAAAAAAAAAAAAAAAAAAAAAAAAAAAAAAP/5z/+IfFL/BBIf/wYUIf9h&#10;iKf/1fz//wAAAAAAAAAAAAAAAAAAAAAAAAAAAAAAAAAAAAAAAAAAAAAAAAAAAAAAAAAAAAAAAAAA&#10;AAAAAAAAAAAAAAAAAAAAAAAAAAAAAN/Oov85KAD/BQwm/wgPKf8jSmf/fKPA/z5BQEQAAAAAAAAA&#10;AAAAAAAAAAAA3uDd/5iFdP9dSjn/N1Fq/3yWr/+koov/XVtE/yo9Xv93iqv/2vf//+L///8AAAAA&#10;AAAAAAAAAAAAAAAA///b//T50P9MWkn/AxEA/yInKv8fJCf/FSY4/xQlN/8AFFX/PFiZ/wAAAAAA&#10;AAAA//rF/9e8h/8BOVf/PpGv/wAAAAAAAAAAAAAAAAAAAAAAAAAAAAAAAAAAAAAAAAAAAAAAAAAA&#10;AAAAAAAAAAAAAAAAAAAAAAAAAAAAAAAAAAAAAAAAAAAAAAAAAAAAAAAAAAAAAAAAAAAAAAAAAAAA&#10;AAAAAAAAAAAAAAAAAAAAAAAAAAAAAAAAAAAAAAAAAAAAAAAAAAAAAAAAAAAAAAAAAAAAAAAAAAAA&#10;AAAAAAAAAAAAAAAAAAAAAAAAAAAAAAAAAAAAAAAAAAAAAAAAAAAAAAAAAABiX2JmHyAhItTd3+7f&#10;4+b/tLi7/5ienP+Fi4n/dYCE/2Brb/9IXFP/M0c+/x8qLP8THiD/Choa/wkZGf8DERL/AhAR/wMR&#10;Ev8ADg//AhMa/wESGf8CEhL/AxMT/woRI/8HDiD/ESAj/wQTFv8CEBD/CBYW/wETFf8CFBb/BRMg&#10;/xgmM/8sNUT/Nj9O/0dMUP8/REj/QkxW/0FLVf9KU1z/ZW53/2hydP9gamz/ZnF3/2dyeP9odID/&#10;f4uX/6atvf/f5vb/PkFARLa+vsxcYWBmAAAAAAAAAAAAAAAAAAAAAAAAAAAAAAAAAAAAAAAAAAAA&#10;AAAAAAAAAAAAAAAAAAAAAAAAAAAAAAAAAAAAAAAAAAAAAAAAAAAAAAAAAAAAAAAAAAAAAAAAAAAA&#10;AAAAAAAAAAAAAAAAAAAAAAAAAAAAAB8gICIAAAAAfH5+iF1fXWbR1tL/m6ai/4iTj/+Cho//dXmC&#10;/26Be/9qfXf/c3R4/2hpbf9JU1T/NkBB/w4YF/8GEA//ARAX/wAOFf8GEBr/BA4Y/woaJ/82RlP/&#10;aHmN/6i5zf/g9On/4fXq/wAAAAAAAAAAAAAAAOXn2v+Ifnz/WE5M/zEzMv8bHRz/CRcg/xAeJ/8Y&#10;HB//Jysu/0JOWv9odID/coSG/3WHif+ousj/4PL//wAAAAAAAAAAAAAAAMPIxP9SUU3/Dg0J/wYR&#10;Ff8IExf/CBYZ/xQiJf81PEb/RUxW/w8iHv8AEAz/ABw7/yVEY/9wh5n/p77Q/1xhYGY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7Mv/&#10;iGFA/wAYJ/8ZM0L/3vfz/wAAAAAAAAAAAAAAAAAAAAAAAAAAAAAAAAAAAAD19rr/FBUA/wAmMf+Y&#10;ytX/AAAAAAAAAABoXEz/HBAA/y8/PP85SUb/Mz0//ygyNP8tQT//OU1L/zxRQv88UUL/DxQa/ywx&#10;N/+r7ez/0P///wAAAAAAAAAAAAAAAAAAAAAAAAAAAAAAAAAAAAAAAAAAAAAAAAAAAAAAAAAAAAAA&#10;AAAAAAAAAAAAAAAAAAAAAAAAAAAAAAAAAAAAAAAAAAAAAAAAAAAAAAAAAAAAAAAAAAAAAAAAAAAA&#10;AAAAAAAAAAAAAAAAAAAAAAAAAAAAAAAAAAAAAAAAAAAAAAAAAAAAAAAAAAAAAAAAAAAAAAAAAAAA&#10;AAAAAAAAAD5CQkQAAAAAAAAAAAAAAAAAAAAAXGFiZh8gISJ8foOI3vHv/9Pm5P+9ydn/v8vb/7++&#10;uf+enZj/hIeM/3+Ch/9yeIT/Y2l1/05haP80R07/LUpQ/0ViaP9veH//anN6/01fX/9ugID/zNXa&#10;/wAAAAAAAAAAAAAAAAAAAAAAAAAAAAAAAAAAAAAAAAAAAAAAAP//ov/k4n3/ADZl/zOEs/8AAAAA&#10;AAAAAAAAAAAAAAAAAAAAAAAAAAAAAAAAAAAAAAAAAAAAAAAAAAAAAAAAAAAAAAAAAAAAAAAAAAAA&#10;AAAAAAAAAAAAAADu6dTujHxl/wAXOP8YP2D/XGFfZgAAAAAAAAAAAAAAAAAAAAAAAAAA//vR/4yF&#10;W/8IERj/CBEY/w0yTf9njKf/HyEgIgAAAAAAAAAAAAAAAAAAAAAAAAAAAAAAAAAAAAAAAAAAAAAA&#10;AAAAAACZnpmqjYdt/zcxF/8VKyj/FCon/1Byov/d////AAAAAAAAAAAAAAAAAAAAAAAAAAAAAAAA&#10;AAAAAAAAAAAAAAAAAAAAAP/81//s1rH/JjUu/wMSC/8iLC7/CBIU/wBHYP+Hz+j/AAAAAAAAAAAA&#10;AAAAAAAAAAAAAAAAAAAAAAAAAAAAAAAAAAAAAAAAAAAAAAAAAAAAAAAAAAAAAAAAAAAAAAAAAAAA&#10;AAAAAAAAAAAAAAAAAAAAAAAAAAAAAAAAAAAAAAAAAAAAAAAAAAAAAAAAAAAAAO7xuP8SFQD/ATI2&#10;/7/w9P8AAAAAAAAAAAAAAAAAAAAAAAAAAAAAAAAAAAAAAAAAAAAAAAAAAAAAAAAAAAAAAAAAAAAA&#10;AAAAAAAAAAAAAAAAAAAAAAAAAAAAAAAAAAAAAAAAAAAAAAAAAAAAAAAAAAAAAAAAAAAAAAAAAAAA&#10;AAAAAAAAAAAAAAAAAAAAAAAAAAAAAAAAAAAAAAAAAAAAAAAAAAAAAAAAAAAAAAAAAAAAAAAAAAAA&#10;AAAAAAAAAAAAAPn12v9MSC3/CBMX/wcSFv8mO07/3/T//wAAAAAAAAAAAAAAAAAAAAAAAAAAAAAA&#10;AP//tv/x6Jv/ITEn/wISCP83Rzz/IDAl/wEoUP9AapL/PkJCRAAAAAAAAAAAAAAAAAAAAAAAAAAA&#10;AAAAAAAAAAAAAAAAAAAAAAAAAAAAAAAAAAAAAAAAAAD47ML/Sj4U/wYUIf8nNUL/qdDv/93///8A&#10;AAAAAAAAAAAAAAAAAAAAAAAAAAAAAAAAAAAAAAAAAAAAAAAAAAAAAAAAAAAAAAAAAAAAAAAAAAAA&#10;AAAAAAAAAAAAAAAAAACfjmL/Hg0A/wcOKP8qMUv/h67L/9r///8AAAAAAAAAAAAAAAAAAAAAAAAA&#10;AAAAAAD/7dz/yrem/1hyi/86VG3/eXdg/4SCa/9SZYb/N0pr/3OQnv/d+v//AAAAAAAAAAAAAAAA&#10;AAAAAP//2//q78b/Q1FA/wcVBP8hJin/ERYZ/xkqPP8kNUf/Cydo/zZSk/8AAAAAAAAAAP/5xP+p&#10;jln/ATtZ/3TH5f8AAAAAAAAAAAAAAAAAAAAAAAAAAAAAAAAAAAAAAAAAAAAAAAAAAAAAAAAAAAAA&#10;AAAAAAAAAAAAAAAAAAAAAAAAAAAAAAAAAAAAAAAAAAAAAAAAAAAAAAAAAAAAAAAAAAAAAAAAAAAA&#10;AAAAAAAAAAAAAAAAAAAAAAAAAAAAAAAAAAAAAAAAAAAAAAAAAAAAAAAAAAAAAAAAAAAAAAAAAAAA&#10;AAAAAAAAAAAAAAAAAAAAAAAAAAAAAAAAAAAAALa7usyup67/jIWM/3iChP9zfX//a29y/0ZKTf8q&#10;MC7/EBYU/wYRFf8HEhb/ARUM/wMXDv8HEhT/CRQW/wgYGP8KGhr/CRcY/woYGf8oNjf/RlRV/0NU&#10;W/9DVFv/X29v/3CAgP90e43/eH+R/3yLjv94h4r/dIKC/3KAgP9oenz/Znh6/3KAjf97iZb/jpem&#10;/6Wuvf+wtbn/pquv/6u1v/+tt8H/w8zV/+Lr9P/U3d/uXGBhZlxhY2ZcYWNmXGFmZgAAAAAAAAAA&#10;AAAAAAAAAAAAAAAAAAAAAAAAAAAAAAAAAAAAAAAAAAAAAAAAAAAAAAAAAAAAAAAAAAAAAAAAAAAA&#10;AAAAAAAAAAAAAAAAAAAAAAAAAAAAAAAAAAAAAAAAAAAAAAAAAAAAAAAAAFxhXWa2wLjMAAAAAB8g&#10;ICLM1dL/pK2q/5CUl/95fYD/d3t8/3J2d/9obWn/Wl9b/y45Nf8THhr/Cg4X/wwQGf8BFA7/Cx4Y&#10;/xgZHf8gISX/GCIj/yErLP85Q0L/Mz08/zlIT/9XZm3/bXeB/3aAiv94iJX/qLjF/+Hy//8fISIi&#10;AAAAAAAAAAAAAAAAAAAAAAAAAAAAAAAAg359iMa8uv+Mjo3/bW9u/05cZf9BT1j/ODw//w0RFP8G&#10;Eh7/BhIe/wETFf8HGRv/MEJQ/1psev93gYP/eYOF/46Tj/9+g3//Pz46/w8OCv8HEhb/BhEV/wYU&#10;F/8HFRj/CA8Z/woRG/8CFRH/GSwo/1Bvjv+cu9r/3fT//5moqq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6Cd/yscGf8OKGH/&#10;gpzV/wAAAAAAAAAAAAAAAAAAAAAAAAAAAAAAAAAAAAAAAAAA/+zh/0cpHv8AK1L/S6DH/wAAAAAA&#10;AAAApXlc/zMHAP8qNDb/NkBC/zA6PP8oMjT/MUA7/zhHQv88QEH/Oz9A/woUHv8tN0H/tPDw/9P/&#10;//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TZ2e68ydL/n6y1/4uRjf93fXn/aGpf/05QRf8JEx3/Dxkj/21/sf8AAAAAAAAA&#10;AAAAAAAAAAAAAAAAAAAAAAAAAAAAAAAAAAAAAAD//9z/4t65/wkQRP8sM2f/AAAAAAAAAAAAAAAA&#10;AAAAAAAAAAAAAAAAAAAAAAAAAAAAAAAAAAAAAAAAAAAAAAAAAAAAAAAAAAAAAAAAAAAAAAAAAAAA&#10;AAAAAAAAANXWxv9RSTL/HhYA/1lvff/K4O7/XGNmZh8hIiIAAAAAAAAAAAAAAADZ1sP/VEE7/xwJ&#10;A/8IFiP/NEJP/4mhx//b8///maKpqgAAAAAAAAAAAAAAAAAAAAAAAAAAAAAAAB8gISLl2sj/k4h2&#10;/zE9Sf8ZJTH/CDJk/yFLff+1ztL/AAAAAAAAAAAAAAAAAAAAAAAAAAAAAAAAAAAAAAAAAAAAAAAA&#10;AAAAAAAAAAAAAAAAAAAAAHtjSf8iCgD/HSUo/woSFf8AMGb/ZKDW/wAAAAAAAAAAAAAAAAAAAAAA&#10;AAAAAAAAAAAAAAAAAAAAAAAAAAAAAAAAAAAAAAAAAAAAAAAAAAAAAAAAAAAAAAAAAAAAAAAAAAAA&#10;AAAAAAAAAAAAAAAAAAAAAAAAAAAAAAAAAAAAAAAAAAAAAAAAAAD67uD/KR0P/wAmRf+M0fD/AAAA&#10;AAAAAAAAAAAAAAAAAAAAAAAAAAAAAAAAAAAAAAAAAAAAAAAAAAAAAAAAAAAAAAAAAAAAAAAAAAAA&#10;AAAAAAAAAAAAAAAAAAAAAAAAAAAAAAAAAAAAAAAAAAAAAAAAAAAAAAAAAAAAAAAAAAAAAAAAAAAA&#10;AAAAAAAAAAAAAAAAAAAAAAAAAAAAAAAAAAAAAAAAAAAAAAAAAAAAAAAAAAAAAAAAAAAAAAAAAAAA&#10;AAD/7N//bEw//wsTFf8LExX/Izlg/9zy//8AAAAAAAAAAAAAAAAAAAAAAAAAAAAAAAD//8T/8fKw&#10;/y4xNv8KDRL/MkY9/xouJf8BMWv/P4C6/wAAAAAAAAAAAAAAAAAAAAAAAAAAAAAAAAAAAAAAAAAA&#10;AAAAAAAAAAAAAAAAAAAAAAAAAAAAAAAAysGY/xsSAP8BFkz/LEuB/1xhYGYAAAAAAAAAAAAAAAAA&#10;AAAAAAAAAAAAAAAAAAAAAAAAAAAAAAAAAAAAAAAAAAAAAAAAAAAAAAAAAAAAAAAAAAAAAAAAAAAA&#10;AAAAAAAAaVxT/xgLAv8AIEL/Sn+h/wAAAAAAAAAAAAAAAAAAAAAAAAAAAAAAAAAAAAAAAAAAAAAA&#10;AAAAAADd3tn/jI2I/1JDSv9eT1b/bZ6J/0d4Y/8wXpL/n83//wAAAAAAAAAAAAAAAAAAAAD//sz/&#10;4s6c/zVJPf8MIBT/GiUr/wMOFP8FQXP/H1uN/ydCd/8wS4D/AAAAAAAAAADu5tTufWJP/w0sYv/P&#10;7v//AAAAAAAAAAAAAAAAAAAAAAAAAAAAAAAAAAAAAAAAAAAAAAAAAAAAAAAAAAAAAAAAAAAAAAAA&#10;AAAAAAAAAAAAAAAAAAAAAAAAAAAAAAAAAAAAAAAAAAAAAAAAAAAAAAAAAAAAAAAAAAAAAAAAAAAA&#10;AAAAAAAAAAAAAAAAAAAAAAAAAAAAAAAAAAAAAAAAAAAAAAAAAAAAAAAAAAAAAAAAAAAAAAAAAAAA&#10;ICAgItzd4f+6v7j/nqOc/36Dhv9eY2b/NTk6/wwQEf8JFBr/BRAW/wUPGf8FDxn/CxIc/xYdJ/8L&#10;FB3/Fh8o/ztFT/9aZG7/YnN7/2+AiP9+iJL/gIqU/4aPlP+QmZ7/o6y1/8bP2P/D0dL/xtTV/x8g&#10;ICIAAAAAPkFBRAAAAAAAAAAAAAAAAAAAAAAAAAAAAAAAAAAAAAAAAAAAAAAAAAAAAAAAAAAAAAAA&#10;AAAAAAAAAAAAAAAAAAAAAAAAAAAAAAAAAAAAAAAAAAAAAAAAAAAAAAAAAAAAAAAAAAAAAAAAAAAA&#10;AAAAAAAAAAAAAAAAAAAAAAAAAAAAAAAAAAAAAAAAAAAAAAAAAAAAAAAAAAAAAAAAAAAAAD5AQ0Q+&#10;QENEPkBDRHt/hYgAAAAAXGBeZrzAzP+UmKT/kZWW/4mNjv99hYj/dX2A/2t+gv9meX3/VmNc/zdE&#10;Pf8eJSv/BQwS/wMUHP8LHCT/CB0i/wofJP8NGiD/Dhsh/wweIP8OICL/ITJE/z1OYP9NYG7/aHuJ&#10;/3qIlf+Lmab/rL6+/6u9vf+zvcb/093m/1xgYWY+QUFEAAAAAAAAAAAAAAAAAAAAAAAAAAAAAAAA&#10;AAAAAAAAAAAAAAAAAAAAAAAAAAAAAAAAAAAAAHx+fojU3eL/wsvQ/7GssP+FgIT/bXNv/01TT/8h&#10;LC7/CBMV/wUQEv8HEhT/Dh4e/w8fH/8XICX/FB0i/xMeJP8THiT/Chkg/wUUG/8MHTn/GyxI/0FR&#10;Xv9ZaXb/anWL/4qVq//T4u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IR8ir7Ol/0Q1Mv8tHhv/dpDJ/974//8AAAAA&#10;AAAAAAAAAAAAAAAAAAAAAAAAAAAAAAAAAAAAAAAAAABrTUL/ASlQ/zqPtv8AAAAAAAAAAM+jhv82&#10;CgD/ISst/zQ+QP8sNjj/Iiwu/y08N/8xQDv/MDQ1/zM3OP8LFR//JS85/5nV1f/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F9dZtze0/++wLX/b3mD/2Ntd/+Fl8n/AAAAAAAAAAAAAAAAAAAA&#10;AAAAAAAAAAAAAAAAAAAAAAAAAAAA///b//byzf8qMWX/HCNX/wAAAAAAAAAAAAAAAAAAAAAAAAAA&#10;AAAAAAAAAAAAAAAAAAAAAAAAAAAAAAAAAAAAAAAAAAAAAAAAAAAAAAAAAAAAAAAAAAAAAAAAAAAA&#10;AAAA3ta//2ZeR/8fNUP/Rlxq/3uMnP/G1+f/AAAAAAAAAAAAAAAAREM+RLShm/9LODL/BxUi/xIg&#10;Lf8uRmz/aYGn/3uJlP+Uoq3/vMnP/7vIzv+1ubj/l5ua/3uCiP98g4n/eG1b/0I3Jf8OGib/Hio2&#10;/yZQgv+HseP/1Ovu7gAAAAAAAAAAAAAAAAAAAAAAAAAAAAAAAAAAAAAAAAAAAAAAAAAAAAAAAAAA&#10;AAAAAAAAAACzm4H/Jg4A/xIaHf8HDxL/ACFX/0qGvP8AAAAAAAAAAAAAAAAAAAAAAAAAAAAAAAAA&#10;AAAAAAAAAAAAAAAAAAAAAAAAAAAAAAAAAAAAAAAAAAAAAAAAAAAAAAAAAAAAAAAAAAAAAAAAAAAA&#10;AAAAAAAAAAAAAAAAAAAAAAAAAAAAAAAAAAAAAAAAqqKZqkQ4Kv8AKEf/UJW0/wAAAAAAAAAAAAAA&#10;AAAAAAAAAAAAAAAAAAAAAAAAAAAAAAAAAAAAAAAAAAAAAAAAAAAAAAAAAAAAAAAAAAAAAAAAAAAA&#10;AAAAAAAAAAAAAAAAAAAAAAAAAAAAAAAAAAAAAAAAAAAAAAAAAAAAAAAAAAAAAAAAAAAAAAAAAAAA&#10;AAAAAAAAAAAAAAAAAAAAAAAAAAAAAAAAAAAAAAAAAAAAAAAAAAAAAAAAAAAAAAAAAAAAiIJ7iIFh&#10;VP8LExX/ChIU/yc9ZP/f9f//AAAAAAAAAAAAAAAAAAAAAAAAAAAAAAAA///D//P0sv8xNDn/EBMY&#10;/zNHPv8QJBv/ADBq/0GCvP8AAAAAAAAAAAAAAAAAAAAAAAAAAAAAAAAAAAAAAAAAAAAAAAAAAAAA&#10;AAAAAAAAAAAAAAAAICAfInVsQ/8bEgD/ABpQ/3GQxv8AAAAAAAAAAAAAAAAAAAAAAAAAAAAAAAAA&#10;AAAAAAAAAAAAAAAAAAAAAAAAAAAAAAAAAAAAAAAAAAAAAAAAAAAAAAAAAAAAAAAAAAAAAAAAAFNG&#10;Pf8bDgX/ATVX/5zR8/8AAAAAAAAAAAAAAAAAAAAAAAAAAAAAAAAAAAAAAAAAAAAAAAAAAAAAAAAA&#10;AAAAAACVho3/Rzg//0BxXP9gkXz/RnSo/22bz/8AAAAAAAAAAAAAAAAAAAAA//vJ/6uXZf8rPzP/&#10;Fysf/xIdI/8FEBb/FFCC/0qGuP8yTYL/Iz5z/wAAAAAAAAAA/+nW/11CL/8ZOG7/3fz//wAAAAAA&#10;AAAAAAAAAAAAAAAAAAAAAAAAAAAAAAAAAAAAAAAAAAAAAAAAAAAAAAAAAAAAAAAAAAAAAAAAAAAA&#10;AAAAAAAAAAAAAAAAAAAAAAAAAAAAAAAAAAAAAAAAAAAAAAAAAAAAAAAAAAAAAAAAAAAAAAAAAAAA&#10;AAAAAAAAAAAAAAAAAAAAAAAAAAAAAAAAAAAAAAAAAAAAAAAAAAAAAADS1c7/jZCJ/2lqbv9XWFz/&#10;P0Q9/yInIP8JDhH/DBEU/woOD/8PExT/DBcd/yMuNP8tN0H/Tlhi/3J5g/+GjZf/h5CZ/5CZov+v&#10;ucP/1d/p/9/w+P/U5OvuHyAiIh8gIiIAAAAAAAAAAAAAAAAAAAAAAAAAAAAAAAAAAAAAAAAAAAAA&#10;AAAAAAAAAAAAAAAAAAAAAAAAAAAAAAAAAAAAAAAAAAAAAAAAAAAAAAAAAAAAAAAAAAAAAAAAAAAA&#10;AAAAAAAAAAAAAAAAAAAAAAAAAAAAAAAAAAAAAAAAAAAAAAAAAAAAAAAAAAAAAAAAAAAAAAAAAAAA&#10;AAAAAAAAAAAAAAAAAAAAAAAAAAAAAAAAAAAAAAAAAADi5OP/sLKx/4iKif99ho//eoOM/3d/iv96&#10;go3/hI2I/36Hgv9SVmL/LzM//youL/8dISL/ERkc/w0VGP8KHSH/DyIm/xIfGP8SHxj/HiUr/yQr&#10;Mf85SlL/WWpy/1pvdP9me4D/eoeN/4OQlv+Elpj/hpia/5Chs/+vwNL/yt3r/+Dz//9cYmZmAAAA&#10;AAAAAAAAAAAAAAAAAAAAAAAAAAAAAAAAAAAAAAAAAAAAAAAAAAAAAAAAAAAAAAAAAAAAAAAAAAAA&#10;AAAAAAAAAAAAAAAAAAAAAAAAAAAAAAAAAAAAAAAAAAAAAAAAAAAAAAAAAADGzMj/m6ao/4aRk/9z&#10;foD/anV3/2Nzc/9hcXH/XGVq/0ZPVP9RXGL/a3Z8/259hP9xgIf/doej/4qbt/+5ydb/2ur3/7a/&#10;zM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287/d3qD/zQ3QP8OJFb/Znyu/wAAAAAAAAAAAAAAAAAAAAAAAAAA&#10;AAAAAAAAAAAAAAAAAAAAAAAAAAAiIR8iwLWj/ztVcP+AmrX/AAAAAAAAAADf3o7/KSgA/wwcHP8v&#10;Pz//ISwy/xolK/8wNDf/MDQ3/x8qLv8mMTX/BQ8Y/yErNP950Nf/wP///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9EAAAAAAAAAAAAAAAAAAAAAAAAAAAAAAAAAAAA&#10;AAAAAAAAAAAAAAAAAAAAAAAAAAAAfF1B/zwdAf+U4+r/xf///wAAAAAAAAAAAAAAAAAAAAAAAAAA&#10;AAAAAAAAAAAAAAAAAAAAAAAAAAAAAAAAAAAAAAAAAAAAAAAAAAAAAAAAAAAAAAAAAAAAAAAAAADX&#10;3Nj/iouD/1pbU/8uOEH/UVtk/4aVtP/b6v//HyEiIgAAAAAAAAAAoJ+b/0JEOf8aHBH/EB8i/woZ&#10;HP8KGCP/IjA7/0VUWf9BUFX/OkRD/yAqKf8GERX/BhEV/w0jMP8GHCn/EDBJ/zxcdf+Ur7r/4Pv/&#10;/wAAAAAAAAAAAAAAAAAAAAAAAAAAAAAAAAAAAAAAAAAAAAAAAAAAAAAAAAAAAAAAAAAAAAAAAAAA&#10;18+G/yoiAP8HERP/BA4Q/wEdVv9BebL/AAAAAAAAAAAAAAAAAAAAAAAAAAAAAAAAAAAAAAAAAAAA&#10;AAAAAAAAAAAAAAAAAAAAAAAAAAAAAAAAAAAAAAAAAAAAAAAAAAAAAAAAAAAAAAAAAAAAAAAAAAAA&#10;AAAAAAAAAAAAAAAAAAAAAAAAAAAAACIgHyJjQTj/ABNO/0JWkf8AAAAAAAAAAPjr2//Mv6//0N/2&#10;/z5CREQAAAAAAAAAAAAAAAAAAAAAAAAAAAAAAAAAAAAAAAAAAAAAAAAAAAAAAAAAAAAAAAAAAAAA&#10;AAAAAAAAAAAAAAAAAAAAAAAAAAAAAAAAAAAAAAAAAAAAAAAAAAAAAAAAAAAAAAAAAAAAAAAAAAAA&#10;AAAAAAAAAAAAAAAAAAAAAAAAAAAAAAAAAAAAAAAAAAAAAAAAAAAAAAAAAP/4wv+riFL/CxMW/wgQ&#10;E/8tTIL/3Pv//wAAAAAAAAAAAAAAAAAAAAAAAAAAAAAAAAAAAADv8dv/OkZE/w0ZF/80Rkr/FScr&#10;/wEsZP9Agbn/AAAAAAAAAAAAAAAAAAAAAAAAAAAAAAAAAAAAAAAAAAAAAAAAAAAAAAAAAAAAAAAA&#10;//re/9fGqv8bJij/BxIU/xg3bf/T8v//AAAAAAAAAAAAAAAAAAAAAAAAAAAAAAAAAAAAAAAAAADu&#10;5uT/urKw/5y9zv/I6fr/e4OBiAAAAAAAAAAAAAAAAAAAAAAAAAAAAAAAAAAAAABoQD7/KwMB/xgy&#10;Zf/X8f//AAAAAAAAAAAAAAAAAAAAAAAAAAAAAAAAAAAAAAAAAAAAAAAAAAAAAAAAAAAAAAAAYV9g&#10;ZouFh/9ETUr/WmNg/z1hm/9kiML/AAAAAAAAAAAAAAAAAAAAAPT40/90eFP/MjAx/x8dHv8JFBb/&#10;BxIU/y1ae/+PvN3/PEpn/yEvTP/U5+PuAAAAAOHRsP8sHAD/NGuS/8////8AAAAAAAAAAAAAAAAA&#10;AAAAAAAAAAAAAAAAAAAAAAAAAAAAAAAAAAAAAAAAAAAAAAAAAAAAAAAAAAAAAAAAAAAAAAAAAAAA&#10;AAAAAAAAAAAAAAAAAAAAAAAAAAAAAAAAAAAAAAAAAAAAAAAAAAAAAAAAAAAAAAAAAAAAAAAAAAAA&#10;AAAAAAAAAAAAAAAAAAAAAAAAAAAA3d3d/6Cgnv9zc3H/T1VR/xIYFP8AEh7/AxUh/wURH/8bJzX/&#10;PFJf/2J4hf95hIr/fIeN/4STmv+Xpq3/n6ey/8PL1v+Zn56qAAAAAAAAAAAAAAAAAAAAAAAAAAAA&#10;AAAAAAAAAAAAAAAAAAAAAAAAAAAAAAAAAAAAAAAAAAAAAAAAAAAAAAAAAAAAAAAAAAAAAAAAAAAA&#10;AAAAAAAAAAAAAAAAAAAAAAAAAAAAAAAAAAAAAAAAAAAAAAAAAAAAAAAAAAAAAAAAAAAAAAAAAAAA&#10;AAAAAAAAAAAAAAAAAAAAAAAAAAAAAAAAAAAAAAAAAAAAAAAAAAAAAAAAAAAAAAAAAAAAAAA/Pz9E&#10;yszJ/5upqv+Ilpf/gYqP/3+Ijf97ioX/cYB7/0dQTf8OFxT/CBYX/wMREv8CERb/Dh0i/xEkKv8L&#10;HiT/BBYk/wQWJP8SISb/GSgt/xQnLv8OISj/Fyk9/zlLX/9RZ3L/a4GM/4eYn/+So6r/tsDJ/97o&#10;8f9dX2BmHyAgIh8gICIAAAAAAAAAAAAAAAAAAAAAAAAAAAAAAAAAAAAAAAAAAAAAAAAAAAAAAAAA&#10;AAAAAAAAAAAAAAAAAAAAAAAAAAAAAAAAAAAAAAAAAAAAAAAAAAAAAAAAAAAAAAAAAAAAAAAAAAAA&#10;AAAAAAAAAAAAAAAAAAAAAAAAAAAAAAAAAAAAAAAAAAAAAAAAAAAAAAAAAAAAAAAAAAAAAAAAAADW&#10;2drufH5+iOLj6P/Cw8j/w8vN/+Do6v8+QEB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2dm6qmpJf/YF5R/wwPGP8lKDH/cIa4/9vx//8AAAAAAAAAAAAAAAAAAAAAAAAAAAAAAAAAAAAA&#10;AAAAAAAAAAAAAAAAAAAAAPvw3v+30ez/1vD//wAAAAAAAAAA8O+f/zU0AP8GFhb/Kzs7/xYhJ/8T&#10;HiT/LDAz/zA0N/8cJyv/ICsv/wQOF/8hKzT/bcTL/77///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qbf/86GwD/XKuy/8X///8AAAAAAAAAAAAAAAAAAAAAAAAAAAAAAAAAAAAA&#10;AAAAAAAAAAAAAAAAAAAAAAAAAAAAAAAAAAAAAAAAAAAAAAAAAAAAAAAAAAAAAAAAAAAAAAAAAADO&#10;z8f/fIaP/05YYf8zQmH/X26N/5iquP/h8///AAAAACAgHyKrraL/dXds/zlIS/8aKSz/CRci/woY&#10;I/8cKzD/ESAl/wsVFP8VHx7/FiEl/wsWGv8aMD3/PlRh/2iIof+jw9z/4Pv//x8iIiIAAAAAAAAA&#10;AAAAAAAAAAAAAAAAAAAAAAAAAAAAAAAAAAAAAAAAAAAAAAAAAAAAAAAAAAAAAAAAAOvjmv8zKwD/&#10;BhAS/wMND/8BHVb/Rn63/wAAAAAAAAAAAAAAAAAAAAAAAAAAAAAAAAAAAAAAAAAAAAAAAAAAAAAA&#10;AAAAAAAAAAAAAAAAAAAAAAAAAAAAAAAAAAAAAAAAAAAAAAAAAAAAAAAAAAAAAAAAAAAAAAAAAAAA&#10;AAAAAAAAAAAAAAAAAAAAAAAAdlRL/wERTP8iNnH/PkFARAAAAADn2sr/cGNT/0hXbv+Aj6b/1Nzb&#10;7gAAAAAAAAAAAAAAAAAAAAAAAAAAAAAAAAAAAAAAAAAAAAAAAAAAAAAAAAAAAAAAAAAAAAAAAAAA&#10;AAAAAAAAAAAAAAAAAAAAAAAAAAAAAAAAAAAAAAAAAAAAAAAAAAAAAAAAAAAAAAAAAAAAAAAAAAAA&#10;AAAAAAAAAAAAAAAAAAAAAAAAAAAAAAAAAAAAAAAAAAAAAAD/+sT/4b6I/woSFf8HDxL/MVCG/9/+&#10;//8AAAAAAAAAAAAAAAAAAAAAAAAAAAAAAAAAAAAA9Pbg/0dTUf8LFxX/MUNH/xkrL/8BLWX/O3y0&#10;/wAAAAAAAAAAAAAAAAAAAAAAAAAAAAAAAAAAAAAAAAAAAAAAAAAAAAAAAAAAAAAAAP/u0v+Ec1f/&#10;BRAS/woVF/9RcKb/2/r//wAAAAAAAAAAAAAAAAAAAAAAAAAAAAAAAOfn6f+4uLr/f3d1/0E5N/82&#10;V2j/weLz/wAAAAAAAAAAAAAAAAAAAAAAAAAAAAAAAAAAAAAAAAAAf1dV/ywEAv8bNWj/3vj//wAA&#10;AAAAAAAAAAAAAAAAAAAAAAAAAAAAAAAAAAAAAAAAAAAAAAAAAAAAAAAAAAAAAAAAAAChnZ6qm6Sh&#10;/253dP8eQnz/Kk6I/9nl5f8AAAAAAAAAAAAAAADv887/YGQ//yooKf8eHB3/BxIU/wUQEv85Zof/&#10;wO3//zpIZf8cKkf/4vfy/wAAAACWhmX/KRkA/22ky//Q////AAAAAAAAAAAAAAAAAAAAAAAAAAAA&#10;AAAAAAAAAAAAAAAAAAAAAAAAAAAAAAAAAAAAAAAAAAAAAAAAAAAAAAAAAAAAAAAAAAAAAAAAAAAA&#10;AAAAAAAAAAAAAAAAAAAAAAAAAAAAAAAAAAAAAAAAAAAAAAAAAAAAAAAAAAAAAAAAAAAAAAAAAAAA&#10;AOLh3f+ioZ3/b29v/1dXV/8nJyX/Dg4M/wsRDf8OFBD/M0VR/2h6hv93g5H/kZ2r/8LY5f/g9v//&#10;AAAAAB8hISJ7g4aIAAAAAAAAAAAAAAAAAAAAAAAAAAAAAAAAAAAAAAAAAAAAAAAAAAAAAAAAAAAA&#10;AAAAAAAAAAAAAAAAAAAAAAAAAAAAAAAAAAAAAAAAAAAAAAAAAAAAAAAAAAAAAAAAAAAAAAAAAAAA&#10;AAAAAAAAAAAAAAAAAAAAAAAAAAAAAAAAAAAAAAAAAAAAAAAAAAAAAAAAAAAAAAAAAAAAAAAAHyAg&#10;Ih8gICIAAAAAAAAAAB8gICLY3t7/wcTN/6apsv+an6P/kJWZ/4mTlf+Bi43/eXt4/15gXf8wPj//&#10;DRsc/woTGP8LFBn/ChkU/xAfGv8FDgv/CRIP/wkXGP8HFRb/AxIX/xYlKv8UJy3/Fikv/yg6SP9L&#10;XWv/bn2C/4KRlv+ClZz/eo2U/4SWqv+itMj/yd/q/9/1//+2xMrMHyEi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Lj5f93eHr/MkVW&#10;/0VYaf9ab4L/j6S3/wAAAAAAAAAAAAAAAAAAAAAAAAAAAAAAAAAAAAAAAAAAAAAAAAAAAAAAAAAA&#10;AAAAAAAAAAAAAAAAAAAAAAAAAAAAAAAAAAAAAPH2tv8vNAD/CBIU/x8pK/8BESH/CBgo/yUmKP8p&#10;Kiz/FDI8/yA+SP8LERH/HSMj/1eXsv/C////tsTMzB8hIi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07H/MyYE/0Nupf/a////AAAAAAAAAAAAAAAAAAAAAAAAAAAAAAAAAAAAAAAAAAAAAAAA&#10;AAAAAAAAAAAAAAAAAAAAAAAAAAAAAAAAAAAAAAAAAAAAAAAAAAAAAAAAAAAAAAAAAAAAAAAAAADE&#10;w7//g319/2FbW/9KT1P/am9z/3ufq/+v09//trvFzNLY5P+lsLb/iZSa/3OCif9od37/g5GU/4KQ&#10;k/97i4v/h5eX/42bm/99i4v/fpGi/63A0f8fICEiAAAAAAAAAAAAAAAAAAAAAAAAAAAAAAAAAAAA&#10;AAAAAAAAAAAAAAAAAAAAAAAAAAAAAAAAAAAAAAAAAAAAAAAAAAAAAADx8sr/NzgQ/wcQFf8EDRL/&#10;ADNR/06fvf8AAAAAAAAAAAAAAAAAAAAAAAAAAAAAAAAAAAAAAAAAAAAAAAAAAAAAAAAAAAAAAAAA&#10;AAAAAAAAAAAAAAAAAAAAAAAAAAAAAAAAAAAAAAAAAAAAAAAAAAAAAAAAAAAAAAAAAAAAAAAAAAAA&#10;AAAAAAAA//rE/6KDTf8HFBr/IC0z/73w///Y////YGBcZnx8cv9AOC3/LCQZ/1Bhe/+LnLb/3u77&#10;/1xjZmZcZWZmAAAAAAAAAAAAAAAAAAAAAAAAAAAAAAAAAAAAAAAAAAAAAAAAAAAAAAAAAAAAAAAA&#10;AAAAAAAAAAAAAAAAAAAAAAAAAAAAAAAAAAAAAAAAAAAAAAAAAAAAAAAAAAAAAAAAAAAAAAAAAAAA&#10;AAAAAAAAAAAAAAAAAAAAAAAAAAAAAAAAAAAA///D/+jkpP8aJSv/BRAW/y1NiP/e/v//AAAAAAAA&#10;AAAAAAAAAAAAAAAAAAAAAAAAAAAAAAAAAABXU0r/FREI/zdARf8kLTL/ACVi/0dzsP8AAAAAAAAA&#10;AAAAAAAAAAAAAAAAAAAAAAAAAAAAAAAAAAAAAAAAAAAAAAAAAAAAAADSxqD/PDAK/wASQf8NLFv/&#10;rMvO/7bMzMwAAAAAAAAAAAAAAAAAAAAAQUA+RLe0rf9baHD/QU5W/0s6TP83Jjj/ADI9/73v+v8A&#10;AAAAAAAAAAAAAAAAAAAAAAAAAAAAAAAAAAAAAAAAAKyUVv8pEQD/HDl7/936//8AAAAAAAAAAAAA&#10;AAAAAAAAAAAAAAAAAAAAAAAAAAAAAAAAAAAAAAAAAAAAAAAAAAAAAAAAAAAAAAAAAADU1tH/b3Bq&#10;/ycoIv9vgqD/4vX//wAAAAAAAAAA8vOv/1laFv8cHSL/IiMo/w0WH/8HEBn/WIan/837//85RW//&#10;JTFb/wAAAAAAAAAAH0Vp/xg+Yv9cYWFmAAAAAAAAAAAAAAAAAAAAAAAAAAAAAAAAAAAAAAAAAAAA&#10;AAAAAAAAAAAAAAAAAAAAAAAAAAAAAAAAAAAAAAAAAAAAAAAAAAAAAAAAAAAAAAAAAAAAAAAAAAAA&#10;AAAAAAAAAAAAAAAAAAAAAAAAAAAAAAAAAAAAAAAAAAAAAAAAAAAAAAAAz8/H/4aGfv9RVlr/Jyww&#10;/wASHP8DFR//GC1A/0Zbbv9qeIX/foyZ/7zP0/+2xsnMAAAAAAAAAAAAAAAAAAAAAAAAAAAAAAAA&#10;AAAAAAAAAAAAAAAAAAAAAAAAAAAAAAAAAAAAAAAAAAAAAAAAAAAAAAAAAAAAAAAAAAAAAAAAAAAA&#10;AAAAAAAAAAAAAAAAAAAAAAAAAAAAAAAAAAAAAAAAAAAAAAAAAAAAAAAAAAAAAAAAAAAAAAAAAAAA&#10;AAAAAAAAAAAAAAAAAAAAAAAAAAAAAAAAAAAAAAAAycTK/6Sfpf+Mk5v/foWN/3J6hf92fon/gYmM&#10;/4CIi/9teHr/YGtt/1FZW/9ASEr/Nz9C/ykxNP8gKCv/CBAT/wMSF/8FFBn/BBUc/wQVHP8GExv/&#10;Dxwk/woWIv8WIi7/J0RW/0Rhc/9zgon/e4qR/3iGj/+Ekpv/hZmY/4ebmv+Upbf/s8TW/7a+wMwf&#10;ICEiHyEhIj5BQU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3Nrd/7Wztv90dXf/ODk7/2BzhP/G2er/3/T/&#10;/7bHzMwAAAAAAAAAAAAAAAAAAAAAAAAAAAAAAAAAAAAAAAAAAAAAAAAAAAAAAAAAAAAAAAAAAAAA&#10;AAAAAAAAAAAAAAAAAAAAAAAAAAD0+bn/MTYA/wYQEv8HERP/FiY2/yo6Sv89PkD/DQ4Q/wwqNP9D&#10;YWv/PEJC/woQEP8cXHf/aKjD/4GSov+aq7v/2Nnd/15fY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M&#10;/0Q3Ff8KNWz/zPf//wAAAAAAAAAAAAAAAAAAAAAAAAAAAAAAAAAAAAAAAAAAAAAAAAAAAAAAAAAA&#10;AAAAAAAAAAAAAAAAAAAAAAAAAAAAAAAAAAAAAAAAAAAAAAAAAAAAAAAAAAAAAAAAAAAAAGFfX2bG&#10;wMD/goeL/1RZXf8ZPUn/QWVx/5ieqv+7wc3/ztnf/8fS2P+9zNP/0uHo/wAAAAAAAAAAAAAAAAAA&#10;AAAAAAAAXGJiZuH0//8fIiIiAAAAAAAAAAAAAAAAAAAAAAAAAAAAAAAAAAAAAAAAAAAAAAAAAAAA&#10;AAAAAAAAAAAAAAAAAAAAAAAAAAAAAAAAAAAAAAAAAAAA+frS/1JTK/8IERb/BQ4T/wBIZv+D1PL/&#10;AAAAAAAAAAAAAAAAAAAAAAAAAAAAAAAAAAAAAAAAAAAAAAAAAAAAAAAAAAAAAAAAAAAAAAAAAAAA&#10;AAAAAAAAAAAAAAAAAAAAAAAAAAAAAAAAAAAAAAAAAAAAAAAAAAAAAAAAAAAAAAAAAAAAAAAAAP/6&#10;xP/hwoz/BxQa/wcUGv9om67/1f///wAAAAC+vrbMq6OY/1lRRv8BEiz/GSpE/2h4hf+To7D/uc7T&#10;/+H2+/8AAAAAAAAAAAAAAAAAAAAAAAAAAAAAAAAAAAAAAAAAAAAAAAAAAAAAAAAAAAAAAAAAAAAA&#10;AAAAAAAAAAAAAAAAAAAAAAAAAAAAAAAAAAAAAAAAAAAAAAAAAAAAAAAAAAAAAAAAAAAAAAAAAAAA&#10;AAAAAAAAAAAAAAAAAAAAAAAAAP//xP/387P/KzY8/wcSGP8qSoX/3Pz//wAAAAAAAAAAAAAAAAAA&#10;AAAAAAAAAAAAAAAAAAAAAAAAYFxT/xYSCf83QEX/JzA1/wAhXv9Cbqv/AAAAAAAAAAAAAAAAAAAA&#10;AAAAAAAAAAAAAAAAAAAAAAAAAAAAAAAAAAAAAAAAAAAAfHBK/x0RAP8AE0L/QF+O/9r5/P9cZmZm&#10;AAAAAAAAAAAAAAAA3d/S/398df81Miv/BhMb/0RRWf+aiZv/Tj1P/wAyPf+77fj/AAAAAAAAAAAA&#10;AAAAAAAAAAAAAAAAAAAAAAAAAAAAAADr05X/Jw8A/w4rbf/b+P//AAAAAAAAAAAAAAAAAAAAAAAA&#10;AAAAAAAAAAAAAAAAAAAAAAAAAAAAAAAAAAAAAAAAAAAAAAAAAAAAAAAAAAAAANTVz/9tbmj/dIel&#10;/97x//8AAAAAAAAAAN/gnP9DRAD/DxAV/ygpLv8MFR7/GCEq/4Gv0P/U////PUlz/zI+aP8AAAAA&#10;m5iT/wAVOf9iiKz/AAAAAAAAAAAAAAAAAAAAAAAAAAAAAAAAAAAAAAAAAAAAAAAAAAAAAAAAAAAA&#10;AAAAAAAAAAAAAAAAAAAAAAAAAAAAAAAAAAAAAAAAAAAAAAAAAAAAAAAAAAAAAAAAAAAAAAAAAAAA&#10;AAAAAAAAAAAAAAAAAAAAAAAAAAAAANfY2v+jqKT/b3Rw/1VVTf8QEAj/DxQY/ycsMP9JW2X/anyG&#10;/5Oou//W6/7/maKqqlxiZmYfIiIiAAAAAAAAAAAAAAAAAAAAAAAAAAAAAAAAAAAAAAAAAAAAAAAA&#10;AAAAAAAAAAAAAAAAAAAAAAAAAAAAAAAAAAAAAAAAAAAAAAAAAAAAAAAAAAAAAAAAAAAAAAAAAAAA&#10;AAAAAAAAAAAAAAAAAAAAAAAAAAAAAAAAAAAAAAAAAAAAAAAAAAAAAAAAAAAAAAAAAAAAAAAAAOPl&#10;5P+usK//hYmU/3p+if+Bion/f4iH/15ZX/9GQUf/Ji01/xMaIv8PFyL/CxMe/woSFf8JERT/CRQW&#10;/wkUFv8IEBL/CBAS/w4WGf8HDxL/Bg4R/wgQE/8RICX/NkVK/0laYf9YaXD/cn+H/4SRmf99iZX/&#10;hZGd/5Kvwf+wzd//tsLIzJmjp6rU4enumaKoqrbGxsyZpqWqmaSqq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Qj5Ez7+v/3V7kf9scoj/YXOH/36QpP9cYWBmAAAAAAAAAAAAAAAAAAAA&#10;AAAAAAAAAAAAAAAAAAAAAAAAAAAAAAAAAAAAAAAAAAAAAAAAAAAAAAAAAAAAAAAAAAAAAAAAAAAA&#10;AAAAAAAAAAAAAAAA8PLc/ycpE/8JDx//KzFB/1x/kv+Ttsn/l5Vv/xIQAP8FOU7/a5+0/5WMj/8n&#10;HiH/XGh0/4aSnv98dnr/aGJm/1dlZf9odnb/lK/C/87p/P/U297u4urt/+H1//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y3P9nRC7/ATZQ&#10;/6Xn//8AAAAAAAAAAAAAAAAAAAAAAAAAAAAAAAAAAAAAAAAAAAAAAAAAAAAAAAAAAAAAAAAAAAAA&#10;AAAAAAAAAAAAAAAAAAAAAAAAAAAAAAAAAAAAAAAAAAAAAAAAAAAAAAAAAAAAAAAAAAAAAOLe1O7D&#10;v7T/doCB/2Jsbf9VXmP/WmNo/3mMiv+ClZP/j6S3/7nO4f/U4enutsLJzAAAAAAAAAAAAAAAAAAA&#10;AAAAAAAAAAAAAAAAAAAAAAAAAAAAAAAAAAAAAAAAAAAAAAAAAAAAAAAAAAAAAAAAAAAAAAAAAAAA&#10;AAAAAAAAAAAAAAAAAAAAAAAAAAAAAAAAAP/y4P97XEr/BhAS/wUPEf8dO3H/zuz//wAAAAAAAAAA&#10;AAAAAAAAAAAAAAAAAAAAAAAAAAAAAAAAAAAAAAAAAAAAAAAAAAAAAAAAAAAAAAAAAAAAAAAAAAAA&#10;AAAAAAAAAAAAAAAAAAAAAAAAAAAAAAAAAAAAAAAAAAAAAAAAAAAAAAAAAAAAAAD//8//6Oaz/w4P&#10;Ef8SExX/N1mH/9X3//8AAAAAAAAAAAAAAADOz7//YFE6/xsMAP8VJi7/PE1V/05qdf9tiZT/fp+y&#10;/6/Q4//b+Pz/4f7//wAAAAAAAAAAAAAAAAAAAAAAAAAAAAAAAAAAAAAAAAAAAAAAAAAAAAAAAAAA&#10;AAAAAAAAAAAAAAAAAAAAAAAAAAAAAAAAAAAAAAAAAAAAAAAAAAAAAAAAAAAAAAAAAAAAAAAAAAAA&#10;AAAAAAAAAAAAAAAAAAAAf4J7iEY9Nv8WDQb/OEyH/7bGzMwAAAAAAAAAAAAAAAAAAAAAAAAAAAAA&#10;AAAAAAAAAAAAAItpUP8oBgD/KTc4/yQyM/8GH1//RF2d/wAAAAAAAAAAAAAAAAAAAAAAAAAAAAAA&#10;AAAAAAAAAAAAAAAAAAAAAAD//9j/08uk/ycuNP8JEBb/ASVJ/4aqzv8AAAAAAAAAAAAAAAAAAAAA&#10;xrun/2dcSP8AERv/Bhgi/zVZZ/+63uz/zL22zF9IQP8BLET/gtbu/wAAAAAAAAAAAAAAAAAAAAAA&#10;AAAAAAAAAAAAAAAAAAAA7+nJ/xYQAP8GKEP/1vj//wAAAAAAAAAAAAAAAAAAAAAAAAAAAAAAAAAA&#10;AAAAAAAAAAAAAAAAAAAAAAAAAAAAAAAAAAAAAAAAAAAAAAAAAAAAAAAA4uTj/+Hl5P8AAAAAAAAA&#10;AAAAAADVtJH/OBcA/wQSFf8XJSj/ABEj/yg5S/+w2dv/3f///0FVcP80SGP/48ul/0oyDP8AKEv/&#10;ueX//wAAAAAAAAAAAAAAAAAAAAAAAAAAAAAAAAAAAAAAAAAAAAAAAAAAAAAAAAAAAAAAAAAAAAAA&#10;AAAAAAAAAAAAAAAAAAAAAAAAAAAAAAAAAAAAAAAAAAAAAAAAAAAAAAAAAAAAAAAAAAAAAAAAAAAA&#10;AADq5d//raii/2Vye/9NWmP/N0BH/w8YH/8lQVf/UGyC/219iv+UpLH/4u7s/1xhYGYAAAAAAAAA&#10;AAAAAAAAAAAAAAAAAAAAAAAAAAAAAAAAAAAAAAAAAAAAAAAAAAAAAAAAAAAAAAAAAAAAAAAAAAAA&#10;AAAAAAAAAAAAAAAAAAAAAAAAAAAAAAAAAAAAAAAAAAAAAAAAAAAAAAAAAAAAAAAAAAAAAAAAAAAA&#10;AAAAAAAAAD5CQ0R7g4SI6Ojo/8HBwf+iqa//nKOp/5qipP+QmJr/gYqR/3qDiv9rc3X/RU1P/xkj&#10;Jf8MFhj/Eh8l/w8cIv8LFhr/BA8T/wUSG/8HFB3/BhYW/wAPD/8HFhH/AxIN/wkWHv8EERn/CiIs&#10;/x01P/8xQEf/KTg//ylRWf9NdX3/hJWd/6S1vf/ByM7/09rg/z5BQUSZoZ+qHyEhI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DQwP+SmK7/p63D/9Xn+/+ZpaqqAAAAAAAAAAAAAAAAAAAAAAAAAAAAAAAAAAAA&#10;AAAAAAAAAAAAAAAAAAAAAAAAAAAAAAAAAAAAAAAAAAAAAAAAAAAAAAAAAAAAAAAAAAAAAAAAAAAA&#10;AAAAAPL03v8zNR//FRsr/4qQoP/U9///2/7///Hvyf9ycEr/WIyh/8P3///s4+b/kYiL/9Dc6P+Z&#10;oamq29XZ/6KcoP9UYmL/OkhI/1Fsf/+BnK//goqN/3F5fP+MoKv/zODr/9bZ2u58fn6Ie39/i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9d//qIVv/wAmQP9Zm7X/AAAA&#10;AAAAAAAAAAAAAAAAAAAAAAAAAAAAAAAAAAAAAAAAAAAAAAAAAAAAAAAAAAAAAAAAAAAAAAAAAAAA&#10;AAAAAAAAAAAAAAAAAAAAAAAAAAAAAAAAAAAAAAAAAAAAAAAAAAAAAAAAAAAAAAAAAAAAAAAAAADR&#10;29z/lp+k/3iBhv9sf33/SFtZ/0pfcv9leo3/fYuU/3B+h/+KlKD/1d/r/wAAAAAAAAAAAAAAAAAA&#10;AAAAAAAAAAAAAAAAAAAAAAAAAAAAAAAAAAAAAAAAAAAAAAAAAAAAAAAAAAAAAAAAAAAAAAAAAAAA&#10;AAAAAAAAAAAAAAAAAAAAAADMxbbMj3Be/wcRE/8GEBL/K0l//9f1//8AAAAAAAAAAAAAAAAAAAAA&#10;AAAAAAAAAAAAAAAAAAAAAAAAAAAAAAAAAAAAAAAAAAAAAAAAAAAAAAAAAAAAAAAAAAAAAAAAAAAA&#10;AAAAAAAAAAAAAAAAAAAAAAAAAAAAAAAAAAAAAAAAAAAAAAAAAAAA///P//f1wv9ERUf/ExQW/yFD&#10;cf/M7v//AAAAAAAAAAAAAAAAAAAAANLDrP9PQCn/AhMb/xgpMf8bN0L/GjZB/ylKXf9MbYD/hKGl&#10;/7rX2/8fISAiAAAAAAAAAAAAAAAAAAAAAAAAAAAAAAAAAAAAAAAAAAAAAAAAAAAAAAAAAAAAAAAA&#10;AAAAAAAAAAAAAAAAAAAAAAAAAAAAAAAAAAAAAAAAAAAAAAAAAAAAAAAAAAAAAAAAAAAAAAAAAAAA&#10;AAAAAAAAAAAAAABcU0z/EwoD/zhMh/97hYiIAAAAAAAAAAAAAAAAAAAAAAAAAAAAAAAAAAAAAAAA&#10;AACnhWz/LQsA/xUjJP8nNTb/DSZm/0NcnP8AAAAAAAAAAAAAAAAAAAAAAAAAAAAAAAAAAAAAAAAA&#10;AAAAAAAAAAAA/PTN/3lxSv8LEhj/ChEX/xs/Y//S9v//AAAAAAAAAABgX19mlJCR/0Y7J/8ZDgD/&#10;CBok/11vef/J7fv/2////wAAAABVPjb/AClB/0qetv8AAAAAAAAAAAAAAAAAAAAAAAAAAAAAAAAA&#10;AAAAAAAAAOrkxP8yLAz/ACI9/8nr//8AAAAAAAAAAAAAAAAAAAAAAAAAAAAAAAAAAAAAAAAAAAAA&#10;AAAAAAAAAAAAAAAAAAAAAAAAAAAAAAAAAAAAAAAAAAAAAAAAAAAAAAAAAAAAAAAAAAAAAAAAq4pn&#10;/ysKAP8DERT/EyEk/wAQIv9AUWP/0/z+/97///9EWHP/MkZh/66WcP8lDQD/Czda/8/7//8AAAAA&#10;AAAAAAAAAAAAAAAAAAAAAAAAAAAAAAAAAAAAAAAAAAAAAAAAAAAAAAAAAAAAAAAAAAAAAAAAAAAA&#10;AAAAAAAAAAAAAAAAAAAAAAAAAAAAAAAAAAAAAAAAAAAAAAAAAAAAAAAAANPUz/+MjYj/Z2Jc/0lE&#10;Pv8FEhv/IS43/15nbv96g4r/n7vR/9r2//+Zo6qqAAAAAAAAAAAAAAAAAAAAAAAAAAAAAAAAAAAA&#10;AAAAAAAAAAAAAAAAAAAAAAAAAAAAAAAAAAAAAAAAAAAAAAAAAAAAAAAAAAAAAAAAAAAAAAAAAAAA&#10;AAAAAAAAAAAAAAAAAAAAAAAAAAAAAAAAAAAAAAAAAAAAAAAAAAAAAAAAAAAAAAAA3+bf/7nAuf+K&#10;mZz/gZCT/4GBgf9kZGT/SlFX/0dOVP85QUP/KjI0/x4nLv8ZIin/FR0f/wkRE/8IEhT/DBYY/wYT&#10;Gf8GExn/CBMX/xAbH/8TICn/HSoz/ys7O/9GVlb/Y3Jt/2Z1cP8kMTn/IS42/0hgav9uhpD/jZyj&#10;/42co/+QuMD/y/P7/1xjZm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9H/&#10;d2tB/yo4U//E0u3/AAAAAAAAAAAAAAAA4OLu/9Ti5e4+QkNEAAAAAAAAAAAAAAAAAAAAAAAAAAAA&#10;AAAA1tfR/6Kjnf+Yqq7/rb/D/5Wfof9zfX//goyW/52nsf+YoqH/foiH/3SAkP+VobH/x9Ta/+Hu&#10;9P/g8///PkNE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Z/9rVrf8ADUH/M0B0/wAAAAAAAAAAAAAA&#10;AAAAAAAAAAAAAAAAAAAAAAAAAAAAAAAAAAAAAAAAAAAAAAAAAAAAAAAAAAAAAAAAAAAAAAAAAAAA&#10;AAAAAAAAAAAAAAAAAAAAAAAAAAAAAAAAAAAAAAAAAAAAAAAAAAAAAAAAAAAAAAAAAAAAAAAAAAB8&#10;fn6I09zb/5uko/+HlJr/fouR/4WJiP9jZ2b/PVRk/1xzg/+JnqP/ssfM/9/o7f/U3OHu4PP//wAA&#10;AAAAAAAAAAAAAAAAAAAAAAAAAAAAAAAAAAAAAAAAAAAAAAAAAAAAAAAAAAAAAAAAAAAAAAAAAAAA&#10;AAAAAAAAAAAA//LV/6ZzVv8DDxv/BREd/0eDnf/K////AAAAAAAAAAAAAAAAAAAAAAAAAAAAAAAA&#10;AAAAAAAAAAAAAAAAAAAAAAAAAAAAAAAAAAAAAAAAAAAAAAAAAAAAAAAAAAAAAAAAAAAAAAAAAAAA&#10;AAAAAAAAAAAAAAAAAAAAAAAAAAAAAAAAAAAAAAAAAAAAAAAAAAAAdlFI/ywHAP8PK13/dJDC/wAA&#10;AAAAAAAAAAAAAAAAAAAAAAAAn5yV/yowIv8NEwX/GSYu/xUiKv8hMDf/Lj1E/zdOVP9ZcHb/f56y&#10;/7nY7P/g9///tsnMzAAAAAAAAAAAAAAAAAAAAAAAAAAAAAAAAAAAAAAAAAAAAAAAAAAAAAAAAAAA&#10;AAAAAAAAAAAAAAAAAAAAAAAAAAAAAAAAAAAAAAAAAAAAAAAAAAAAAAAAAAAAAAAAAAAAAAAAAAAA&#10;AAAAoI1s/x4LAP8lOm//4PX//wAAAAAAAAAAAAAAAAAAAAAAAAAAAAAAAAAAAAAAAAAAx7+A/ysj&#10;AP8HFBr/KDU7/xQybv9GZKD/AAAAAAAAAAAAAAAAAAAAAAAAAAAAAAAAAAAAAAAAAAAAAAAAAAAA&#10;AOXPpv8jDQD/ABM+/w4pVP+Sm6z/AAAAAAAAAADu593/goSD/xYYF/8AFyv/GEFV/3+Lmf+2wMvM&#10;AAAAAAAAAAAAAAAAOzgx/wEdVv87ebL/AAAAAAAAAAAAAAAAAAAAAAAAAAAAAAAA6NrU7uTVzv+z&#10;uKT/UFVB/wEcQf9lmb7/AAAAAAAAAAAAAAAAAAAAAAAAAAAAAAAAAAAAAAAAAAAAAAAAAAAAAAAA&#10;AAAAAAAAAAAAAAAAAAAAAAAAAAAAAAAAAAAAAAAAAAAAAAAAAAAAAAAAAAAAAId5cP8eEAf/BhEV&#10;/wwXG/8ADUT/R1aN/wAAAAAAAAAAPlZw/yE5U/9zZF3/LB0W/zx/nP/I////AAAAAAAAAAAAAAAA&#10;AAAAAAAAAAAAAAAAAAAAAAAAAAAAAAAAAAAAAAAAAAAAAAAAAAAAAAAAAAAAAAAAAAAAAAAAAAAA&#10;AAAAAAAAAAAAAAAAAAAAAAAAAAAAAADOzcv/kZOf/3d5hf9bYWH/Jiws/yE2Uf9QZYD/Y3aH/42g&#10;sf9cYGBmAAAAAAAAAAAAAAAAAAAAAAAAAAAAAAAAAAAAAAAAAAAAAAAAAAAAAAAAAAAAAAAAAAAA&#10;AAAAAAAAAAAAAAAAAAAAAAAAAAAAAAAAAAAAAAAAAAAAAAAAAAAAAAAAAAAAAAAAAAAAAAAAAAAA&#10;HyAhIj5AQkQfICEifH6DiNXg3P+1wLz/paao/5OUlv+LlJP/g4yL/2t6c/9MW1T/JDI1/xwqLf8j&#10;MDb/IC0z/xwrMv8OHST/BRAW/wgTGf8GGBr/Bhga/wEXJP8JHyz/GzY//xs2P/8XKTP/HC44/zJO&#10;Wv8/W2f/T2l4/2qEk/+Jl6D/oa+4/+Hk3f/e4dr/iJSg/32Jlf+wwsb/4vT4/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U/9bKoP9LWXT/&#10;coCb/5CapP+dp7H/ubvH/+Hj7//U4uXuPkJDRAAAAAAAAAAAAAAAAAAAAAAAAAAAAAAAAAAAAAAA&#10;AAAAAAAAAAAAAAAAAAAAPkFBRHuAhYjc5vD/ucPC/4yWlf9seIj/doKS/4aTmf97iI7/gpWj/6e6&#10;yP/e4N//fX59iD4/QE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2f/488v/KTZq/xglWf+2wsLMAAAAAAAAAAAAAAAAAAAA&#10;AAAAAAAAAAAAAAAAAAAAAAAAAAAAAAAAAAAAAAAAAAAAAAAAAAAAAAAAAAAAAAAAAAAAAAAAAAAA&#10;AAAAAAAAAAAAAAAAAAAAAAAAAAAAAAAAAAAAAAAAAAAAAAAAAAAAAAAAAAAAAAAAAAAAAAAAAAAA&#10;AAAAe4KFiJmhpao+Pz9E0NTT/4uisv90i5v/h5yh/5Sprv95gof/anN4/4yfrf/V6Pb/e3+AiAAA&#10;AAAAAAAAAAAAAAAAAAAAAAAAAAAAAAAAAAAAAAAAAAAAAAAAAAAAAAAAAAAAAAAAAAAAAAAAAAAA&#10;AP/y1f+kcVT/BREd/x4qNv+X0+3/zv///wAAAAAAAAAAAAAAAAAAAAAAAAAAAAAAAAAAAAAAAAAA&#10;AAAAAAAAAAAAAAAAAAAAAAAAAAAAAAAAAAAAAAAAAAAAAAAAAAAAAAAAAAAAAAAAAAAAAAAAAAAA&#10;AAAAAAAAAAAAAAAAAAAAAAAAAAAAAAAAAAAAAAAAAIxnXv8qBQD/ABNF/zVRg/8fISAiAAAAAAAA&#10;AAAAAAAAAAAAAAAAAACGjH7/Jy0f/wkWHv8WIyv/IjE4/yk4P/8gNz3/HDM5/ylIXP9Ma3//hJup&#10;/8fe7P8AAAAAAAAAAAAAAAAAAAAAAAAAAAAAAAAAAAAAAAAAAAAAAAAAAAAAAAAAAAAAAAAAAAAA&#10;AAAAAAAAAAAAAAAAAAAAAAAAAAAAAAAAAAAAAAAAAAAAAAAAAAAAAAAAAAAAAAAAAAAAAOfUs/8g&#10;DQD/ESZb/9rv//8AAAAAAAAAAAAAAAAAAAAAAAAAAAAAAAAAAAAAAAAAAOvjpP9EPAD/BRIY/yUy&#10;OP8JJ2P/PVuX/z5BQUQAAAAAAAAAAAAAAAAAAAAAAAAAAAAAAAAAAAAAAAAAAAAAAACchl3/Iw0A&#10;/wAUP/9rhrH/AAAAAAAAAADQyb//dG1j/xASEf8WGBf/SnOH/6rT5/8AAAAAAAAAAAAAAAAAAAAA&#10;AAAAAENAOf8BHVb/LGqj/wAAAAAAAAAAAAAAAAAAAAAAAAAAAAAAAJ6PiP91Zl//ub6q/7K3o/8A&#10;GT7/EERp/z5BQEQAAAAAAAAAAAAAAAAAAAAAAAAAAAAAAAAAAAAAAAAAAAAAAAAAAAAAAAAAAAAA&#10;AAAAAAAAAAAAAAAAAAAAAAAAAAAAAAAAAAAAAAAAAAAAAAAAAAB0Zl3/JBYN/xEcIP8JFBj/AhFI&#10;/0pZkP8AAAAAAAAAADxUbv8dNU//UkM8/0U2L/+FyOX/yf///wAAAAAAAAAAAAAAAAAAAAAAAAAA&#10;AAAAAAAAAAAAAAAAAAAAAAAAAAAAAAAAAAAAAAAAAAAAAAAAAAAAAAAAAAAAAAAAAAAAAAAAAAAA&#10;AAAAICAfIr6+tv91dHL/UVBO/y4wPP81N0P/Ymho/291df+Nor3/2u///+L1//9cZGZmAAAAAAAA&#10;AAAAAAAAAAAAAAAAAAAAAAAAAAAAAAAAAAAAAAAAAAAAAAAAAAAAAAAAAAAAAAAAAAAAAAAAAAAA&#10;AAAAAAAAAAAAAAAAAAAAAAAAAAAAAAAAAAAAAAAAAAAAAAAAAAAAAAAAAAAAzc/M/42Unv97goz/&#10;hYiR/4SHkP98h4P/Y25q/0xNT/89PkD/OEFA/y02Nf8VJB3/BhUO/wQSFf8JFxr/BRIY/wgVG/8W&#10;JSz/ITA3/yUwNv8cJy3/JTc5/zpMTv8qQE3/QVdk/3GMlf9+maL/f5Gb/4OVn/+Srrr/pcHN/7rU&#10;4//c9v//HyEiIgAAAAAAAAAAAAAAAD5BRERcYWZ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9f/WE5N/xgODf8gLi//&#10;LTs8/0BUW/9keH//cYGA/2t7ev90h43/ip2j/5Ojuv/C0un/1tnk7j4/QkQ+QkREPkJERAAAAAAA&#10;AAAAAAAAAAAAAAAAAAAAAAAAAAAAAAAAAAAA4Ono/9jh4P++xML/l52b/4aVkv+RoJ3/g5aQ/4OW&#10;kP+Ol6b/jZal/6OqsP+7wsj/3efx/3uAhYh7gYSIXGFjZnuChoi2wcfM4un7/5mdqari+f//AAAA&#10;AAAAAAAAAAAAAAAAAAAAAAAAAAAAAAAAAAAAAAAAAAAAAAAAAAAAAAAAAAAAAAAAAAAAAAAAAAAA&#10;AAAAAAAAAAAAAAAAAAAAAAAAAAAAAAAAAAAAAAAAAAAAAAAAAAAAAAAAAAAAAAAAAAAAAAAAAAAA&#10;AAAAAAAAAAAAAAAAAAAAAAAAAAAAAAAAAAAAAAAAAAAAAAAAAAAAAAAAAAAAAAAAAAAAAAAAAAAA&#10;AAAAAAAAAAAAAAAAAAAAAAAAAAAAAIh5Tv80JQD/ktDp/8////8AAAAAAAAAAAAAAAAAAAAAAAAA&#10;AAAAAAAAAAAAAAAAAAAAAAAAAAAAAAAAAAAAAAAAAAAAAAAAAAAAAAAAAAAAAAAAAAAAAAAAAAAA&#10;AAAAAAAAAAAAAAAAAAAAAAAAAAAAAAAAAAAAAAAAAAAAAAAAAAAAAAAAAAAAAAAAAAAAAAAAAAAA&#10;AAAAAAAAAAAAAAAAAAAAPkA/RH1+fIjT1dL/jo+R/2xtb/92hJH/hZOg/4GMkP+Pmp7/vMbQ/+Ls&#10;9v/U4O7uPkFERAAAAAAAAAAAAAAAAAAAAAAAAAAAAAAAAAAAAAAAAAAAAAAAAAAAAAD/8NL/YUgq&#10;/wAkRf8raov/HyEgIgAAAAAAAAAAAAAAAAAAAAAAAAAAAAAAAAAAAAAAAAAAAAAAAAAAAAAAAAAA&#10;AAAAAAAAAAAAAAAAAAAAAAAAAAAAAAAAAAAAAAAAAAAAAAAAAAAAAAAAAAAAAAAAAAAAAAAAAAAA&#10;AAAAAAAAAAAAAAAAAAAAAAAAAAAAAAC4pIn/IAwA/wcUHf8sOUL/fbvS/8T///8AAAAAAAAAAAAA&#10;AAAAAAAA6OnX/4CBb/8mKyf/CxAM/xMeIv8oMzf/HjA0/w8hJf8UJir/GCou/ylAUv9Tanz/hpyx&#10;/7/V6v/e+///3/z//wAAAAAAAAAAAAAAAAAAAAAAAAAAAAAAAAAAAAAAAAAAAAAAAAAAAAAAAAAA&#10;AAAAAAAAAAAAAAAAAAAAAAAAAAAAAAAAAAAAAAAAAAAAAAAAAAAAAAAAAAD48eH/GhMD/wAvOv+w&#10;9P//AAAAAAAAAAAAAAAAAAAAAAAAAAAAAAAAAAAAAAAAAAD78Nz/Vks3/wgTF/8jLjL/DRs2/zlH&#10;Yv+v8vj/zf///wAAAAAAAAAAAAAAAAAAAAAAAAAAAAAAAP//2v/59M7/SkZF/xUREP8dPmn/0/T/&#10;/6qjmarAppf/PENL/wsSGv8AHiz/QWt5/3uCgogAAAAAAAAAAAAAAAAAAAAAAAAAAPf21/9HRif/&#10;ARZR/zVdmP8AAAAAAAAAAAAAAAAAAAAA//zg/9/Osv8dLmb/Gyxk/+z40v/p9c//Dw4T/xgXHP+K&#10;xeX/zf///wAAAAAAAAAAAAAAAAAAAAAAAAAAAAAAAAAAAAAAAAAAAAAAAAAAAAAAAAAAAAAAAAAA&#10;AAAAAAAAAAAAAAAAAAAAAAAAAAAAAP//0P/5777/TVFQ/xYaGf8ZIin/CBEY/wAWU/9CYp//9//W&#10;//T80/88UFv/Gi45/w46Yf8pVXz/4vXx/wAAAAAAAAAAAAAAAAAAAAAAAAAAAAAAAAAAAAAAAAAA&#10;AAAAAAAAAAAAAAAAAAAAAAAAAAAAAAAAAAAAAAAAAAAAAAAAAAAAAAAAAADr7tn/yMu2/4GFhP9I&#10;TEv/DSRD/yM6Wf9ecIT/ipyw/9zi4v8AAAAAAAAAAAAAAAAAAAAAAAAAAAAAAAAAAAAAAAAAAAAA&#10;AAAAAAAAAAAAAAAAAAAAAAAAAAAAAAAAAAAAAAAAAAAAAAAAAAAAAAAAAAAAAAAAAAAAAAAAICAg&#10;IgAAAAA+QENE1t7T/7W9sv+PkZD/foB//3N6gv96gYn/fIuI/2Nyb/82RET/IC4u/ycxM/8yPD7/&#10;Mj48/yIuLP8OHSL/EB8k/xIhJv8IFxz/BBUc/wscI/8KHCj/GCo2/yg1O/8qNz3/LkVT/1Jpd/9s&#10;f4X/YnV7/3WIj/+Ooaj/jJ2v/6W2yP8+QUF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fTg/2xiYf9KQD//ZnR1/2Z0df9ZbXT/&#10;R1ti/zVFRP8YKCf/GSwy/y5BR/80RFv/UGB3/2drdv9qbnn/aHaB/3mHkv+epbX/w8ra/9ne4f8f&#10;ICAiPkFARAAAAAAAAAAAAAAAAAAAAAAAAAAAAAAAAAAAAAC2wsDM0+Lf/6O2sP+Up6H/l6Cv/46X&#10;pv9+hYv/XWRq/2t1f/+Fj5n/go2T/32Ijv+EkZn/f4yU/3Z9j/+Ei53/qL/H/9/2/v8AAAAAAAAA&#10;AAAAAAAAAAAAAAAAAAAAAAAAAAAAAAAAAAAAAAAAAAAAAAAAAAAAAAAAAAAAAAAAAAAAAAAAAAAA&#10;AAAAAAAAAAAAAAAAAAAAAAAAAAAAAAAAAAAAAAAAAAAAAAAAAAAAAAAAAAAAAAAAAAAAAAAAAAAA&#10;AAAAAAAAAAAAAAAAAAAAAAAAAAAAAAAAAAAAAAAAAAAAAAAAAAAAAAAAAAAAAAAAAAAAAAAAAAAA&#10;AAAAAAAAAAAAAAAAAADZyp//NicA/0+Npv/Q////AAAAAAAAAAAAAAAAAAAAAAAAAAAAAAAAAAAA&#10;AAAAAAAAAAAAAAAAAAAAAAAAAAAAAAAAAAAAAAAAAAAAAAAAAAAAAAAAAAAAAAAAAAAAAAAAAAAA&#10;AAAAAAAAAAAAAAAAAAAAAAAAAAAAAAAAAAAAAAAAAAAAAAAAAAAAAAAAAAAAAAAAAAAAAAAAAAAA&#10;AAAAAAAAAAAAAAAAAAAAAAAAAF5fYGbg4eP/zNrn/6GvvP+Llpr/gYyQ/4KMlv90foj/dIGS/5Sh&#10;sv+rtL3/0tvk/+bn6f+cnZ6q2t3k/7u+xf/c4OH/AAAAAAAAAAAAAAAA1r2f/y8WAP8FRGX/i8rr&#10;/wAAAAAAAAAAAAAAAAAAAAAAAAAAAAAAAAAAAAAAAAAAAAAAAAAAAAAAAAAAAAAAAAAAAAAAAAAA&#10;AAAAAAAAAAAAAAAAAAAAAAAAAAAAAAAAAAAAAAAAAAAAAAAAAAAAAAAAAAAAAAAAAAAAAAAAAAAA&#10;AAAAAAAAAAAAAAAAAAAA9uLH/1hEKf8HFB3/HCky/yVjev+d2/L/AAAAAAAAAAAAAAAAAAAAAAAA&#10;AADk5dP/gIWB/zo/O/8THiL/ERwg/w8hJf8YKi7/GCou/w4gJP8KITP/DSQ2/yY8Uf9PZXr/gJ2l&#10;/7PQ2P8fISAiAAAAAAAAAAAAAAAAAAAAAAAAAAAAAAAAAAAAAAAAAAAAAAAAAAAAAAAAAAAAAAAA&#10;AAAAAAAAAAAAAAAAAAAAAAAAAAAAAAAAAAAAAAAAAAAAAAAAIiEfIkU+Lv8AJC//gsbR/wAAAAAA&#10;AAAAAAAAAAAAAAAAAAAAAAAAAAAAAAAAAAAAqqaZqntwXP8GERX/FiEl/wgWMf8vPVj/fL/F/83/&#10;//8AAAAAAAAAAAAAAAAAAAAAAAAAAAAAAAD//9r/4Nu1/xAMC/8XExL/W3yn/93+///iyLn/SzEi&#10;/wkQGP8cIyv/YIqY/8nz//8AAAAAAAAAAAAAAAAAAAAAAAAAAAAAAADx8NH/PDsc/wAVUP88ZJ//&#10;AAAAAAAAAAAAAAAAAAAAAP/43P99bFD/ARJK/0tclP/0/9r/8v7Y/zIxNv8SERb/N3KS/8f///8A&#10;AAAAAAAAAAAAAAAAAAAAAAAAAAAAAAAAAAAAAAAAAAAAAAAAAAAAAAAAAAAAAAAAAAAAAAAAAAAA&#10;AAAAAAAAAAAAAAAAAAD//8//3NKh/zQ4N/8WGhn/GCEo/wcQF/8AE1D/UXGu//j/1//t9cz/L0NO&#10;/wgcJ/8OOmH/VYGo/z5DQkQAAAAAAAAAAAAAAAAAAAAAAAAAAAAAAAAAAAAAAAAAAAAAAAAAAAAA&#10;AAAAAAAAAAAAAAAAAAAAAAAAAAAAAAAA4+Xi/7i4uP+bm5v/b3Jd/2FkT/9bX17/aW1s/22Eo/+a&#10;sdD/4PL//3uEiIgAAAAAAAAAAAAAAAAAAAAAAAAAAAAAAAAAAAAAAAAAAAAAAAAAAAAAAAAAAAAA&#10;AAAAAAAAAAAAAAAAAAAAAAAAAAAAAAAAAAAAAAAAAAAAAAAAAAB7fn6Ivr/B/5CRk/+Fjpf/hI2W&#10;/3Z+c/9TW1D/KCop/w4QD/8HDhb/DBMb/xUkIf8TIh//ChgY/wcVFf8HERP/Ex0f/xsnJf8WIiD/&#10;HSwx/yk4Pf8kMzj/IjE2/zdIT/9VZm3/Wmx4/3uNmf+ToKb/jZqg/4adq/+txNL/0eTq/9Dj6f/f&#10;8vn/4vX8/7bEzMw+QkR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3dP/loR6/5CcrP/X4/P/4fP//1xkZmYAAAAAAAAAAAAA&#10;AAAAAAAAAAAAAAAAAAAAAAAAAAAAAAAAAAAAAAAAAAAAAAAAAAAAAAAAAAAAAAAAAAAAAAAAAAAA&#10;AAAAAAAAAAAAAAAAAAAAAAAAAAAAAAAAAAAAAAC/ucX/zcfT/x8gICK4u7zM2N7e/7a8vP+Qnp//&#10;dYOE/259hP9wf4b/cHZ0/15kYv9HVlv/P05T/zM8Q/8nMDf/OkhV/1VjcP9VZXL/Y3OA/3R4e/90&#10;eHv/cYGQ/36Onf+bqLH/usfQ/9vi6v+2vMLMmaGnquLv9//N1tv/xs/U/8vS3P+7wsz/oaqX/1Rd&#10;Sv81TFT/R15m/0ddav8xR1T/Ql9n/1Fudv9edo7/dY2l/5invv/B0Of/AAAAAAAAAAAAAAAAAAAA&#10;AAAAAAAAAAAAAAAAAAAAAAAAAAAAAAAAAAAAAAAAAAAAAAAAAAAAAAAAAAAAAAAAAAAAAAAAAAAA&#10;AAAAAAAAAAAAAAAAAAAAAAAAAAAAAAAAAAAAAAAAAAAAAAAAAAAAAAAAAAAAAAAAAAAAAAAAAAAA&#10;AAAAAAAAAAAAAAAAAAAAAAAAAAAAAAAAAAAAAAAAAAAAAAAAAAAAAAAAAAAAAAAAAAAAAAAAAAAA&#10;AAAAAAAA9+bW/0IxIf8sTov/3////wAAAAAAAAAAAAAAAAAAAAAAAAAAAAAAAAAAAAAAAAAAAAAA&#10;AAAAAAAAAAAAAAAAAAAAAAAAAAAAAAAAAAAAAAAAAAAAAAAAAAAAAAAAAAAAAAAAAAAAAAAAAAAA&#10;AAAAAAAAAAAAAAAAAAAAAAAAAAAAAAAAAAAAAAAAAAAAAAAAAAAAAAAAAAAAAAAAAAAAAAAAAAAA&#10;AAAAAAAAAAAAAAAAAAAAAAAAAAAAAAAAAAAAPz9AROXm6P+6v7v/g4iE/3N9fP9ueHf/YHB//2p6&#10;if9wfIz/hZGh/3d7lP9pbYb/nKy7/x8hIiIAAAAAAAAAAI2Hif9HQUP/or7C/935/f8AAAAAAAAA&#10;AAAAAAAAAAAAAAAAAAAAAAAAAAAAAAAAAAAAAAAAAAAAAAAAAAAAAAAAAAAAAAAAAAAAAAAAAAAA&#10;AAAAAAAAAAAAAAAAAAAAAAAAAAAAAAAAAAAAAAAAAAAAAAAAAAAAAAAAAAAAAAAAAAAAAAAAAAAA&#10;AAAAAAAAAP/z3v+BYk3/CBMX/w8aHv8EISn/Ql9n/9Dr9P+ZqqqqAAAAAAAAAAAAAAAAAAAAAD8/&#10;P0SjpaT/aWdq/zk3Ov8UIRr/Gicg/xolK/8dKC7/Gigx/xIgKf8SISj/FiUs/xw5P/9CX2X/eI2o&#10;/56zzv/h9P//XGRmZgAAAAAAAAAAAAAAAAAAAAAAAAAAAAAAAAAAAAAAAAAAAAAAAAAAAAAAAAAA&#10;AAAAAAAAAAAAAAAAAAAAAAAAAAAAAAAAAAAAAP/01f+EXT7/AB9Q/0mPwP8AAAAAAAAAAAAAAAAA&#10;AAAAAAAAAAAAAAAAAAAAAAAAAP/7yP+9o3D/Bw8S/w0VGP8RGyT/GiQt/05+r//Q////AAAAAAAA&#10;AAAAAAAAAAAAAAAAAAAAAAAA//fX/7CTc/8AFBr/HTQ6/6XLsv/H7dT/TE1f/woLHf8XNF7/f5zG&#10;/1xhYWYAAAAAAAAAAAAAAAAAAAAAAAAAAAAAAAAAAAAA8evT/zUvF/8AEE//Ql6d/wAAAAAAAAAA&#10;AAAAAAAAAAD15cP/OioI/wAnQv+Kw97/AAAAAAAAAACAbEn/Iw8A/wkuYv/L8P//AAAAAAAAAAAA&#10;AAAAAAAAAAAAAAAAAAAAAAAAAAAAAAAAAAAAAAAAAAAAAAAAAAAAAAAAAAAAAAAAAAAAAAAAAAAA&#10;AAAAAAAA//bT/6OJZv8aHyP/GyAk/xkgJv8ECxH/ASVJ/06UuP/7/8j/8fm+/yYxNf8IExf/HVRy&#10;/6DX9f8AAAAAAAAAAAAAAAAAAAAAAAAAAAAAAAAAAAAAAAAAAAAAAAAAAAAAAAAAAAAAAAAAAAAA&#10;AAAAAAAAAADc4On/vbau/3JrY/9DS17/RExf/0pXaP9xfo//sMXI/+D1+P8AAAAAAAAAAAAAAAAA&#10;AAAAAAAAAAAAAAAAAAAAAAAAAAAAAAAAAAAAAAAAAAAAAAAAAAAAAAAAAAAAAAAAAAAAAAAAAAAA&#10;AAAAAAAAPj9ARNPW2/+vsrf/kJud/4SPkf+EjI//f4eK/2FsaP8xPDj/KzY8/ys2PP8hLjT/BhMZ&#10;/wYRF/8DDhT/AhEW/wUUGf8LIjD/ECc1/x0oLv8dKC7/IStG/zE7Vv9MX23/YHOB/3SHjv9/kpn/&#10;fYuW/36Ml/+crbX/v9DY/9Pe4P8+QUF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2ce9/3dlW/9UYHD/W2d3/2h6kP+esMb/HyAgIgAAAAAAAAAAAAAAAAAA&#10;AAAAAAAAAAAAAAAAAAAAAAAAAAAAAAAAAAAAAAAAAAAAAAAAAAAAAAAAAAAAAAAAAAAAAAAAAAAA&#10;AAAAAAAAAAAAAAAAAAAAAAAAAAAAAAAAAAAAAAAAAAAAAAAAAAAAAAAAAAAAHyEhIlxiYmaZo6eq&#10;1OLo7nt+fYjL0c//q7q//6SzuP+UnaT/e4SL/3OBjv9ufIn/W2t4/1dndP9ZXWD/MjY5/xsrOv8w&#10;QE//VWJr/1Ngaf9aYWn/bXR8/216gv93hIz/gYqP/4SNkv9/hpD/e4KM/4GKd/9pcl//OlFZ/0FY&#10;YP9OZHH/OE5b/1NweP91kpr/mLDI/6/H3/+zwtn/u8rh/wAAAAAAAAAAAAAAAAAAAAAAAAAAAAAA&#10;AAAAAAAAAAAAAAAAAAAAAAAAAAAAAAAAAAAAAAAAAAAAAAAAAAAAAAAAAAAAAAAAAAAAAAAAAAAA&#10;AAAAAAAAAAAAAAAAAAAAAAAAAAAAAAAAAAAAAAAAAAAAAAAAAAAAAAAAAAAAAAAAAAAAAAAAAAAA&#10;AAAAAAAAAAAAAAAAAAAAAAAAAAAAAAAAAAAAAAAAAAAAAAAAAAAAAAAAAAAAAAAAAAAAAAAAAP/x&#10;4f9VRDT/DS9s/9Hz//8AAAAAAAAAAAAAAAAAAAAAAAAAAAAAAAAAAAAAAAAAAAAAAAAAAAAAAAAA&#10;AAAAAAAAAAAAAAAAAAAAAAAAAAAAAAAAAAAAAAAAAAAAAAAAAAAAAAAAAAAAAAAAAAAAAAAAAAAA&#10;AAAAAAAAAAAAAAAAAAAAAAAAAAAAAAAAAAAAAAAAAAAAAAAAAAAAAAAAAAAAAAAAAAAAAAAAAAAA&#10;AAAAAAAAAAAAAAAAAAAAAAAAAAAAAAAAAAAAAAAAAAAAAADX4eD/uMLB/5Ojsv+FlaT/f4ub/5un&#10;t/+Okqv/lZmy/87e7f8AAAAAAAAAAAAAAACxq63/ubO1/+L+//8+REREAAAAAAAAAAAAAAAAAAAA&#10;AAAAAAAAAAAAAAAAAAAAAAAAAAAAAAAAAAAAAAAAAAAAAAAAAAAAAAAAAAAAAAAAAAAAAAAAAAAA&#10;AAAAAAAAAAAAAAAAAAAAAAAAAAAAAAAAAAAAAAAAAAAAAAAAAAAAAAAAAAAAAAAAAAAAAAAAAAD/&#10;9+L/v6CL/w0YHP8LFhr/ABgg/wAcJP9Yc3z/2PP8/wAAAAAAAAAAAAAAAAAAAAAAAAAAAAAAANfV&#10;2P+QjpH/V2Rd/zE+N/8ZJCr/ERwi/xUjLP8dKzT/Hi00/xEgJ/8EISf/BSIo/xcsR/81SmX/eIuc&#10;/6G0xf8+QUBEAAAAAAAAAAAAAAAAAAAAAAAAAAAAAAAAAAAAAAAAAAAAAAAAAAAAAAAAAAAAAAAA&#10;AAAAAAAAAAAAAAAAAAAAAAAAAAD/9NX/yKGC/wEbTP8eZJX/AAAAAAAAAAAAAAAAAAAAAAAAAAAA&#10;AAAAAAAAAAAAAAD/+8j/6tCd/xsjJv8NFRj/Higx/wcRGv8aSnv/yPj//wAAAAAAAAAAAAAAAAAA&#10;AAAAAAAAAAAAAP/tzf9iRSX/ABcd/1Bnbf+ozrX/XYNq/woLHf8kJTf/lrPd/+D9//8AAAAAAAAA&#10;AAAAAAAAAAAAAAAAAAAAAAAAAAAAAAAAAPXv1/9BOyP/ABFQ/zRQj/8AAAAAAAAAAAAAAAAAAAAA&#10;uKiG/xsLAP8PSGP/xP3//wAAAAAAAAAA2cWi/yIOAP8AG0//b5TI/wAAAAAAAAAAAAAAAAAAAAAA&#10;AAAAAAAAAAAAAAAAAAAAAAAAAAAAAAAAAAAAAAAAAAAAAAAAAAAAAAAAAAAAAAAAAAAAAAAAAPnf&#10;vP9oTiv/CxAU/yUqLv8iKS//Bg0T/wA7X/+M0vb//f/K/+/3vP8cJyv/CRQY/zZti//G/f//AAAA&#10;AAAAAAAAAAAAAAAAAAAAAAAAAAAAAAAAAAAAAAAAAAAAAAAAAAAAAAAAAAAA4OHc/7q7tv+Dh5D/&#10;Y2dw/2NcVP9ZUkr/ZGx//4ePov+4xdb/tsHMzD5DREQAAAAAAAAAAAAAAAAAAAAAAAAAAAAAAAAA&#10;AAAAAAAAAAAAAAAAAAAAAAAAAAAAAAAAAAAAAAAAAAAAAADe4N//vL69/6ixuv+Zoqv/kpaZ/4GF&#10;iP9qbXL/T1JX/zE8Pv8kLzH/Iysu/yIqLf8VIBz/ChUR/wcSGP8KFRv/BRIY/xAdI/8ZJCr/GiUr&#10;/yQzOP8/TlP/V258/22Ekv94g4n/fIeN/3yGof+OmLP/uMvZ/9bp9//h9Pv/4vX8/5miqaqZoqmq&#10;PkJER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Nz87/sLGj/2hpW/8+R0T/Nj88/2pxhP+Tmq3/1eXy/5mjqqoAAAAAAAAAAAAA&#10;AAAAAAAAAAAAAAAAAAAAAAAAAAAAAAAAAAAAAAAAAAAAAAAAAAAAAAAAAAAAAAAAAAAAAAAAAAAA&#10;AAAAAAAAAAAAAAAAAAAAAAAAAAAAAAAAAAAAAAAAAAAAAAAAAAAAAAAAAAAAAAAAAAAAAAAAAAAA&#10;AAAAAAAAAAAAAAAAAAAAAOL06P8AAAAAe359iNXd3//J0dP/v77D/4mIjf91iIz/gpWZ/6eqn/98&#10;f3T/UVxg/2Jtcf9dY2//R01Z/1dsb/9OY2b/R0VG/z48Pf9DV1j/YHR1/05WWf9ASEv/SFZW/zJA&#10;QP8+TVT/V2Zt/3Gclf+RvLX/kpio/3+Flf+YqbP/t8jS/93s8//U4ujue4CFiJmfpaqZoqqqmaKq&#10;qgAAAAAAAAAAAAAAAAAAAAAAAAAAAAAAAAAAAAAAAAAAAAAAAAAAAAAAAAAAAAAAAAAAAAAAAAAA&#10;AAAAAAAAAAAAAAAAAAAAAAAAAAAAAAAAAAAAAAAAAAAAAAAAAAAAAAAAAAAAAAAAAAAAAAAAAAAA&#10;AAAAAAAAAAAAAAAAAAAAAAAAAAAAAAAAAAAAAAAAAAAAAAAAAAAAAAAAAAAAAAD//sn/fGcy/wE2&#10;Vf+f5P//AAAAAAAAAAAAAAAAAAAAAAAAAAAAAAAAAAAAAAAAAAAAAAAAAAAAAAAAAAAAAAAAAAAA&#10;AAAAAAAAAAAAAAAAAAAAAAAAAAAAAAAAAAAAAAAAAAAAAAAAAAAAAAAAAAAAAAAAAAAAAAAAAAAA&#10;AAAAAAAAAAAAAAAAAAAAAAAAAAAAAAAAAAAAAAAAAAAAAAAAAAAAAAAAAAAAAAAAAAAAAAAAAAAA&#10;AAAAAAAAAAAAAAAAAAAAAAAAAAAAAAAAAAAAAAAAAAAAAAAAAAAAXGBgZgAAAAAfICAiAAAAAAAA&#10;AAAAAAAAAAAAAAAAAAAAAAAAe4J8iD5BP0QAAAAAAAAAAAAAAAAAAAAAAAAAAAAAAAAAAAAAAAAA&#10;AAAAAAAAAAAAAAAAAAAAAAAAAAAAAAAAAAAAAAAAAAAAAAAAAAAAAAAAAAAAAAAAAAAAAAAAAAAA&#10;AAAAAAAAAAAAAAAAAAAAAAAAAAAAAAAAAAAAAAAAAAAAAAAAAAAAAAAAAAAAAAAAAAAAAOnn2v90&#10;Z0T/JBcA/xAiJv8BExf/ECc1/1pxf/+k0+//zv3//wAAAAAAAAAAAAAAAAAAAAAAAAAAAAAAAMjE&#10;wf+Oiof/YGRW/zk9L/8tMyX/Iiga/xwqK/8fLS7/Fyou/w4hJf8IFxz/EB8k/x04Qf8uSVL/bX2U&#10;/5Kiuf/a7vf/4vb//x8hIiIAAAAAAAAAAAAAAAAAAAAAAAAAAAAAAAAAAAAAAAAAAAAAAAAAAAAA&#10;AAAAAAAAAAAAAAAAIiIfIuPhyv8OEDb/IyVL/x8iISIAAAAAAAAAAAAAAAAAAAAAAAAAAAAAAAAA&#10;AAAAQ0Q+RObx0/9XQTP/IgwA/ycyNv8GERX/ATtn/43M+P8AAAAAAAAAAAAAAAAAAAAAAAAAAAAA&#10;AADp1qz/HgsA/wAhFP9Fc2b/aHV+/wcUHf8OJE3/fJK7/wAAAAAAAAAAAAAAAAAAAAAAAAAAAAAA&#10;AAAAAAAAAAAAAAAAAAAAAAD29tz/R0ct/wINQ/8zPnT/AAAAAAAAAAD//+L/9/PW/0hGS/8PDRL/&#10;QpGi/7z///8AAAAAAAAAAP/ozv9cPiT/ABcq/zBRZP/U+///4P///wAAAAAAAAAAAAAAAAAAAAAA&#10;AAAAAAAAAAAAAAAAAAAAAAAAAAAAAAAAAAAAAAAAAAAAAAAAAAAAAAAAAAAAAACgkX7/HA0A/xAZ&#10;Hv8lLjP/Gyot/wAOEf8kRnP/0vT///v/4f/w99b/ISQp/xATGP9an6b/xf///wAAAAAAAAAAAAAA&#10;AAAAAAAAAAAAAAAAAAAAAAAAAAAAAAAAACEgICLN0dT/jJCT/15wev9SZG7/Q2Bo/1Btdf95ipr/&#10;tMXV/1xgYGYAAAAAAAAAAAAAAAAAAAAAAAAAAAAAAAAAAAAAAAAAAAAAAAAAAAAAAAAAAAAAAAAA&#10;AAAAAAAAAAAAAAAAAAAAzNLS/5ukn/+DjIf/c4R8/01eVv9CTU//PEdJ/yw3Of8UHyH/EBsh/wcS&#10;GP8BGBL/ABIM/wIPF/8BDhb/CBgn/xQkM/8eMjn/LUFI/ztQZf9hdov/hJOa/3+Olf9/lp7/oLe/&#10;/8nb2//h8/P/e4N+iOLy6P8+QU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g4dP/oKmm/2x1cv9XXnH/TVRn/1Zmc/9zg5D/tL7I/x8gIiIAAAAAAAAAAAAA&#10;AAAAAAAAAAAAAAAAAAAAAAAAAAAAAAAAAAAAAAAAAAAAAAAAAAAAAAAAAAAAAAAAAAAAAAAAAAAA&#10;AAAAAAAAAAAAAAAAAAAAAAAAAAAAAAAAAAAAAAAAAAAAAAAAAAAAAAAAAAAAAAAAAAAAAAAAAAAA&#10;AAAAAAAAAAAAAAAAAAAAAAAAAAAAAAAAAAAAAAAAAAAAAAAA4vX5/x8iIiIAAAAA5une/7/Kzv/R&#10;3OD/wMbS/6Gns/+wxcj/q8DD/5eVlv+Qjo//jaGi/56ys/+VnaD/e4OG/2l3d/9OXFz/Lz5F/ys6&#10;Qf87Zl//X4qD/09VZf8rMUH/QFFb/01eaP9kc3r/d4aN/3uFjv93gYr/doSR/36Mmf+Toar/qrjB&#10;/8vU0//g6ej/XF9eZgAAAAAfICAiAAAAAAAAAAAAAAAAAAAAAAAAAAAAAAAAAAAAAAAAAAAAAAAA&#10;AAAAAAAAAAAAAAAAAAAAAAAAAAAAAAAAAAAAAAAAAAAAAAAAAAAAAAAAAAAAAAAAAAAAAAAAAAAA&#10;AAAAAAAAAAAAAAAAAAAAAAAAAAAAAAAAAAAAAAAAAAAAAAAAAAAA//3I/8Crdv8AOVj/V5y7/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cyp/2ZZNv8N&#10;HyP/FCYq/wQbKf8PJjT/Ll15/4a10f8AAAAAAAAAAAAAAAAAAAAAAAAAAAAAAAAAAAAAYF9eZsTI&#10;uv+VmYv/eoBy/0xSRP8jMTL/FiQl/xcqLv8XKi7/FyYr/xQjKP8JJC3/ESw1/xoqQf8tPVT/Y3eA&#10;/3mNlv+Rnan/4Oz4/wAAAAAAAAAAAAAAAAAAAAAAAAAAAAAAAAAAAAAAAAAAAAAAAAAAAAAAAAAA&#10;AAAAAEREPkT39d7/NDZc/xsdQ//e8e3/AAAAAAAAAAAAAAAAAAAAAAAAAAAAAAAAAAAAAIWIe4jG&#10;zLbMj3lr/x8JAP8kLzP/FSAk/wAxXf9Pjrr/AAAAAAAAAAAAAAAAAAAAAAAAAAAAAAAAqpdt/yQR&#10;AP8KOCv/KFZJ/yYzPP8iLzj/eY+4/9zy//8AAAAAAAAAAAAAAAAAAAAAAAAAAAAAAAAAAAAAAAAA&#10;AAAAAAAAAAAA+Pje/1VVO/8DDkT/MDtx/5mjoaoAAAAA//7h/9HNsP8PDRL/JCIn/4/e7//C////&#10;AAAAAAAAAAD/9tz/rI50/wAVKP8MLUD/mcDF/+D///8AAAAAAAAAAAAAAAAAAAAAAAAAAAAAAAAA&#10;AAAAAAAAAAAAAAAAAAAAAAAAAAAAAAAAAAAAAAAAAAAAAABgY1xmVEUy/xsMAP8mLzT/ISov/woZ&#10;HP8SIST/TW+c/9r8///8/+L/7/bV/x4hJv8hJCn/qe71/8v///8AAAAAAAAAAAAAAAAAAAAAAAAA&#10;AAAAAABeX15mm52cqsXAxP+Pio7/YWVo/0xQU/9WaHL/e42X/5m2vv/N6vL/4vP//wAAAAAAAAAA&#10;AAAAAAAAAAAAAAAAAAAAAAAAAAAAAAAAAAAAAAAAAAAfICAiAAAAAJqdnarP4dH/y93N/7K3sf+E&#10;iYP/e4GB/19lZf89RkH/JC0o/xorI/8JGhL/CRQW/wkUFv8JFBb/CBMV/w0YHv8NGB7/DSQe/xsy&#10;LP8vPET/Qk9X/15uff93h5b/gJSb/4+jqv+juM3/3vP//3uDhoh7g4aI3/b+/z5EREQfISEi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s7G/6CgmP9sZV//QDkz/0FDUP9wcn//jZu1/9Ti/P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8gICLi4uD/urq4/5OYm/+AhYj/jpOX/5SZ&#10;nf9xdHv/SEtS/0xNT/8yMzX/KDFC/z5HWP89R1H/ND5I/yo4Q/8oNkH/Lz1K/0JQXf9WZ2//Z3iA&#10;/3F6ef9sdXT/Z3R9/3J/iP99ipv/hJGi/5Wruf+xx9X/3OTv/5mepap7foKIPkBBRD5BQ0RcYGRm&#10;AAAAAAAAAAAAAAAAAAAAAAAAAAAAAAAAAAAAAAAAAAAAAAAAAAAAAAAAAAAAAAAAAAAAAAAAAAAA&#10;AAAAAAAAAAAAAAAAAAAAAAAAAAAAAAAAAAAAAAAAAP//vv/m35n/ABhZ/zRQk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HwbH/YFNA/yseC/8S&#10;ICP/CRca/xAhM/8rPE7/dI6l/6O91P/c9///3/r//wAAAAAAAAAAAAAAAAAAAAAAAAAAAAAAAN3f&#10;1P+lp5z/Z2Jp/0dCSf81Njr/LC0x/xgrKf8QIyH/EyEk/xEfIv8JEhf/CxQZ/xUiKP8TICb/JThG&#10;/11wfv9+hZX/foWV/6vL2v/Z+f//HyAiIh8gIiIAAAAAAAAAAAAAAAAAAAAAAAAAAAAAAAAAAAAA&#10;AAAAAG1BQP8yBgX/iN/p/77///8AAAAAAAAAAAAAAAAAAAAAAAAAAAAAAAAAAAAAAAAAANLAfv8u&#10;HAD/FSAk/yYxNf8DGjn/QFd2/970//8fIiIiAAAAAAAAAAD//d3/+u/P/1hXUv8TEg3/GCQ6/xYi&#10;OP8hQHb/g6LY/wAAAAAAAAAAAAAAAAAAAAAAAAAAAAAAAAAAAAAAAAAAAAAAAAAAAAAAAAAAAAAA&#10;AAAAAABlVEr/ChQv/zZAW//b+fn/e4iIiP/42P+Gc1P/ARlP/x1Mgv8AAAAAAAAAAAAAAAAAAAAA&#10;qqqZqt/bwP8lHyH/EQsN/zRomv/G+v//AAAAAAAAAAAAAAAAAAAAAAAAAAAAAAAAAAAAAAAAAAAA&#10;AAAAAAAAAAAAAAAAAAAAAAAAAAAAAAD//tX/9OW8/xslJ/8IEhT/NTU9/ykpMf8HDiv/JCtI/3er&#10;tv/W///////K//Dxt/8CGUv/FSxe/x8gISIAAAAAAAAAAOLj5//d4OX/yMvQ/6Gupf9yf3b/aHWG&#10;/2t4if9aanf/Slpn/2N2h/+Mn7D/0N7e/3uCgogAAAAAAAAAAAAAAAAAAAAAAAAAAAAAAAAAAAAA&#10;AAAAAAAAAAAAAAAAAAAAAOTk5v+xtrD/io+J/3yGhf9veXj/YW9v/1RiYv8+QkH/DREQ/wYSHv8I&#10;FCD/CBce/wwbIv8PICf/Cxwj/xAdLv8cKTr/MUVd/1RogP9reIH/eIWO/3iEkv+FkZ//laaw/66/&#10;yf/e6e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9zW/5OMhv9QUl//IiQx/yUzTf9aaIL/i5ih/8fU3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gICKZnZ+q0tXc/7Cz&#10;uv+jpKb/jo+R/3qDlP+Bipv/foiS/3yGkP94hpH/aHaB/1FfbP9aaHX/Y3R8/2N0fP9WX17/PkdG&#10;/xglLv8ZJi//IS4//yo3SP8ySFb/RFpo/2dvev9rc37/a3J4/2xzef9zfYf/doCK/4WNmP+Pl6L/&#10;qbi//9Lh6P/j5+j/4ubn/9nZ2+59fn+ImZ6fqgAAAAAAAAAAAAAAAAAAAAAAAAAAAAAAAAAAAAAA&#10;AAAAAAAAAAAAAAAAAAAAAAAAAAAAAAD//7z/9/Cq/wENTv8NKW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oN7iMm8qf98b1z/Kjg7/xEfIv8L&#10;HC7/AhMl/xMtRP8xS2L/d5Kb/7XQ2f8fICAiAAAAAAAAAAAAAAAAAAAAAAAAAAAAAAAAAAAAANHM&#10;0/+ppKv/i4yQ/2tscP9OYV//N0pI/yk3Ov8wPkH/MDk+/yUuM/8KFx3/BhMZ/wASIP8RJDL/ERgo&#10;/yAnN/9FZXT/f5+u/4SOmv+CjJj/o7K5/8XU2//X2d7uAAAAAAAAAAAAAAAAAAAAAAAAAAB2Skn/&#10;MAQD/1OqtP/A////AAAAAAAAAAAAAAAAAAAAAAAAAAAAAAAAAAAAAAAAAADm1JL/MR8A/woVGf8w&#10;Oz//Bh08/xoxUP+GnLH/XGVmZgAAAAAAAAAA//zc/9rPr/8XFhH/FRQP/wwYLv8vO1H/iaje/9r5&#10;//8AAAAAAAAAAAAAAAAAAAAAAAAAAAAAAAAAAAAAAAAAAAAAAAAAAAAAAAAAAAAAAAAiIB8iYE9F&#10;/wsVMP88RmH/zOrq/1xmZmb86cn/QS4O/wAdU/9Xhrz/AAAAAAAAAAAAAAAAAAAAAKqqmar49Nn/&#10;ZF5g/xAKDP8CNmj/mc3//wAAAAAAAAAAAAAAAAAAAAAAAAAAAAAAAAAAAAAAAAAAAAAAAAAAAAAA&#10;AAAAAAAAAAAAAAAAAAAA//7V/82+lf8KFBb/CRMV/zAwOP8kJCz/CRAt/zc+W/+/8/7/1v//////&#10;yf/m563/ABRG/xkwYv/U297u3eXo/5eYnP9vcHT/bXB1/2Zpbv9KV07/N0Q7/0pXaP9kcYL/doaT&#10;/52tuv/c7///PkNERAAAAAAAAAAAAAAAAAAAAAAAAAAAAAAAAAAAAAAAAAAAAAAAAAAAAADg3Nv/&#10;r6uq/4qKjP96enz/UFVP/yAlH/8IEhH/BhAP/wwaGv8MGhr/Cg4N/w0REP8JFSH/JjI+/0pZYP9X&#10;Zm3/Znd+/3KDiv94hZb/fouc/5Kmvv/E2PD/1ODo7pmhp6p7gYiIHyEiI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MTG/4aGiP9wc2z/XmFa/0RFSv9SU1j/eoOS/8TN3P/h8///PkNE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yAgIh8gICIfICAiAAAAAOLo6P/Q2Nr/0trc/+Tl5//d3uD/vsLB/52hoP95gIr/dXyG&#10;/3B/gv9tfH//Z250/2tyeP9ycnr/W1tj/0JHQf9ART//Q0dT/zk9Sf8nND3/KzhB/0FeYv9if4P/&#10;d4GK/3iCi/9heH7/YXh+/22DrP+EmsP/1d3y/z5AREQAAAAAAAAAAAAAAAAAAAAAAAAAAAAAAAAA&#10;AAAAAAAAAAAAAAAAAAAAAAAAAAAAAAAsICr/Kh4o/9P9/P/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4eLa/4uEfv9NRkD/KSwl/xMWD/8H&#10;Ehb/CRQY/xcwN/9FXmX/dJSr/5e3zv/h8vr/XGNmZgAAAAAAAAAAAAAAAAAAAAAAAAAAAAAAAAAA&#10;AADQ1Nf/tsrL/5ywsf+Nn6P/i52h/5ienP+Ijoz/WGdk/0VUUf9OW1H/T1xS/zlFRf8rNzf/L0BK&#10;/zxNV/80UlL/KkhI/0tldv9he4z/gaGs/7DQ2//h9Pj/4vX5/wAAAAAAAAAAiFdG/zUEAP8/jbP/&#10;wv///wAAAAAAAAAAAAAAAAAAAAAAAAAAAAAAAAAAAAAAAAAA596z/yIZAP8KExj/ND1C/zM9Nf8c&#10;Jh7/JFt6/8X8//8AAAAAAAAAAP/41P+ZgV3/ABEr/wQVL/8lQXH/i6fX/wAAAAAAAAAAAAAAAAAA&#10;AAAAAAAAAAAAAAAAAAAAAAAAAAAAAAAAAAAAAAAAAAAAAAAAAAAAAAAA//DZ/1NELf8OFhn/QEhL&#10;/5/f6P/O////xbGZ/yIOAP8BL17/ksj3/wAAAAAAAAAAAAAAAAAAAAAAAAAAAAAAALaZef8nCgD/&#10;ABc+/156of/d/fz/XGZmZgAAAAAAAAAAAAAAAAAAAAAAAAAAAAAAAAAAAAAAAAAAAAAAAAAAAAAA&#10;AAAAAAAAAP/12f+WeFz/CRMU/x0nKP8gKzH/BA8V/wAlVP9Ie6r/AAAAAAAAAAD//8H/186N/wAM&#10;OP8bKFT/kaSr/4+iqf9canf/VmRx/2Z5gP9yhYz/doeR/4+gqv+3xMz/3ery/x8gICIAAAAAAAAA&#10;AAAAAAAAAAAAAAAAAAAAAAAAAAAAAAAAAAAAAABcX2Jm3+bs/7G9r/95hXf/WGNf/z9KRv8YNzn/&#10;HDs9/ys/QP8QJCX/BBAo/xYiOv9FVl3/W2xz/2x6g/9seoP/dIaa/4udsf+0vsD/y9XX/1xgYGY+&#10;QEBEHyAhIh8gIS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TX0P+PkJX/W1xh/z5HVv9MVWT/X3GH/4eZr/9cYF9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Zo6Wq4vH0&#10;/5mdoarg5+3/5ubu/8jI0P+kqaP/pKmj/6mtuf+SlqL/cn+I/3B9hv9ui4//c5CU/4ONlv+Bi5T/&#10;Vm1z/1Ztc/9nfab/epC5/6mxxv++xtv/AAAAAAAAAAAAAAAAAAAAAAAAAAAAAAAAAAAAAAAAAAAA&#10;AAAAAAAAAAAAAAAAAAAARDhC/x8THf+q1NP/4P///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CfnuIq6Se/3BzbP89QDn/Eh0h/wUQFP8A&#10;GB//ABce/wUlPP8sTGP/Znd//3iJkf+UoLD/zNjo/5mhoapcYWFmAAAAAAAAAAAAAAAAAAAAAFxk&#10;ZWZcZGVme4SGiHuEhogAAAAAAAAAAL7Nyv+ot7T/qret/6Cto/93g4P/WGRk/zlKVP84SVP/SGZm&#10;/1Fvb/9viZr/fZeo/5S0v/+tzdj/z+Lm/93w9P8AAAAAAAAAAK59bP8zAgD/LHqg/8P///8AAAAA&#10;AAAAAAAAAAAAAAAAAAAAAAAAAAAAAAAAAAAAAPjvxP87Mgf/ChMY/ycwNf9KVEz/Xmhg/xdObf+D&#10;utn/AAAAAAAAAAD747//UDgU/wUWMP8lNlD/jKjY/9z4//8AAAAAAAAAAAAAAAAAAAAAAAAAAAAA&#10;AAAAAAAAAAAAAAAAAAAAAAAAAAAAAAAAAAAAAAAAAAAAAP/w2f9YSTL/CxMW/y83Ov+Bwcr/w///&#10;/2hUPP8lEQD/FUt6/8X7//8AAAAAAAAAAAAAAAAAAAAAAAAAAAAAAADv0rL/Vzoa/wESOf8qRm3/&#10;vd3c/1xmZmYAAAAAAAAAAAAAAAAAAAAAAAAAAAAAAAAAAAAAAAAAAAAAAAAAAAAAAAAAAAAAAAD/&#10;5sr/X0El/wkTFP8lLzD/Dxog/wYRF/8CNWT/l8r5/wAAAAAAAAAA///A/5eOTf8ACjb/IzBc/6a5&#10;wP+/0tn/qLbD/8jW4//h9Pv/4vX8/3uEiIgAAAAAAAAAAAAAAAAAAAAAAAAAAAAAAAAAAAAAAAAA&#10;ALa7u8zY2dfu2dvY/6+1s/99g4H/bXR6/2pxd/9QXE7/IS0f/xkkIP8sNzP/KklL/zdWWP9menv/&#10;fJCR/3SAmP+BjaX/v9DX/+Dx+P+2wsnM4vD5/+Dy///i9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fZ1v+hnpX/ZWJZ/zEuOf8qJzL/X2hv/4iRmP+61d7/2/b//7bC&#10;zM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gICIfICAie39/iNPY2//R1tn/&#10;4OTl/+Pn6P/g5Of/HyAgIgAAAAAAAAAAAAAAAAAAAAAAAAAAAAAAAAAAAAAAAAAAAAAAAAAAAAAA&#10;AAAAAAAAAHRaSf8mDAD/e7S7/9T///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g3db/mJWO/2tbXP9NPT7/GSAq/wkQGv8E&#10;ERf/GCUr/xEbGv8NFxb/JC0+/01WZ/9banH/Xm10/2ZzfP90gYr/ipih/6Syu/+1us3/0tfq/+Hl&#10;8f/j5/P/4urt/9zk5//H1tP/tsXC/6Wvrv+IkpH/aG1x/1JXW/89QU3/PkJO/0tiav9of4f/jKOx&#10;/6S7yf+yvc//tL/R/8Tm8P/X+f//AAAAAAAAAADOv4T/HxAA/x07d//e/P//AAAAAAAAAAAAAAAA&#10;AAAAAAAAAAAAAAAAAAAAAAAAAAD/8dr/Zkw1/wwVGv8IERb/Qmpp/5W9vP84UGz/RFx4/+H95/8+&#10;RD9EjoV8/xUMA/8PK1v/hqLS/wAAAAAAAAAAAAAAAAAAAAAAAAAAAAAAAAAAAAAAAAAAAAAAAAAA&#10;AAAAAAAAAAAAAAAAAAAAAAAAAAAAAAAAAAD/6+H/fE1D/wYRFf8qNTn/bIyb/6vL2v8AEjH/ByZF&#10;/4ecsf8+Q0REAAAAAAAAAAAAAAAAAAAAAAAAAAAAAAAA/+7S/5N0WP8HEhb/DRgc/1iEtf/V////&#10;AAAAAAAAAAAAAAAAAAAAAAAAAAAAAAAAAAAAAAAAAAAAAAAAAAAAAAAAAAAAAAAAw7aW/xsOAP8J&#10;DhT/JCkv/wgRIv8JEiP/LmiA/8T+//8AAAAAAAAAAP/t3/9aQzX/BA4y/y44XP/N0Nf/Pz9BRNzo&#10;9v8fISIiAAAAAAAAAAAAAAAAAAAAAAAAAAAAAAAAAAAAAHx+fojg4Oj/ycnR/5Wbmf9wdnT/aXR2&#10;/2Jtb/9IU1f/JTA0/y0+Uv9TZHj/bXuE/217hP94i4//iZyg/5Ovs/+bt7v/0ePl/9Tl5+4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c0/+TkJv/Y2Br/0ZPVv8qMzr/PVhh/1t2f/9xgJX/oK/E/1xg&#10;Y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uKf/hmxb/63m7f/V////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FAPkTRwcL/p5eY/3+GkP97goz/dIGH/2FudP9U&#10;Xl3/PEZF/yozRP8cJTb/CBce/wUUG/8FEhv/Cxgh/x4sNf8wPkf/Qkda/11idf9pbXn/aW15/2py&#10;df9udnn/bHt4/2l4df9VX17/Q01M/0lOUv9QVVn/TFBc/0xQXP81TFT/Q1pi/1Zte/9ieYf/YGt9&#10;/2l0hv+myNL/maqqqgAAAAAAAAAA6tug/yARAP8IJmL/0/H//wAAAAAAAAAAAAAAAAAAAAAAAAAA&#10;AAAAAAAAAAAAAAAA//fg/5qAaf8JEhf/BA0S/zxkY/+03Nv/aICc/xMrR//M6NL/1fHb/zUsI/8n&#10;HhX/f5vL/9r2//8AAAAAAAAAAAAAAAAAAAAAAAAAAAAAAAAAAAAAAAAAAAAAAAAAAAAAAAAAAAAA&#10;AAAAAAAAAAAAAAAAAAAAAAAAiIB7iIpbUf8HEhb/OURI/19/jv9WdoX/ABc2/0Fgf//g9f//AAAA&#10;AAAAAAAAAAAAAAAAAAAAAAAAAAAAAAAAAP/32//jxKj/HSgs/wgTF/8kUIH/y/f//wAAAAAAAAAA&#10;AAAAAAAAAAAAAAAAAAAAAAAAAAAAAAAAAAAAAAAAAAAAAAAAf397iGhbO/8cDwD/Gh8l/xgdI/8I&#10;ESL/KDFC/4nD2//Q////AAAAAAAAAAD/6dv/V0Ay/wUPM/8vOV3/hYiP/4WIj/9ueoj/l6Ox/6+8&#10;xP+1wsr/xc3Q/8vT1v+5vMP/sbS7/5GVlv9obG3/bW11/4GBif9+hIL/aW9t/2Brbf9qdXf/b3p+&#10;/3N+gv+NnrL/wtPn/+Lw+f+Zoqiq4vX5/3uFh4jg/P//4f3//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q7usy+wbr/dnly/11VUv8tJSL/CwsT/zAwOP9XZn3/gpGo/9Hk&#10;6P/e8fX/maKq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q7vc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UBEmZ+fqj4/QETg5OX/0dXW/7a6u/+c&#10;pqf/hI6P/3N6gv9rcnr/a3Z8/2hzef9pZ2z/V1Va/1deaP9qcXv/a3R5/2Vuc/9ucnv/bnJ7/3N3&#10;gv91eYT/cniE/3d9if+IlqH/l6Ww/6aotP+nqbX/ipWX/3qFh/92fYX/cHd//2Bmdv9obn7/xdrb&#10;/wAAAAAAAAAAAAAAAP7p2P9CLRz/AS9S/4XO8f8AAAAAAAAAAAAAAAAAAAAAAAAAAAAAAAAAAAAA&#10;AAAAAP/9y//Wypj/ERge/wcOFP8SX2n/jdrk/+fPt/9XPyf/UW5S/4Kfg/8QIVf/VGWb/wAAAAAA&#10;AAAAAAAAAAAAAAAAAAAAAAAAAAAAAAAAAAAAAAAAAAAAAAAAAAAAAAAAAAAAAAAAAAAAAAAAAAAA&#10;AAAAAAAAAAAAAP/t2v+UW0j/AhQU/zlLS/9DXHv/IDlY/wAwVv+Vy/H/AAAAAAAAAAAAAAAAAAAA&#10;AAAAAAAAAAAAAAAAAAAAAAAAAAAAfn97iHVsS/8ZEAD/ADZW/5PO7v8AAAAAAAAAAAAAAAAAAAAA&#10;AAAAAAAAAAAAAAAAAAAAAAAAAAAAAAAAzMe2zMKnkv8bHyL/DhIV/x0iJv8IDRH/ACNG/1N+of8+&#10;QUBEAAAAAAAAAAAAAAAAISEfIpWRhv9SYGP/coCD/29vZf8/PzX/Cx4i/yw/Q/89UFf/Q1Zd/05h&#10;Zf9VaGz/XGJu/1heav9OY2j/TGFm/295kv+dp8D/3+Di/97f4f/Z3d7/4+fo/z5AQUQ+QEF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xcL/hHx5/0ZGTv8UFBz/BRQr/x4tRP9IW1//XnF1/258&#10;if+hr7z/PkBA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f&#10;ICEiAAAAAD5BQkQfISEivbu/zNTS1//V3Ob/XF9jZra+wszh6u//5Ojx/+Pn8P/i5vH/mp2kqj4/&#10;Q0QAAAAAXGJmZgAAAAAAAAAAAAAAAAAAAAA+QUFEXF9iZuLp8f/X3e3/3+X1/1xlZWYAAAAAAAAA&#10;AAAAAADMxLbMXUg3/wAkR/8+h6r/AAAAAAAAAAAAAAAAAAAAAAAAAAAAAAAAAAAAAAAAAAD//87/&#10;9uq4/zI5P/8QFx3/Cldh/4jV3///9d3/spqC/yE+Iv8YNRn/L0B2/97v//8AAAAAAAAAAAAAAAAA&#10;AAAAAAAAAAAAAAAAAAAAAAAAAAAAAAAAAAAAAAAAAAAAAAAAAAAAAAAAAAAAAAAAAAAAAAAAAAAA&#10;AAD/7dr/n2ZT/wIUFP86TEz/LUZl/wARMP8YTnT/xvz//wAAAAAAAAAAAAAAAAAAAAAAAAAAAAAA&#10;AAAAAAAAAAAAAAAAAAAAAADMw6L/GxIA/wAcPP83cpL/AAAAAAAAAAAAAAAAAAAAAAAAAAAAAAAA&#10;AAAAAAAAAAAAAAAAAAAAAP/s1/+BZlH/DBAT/xwgI/8JDhL/Cg8T/yFMb/+85///AAAAAAAAAAAA&#10;AAAAAAAAAAAAAADs6N3/2ujr/+Du8f/Gxrz/mpqQ/2l8gP9leHz/Z3qB/2J1fP9qfYH/cYSI/36E&#10;kP+Mkp7/nrO4/8LX3P+2vsz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vbr/jY+M/4KGh/9na2z/Qjk0/xQLBv8RDQ7/Pjo7/19u&#10;c/+Mm6D/qLTO/6+71f+irqr/p7Ov/9rp7v+2wsbMHyEhIh8hISJ7goaIe4KGi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Z&#10;/4heRf8AEFD/MFOT/wAAAAAAAAAAAAAAAAAAAAAAAAAAAAAAAAAAAAAAAAAAAAAAAAAAAABlVEL/&#10;JhUD/wZIaP+CxOT/AAAAAAAAAABxZ0P/GxEA/xpHgv/L+P//AAAAAAAAAAAAAAAAAAAAAAAAAAAA&#10;AAAAAAAAAAAAAAAAAAAAAAAAAAAAAAAAAAAAAAAAAAAAAAAAAAAAAAAAAAAAAAAAAAAA/+7T/6Nr&#10;UP8EEhP/M0FC/xcnQf8NHTf/WZKl/9H///8AAAAAAAAAAAAAAAAAAAAAAAAAAAAAAAAAAAAAAAAA&#10;AAAAAAAAAAAA+vHK/3pxSv8QDhv/JiQx/5zA2P/Y/P//AAAAAAAAAAAAAAAAAAAAAAAAAAAAAAAA&#10;AAAAACIhHyLHtKP/TDko/x0lKP8ZIST/Ag8f/wkWJv9MgaD/yf7//wAAAAAAAAAAAAAAAAAAAAAA&#10;AAAAAAAAAAAAAAAAAAAAAAAAAAAAAAAAAAAAPj9BRD5AQER7f3+IHyAgIh8gICIfIC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5+iKuinf96cWz/ZmJj/0hERf8HFhv/DRwh/y87&#10;Vf89SWP/P0tH/0RQTP9kc3j/dYSJ/3iDh/99iIz/fouU/4WSm/+mssD/maGq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z2v+9k3r/ABBQ&#10;/xs+fv8AAAAAAAAAAAAAAAAAAAAAAAAAAAAAAAAAAAAAAAAAAAAAAAAAAAAAno17/yAPAP8AHj7/&#10;SYur/wAAAAAAAAAA2tCs/1JIJP8BLmn/lsP+/wAAAAAAAAAAAAAAAAAAAAAAAAAAAAAAAAAAAAAA&#10;AAAAAAAAAAAAAAAAAAAAAAAAAAAAAAAAAAAAAAAAAAAAAAAAAAAAAAAAAP/v1P+ze2D/BhQV/xwq&#10;K/8BESv/JTVP/7Ps///T////AAAAAAAAAAAAAAAAAAAAAAAAAAAAAAAAAAAAAAAAAAAAAAAAAAAA&#10;AP/+1//b0qv/PTtI/w8NGv8xVW3/sNTs/wAAAAAAAAAAAAAAAAAAAAAAAAAAAAAAAAAAAADW08L/&#10;Z1RD/ygVBP8lLTD/DRUY/wUSIv8pNkb/nNHw/9L///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Lb1O7DvLT/dGxq/0E5N/8KFAv/CBIJ/wgQ&#10;Ev8JERP/CxUX/xEbHf8PGh7/GiUp/yEwM/8tPD//RVhn/3SHlv+DjJv/iJGg/6zG1f/e+P//e4SI&#10;iHuEiI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My7bM2tS6/w8QJf8fIDX/1fz7&#10;/+L///8AAAAAAAAAAAAAAAAAAAAAAAAAAAAAAAAAAAAAAAAAAO/Trv9NMQz/AA9G/zVKgf8AAAAA&#10;AAAAAAAAAADBxrL/TVA//0hLOv+u3ur/1v///wAAAAAAAAAAAAAAAAAAAAAAAAAAAAAAAAAAAAAA&#10;AAAAAAAAAAAAAAAAAAAAAAAAAAAAAAAAAAAAAAAAAAAAAAD//7X/ybNo/woVG/8LFhz/AB5S/ypm&#10;mv8AAAAAAAAAAAAAAAAAAAAAAAAAAAAAAAAAAAAAAAAAAAAAAAAAAAAAAAAAAAAAAAAAAAAAAAAA&#10;AKmXc/8dCwD/ABUs/0hedf/U+///4f///wAAAAAAAAAAAAAAAAAAAADm573/dHVL/woYG/8NGx7/&#10;GiMo/wsUGf8BJVH/Rnun/x8gIC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J+fYi7s7H/fYd+/15oX/8oMDL/Exsd/woU&#10;Fv8FDxH/Dhkd/wYRFf8EExb/DBse/xEkM/8fMkH/Hyg3/ycwP/9BW2r/d5Gg/4qcqP+UprL/qLG6&#10;/9Td5v97gYG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qqZqvnz2f9FRlv/Gxwx/6jPzv/i////AAAA&#10;AAAAAAAAAAAAAAAAAAAAAAAAAAAAAAAAAAAAAAD/9dD/nIBb/wAKQf8SJ17/PkFARAAAAAAAAAAA&#10;AAAAAK+yof9ERzb/LV1p/87+//8AAAAAAAAAAAAAAAAAAAAAAAAAAAAAAAAAAAAAAAAAAAAAAAAA&#10;AAAAAAAAAAAAAAAAAAAAAAAAAAAAAAAAAAAA//+1/+zWi/8RHCL/BxIY/wAsYP9Tj8P/AAAAAAAA&#10;AAAAAAAAAAAAAAAAAAAAAAAAAAAAAAAAAAAAAAAAAAAAAAAAAAAAAAAAAAAAAAAAAAD968f/eGZC&#10;/wASKf8GHDP/n8bL/+L///8AAAAAAAAAAAAAAADm6tv/fH1T/ygpAP8NGx7/GCYp/wsUGf8LFBn/&#10;E0h0/6ne//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R1tD/k5eY/36Cg/9gZmb/RkxM/0RZ&#10;Sv8uQzT/Iy4q/xciHv8LExb/ChIV/wgTGf8HEhj/CRIX/xYfJP8hMDX/MUBF/ztOVP9bbnT/eIKO&#10;/4CKlv+En7r/udTv/7bBx8x7goaIAAAAAAAAAAB7hIiIe4SI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bKo/29oXv+hycn/4v///wAAAAAAAAAAAAAA&#10;AAAAAAAAAAAAAAAAAAAAAAAAAAAAAAAAAN/ax/8/LyD/JRUG/5HV7P/M////AAAAAAAAAAD++uH/&#10;p6OK/xIdIf9QW1//yfP//9X///8AAAAAAAAAAAAAAAAAAAAAAAAAAAAAAAAAAAAAAAAAAAAAAAAA&#10;AAAAAAAAAAAAAAAAAAAAAAAAAP//r//n54//Chgb/wcVGP8DPWv/ntj//wAAAAAAAAAAAAAAAAAA&#10;AAAAAAAAAAAAAAAAAAAAAAAAAAAAAAAAAAAAAAAAAAAAAAAAAAAAAAAAAAAAANHSwv8zJyn/GQ0P&#10;/1KKrf/Q////AAAAAAAAAAD+79L/k4Rn/xolK/8WISf/JCgx/yMnMP8CEiv/EyM8/12Lov/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dX19mxszM/6Gnp/+Rppf/ip+Q/3WA&#10;fP9PWlb/Mjo9/y42Of8XIij/DBcd/wgRFv8JEhf/AxIX/wMSF/8CFRv/Cx4k/xwmMv8cJjL/IDtW&#10;/1Nuif+IlZ3/hZKa/4eSlv+Pmp7/j6Gr/5Gjrf+5wsf/HyAhIh8hICIfIS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JBPkTr5Nr/1Pz8/+H///8AAAAAAAAAAAAAAAAAAAAAAAAA&#10;AAAAAAAAAAAAAAAAAAAAAABEQz5Einpr/xsLAP8/g5r/x////wAAAAAAAAAAiIh7iPfz2v9lcHT/&#10;BhEV/y9ZZf+axND/AAAAAAAAAAAAAAAAAAAAAAAAAAAAAAAAAAAAAAAAAAAAAAAAAAAAAAAAAAAA&#10;AAAAAAAAAAAAAAD//6//6+uT/wMRFP8IFhn/KGKQ/8L8//8AAAAAAAAAAAAAAAAAAAAAAAAAAAAA&#10;AAAAAAAAAAAAAAAAAAAAAAAAAAAAAAAAAAAAAAAAAAAAAAAAAABiY1xmnZGT/2hcXv97s9b/0v//&#10;/wAAAAAAAAAAsaKF/0AxFP8UHyX/KzY8/ycrNP8kKDH/CRky/zREXf+76f//2v///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h4+L/tri3/5Cg&#10;lv+Gloz/bXaF/1Nca/9naGL/REU//yc4Mv8dLij/ChEK/wcOB/8FEBT/BxIW/wYVGv8bKi//NztE&#10;/y4yO/8eMS3/HjEt/yg1Pv8uO0T/SFth/26Bh/+BkJf/fo2U/4GSmv+MnaX/oKfD/8TL5//i9fz/&#10;XGRmZ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nVuv8qFgD/DzRg/83y//8AAAAAAAAAAAAAAAAAAAAA7ubk/2tjYf8THx3/&#10;KDQy/4mz2//S/P//AAAAAAAAAAAAAAAAAAAAAAAAAAAAAAAAAAAAAAAAAAAAAAAAAAAAAAAAAAAA&#10;AAAA//+v/+XdiP8ADTj/EB9K/5Gzvf/g////AAAAAAAAAAAAAAAAAAAAAAAAAAAAAAAAAAAAAAAA&#10;AAAAAAAAAAAAAAAAAAAAAAAAAAAAAAAAAAAAAAAAAAAAAAAAAADZ2dvuAAAAAAAAAAD/+t3/wbqd&#10;/01STP8RFhD/JScz/ystOf8jNjD/ESQe/wg4YP9gkL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ISAiXGNfZtni&#10;8f/Bytn/09TO/6ytp/+YqaP/gpON/1FYUf8kKyT/Ii0x/x0oLP8EExj/BBMY/wwQGf8JDRb/AxYS&#10;/wMWEv8EERr/BRIb/wYZH/8MHyX/Dh0k/xAfJv8SIyv/JzhA/ztCXv9bYn7/fI+W/5Gkq/+hsrz/&#10;v9Da/7bEvMx7hH6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89j/Yk4z/wAcSP9lirb/AAAAAAAAAAAAAAAAAAAAAAAAAADh2djuZ3Nx/xMfHf8MNl7/&#10;fafP/wAAAAAAAAAAAAAAAAAAAAAAAAAAAAAAAAAAAAAAAAAAAAAAAAAAAAAAAAAAAAAAAP//r/+4&#10;sFv/AQ86/x4tWP/W+P//maqqqgAAAAAAAAAAAAAAAAAAAAAAAAAAAAAAAAAAAAAAAAAAAAAAAAAA&#10;AAAAAAAAAAAAAAAAAAAAAAAAAAAAAAAAAAAAAAAAAAAAAAAAAAAAAAAAsaqN/1hRNP8jKCL/HCEb&#10;/xocKP8iJDD/HTAq/xcqJP8zY4v/yPj//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3tbb/i4mK/4aMiP90enb/Q0xR/yMsMf8iLTP/JTA2/yc8P/8mOz7/HjAw&#10;/wocHP8KHCD/ARMX/wUSGP8FEhj/BhEV/wYRFf8JFxr/HSsu/yYwOf8tN0D/MkNN/0pbZf9pdYP/&#10;d4OR/4CIk/+EjJf/iZWh/5Whrf+pu8n/z+Hv/7bAysyZoamqHyAhIgAAAAAfISIi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G6qP8yKz3/Lic5/9r1//9cZmZmAAAAAAAAAAAAAAAAAAAAAKOdmap8c27/FRUd/ywsNP+Bmb//&#10;3fX//x8iIiIAAAAAAAAAAAAAAAAAAAAAAAAAAAAAAAAAAAAAAAAAAAAAAADu5NTugF9O/wAOU/8a&#10;NXr/AAAAAAAAAAAAAAAAAAAAAAAAAAAAAAAAAAAAAAAAAAAAAAAAAAAAAAAAAAAAAAAAAAAAAAAA&#10;AAAAAAAAAAAAAAAAAAAAAAAAAAAAAAAAAAD/+dj/2MWk/0NHRv8RFRT/KjI1/yAoK/8IFxz/ESAl&#10;/wweTP8qPGr/mba+/+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2d/b/6ixtv+Nlpv/i5ac/4GMkv91io3/gZaZ/3CCgv9KXFz/OUtP&#10;/z5QVP8rOD7/Gygu/xEcIP8NGBz/Dhwf/woYG/8JExz/BA4X/wQVH/8DFB7/ChYk/xEdK/8TGyb/&#10;GCAr/xsnM/8uOkb/QFJg/1Vndf9seIT/eoaS/4KLkv+BipH/go+X/46bo/+erK//q7m8/7vEzf+1&#10;vsf/q7q//7bFyv+1wsr/uMXN/9nl4/9cYWBmAAAAAB8gIS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ppZmqiIGT&#10;/x0WKP9ngpf/3vn//wAAAAAAAAAAAAAAAAAAAAAAAAAAwru3zH19hf89PUX/Fy9V/2F5n/+3ys7/&#10;e4WHiAAAAAAAAAAAAAAAAAAAAAAAAAAAAAAAAAAAAAAAAAAA//Pi/4xrWv8ADVL/FjF2/wAAAAAA&#10;AAAAAAAAAAAAAAAAAAAAAAAAAAAAAAAAAAAAAAAAAAAAAAAAAAAAAAAAAAAAAAAAAAAAAAAAAAAA&#10;AAAAAAAAAAAAAAAAAAAAAAAA6da1/3ZjQv8NERD/HyMi/zA4O/8mLjH/ESAl/wkYHf8gMmD/fI68&#10;/936//8+RER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ICAi4vHu/5mjoarg6eb/sbq3/5KlrP+ZrLP/k56i&#10;/5Cbn/+ChYr/YmVq/0hUSP81QTX/IzI1/xwrLv8bKjH/IC82/x0uNf8QISj/BhIS/wcTE/8GFhb/&#10;AxMT/wMREv8FExT/ChUb/xIdI/8UIiX/FiQn/x4tMv8uPUL/QVBT/0hXWv9NZWf/SmJk/0NjYv9O&#10;bm3/TXNo/1l/dP9vgob/f5KW/4GZnf99lZn/jpCd/46Qnf+Mobb/j6S5/5Krv/+nwNT/2PLz/974&#10;+f+ZoqmqtsLKzLbCycyZoqiqAAAAAAAAAAB7hIaImaWnqnuFhogAAAAAAAAAAAAAAAC2wszMPkJE&#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oxv9jVjT/BTlP&#10;/5vP5f8AAAAAAAAAAAAAAAAAAAAAAAAAAAAAAABBQT5EsrKo/1NMMP8cFQD/MEFf/4OUsv/b9v//&#10;4fz//wAAAAAAAAAAAAAAAAAAAAAAAAAAAAAAAAAAAADExLz/Vl5z/2x0if9cYWBmAAAAAAAAAAAA&#10;AAAAAAAAAAAAAAAAAAAAAAAAAAAAAAAAAAAAAAAAAAAAAAAAAAAAAAAAAAAAAAAAAAAAAAAAAAAA&#10;AAD+/tz/6OjG/295cf8XIRn/HCUq/yozOP8sNjj/ISst/wYfM/8NJjr/RHWG/8v8//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2xsvMXGRmZgAAAAAAAAAAAAAA&#10;AM7R1v+ns6f/k5+T/4eWmf+DkpX/fo2U/3iHjv9jdHv/SVph/0NPT/8xPT3/KTk5/yY2Nv8YJif/&#10;BBIT/wgTGf8GERf/BBIV/wUTFv8EExj/CRgd/xcmKf8ZKCv/DiYo/xcvMf8gQD//KkpJ/yVLQP8s&#10;Ukf/LD9D/yg7P/8nP0P/Izs//zY4Rf8xM0D/LEFW/y5DWP81TmL/Rl9z/3CKi/+KpKX/hZOe/3mH&#10;kv99i5T/foyV/4mSm/+Nlp//hZeb/42fo/+QpKX/n7O0/6u1t/+OmJr/cX+M/4qYpf/B0dH/maOj&#10;qgAAAAAAAAAAHyAgIh8gICI+QUF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hICIfISAiAAAAAB8gIC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fl/87W2P8fICAiAAAAAAAAAAAAAAAAAAAAAAAA&#10;AAAAAAAAAAAAAAAAAAAAAAAAAAAAAAAAAAAAAAAAAAAAAAAAAAD/+9n/08ak/y5ieP83a4H/PkFA&#10;RAAAAAAAAAAAAAAAAAAAAAAAAAAAAAAAAAAAAADMxan/Qzwg/wMUMv8UJUP/Yn2G/8rl7v8AAAAA&#10;AAAAAAAAAAAAAAAAAAAAAAAAAAAAAAAAAAAAANjg9f/d5fr/AAAAAAAAAAAAAAAAAAAAAAAAAAAA&#10;AAAAAAAAAAAAAAAAAAAAAAAAAAAAAAAAAAAAAAAAAAAAAAAAAAAAAAAAAAAAAAAAAAAA19e1/35+&#10;XP8fKSH/Ex0V/ygxNv8pMjf/Iy0v/w4YGv8FHjL/OFFl/6XW5//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8gICLb397/ucTK/6izuf+cp63/jpmf/4eWm/+Hlpv/e3+C/2Jmaf9FXU3/&#10;LUU1/yMsM/8bJCv/FyMh/w8bGf8LFBn/CxQZ/w4ZHf8VICT/JUA7/zNOSf81P0D/LTc4/ycxM/8f&#10;KSv/Gigx/xYkLf8ZLSv/GCwq/xYoLP8XKS3/ICku/yEqL/8pOkH/M0RL/yk2PP8bKC7/Iywz/yQt&#10;NP8lMzb/JTM2/yAzOf8uQUf/MUND/zxOTv9GUlD/Ljo4/w8dJv8oNj//UmBt/3iGk/+FjJb/g4qU&#10;/4aRl/+DjpT/fIWU/5CZqP+50dv/3fX//wAAAAAAAAAA1OTr7nuEiI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8gHyLU2dX/n6iv/5ylrP+cpqf/&#10;kZuc/4OHkP+BhY7/iIuS/4mMk/+Hkpb/i5aa/4OKkv+Ah4//kKK4/9Hj+f/U5efu4vT2/x8gISIA&#10;AAAAPkFERB8hI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bo9f/a3On/sr/F/3eEiv9shKb/pb3f/wAAAAAAAAAAAAAAAAAAAAAAAAAAAAAAAAAA&#10;AAAAAAAAAAAAAAAAAAAAAAAAAAAAAAAAAAAAAAAAAAAAAAAAAADHxZ//Z2U//2+Ip//c9f//AAAA&#10;AAAAAAAAAAAAAAAAAAAAAAAAAAAAAAAAALS1p/9RTCz/FA8A/wQbI/9BWGD/k7Pc/9f3//8AAAAA&#10;AAAAAAAAAAAAAAAAAAAAAAAAAAAAAAAAAAAAAAAAAAAAAAAAAAAAAAAAAAAAAAAAAAAAAAAAAAAA&#10;AAAAAAAAAAAAAAAAAAAAAAAAAAAAAAAAAAAAAAAAAAAAAAD66eL/qJeQ/15fV/8cHRX/BxAX/yAp&#10;MP8tNDz/LDM7/wURHf8FER3/Gjpt/4qq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5BQkS2wsbM1OLn7uPn6v/IzM//q8Oz/5Kqmv+DjJP/&#10;f4iP/3SAfv9YZGL/Ljc8/ys0Of8jLjL/HCcr/xw3Mv8kPzr/JzEy/y03OP8xOz3/MDo8/yc1Pv8o&#10;Nj//LUE//zNHRf8sPkL/JDY6/yw1Ov8oMTb/HC00/xssM/8YJSv/Dhsh/xcgJ/8SGyL/DRse/wsZ&#10;HP8NICb/FCct/xMlJf8SJCT/FSEf/wkVE/8MGiP/EB4n/xQiL/8dKzj/ISgy/yMqNP8wO0H/KTQ6&#10;/xojMv8tNkX/T2dx/3CIkv+IkZb/hY6T/4CRmf+Vpq7/tr/G/9ni6f8fICAiAAAAAAAAAAA+QEBE&#10;AAAAAB8gICIAAAAAAAAAAAAAAAAAAAAAAAAAAAAAAAAAAAAAAAAAAAAAAAAAAAAAAAAAAAAAAAAA&#10;AAAAAAAAAAAAAAAAAAAAAAAAAAAAAAAAAAAAAAAAAAAAAAAAAAAAAAAAAAAAAAAAAAAAAAAAAAAA&#10;AAAAAAAAAAAAAAAAAAAAAAAAAAAAAAAAAAAAAAAAAAAAAAAAAAAAAAAAAAAAAAAAAAAAAAAAAAAA&#10;AAAAAAAAAAAAAAAAAAAAAAAAAAAA4ODg/6CgoP92e3f/bnNv/0JLUv88RUz/QUtM/zZAQf8sMDn/&#10;MzdA/zc6Qf8yNTz/LTg8/y86Pv8kKzP/Ji01/zNFW/9db4X/f5GT/36Qkv+EjpD/hI6Q/4WSm/+R&#10;nqf/p7Oz/6Ovr/+kq73/qrHD/8XEzP/c2+P/1Nnd/9TZ3f9cYWFmAAAAAB8gISIfICEiAAAAAAAA&#10;AAAAAAAAAAAAAAAAAAAAAAAAAAAAAAAAAAAAAAAAAAAAAAAAAAAAAAAAAAAAAAAAAAAAAAAAAAAA&#10;AAAAAAAAAAAAAAAAAAAAAAAAAAAAAAAAAAAAAAAAAAAAAAAAAAAAAAAAAAAAAAAAAAAAAAAAAAAA&#10;AAAAAAAAAAAAAAAAAAAAAAAAAAAAAAAAAAAAAAAAAAAAAAAAAAAAAAAAAAAAAAAA4uHc/6emof9/&#10;gY7/mJqn/5ilq/+AjZP/iKDC/9bu//8AAAAAAAAAAAAAAAAAAAAAAAAAAAAAAAAAAAAAAAAAAAAA&#10;AAAAAAAAAAAAAAAAAAAAAAAAAAAAAAAAAAAAAAAA//7Y/7e1j/84UXD/Y3yb/66/xv8+QkREAAAA&#10;AAAAAAAAAAAAAAAAAAAAAAAAAAAA0cys/2xnR/8AEhr/ABUd/xY2X/+AoMn/AAAAAAAAAAAAAAAA&#10;AAAAAAAAAAAAAAAAAAAAAAAAAAAAAAAAAAAAAAAAAAAAAAAAAAAAAAAAAAAAAAAAAAAAAAAAAAAA&#10;AAAAAAAAAAAAAAAAAAAAAAAAAAAAAAAAAAAAnIuE/0QzLP8PEAj/Dg8H/xEaIf8nMDf/LjU9/xwj&#10;K/8FER3/HSk1/3OTxv/X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fX11m&#10;y8rF/4+anP+FkJL/eHxr/1ZaSf86RDz/Lzkx/yozOv8rNDv/MjM3/ycoLP8cKy7/Giks/yIwMf8i&#10;MDH/Hy4z/yQzOP8yPjz/OERC/zA9Q/8sOT//NDw//zI6Pf81Pjv/NT47/yQzOv8eLTT/JDM2/yU0&#10;N/8nNjv/IC80/yIsLv8lLzH/Mj4+/y05Of8bIij/ChEX/wkTHP8RGyT/His0/xonMP8MGR//ER4k&#10;/xorM/8aKzP/Ii81/x0qMP8hLjf/NkNM/0hZaf9aa3v/e4yT/4KTmv+BjJL/eoWL/32Env+co73/&#10;nbvD/7DO1v+0v7n/p7Ks/668x//K2OP/uszQ/7jKzv/O3N//ydfa/87d4P/N3N//2N7q/9TZ5e6Z&#10;o6aqHyEiIlxiZGZ7g4WIPkJCRHuChIg+QkNEXGJkZh8hISJcY2JmPkJERAAAAAAAAAAAPkFBRD5C&#10;QkRcY2NmHyEhIh8hISIAAAAAHyAiIgAAAACZn6Oqe4CBiFxgYWY+P0FE4uft/9Pc2f+1vrv/lKKl&#10;/4KQk/+CiZH/h46W/3V7ef9CSEb/FiQn/xooK/8RHCD/FyIm/x8oLf8eJyz/JC8x/y45O/8sOzj/&#10;JDMw/ycxMv8eKCn/GSYs/xonLf8ZJiz/Hisx/ycyOP8jLjT/KTA2/yMqMP8kMjv/O0lS/0lcWP8+&#10;UU3/PUlV/0JOWv9ZY23/Z3F7/2Fyev9cbXX/f5KW/4OWmv+DjJP/ipOa/4uZov+Zp7D/tMTU/9vr&#10;+/9cYGNmAAAAAAAAAAAAAAAAHyEhIlxhYmYAAAAAAAAAAAAAAAAAAAAAAAAAAAAAAAAAAAAAAAAA&#10;AAAAAAAAAAAAAAAAAAAAAAAAAAAAAAAAAAAAAAAAAAAAAAAAAB8gISI+QEJEXF9iZl1fYGbX297/&#10;yc/P/7C2tv+usar/rbCp/5u2r/+Qq6T/oZqq/6uktP+EiY3/eH2B/3J4kv9hZ4H/ZoCX/7XP5v+Z&#10;o6OqmaOjqgAAAAAAAAAAAAAAAAAAAAAAAAAAAAAAAAAAAAAAAAAAAAAAAAAAAAAAAAAAAAAAAAAA&#10;AAAAAAAAAAAAAAAAAAAAAAAAAAAAAAAAAAAAAAAAlINz/zkoGP8kP13/pcDe/+H+//+ZqqqqAAAA&#10;AAAAAAAAAAAAAAAAAAAAAADc39T/jIB0/0M3K/8GEBr/Hykz/2yGnf+71ez/3fn//+D8//8AAAAA&#10;AAAAAAAAAAAAAAAAAAAAAAAAAAAAAAAAAAAAAAAAAAAAAAAAAAAAAAAAAAAAAAAAAAAAAAAAAAAA&#10;AAAAAAAAAAAAAADm4NL/kYt9/zw8PP8PDw//BxET/wkTFf8dJC7/Jy44/yMqPf8GDSD/GSxK/3OG&#10;pP8+QUB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kFBRN3h0P+6vq3/lqCY/4eRif90fYT/Vl9m/0ZHS/8wMTX/KDc6/yg3Ov8lMzT/GSco/w8eI/8R&#10;ICX/GCQi/x8rKf8ZJiz/Hywy/yMrLv8uNjn/PEVC/z9IRf8jMjn/Hi00/yY1OP8wP0L/M0JH/y49&#10;Qv8uODr/LDY4/zRAQP86Rkb/MTg+/ycuNP8mMDn/KjQ9/yIvOP8jMDn/JjM5/yMwNv8ZKjL/EyQs&#10;/w4bIf8LGB7/Cxgh/xAdJv8OHy//Fyg4/xwtNP8dLjX/GyYs/xolK/8nLkj/aG+J/1l3f/9ScHj/&#10;SlVP/0dSTP9IVmH/YG55/1Rmav9QYmb/XGpt/1xqbf9od3r/ZHN2/2txff97gY3/i5qf/5Ggpf+T&#10;oqf/iJec/4iWmf+OnJ//jp2i/4+eo/+Xp6b/kKCf/5Sjqv+RoKf/lKCg/5Kenv+Onp7/i5ub/4qY&#10;m/+HlZj/iJKb/4uVnv+Jkpn/g4yT/3yGiP+Bi43/hYqQ/3uAhv9ud3T/VV5b/ztJTP8sOj3/Iikx&#10;/ygvN/8tMzH/HiQi/xIgI/8ZJyr/ICsv/ygzN/8oMTb/KzQ5/zI9P/84Q0X/NURB/zVEQf8zPT7/&#10;NT9A/zA9Q/8tOkD/IzA2/xsoLv8ZJCr/GSQq/x4lK/8QFx3/EB4n/yUzPP8oOzf/Fyom/xomMv8d&#10;KTX/Higy/yIsNv8aKzP/HzA4/yo9Qf8nOj7/Ji82/yozOv8nNT7/PUtU/1RkdP9nd4f/eoOK/4iR&#10;mP+Jk5z/gIqT/3yHi/99iIz/mqKl/6Ssr/+iq7L/vMXM/93h4P/k6Of/5+Xo/9vZ3P/e3uD/4uLk&#10;/9ze3f/b3dz/v8vL/5mlpf+TnZ//jpia/3h8hf9wdH3/bXR8/292fv91eXz/a29y/15kZP9UWlr/&#10;SEtE/zQ3MP8VMCn/FTAp/zYvP/9KQ1P/Fhsf/xQZHf8rMUv/YGaA/6C60f/c9v//AAAAAAAAAAAA&#10;AAAAAAAAAAAAAAAAAAAAAAAAAAAAAAAAAAAAAAAAAAAAAAAAAAAAAAAAAAAAAAAAAAAAAAAAAAAA&#10;AAAAAAAAAAAAAAAAAAAAAAAAAAAAAPXk1P+GdWX/CyZE/yhDYf+gvcH/tszMzAAAAAAAAAAAAAAA&#10;AAAAAAAAAAAAAAAAAPnt4f/Pw7f/XWdx/wcRG/8BGzL/MUti/3CMmP+20t7/AAAAAAAAAAAAAAAA&#10;AAAAAAAAAAAAAAAAAAAAAAAAAAAAAAAAAAAAAAAAAAAAAAAAAAAAAAAAAAAAAAAAAAAAAIB+fIi1&#10;sa7/cWtd/zs1J/8fHx//JSUl/xUfIf8YIiT/ICcx/yUsNv8bIjX/MDdK/3+SsP/f8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bp/7e7vv+YnKX/hoqT/4SNkv+DjJH/e4WH/2hydP9OWFr/OkRG/yo0M/8k&#10;Li3/GyQt/xghKv8WIh7/Ii4q/yg3Mv8ZKCP/Chke/wkYHf8RHib/HSoy/yc5Pf8tP0P/Lzg//y43&#10;Pv81Q0b/PEpN/z4/Qf84OTv/M0NC/zJCQf8jMDb/IC0z/zM2O/8uMTb/KjE3/y82PP8yPDv/KjQz&#10;/ykwOP8jKjL/Giwu/xwuMP8YISj/Dhce/wkYHf8TIif/Ii83/0ZTW/89TFP/JjU8/woZIP8QHyb/&#10;FSQr/xYlLP8aIyr/FB0k/wsaIf8PHiX/FyYr/xQjKP8aKSz/JTQ3/ys/QP8xRUb/N0RK/y88Qv8o&#10;Nzz/Kjk+/y5EQv8ySEb/N0lJ/zJERP8tREr/LENJ/zZERP8sOjr/JjM5/yc0Ov8mMzn/Hywy/x8s&#10;Mv8hLjT/IzA4/xsoMP8eKzH/Ii81/yw3O/8lMDT/Iiw1/x4oMf8aJC3/FiAp/w8cIv8PHCL/Gygu&#10;/yMwNv8rMzX/MTk7/zI7Ov8vODf/MTU4/zI2Of8sMzn/LDM5/yk3Ov8qODv/LjU7/ysyOP8tNj3/&#10;KTI5/yU5OP8mOjn/MDQ9/zE1Pv8xOD7/Iyow/x8oMf8pMjv/KTc6/yc1OP8nMTr/JC43/xopMP8X&#10;Ji3/KjU3/ys2OP8cKi3/Dhwf/wYRFf8HEhb/BRAU/wcSFv8QGx3/BhET/wMOEv8XIib/ER8q/wwa&#10;Jf8UHij/FyEr/y89Pf89S0v/QEpM/1NdX/9kb3X/a3Z8/2pxe/9gZ3H/ZnJy/2l1df9fdG//XHFs&#10;/1JmW/8uQjf/MTxC/zE8Qv8VIjL/GCU1/y1GS/9AWV7/a3R5/3F6f/9xfIL/e4aM/2dnXf8REQf/&#10;CgsP/xESFv8RDQz/EAwL/wUQEv8HEhT/Ii8//1Febv+Aj6L/o7LF/9jc9/8AAAAAAAAAAAAAAAAA&#10;AAAAAAAAAAAAAAAAAAAAAAAAAAAAAAAAAAAAAAAAAAAAAAAAAAAAAAAAAAAAAAAAAAAAAAAAAAAA&#10;AAAAAAAAAAAAAAAAAAAAAAAAICAgIox5cv8nFA3/JTJV/36Lrv/b8P//1Ofu7gAAAAAAAAAAAAAA&#10;AAAAAAAAAAAAAAAAAOXk3/94d3L/MSok/xQNB/8EFR3/NkdP/3OPpf+bt83/1OTt7lxjZmYAAAAA&#10;AAAAAAAAAAAAAAAAAAAAAAAAAAAAAAAAAAAAAAAAAAAAAAAA9+ng/8i6sf95g3v/RU9H/w4WGf8O&#10;Fhn/LCw0/ygoMP8fJCr/HiMp/wIcLf8OKDn/L0Z6/4ee0v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ICEiHyAhIlxgYWbc5uj/vMbI/5+pq/+Nl5b/hpCP/3uEjf9y&#10;e4T/ZXFt/11pZf87SkX/IC8q/xYlKv8dLDH/HSoy/xMgKP8VJyv/FScr/xcgJ/8hKjH/LDo9/zVD&#10;Rv89PkD/OTo8/zFBQP83R0b/KTY8/yEuNP8yNTr/LzI3/yoxN/80O0H/OEJB/zA6Of8qMTn/KzI6&#10;/ys9P/8vQUP/Ljc+/yYvNv8kMzj/Kjk+/zA9Rf8rOED/IzI5/xwrMv8bKjH/Hi00/xopMP8OHST/&#10;FB0k/xghKP8TIin/ESAn/wwbIP8KGR7/EB8i/xAfIv8MICH/DSEi/xQhJ/8QHSP/Chke/w4dIv8Q&#10;JiT/EScl/xYoKP8UJib/DiUr/w8mLP8dKyv/EyEh/wkWHP8NGiD/Dxwi/xAdI/8MGR//Cxge/wwZ&#10;If8SHyf/EB0j/xAdI/8THiL/Eh0h/xEbJP8cJi//Hyky/yErNP8eKzH/IS40/yUyOP8mMzn/LjY4&#10;/ztDRf88RUT/Ljc2/zI2Of8uMjX/KC81/ygvNf8lMzb/JTM2/ykwNv8lLDL/JS41/yQtNP8oPDv/&#10;LEA//y8zPP8uMjv/Mjk//ygvNf8lLjf/KzQ9/yk3Ov8uPD//KjQ9/ygyO/8dLDP/Gyox/y86PP8t&#10;ODr/ER8i/wwaHf8XIib/Hikt/w8aHv8OGR3/Eh0f/wYRE/8FEBT/Dxoe/w4cJ/8hLzr/SFJc/2Nt&#10;d/9mdHT/ZXNz/2p0dv9sdnj/bHd9/2Zxd/9fZnD/ZWx2/2x4eP9teXn/a4B7/2R5dP9jd2z/X3No&#10;/2dyeP9zfoT/bHmJ/3OAkP+Npqv/rcbL/+Hq7/97f4KIe4GEiB8hISLf39X/jY2D/3p7f/9yc3f/&#10;TUlI/yUhIP8MFxn/BxIU/wcUJP8bKDj/LDtO/zhHWv9fY37/hoql/7zFzP8fICEiAAAAAAAAAAAA&#10;AAAAAAAAAAAAAAAAAAAAAAAAAAAAAAAAAAAAAAAAAAAAAAAAAAAAAAAAAAAAAAAAAAAAAAAAAAAA&#10;AAAAAAAAAAAAAAAAAADs2tTuhXJr/xYjRv8TIEP/S2Bx/5Gmt/8fICEiAAAAAAAAAAAAAAAAAAAA&#10;AAAAAAAAAAAAICAfIrCpo/9tZmD/IzQ8/wESGv8IJDr/Lkpg/2+Aiv+FlqD/orC9/7bCzMwAAAAA&#10;AAAAAAAAAAAAAAAAAAAAAAAAAABeX1xmt7qz/4h6cf9eUEf/FiAY/xAaEv8SGh3/HSUo/yoqMv8j&#10;Iyv/FBkf/w8UGv8VL0D/N1Fi/4yj1//f9v//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3+AiOLh3//J&#10;yMb/l6en/3+Pj/97hY7/g42W/4WCi/9iX2j/Q0hL/yswM/8ZJCr/HCct/yAqLP8gKiz/FyQq/xYj&#10;Kf8YJyr/Hi0w/x4pL/8VICb/JCks/ywxNP8rMjj/LDM5/yw3Pf8mMTf/HSow/yMwNv8oNTv/KDU7&#10;/yw3O/8kLzP/JDE3/yYzOf8rOTz/Hy0w/xkoK/8jMjX/KDc+/yo5QP8sOET/JTE9/yE5Of8nPz//&#10;LTg6/zE8Pv8hNC7/GCsl/x0mK/8PGB3/BxQa/w4bIf8YJS3/GCUt/xIfJf8VIij/GyYq/x0oLP8e&#10;LC//Hiwv/xssM/8bLDP/KTc6/yQyNf8gLjf/IC43/yAvNv8jMjn/KTI3/ycwNf8kMTn/JjM7/yg1&#10;O/8mMzn/JTM8/x8tNv8oLzn/KzI8/yYvOP8iKzT/IzA2/yg1O/8qODv/JzU4/y07Pv82REf/OUlI&#10;/ys7Ov8pMzX/KTM1/yY5Nf8oOzf/LDM7/yoxOf8pNDb/JTAy/yQxN/8mMzn/MT07/zA8Ov8nMTv/&#10;KTM9/zZAOP8xOzP/LTU4/zE5PP8tNTj/KDAz/xIhJP8GFRj/BBsj/w4lLf8lLzj/JjA5/yAvRP8o&#10;N0z/TFZi/3B6hv92gYf/eIOJ/4GFjv+Cho//fIeN/36Jj/+Bjpf/mKWu/8bO0f9cYGFmHyAgIgAA&#10;AAB8fn+IXV9gZtnZ2+7a293/ztLV/9fb3v/i4+X/5ufp/7q7uszm6Of/5Ojp/11fX2YAAAAAAAAA&#10;AAAAAAAAAAAAAAAAAAAAAAAAAAAAAAAAAAAAAAAAAAAAAAAAAAAAAAAAAAAAXV9fZrS1r/+Ki4X/&#10;eHNt/0hDPf8WHx7/Fh8e/xASDf8YGhX/LCw2/zExO/9GVGH/eIaT/6W20P/h8v//e4SIiAAAAAAA&#10;AAAAAAAAAAAAAAAAAAAAAAAAAAAAAAAAAAAAAAAAAAAAAAAAAAAAAAAAAAAAAAAAAAAAAAAAAAAA&#10;AAAAAAAAAAAAAAAAAAChkID/RTQk/wcOFP8iKS//Um+N/4Ogvv/U3OHuAAAAAHuBiIgAAAAAAAAA&#10;AAAAAAAAAAAAXF9fZrSzr/95eHT/TEM8/yQbFP8nLjb/KjE5/zVMXv9sg5X/m6bE/+Lt//8AAAAA&#10;Pj9ARMW3xv+ilKP/doB4/0dRSf8YHyX/Bw4U/wUOE/8VHiP/HyYw/x0kLv8fKSv/CBIU/wARLf8f&#10;MEz/Y4CO/6C9y/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5CQkR7&#10;g4OIXGBkZh8gIiJ/foOI0M3W/6esr/+Kj5L/d4KI/2p1e/9QWlz/Mjw+/yQxN/8dKjD/Giks/xsq&#10;Lf8eKS//FiEn/yYrLv81Oj3/KC81/yEoLv8UHyX/CRQa/wYTGf8LGB7/Eh8l/xMgJv8YIyf/GyYq&#10;/xglK/8TICb/EiAj/wwaHf8IFxr/FiUo/yMyOf8kMzr/KDRA/yYyPv8qQkL/KUFB/y86PP8+SUv/&#10;NUhC/zFEPv8tNjv/JC0y/xkmLP8YJSv/Hisz/yIvN/8kMTf/IS40/x8qLv8bJir/ER8i/xIgI/8S&#10;Iyr/EyQr/xclKP8VIyb/ER8o/xMhKv8UIyr/EyIp/xskKf8ZIif/FCEp/xQhKf8XJCr/HCkv/x4s&#10;Nf8kMjv/KzI8/ywzPf8nMDn/JS43/yk2PP8wPUP/Ljw//yg2Of8wPkH/MkBD/zJCQf8sPDv/KDI0&#10;/yo0Nv8tQDz/LkE9/y00PP8qMTn/Ljk7/zA7Pf8vPEL/MD1D/zRAPv8uOjj/ISs1/ycxO/8vOTH/&#10;LDYu/yQsL/8oMDP/HSUo/xYeIf8MGx7/CRgb/yE4QP9cc3v/dH6H/3eBiv+BkKX/iZit/7G7x//h&#10;6/f/PkFCRD5BQkQAAAAAAAAAAB8hISIfISEiPkFERAAAAAAAAAAAAAAAAAAAAAAAAAAAAAAAAAAA&#10;AAAAAAAAAAAAAAAAAAAAAAAAAAAAAAAAAAAAAAAAAAAAAAAAAAAAAAAAAAAAAAAAAAAAAAAAAAAA&#10;AAAAAAAAAAAAAAAAAAAAAAAAAAAAAAAAAAAAAAAAAAAAAAAAAAAAAAAAAAAAAAAAAOnk3v+wq6X/&#10;ho+O/3mCgf9RU07/GBoV/wwMFv8NDRf/BhQh/wwaJ/83SGL/bn+Z/32Olv+fsLj/AAAAAAAAAAAA&#10;AAAAAAAAAAAAAAAAAAAAAAAAAAAAAAAAAAAAAAAAAAAAAAAAAAAAAAAAAAAAAAAAAAAAAAAAAAAA&#10;AAAAAAAA//Li/8m4qP9ZYGb/GB8l/wATMf8XNFL/Z3B1/294ff9ibnz/foqY/7zDy/8fICEiAAAA&#10;AAAAAAB+fnyIyMfD/4F4cf8+NS7/KjE5/xceJv8IHzH/Fy5A/zVAXv9oc5H/hoqN/3t/gv9gUmH/&#10;QDJB/xwmHv8MFg7/Bw4U/xsiKP8bJCn/GSIn/xceKP8JEBr/ERsd/woUFv8YKUX/Y3SQ/9r3///f&#10;/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8gICLi5uX/tr++/5Wenf+HkJX/fYaL/3V/gf9lb3H/XWNx/1NZ&#10;Z/9UZmb/V2lp/09eWf9JWFP/QEA+/zIyMP8dJzH/Ex0n/xQaJv8WHCj/FC4v/x03OP8pOD3/IzI3&#10;/yMuMv8lMDT/HTYz/yhBPv81Skv/L0RF/zFBTv80RFH/P0xf/0NQY/83UWL/TWd4/1t1gv92kJ3/&#10;gImO/3+Ijf90eIT/W19r/zhXWv9CYWT/bnNv/2dsaP9NWVn/Q09P/y9BQ/8rPT//Mj4+/zRAQP8s&#10;NT7/KTI7/yYvNv8pMjn/ITA3/yEwN/8jMTr/IS84/xwqK/8RHyD/FyAl/xkiJ/8UGBn/FRka/xsk&#10;K/8dJi3/Gyks/yQyNf8qPDz/LkBA/y07Pv8oNjn/Ljk9/y04PP8nOTv/JDY4/yMsNf8hKjP/JTAy&#10;/yw3Of8oLzX/Iyow/yUwNP8sNzv/LDg4/yo2Nv8nMTL/JC4v/xsoMP8eKzP/JzE7/ygyPP8oNz7/&#10;MD9G/zJATf86SFX/UWhw/2d+hv+Pnaj/3ev2/z5AQEQ+QEBEAAAAAAAAAAAAAAAAAAAAAAAAAAAA&#10;AAAAAAAAAAAAAAAAAAAAAAAAAAAAAAAAAAAAAAAAAAAAAAAAAAAAAAAAAAAAAAAAAAAAAAAAAAAA&#10;AAAAAAAAAAAAAAAAAAAAAAAAAAAAAAAAAAAAAAAAAAAAAAAAAAAAAAAAAAAAAAAAAAAAAAAAAAAA&#10;AAAAAAAAAAAAAAAAAAAAAAAAAAAAAAAAAAAAAAAAAAAAAAAAAAAAAAAAAAAAAAAAAAAAAAAAAAAA&#10;wqqo/2dPTf8wLjH/IR8i/w8QC/8MDQj/BhEV/wYRFf8XJin/PUxP/2l6lP+PoLr/0ebr/+H2+/8A&#10;AAAAAAAAAAAAAAAAAAAAAAAAAAAAAAAAAAAAAAAAAAAAAAAAAAAAAAAAAAAAAAAAAAAAAAAAAAAA&#10;AAAAAAAA4+Xg/6Gjnv9xenn/bnd2/3dwYP9NRjb/BhAS/yAqLP9OXWL/cH+E/4KDh/+PkJT/lZub&#10;/4eNjf9iZmX/QkZF/0RGQ/8wMi//JCkv/xsgJv8PFxr/ERkc/xIdI/8SHSP/EBke/wYPFP8OFxz/&#10;FR4j/xYfKP8eJzD/Jisx/xsgJv8JHCP/DSAn/yc9VP9KYHf/fpGg/8/i8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xgYmbi7O7/093f/8LI1v+5v83/tsjI/67A&#10;wP+tvLf/rr24/6KioP+UlJL/f4mT/295g/9bYW3/U1ll/1Jsbf9ifH3/c4KH/3+Ok/9/io7/h5KW&#10;/4Sdmv+Gn5z/ip+g/4SZmv+GlqP/kKCt/5Gesf+Zprn/j6m6/6K8zf+71eL/2vT//z5AQkQfICEi&#10;4+fz/73Bzf+Us7b/nby//8/U0P/Kz8v/rrq6/52pqf+KnJ7/h5mb/5Gdnf+Snp7/jpeg/4uUnf+I&#10;kZj/iJGY/32Mk/95iI//eYeQ/32LlP92hIX/YnBx/2JrcP9VXmP/QUVG/yImJ/8PGB//Exwj/xQi&#10;Jf8YJin/EyUl/w8hIf8SICP/EyEk/xolKf8gKy//HS8x/xQmKP8ZIiv/Hicw/xMeIP8THiD/HSQq&#10;/yYtM/8oMzf/Ljk9/yw4OP8qNjb/MDo7/zhCQ/85Rk7/R1Rc/1BaZP9ocnz/doWM/4CPlv+Nm6j/&#10;n626/8LZ4f/d9P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MtLL/&#10;kI6R/4OBhP9rbGf/Q0Q//wQPE/8EDxP/BRQX/wQTFv8LHDb/KjtV/1twdf9ziI3/j5yl/8bT3P9c&#10;YWBmPkFBRAAAAAAAAAAAAAAAAAAAAAAAAAAAAAAAAAAAAAAAAAAAAAAAAAAAAAAAAAAAAAAAAAAA&#10;AAAAAAAAAAAAAAAAAADw6dn/t7Cg/254ev9rdXf/b36D/11scf8/QET/Fhcb/yAmJv8nLS3/Mzc2&#10;/zk9PP88Pjv/LzEu/zE2PP8tMjj/GiIl/wkRFP8HEhj/BRAW/w4XHP8eJyz/ICku/xojKP8OFyD/&#10;DBUe/xkeJP8kKS//LD9G/1dqcf+Fm7L/wtjv/+H0//8fIiI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U3NnuzMzY/7i4xP+6zcn/yt3Z/5mfoapcYGFmAAAAAAAAAAAAAAAAAAAA&#10;AAAAAAB7gYCIAAAAAAAAAAAAAAAAAAAAAAAAAAAAAAAAAAAAAAAAAAAAAAAAAAAAAAAAAAAAAAAA&#10;AAAAAAAAAAAAAAAAAAAAAAAAAAAAAAAAAAAAAD5BQEQAAAAAAAAAAHuFf4jh9en/AAAAAAAAAAAA&#10;AAAAPkBARHuAgYg+QUFEHyAgItjc3f/W297/wsfK/6Smof93eXT/YlZq/1ZKXv9HXk7/MUg4/x4o&#10;J/8UHh3/FiQn/yAuMf8nNTX/LTs7/zZMQP8sQjb/NkRe/01bdf9GS0//Njs//zZDZv9DUHP/YnZ0&#10;/2B0cv90eX//e4CG/3+Okf+Lmp3/lqCq/6exu/+zvcb/0tzl/1xgYGYfIC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ICAi&#10;2drV/6anov9+gHv/XmBb/zEzMP8JCwj/Cg4P/woOD/8AEw//Ch0Z/ys8Q/9RYmn/bX6G/3SFjf+M&#10;nbf/xNXv/wAAAAB7f4SIHyEiIgAAAAAAAAAAAAAAAAAAAAAAAAAAAAAAAAAAAAAAAAAAAAAAAAAA&#10;AAAAAAAAAAAAAJ+dmarY2tf/zc/M/7zGyP+dp6n/V1hG/w4PAP8JDBH/FBcc/x4rIv8mMyr/MzU0&#10;/zQ2Nf80NjX/Ky0s/yUpLP8mKi3/ICsv/xQfI/8aIiX/ICgr/xsmKv8JFBj/ABIl/wgdMP8fQEn/&#10;OFli/4Oaov+91N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Xg/8m90f+/s8f/rsW1/5Oqmv99h4b/eYOC/3iG&#10;if98io3/g5GR/4uZmf+Jn5P/jKKW/5mnwf+1w93/r7S4/5idof+Sn8L/oK3Q/8nd2//R5eP/3eLo&#10;/z4/QUSZo6WqPkJDR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3Pyv+Rk5D/X2Fe/z9DRP8bHyD/ABEN/wEUEP8AERj/ABAX/wESGv8WJy//KjtV/1Bhe/94&#10;gYr/foeQ/4uZov+0wsv/3+Xl/wAAAAAfICEiAAAAAJmknaqZpJ2qXV9gZj4/QEQAAAAA4+fo/8TB&#10;vP+joJv/nZ+c/5yem/+Jk5X/eYOF/1hZR/8jJBL/ISQp/zI1Ov8sOTD/KTYt/y4wL/82ODf/MjQz&#10;/ystLP8oLC//LDAz/xkkKP8JFBj/CBAT/xcfIv8iLTH/ICsv/yE2Sf9IXXD/e5yl/6DByv/f9v7/&#10;e4eI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8gICIfIC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CAhIszL0P+qq6b/jo+K/2ljY/81Ly//DRUX/wgQEv8IEQ7/DRYT/wcRE/8IEhT/CRAW/wsSGP8g&#10;MTj/RVZd/2Zxd/9sd33/dnqD/3+DjP+EiY3/f4SI/3B6fP9rdXf/dnt//2Rpbf9OUEv/MjQv/zg+&#10;PP84Pjz/LjQ0/zE3N/8tNzn/GSMl/x4iJf8yNjn/ODc//ywrM/8hKC7/Iyow/yQuLf8mMC//JzMx&#10;/yEtK/8NISr/Cx8o/xopMP8tPEP/SFlt/3KDl/+GnKf/uM7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b1dX/mJKS/3qChP9ze33/T1hV/ys0Mf8aJCb/ChQW/wcOFP8GDRP/AA8W/wMUG/8D&#10;DhT/BhEX/wkNFv8LDxj/Fhsf/wwRFf8HERP/CBIU/wwRFf8KDxP/DA4J/w8RDP8GDAr/DBIQ/wwS&#10;Ev8IDg7/CRMV/wgSFP8LDxL/Gh4h/xsaIv8MCxP/Exog/yEoLv8wOjn/OkRD/zxIRv8zPz3/OU1W&#10;/11xev96iZD/ipmg/6e4zP/h8v//1Oju7j5ER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BE2dnb7ra+wP+Lk5X/ho2V/4KJkf9tb2z/SUtI/zI1Pv8iJS7/Exog/wkQFv8M&#10;EBP/Cw8S/wgTD/8KFRH/AA4P/wUTFP8JDhT/CA0T/wYSEv8FERH/BA0c/xEaKf8WHCj/GB4q/xEc&#10;Iv8YIyn/Hi0y/yMyN/8iLTP/Hikv/y0/S/9LXWn/ZHd+/3+Smf+IlZv/iJWb/5yttP/S4+r/XGFh&#10;Zh8hIS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2tzZ/6+xrv+Ul6D/jI+Y/36Fi/95gIb/c3d6/29zdv9b&#10;ZmL/UFtX/z1LTP84Rkf/Jywy/ywxN/8+Skr/NkJC/z5HVv9faHf/c3mF/3qAjP93goj/fYiO/4ST&#10;mP+Hlpv/iZSa/4WQlv+OoKz/qrzI/8rd5P/i9fz/e4KFiFxiZGZ7hIe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8gISIfICAiPj9ARNnZ2+7g4eP/0tLU/8DAwv+h&#10;r7r/nKq1/42Unv+PlqD/n6my/5ymr/+xs8D/2Nrn/z5AQUQfIC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n6O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1OXn7h8hIi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L09v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kJ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gEAAAMAAAABAnEAAAEBAAMA&#10;AAABAQEAAAECAAMAAAAEAAnOegEDAAMAAAABAAEAAAEGAAMAAAABAAIAAAERAAQAAAAFAAnOlgES&#10;AAMAAAABAAEAAAEVAAMAAAABAAQAAAEWAAMAAAABADQAAAEXAAQAAAAFAAnOggEcAAMAAAABAAEA&#10;AAFSAAMAAAABAAEAAAFTAAMAAAAEAAnOqodzAAcAAAxIAAnOsgAAAAAACAAIAAgACAAB+9AAAfvQ&#10;AAH70AAB+9AAAd6EAAAACAAB+9gAA/eoAAXzeAAH70gAAQABAAEA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1BLAwQKAAAA&#10;AAAAACEAgcClYxGNAgARjQIAFAAAAGRycy9tZWRpYS9pbWFnZTIucG5niVBORw0KGgoAAAANSUhE&#10;UgAABJ8AAAOHCAYAAACJr+IJAAAAAXNSR0IArs4c6QAAAAlwSFlzAAAXEgAAFxIBZ5/SUgAAQABJ&#10;REFUeAHs3WmQJOed3/d/HpWVdVcf1cd0z/RcGBAzBDAgQBIkQGKgJcjl0itxHSS0G1Iolhu25d21&#10;HWuFw8GwVzJe7Np0hCNWEQpJQYW92pXCETSpDVO2NpYmKQIgcRAkBgABDAZz9TV9V3XXXZVZefnJ&#10;HjQ4HADEDNHT5zeB6szOynzyeT5ZA6B+eJ4nRVg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IgFnogiPX6hgQACCCCAAAII3KyAdrMHchwC&#10;CCCAAAIIIIDA/haIosisiWQjkahPpKlpWri/RWg9AggggAACCNyMAP/X6maUOAYBBBBAAAEEEEBA&#10;pkVMcZyiehWeEuG/I/lMIIAAAggggMBNCfAfDTfFxEEIIIAAAggggAACh0VCPwxdLwjcM6r3EyII&#10;IIAAAggggAACCCCAAAIIIIAAAghsqgBzPm0qJ4Uh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HIB7Ze/zbsIIIAAAggggAACCCCAAAI7VSCKIv0pEf3OxUUrTCb71e9RWhto&#10;BoGETz0l3ccf14KdWnfqhQAC+0eA8Gn/3GtaigACCCCAAAIIIIAAAntIQOVMWkUqWelIzu/JidDT&#10;f180LbAk+A+RYVR7pvmT8Xx+dQ81maYggMAuFSB82qU3jmojgAACCCCAAAIIIIDAzhF4MorMwyLx&#10;S5sUsfpU1dQrKJfVDk00XZf1717x9vW1nqyqo9VSrVbXX/H25Nlr++LteOk72id9fXGJ1467tiGS&#10;zab1kcN9+WwhVczY+dOphP0nqng/0sO/kChayaf8HwwORksijur9lPZFDoeqNp6qQ7ReBj8QQACB&#10;LRIwt+g6XAYBBBBAAAEEEEAAAQQQ2LMCJ105pBtyaDGUATOUO1qhmO2eVzdM6Ykf2qqTkh2FvhFo&#10;ekIkjMMoCcNQpVKWOKrbkhNE4qpoyGl0xMjY4vd86fV6616duitW0lk/XjcSEvqh9MyOlNsdbfGl&#10;BdvzPDuTTo0W85m8KjhMmObDhqG3T989dsyyci3LysyaprVgmhUVhU2dEzni7NkbQcMQQGBHChA+&#10;7cjbQqUQQAABBBBAAAEEEEBgNwmEKnjSdHlQAjmuRfJZkcjWNW1WwqATGZKXKCyKrqnvX0FGtUsd&#10;orofqS5I8RJ3hrr2l672GWqP6pgUqVfcTSo+RBW8fpRaR1HceSk+W3WlClRA5XlaW4VQ9VrNuHSh&#10;ljJNMzowPvZwJpWMwnDk0fWDJfqxCrteVoVeUAVdUS/CJ4XAggACWydA+LR11lwJAQQQQAABBBBA&#10;AAEE9oBAPMTu3mo1o4Ies+aGRxISZWrLlY+4Ep0Iguig1/P6wyBMht1eNwx6ri56RkVFuUiLjECC&#10;dBwcGXHPJ2Wx1mqIG/SkVqtJvVEXt+VIo1y71vPJ81QMFYkTdsXTVOlhJL7vqTwrFL/lStDzpNvt&#10;Ske9ArXfdVqSSCS0nuvayYQhYRSm4iBL5VjJuKeVCr7Uq8CQu5iCBQEEtlSA8GlLubkYAggggAAC&#10;CCCAAAII7HaBQyp4CkPjRKsb9Rta8EcqE7pL9TyyFyoNu9lqmgsLc+me42p+uz0aeb24C5PqBKXp&#10;oQqCfNVbKe7MpCfU6DuVCtV6LfHUvnarLd12RzzXl261I4EXqDDJWe/plB/ISWGoEIdJ66FUqB5l&#10;53dU+OT54sUvNTzPNA3JpBNi27aMOCNiqvDJ930J1LGa5nXC0FpVAVRdBVBx5sWCAAIIbKkA4dOW&#10;cnMxBBBAAAEEEEAAAQQQ2MkC34wi44xISg1+052uFNSwN32p6khXDVSbnpqSRfV64UevF8aHrUOG&#10;nugvFPomdEObqNXrUq9X1ash5XJFeq46odNNRHHYFA+fU8lPqMKmjfDJtKy4U5J0fBU4hSpoUr2X&#10;4jme4kBJPcUu7q+kekYF6+v4HDWv03r4FIdJcc+nQO0L1UtNBKVG86mZzlVXqnQ6LSkVPmUyaRVE&#10;2XHotazKctV6SQ3Xq6p50JuETzv500fdENi7AoRPe/fe0jIEEEAAAQQQQAABBBC4RYFPNqUolnxM&#10;dRoaUHOAfzkMokLkqjmW1A5dhURawpSphUXz9Qvzau4m38xYqUNxr6PyWl1Wa631YXA1NXwuUiFR&#10;So/WQ6FkMrneI0mL4pmdDBUWqZ+q51McSuXNdJxBiZbMqR/xhnqpIXJx+OSqMCpU3aqspCWJOKxS&#10;y/ok5SqcMrs9NedTPGG5GtSnXmk1SfnBiZH16xw9fkySVrKdto2vqfdeUddZNYxUHD6pROw7zPe0&#10;LskPBBDYSgHCp63U5loIIIAAAggggAACCCCwIwWmosguiCS7TXew2fIOq1RnJPD1h9UYtX6n56gg&#10;KJ7cuyc99WQ6V607HTU0znelEaqgSYVB1XpLzdnUVr2X1LA51YtJTScuphoGp6vH3cUThBtmHDzp&#10;Yqq/4vDJVoFUvNY0I+6hFAdInm7onpHQdTOTUG+Kdq230/rk4prqZfVzNxU6JVQypasJpnRN99V5&#10;fjaXkbHxAyp8SsroyJBYllVXSdXZvr6JZ35+IlsIIIDA9ggQPm2PO1dFAAEEEEAAAQQQQACBHSIw&#10;NTVl263Wg90wPLNWbWbPvzlzPAjDbBBGqbjnUbURh0+BVCoVqVZrKnRqS+iuqdoH60Pd1Lzjaphb&#10;Rs27lIyncVrvjZRQvaEGi1lJp5LqlVJD4TIqg4r7PalASj21LpvNrPdYUuFTT50Rdp3uuXazfcnK&#10;2MXiSOFjumGk415OcXnq+IQ6bj2+intJqTF3blBrXgxcp6KedHe1Wl2djAOs9eF9qmyVaakldCWV&#10;uBpvsSCAAALbLUD4tN13gOsjgAACCCCAAAIIIIDAtgoUDh9OdhuNM6oS/1P8NLmllbKoUEfm5ubW&#10;h77VGq7q9RSIoyYAd11XPanOl7QawZZQcVBKBUtx+JTLpyWveiepp81JLptd74F0cLQkuUwcPKk5&#10;mDJZNZZO9XAKDHW+Cp/yebU2IjVkT42f030VHL2kAqu/Dkw5HBjhMZU6rT+fTtVJiyIVJ0W6qfKl&#10;OGJSUVXkWn74muF5l9QbzxSHi9/fVkAujgACCLyPAOHT+wDxNgIIIIAAAggggAACCOwtgbUoKnS6&#10;cpd6ylxyam5afnL2laxtGROGynhWK2uyND+tnjSnAqeuGrmmhrhZan88ei6phtGFtiGWGgGXz+bV&#10;fE5aNFgarKshdJ4aZOdHmhnPLu6oIXQrKhRSM4dfc4uH5cWzOK13SFLzQK1vqH2aipVUzypHVw+m&#10;U5HSRSMKV0M1G5Q64ifq2GJ8dny0WhJqsvKkGr23XqSuay01p9Sb6p2r4kdqLicWBBBAYGcLED7t&#10;7PtD7RBAAAEEEEAAAQQQQGCTBZpNuVs9HO5fhF54SMU/0lJzN712YdK+cvmytKoVmfrZT+LuRjI6&#10;OrI+0XchN6R6NKUkX8hLLpdb79k0Nj4iSTvpj44eeD1fyFbUGLqaelBeQz2DbvLSVPnbr71+udZn&#10;qc5LqtdTr69vPTRS2dH6Ej/DrphVz9NTSxTl13d3+sV7U8Q7o0bZVUS+q85cz6riY2pquy/e2FhU&#10;3NQ3aPVkWhU0LeqRdywIIIDAzhYgfNrZ94faIYAAAggggAACCCCAwCYJvHhlTc0pLoVGsz6mS9Sn&#10;JhAvNGoNNVF4Q9qtthpq114fWqfHE4QbmsqNUupJc8l43U6YdpC0LCdpGI5lGlG8P5m0PDuVmFdz&#10;Oq1GplFX04k3Q10rP/jJ8eoXHvpI4wNUW80DxYIAAgjsHQHCp71zL2kJAggggAACCCCAAAII/BKB&#10;KHS+ojoW/d7s1Erp7EtnS/VGXebKs9Lutq71TFJ9kGw1LO7kyZOSTafloU8+FE8o3usrDH3ftnML&#10;jtN55vXXXz8b2aFjaYaEWiCJdMIJ3TAMzFSYVTOEe+qxeP8sI+1fUg3eQgABBPadAOHTvrvlNBgB&#10;BBBAAAEEEEAAgb0voOZZ0i6L5OLha5NnqxJPjOR068NqLNuhrtMp1KqrUqvXpFGridPrql5MSTVJ&#10;uC2WypTSKaubUuFTNp/zs5mM2z84UMln+1fUPOELQ0NDM0eOHHH2viAtRAABBDZPgPBp8ywpCQEE&#10;EEAAAQQQQAABBHaIwBttGbZs+aeuH4w01QTh7borz714dqJ29c1sba0ily9flPjJdgNDaRnO2XLk&#10;yIicOHFCRVXalK6Zf66G3dUNI3nJ8yMnYWhlkdBNJJLVv/zLv2RI3A65x1QDAQR2jwDh0+65V9QU&#10;AQQQQAABBBBAAAEEblIglZGkF8iDmqZPxM+IU0+TU3M6dWR5bkaqq2WprizHT5uToQFDMqYtg/mU&#10;TIwMim6a7YNHPnwuYdmr7b72i0c0ejndJDmHIYAAAu8pQPj0njS8gQACCCCAAAIIIIAAArtNYCqK&#10;7KJTG5m8Wj44WXFM3/PlpZcvSXWtKd25K+I2G2oycUOOHj2m5nNKyr2nj8lgqdBTT7J72UomXtAS&#10;+pwWhhdNMdvTMs2T5HbbB4D6IoDAjhQgfNqRt4VKIYAAAggggAACCCCAwK8kUKvZUdYY7/U6By5d&#10;WDAd15NXXnlNKuWK5NwlyfTaksuk5NChg9LXX5D77rtXhkf6XcM0Xy4ND/95y3M61VJ7ZkWmwke1&#10;RwmffqWbwEkIIIDALwoQPv2iB78hgAACCCCAAAIIIIDALhNQk4sbrzhy0DBlYm61mXv9yurR1dVq&#10;aXHmTavnuOI3FkV3G5K1dRksDsThU3dgoH9R9XZyU6lkTU00XtV1441iMVcuiq3mdBr1Tmmn1LPv&#10;WBBAAAEENkOA8GkzFCkDAQQQQAABBBBAAAEEtk3ghTXJZDPyxciXP/J6mv6zy02ruVbRz//wGwW3&#10;XV1/c9Q05a6jd8pxNdwum80uHT12/N/l8/k50wxeCDVtSTfMpsjr6nUm0uLJoFgQQAABBDZNgPBp&#10;0ygpCAEEEEAAAQQQQAABBLZDwFSziTfbvaImMtFsOVKv1aVZb4jbqYvXrUluMKfmd7JVj6dkPZNN&#10;1/OF7PTw8ODs4ODgnKbJdC43srId9eaaCCCAwH4RIHzaL3eadiKAAAIIIIAAAgggsEcFzp6dFMe/&#10;Nj3T4uKy/ODJp8V36jJgJSSfHpQHP/GgjAyPiBpa938bCevfiQTlZLJvUdMybjY7W9ujLDQLAQQQ&#10;2DEChE875lZQEQQQQAABBBBAAAEEELgZATXHk74oYsfHnjtbTUwuVgsrK6tJ3w9lcXFJ5uZmRQ87&#10;Mj6YVOGTISMjw93x8fFQ9Yy65Hq9Zx577PH6zVyHYxBAAAEENkeA8GlzHCkFAQQQQAABBBBAAAEE&#10;tkhgSVSnJpGHWu1eJjB6E33ZMHfp9SufmJ6Zllq9LmZ7QdKWJnd+6Lj05W0vny38MJPJLmuhdj6d&#10;7XhbVE0ugwACCCDwlgDhEx8FBBBAAAEEEEAAAQQQ2G0CpSCUL4qmD0ooj6oeTWm/vSrnn/8bCYJA&#10;jHZHMv15uefuz8ngQKF36PCR7544duJV1cjJZPIN9TQ7FgQQQACBrRQgfNpKba6FAAIIIIAAAggg&#10;gAACH1hA9yQRRDLYc/yBxaUFvVFrytramriuI6Z6ql1pqCQD/QXp6+uTQiEXJRKJlq7rVc8TR6TM&#10;k+w+8B2gAAQQQODWBAifbs2LoxFAAAEEEEAAAQQQQGCbBdqO5EWTjzSaTvFHP3o2WVlZkauXzkml&#10;vCrDIyPysY99VEqlfjl58qQUC9lAN80plT+dSyQO+5r2eLDN1efyCCCAwL4TIHzad7ecBiOAAAII&#10;IIAAAgggsIsEokhTXZUScyJGpymZREIy7Xr3gOe4mVq1llorl2WtXJFety3JhCG5VFJGh0vS318I&#10;0qn0om3b1TAImpp2RPV6YkEAAQQQ2A4BwqftUOeaCCCAAAIIIIAAAgggcFMC51TwVBE5kvSlFCbk&#10;U4Evn6uvrhaeefJHmWq1Khd/9pJ0Oy0ZyoqcOHVYjhw9Kr/56Y9JKpUqG7r230VGNJ/PFM7f1MU4&#10;CAEEEEDgtggQPt0WVgpFAAEEEEAAAQQQQACBzRA4qXo8lUUFT5oc8nrePb4fPdLpdmX6ypRU1TxP&#10;9eqqeD1X7EJRxocHZazUHxwaKbXSKbvcbYfP50cmZjejHpSBAAIIIPCrCxA+/ep2nIkAAggggAAC&#10;CCCAAAK3WWBRDbXzk/Jpz/PunptfOrm8vCpzM1fl4oWL0m63xDAMSWbScuDAqJrj6Q7J53JXoyD8&#10;RhTKsppvvH6bq0fxCCCAAAI3IUD4dBNIHIIAAggggAACCCCAAALbJKDmeApD+WygejytrKzKT3/6&#10;iizOzcnr586J7/lSLOYlq8KngwcPyunTp0WiaGZ6buFrDzz2GMHTNt0yLosAAgjcKED4dKMIvyOA&#10;AAIIIIAAAggggMCOEaipacI93xXH7Uml1pLF8pqsVWuihV1JGiIjA+vhU2Aa+tU4eNJ0eaVZrfJE&#10;ux1zB6kIAgggIEL4xKcAAQQQQAABBBBAAAEEdqzAy1OLonmadNU8Ty+8ekX+43NnReuuie0uSz6b&#10;ls998k7J5/Mt3TC+kbCzX2uaZvDoFx5t7dgGUTEEEEBgHwoQPu3Dm06TEUAAAQQQQAABBBDY6QIv&#10;Ri8mRpoj+ZenegOz5W6i23Wl2eqs94BKBmE8t5PkMnaYTidXM2m7psbbrTLUbqffVeqHAAL7VYDw&#10;ab/eedqNAAIIIIAAAggggMAOFjjUuONwqIf/oJSsTPxfP3ry8Mx8Webn56XZbMpAKSt/+7G/LdmU&#10;tfbAAx//06GRoUU9is7v4OZQNQQQQGBfCxA+7evbT+MRQAABBBBAAAEEENhZApeiKKmL2LXVRr/u&#10;uyNO1x1uNetWvVqRntOWhB5KwtCCeKhdNpWsDpWGFk/cceeCH7jNndUSaoMAAgggsCFA+LQhwRoB&#10;BBBAAAEEEEAAAQS2XaDblt8xNPnS1Yo79Mwzr49VFueSCy/+f3l3eVqOjfTJp+4pScJ0XvOd7h+L&#10;ZVT9ZPpyK9B6xaKjpiZnQQABBBDYiQKETzvxrlAnBBBAAAEEEEAAAQT2qYCmyUQQycNqWqdCZa0j&#10;y+WmONUVCetzkhkx5GCxJGoG8nqj8soz/+P//P26fPWJfSpFsxFAAIHdI0D4tHvuFTVFAAEEEEAA&#10;AQQQQGDPC8zOxg+qi2RquiJvvnlJ6uU5SaV06R8bkLs+dFw+/uDH1g2CXk+tv7/nPWggAgggsBcE&#10;CJ/2wl2kDQgggAACCCCAAAII7BGBhYU4fBK5enVNrlyZlE59SU5mdBnO9cmx44flvtP3rb8fBf76&#10;mh8IIIAAAjtfgPBp598jaogAAggggAACCCCAwJ4U+GYUGZ8XGXBFEqsNGVNziaf+5gdnD9fqTWN1&#10;cVbCbkUSUVuGR4ZlbNCM+vpLjVQ231Dj7lZa4kZ7EoVGIYAAAntQgPBpD95UmoQAAggggAACCCCA&#10;wG4Q+LR6qp0Knj7hBjKoR/L31FxPR3uNy4WXfvi9zGqlLKYzK8V0Uu5/8NfkzmOHvNGR0YvFA8de&#10;jCK5NJIxvd3QRuqIAAIIICBC+MSnAAEEEEAAAQQQQAABBLZFoK2+j2RDGZNAhuvNxuHAjyZajarU&#10;KkvSadYkbWlSyNrSPzAgA6WhMFMo1E07MxNG4bJIM9yWSnNRBBBAAIFbFiB8umUyTkAAAQQQQAAB&#10;BBBAAIHNEPC7ku2G8iW31zv43LPPjZRXVuXFH78gFy9dlGwmJffee68cGB2WD588JUcPj3mGmTgX&#10;eNG3gsBwrPT/Sc+nzbgJlIEAAghsgQDh0xYgcwkEEEAAAQQQQAABBBB4p0DCFdOV8KjrBhOLCysy&#10;PT0jy0tL0m40JJuyZGRoMA6f1FxPxXahWKyqHk9Ltj08+c6S2IMAAgggsJMFCJ928t2hbggggAAC&#10;CCCAAAII7GGB84s10bWeOI4rb15dlKnZeQl6bTnYp8mR0bQ8cGJUSkOluiXBtzUtvGAY+vN7mIOm&#10;IYAAAntWgPBpz95aGoYAAggggAACCCCAwM4WmFpcFE/NHu50u3Ju5qpcnpyWE1ZTjhUNOTWWkYfv&#10;PiiDg4N1XWv/RSo58fTObg21QwABBBB4LwH9vd5gPwIIIIAAAggggAACCCBwOwSmosiuVquHx7PR&#10;oeXFJXNpcVncdkfE8ySn5noaHh6SgcFBSdopMa2kmLZ9O6pBmQgggAACWyRAz6ctguYyCCCAAAII&#10;IIAAAgggcE3ArtVGvITx2/0pbfi5Z57O1hstWb06K2GtJofvPSKf/vhBmTg8Jn0qhEpnM6LG5kGH&#10;AAIIILCLBQifdvHNo+oIIIAAAggggAACCOwWgSiKtOmaFCJbCmvV6kGn0hhaWW0Pus1V3VXhU1JT&#10;D6+zRNJ20stkC55tZzwxjIboxpxEgbtb2kk9EUAAAQTeKUD49E4T9iCAAAIIIIAAAggggMAmC7xR&#10;lkwyJ1+MRH53ueXZ3/vO6yO1ymKi/doP00GnLveMDknmQFpOHh2fP37Pg3P5Yv6ySOrbEunLkkqd&#10;3+TqUBwCCCCAwBYKED5tITaXQgABBBBAAAEEEEBgvwrYJTF6rfCwav8jvV4oS+W61Ct18auLIk5N&#10;Ro4PS39/Wkp9ufrg6JHZXL54od4Jn80MHqjsVzPajQACCOwVAcKnvXInaQcCCCCAAAIIIIAAAjtY&#10;YHKyKn7n2txN09MVuXTpinRqKxKGvlgJU44dOyoHD45LMZ+7GAbRd9UwvRnVHDULOQsCCCCAwG4X&#10;IHza7XeQ+iOAAAIIIIAAAgggsAsE4vCp19JFU/nTlSsrcv78eem112Q48MSyDbnzQ3fKybvuilvy&#10;Rvnya9+eeOzx+i5oFlVEAAEEELgJAcKnm0DiEAQQQAABBBBAAAEEELg1gdUoyruenIg0SdarvrFU&#10;aeZ+9vLliWq9JbXKVfGdumihI6XhUcnZWhBG2mvqCnXRZbq5Wg5u7WocjQACCCCwkwUIn3by3aFu&#10;CCCAAAIIIIAAAgjsUoGuJyc1Xf63IIgORaKlU0nTdFoz9rPf/2up1WrSWXtDsilLPv7o56SYS7dW&#10;utEfR2I809Tb7qOP/6GzS5tNtRFAAAEE3kWA8OldUNiFAAIIIIAAAggggAACH0wg0MRMRJJXczcV&#10;mp12pt5oGu1OS9qthvR6jmTTtuTSdpTP551iIdsJQ63xAEPtPhg6ZyOAAAI7VIDwaYfeGKqFAAII&#10;IIAAAggggMBuFlAj6gxXl2yj0c4+9R+f1Kcmp+XSm+dkampG+vv65HOfUz2e8jnnC7/52PNDg8VK&#10;GAW1f/Tf/w+7ucnUHQEEEEDgPQQIn94Dht0IIIAAAggggAACCCBw6wJTUWQXRJLVRpDteYHR7bp6&#10;rV6X1eqqtNtNidQE46ahyWB/QQr5XNjf17/W319c9fzIu/WrcQYCCCCAwG4QIHzaDXeJOiKAAAII&#10;IIAAAgggsAsEzq1EWXHkSw1NvlSp1cdefe3N4XK5Is8+/1OZvzorfVpDTo+YcuxoUf7eox+RVMqu&#10;p/Xo65ofzQ30ZHYXNJEqIoAAAgj8CgKET78CGqcggAACCCCAAAIIIIDAOwVGS2LUHTkcRfJwGAaF&#10;tdWaLC1VpFwpS1X1fCpmfekv6FLKJeTIgT4VPqU8S3MupQYPzLyzNPYggAACCOwVAcKnvXInaQcC&#10;CCCAAAIIIIAAAtsksKYmFe948ltNx79ztVJ9sN3uJGdmF+Sll1+W5ZWKNJst0Q1DhoYH5J4TgzJU&#10;GlpN2NZPzWRywXf97jZVm8sigAACCGyRAOHTFkFzGQQQQAABBBBAAAEE9qpA1ZFC0pQvRZr2cKfb&#10;sRcWFpJT01Ny7o1zsrpalU67I5aa56lUKsldJz8k6Uy2mszln06nsyuSswif9uoHg3YhgAACbwkQ&#10;PvFRQAABBBBAAAEEEEAAgQ8koIloPVeynhcWqqstmZldlsWri9JdW5ao3ZKhXE6y6VSQSiauWglr&#10;xjTNq5EeXRHLrIo4/ge6OCcjgAACCOx4AcKnHX+LqCACCCCAAAIIIIAAAjtbwFERkh+KdLqBnH9t&#10;Xp588kWpLExKZ/Z1SSUi+eR9j8iB0QNtK6F/WwLjn4rm+9nSQEMkUGeNOzu7ddQOAQQQQOCDChA+&#10;fVBBzkcAAQQQQAABBBBAYJ8KXIqipKytlWqt5ni7ESU77a5UVutSXm1Iu9lWwZMuubQpo6U+GR8d&#10;jFQHqdoX/rP/6q3JxX9/n6rRbAQQQGD/CRA+7b97TosRQAABBBBAAAEEENgUAbNcvksFSl/V3bWJ&#10;Z3742l1z8xU5/+YFmZubl4IVygMf/agKngryt37t1+TQoUOiqb9E/vGmXJtCEEAAAQR2jwDh0+65&#10;V9QUAQQQQAABBBBAAIEdIRD3eNKrYnc7lTHxvU84nd6hlaUFmZq6KquVFfHdtliZpIwdHJPxkf5o&#10;fGysPT5+oB5GkbsjGkAlEEAAAQS2VIDwaUu5uRgCCCCAAAIIIIAAArtfwK/JJ3RdHlxYc++8dP5i&#10;oVZdlakrL0h16arkLUP6jifiYXZy+r7TMtBXrBtm4tsSRRcSmvn87m89LUAAAQQQuFUBwqdbFeN4&#10;BBBAAAEEEEAAAQT2uYAu8kgUyX/bdYPCj55/U5YXZ2ThwtPid+bkjuN3yPE7jsvRI0Py8Yc+Lvl8&#10;X10T/S+yQwef3udsNB8BBBDYtwKET/v21tNwBBBAAAEEEEAAAQRuXiCKImO+XbvbMMzChemlw44b&#10;GnNzS2qC8TVpNJpiWZZkEgUpDQ3J+NhB6e/vq+u6dl7TtJnA9+s3fyWORAABBBDYawKET3vtjtIe&#10;BBBAAAEEEEAAAQRug8BktZpNWcafBH7w8PSVyeTzL1yxZ6/Oy4svviSR35R7jxRlfLgkDz/8kDzy&#10;yCOSTqVeM03tDxKJzEz/cH/7NlSJIhFAAAEEdokA4dMuuVFUEwEEEEAAAQQQQACB7RCIezy92pXR&#10;Xtjrc5rVATV3U6FVb0irVha3WRUz7Iqu+1LI56RYtKN0OtVO2nbHsu2y5zq1kZGBxnbUm2sigAAC&#10;COwcAcKnnXMvqAkCCCCAAAIIIIAAAjtOIA6ekiLf6Ply8DtPvzG8srwms2e/JwuvPSNR4MvpvpQU&#10;+/vk1x/7jEwcOdwt5nPfLdgD37Ht5HTST6/tuAZRIQQQQACBLRcgfNpyci6IAAIIIIAAAggggMDO&#10;F4h7PFXVULuq0+traHLQdb1D9XpbVio1aTbq4nXqklTfJnLprBSyVtRXyPaKhVwnlc6sJazcQtLK&#10;lKVbC3Z+S6khAggggMDtFiB8ut3ClI8AAggggAACCCCAwC4UmJ4v362Z8ietzsrA9358abje6sqT&#10;T/1IlpZWpN9dkWIuJ2MjJfnUpz+lej71N49MHP2bobHhK3po/CRyrbPS89ty+C97u7DpVBkBBBBA&#10;YJMFCJ82GZTiEEAAAQQQQAABBBDYCwJmUiv4QfRwFISFcnlNVlbrsrS8IisrK5JOOmJapmQyWRk7&#10;MCb9AwPeYH//3NDQ2KVQ/LlEorymaacInvbCB4E2IIAAApsgQPi0CYgUgQACCCCAAAIIIIDAXhCI&#10;h9q96chB9SVhYnFh+XRzrWI0m22pLkxKW00yng4b0pfsSakvK8PFguSKfXXRtPOaJiuhyKSEwXJC&#10;Ek2Rk+pXFgQQQAABBK4JED7xSUAAAQQQQAABBBBAAIF1gbNVyeYs+W01UdNXq13f+Ob/+3w2fqrd&#10;zDP/Rny3KWP9/XK0PykfvvcjcuddHxbbsl5zE8k/CENv5qDV7klyTYVO5wJNe5y5nvhMIYAAAgi8&#10;LUD49DYFGwgggAACCCCAAAII7E+BJ6JI/8NKJdPUnOJqOyiGoRRqzZas1RrSVq8wcEWPPDWxeEqy&#10;2axkUsm6nbTrZiIxH/T86oO/8ZXG/pSj1QgggAACNyNA+HQzShyDAAIIIIAAAggggMAeFvivRbJe&#10;1vpPokbjjpeev3D/xakVNbH4kjz77HOi+R25J1eQfKpffuPzvyFj42MSRvq/7gb6n6tJncpiFcp7&#10;mGa9aU/883+eHS39jmGV6u5XHj3iXNde/a3tWx1mqKnzNs6ll9h1oGwigMDeFCB82pv3lVYhgAAC&#10;CCCAAAIIIPC+AvEcT5dFMnXH6YuafqnV8YbbrVZ2rVKRWnVNep2WGOKKbacklUlINp9tFQqFOCxZ&#10;1kOZ/eJjj9ff9yI754A48ImXSL3i4CdeR0888cT6d6KnnlK/Xb+cEVF/S7y/0yj+nXB05bDRyz5/&#10;5swTP1S7pVz+lj4zM1OItycmPl+37b5I7pf477eW+6VaXdy45sbO9fULL3w/02otZnXdDB599Hcq&#10;fZ8Zjesi/+of/sPrg6h4X3z+ej3j969bNspdP++6/WwigAACO1Jg4x9aO7JyVAoBBBBAAAEEEEAA&#10;AQRun8DFVnRaN+SrrZYz/vJLU0PlpXLq0stP5i+9/FQ+CAPxXE9yubT85uc/LYVcttXfl/3j4cH+&#10;VwItmHmwbFzVHt9VczullWRSBgf908eOjbzywgtr6vfOP/nTf/two7Fsdruh5q5HP74Yoa5lUqko&#10;SoRar9uKFtdaWjf0opQeakkxpRf2Ir/laC2nqyc0U1dvaKaaAasvk9MMO2GEpq1HWmBGfqSp+bB0&#10;Q89J6Dt6MiFi2LoE6jpqpGOkJ9NhJpMMctmCXygWgu986xsXK5WVntur9UJnpadpqcjVjXDhyuur&#10;130KoomJu4qGke5MTp7dTeHfdU1gEwEE9psAPZ/22x2nvQgggAACCCCAAAIIvCWgkpRC5MuDkaZN&#10;dHq+1JpdaTXq0lyZkkQiIfl8ToqptIyNjUnc40l1F3rlY3/r8ae3A/DPvv6d0Y4bPva//9k/eWFq&#10;6nx95PAd9t/9u797KJcqWd1mxal3qn612vHDaFUNi0uI43a7Kyt1Wes2/LSuR47bi5xqTfUUSsns&#10;qnQPHPho2tV79je/9X9cilTw5DiOXBtP99aouoItRdVQp+5IzXHXm2zHP+3k+rbj1MWtL6v/mZ+U&#10;KDuw/r3KkkgTy5L1dWRpvV4rsrIJraenQnFdSapTkz0tWi9N/dC0nqpPXlIjicC2C1JZW/KSVkLX&#10;PC/UTDOyAtvQnCA6evThwV4vCKxCxkj4mu+Vuqamp/MnDn85O9TrMzKZtCcZkba74niVK8Hq6qp7&#10;+fJlX1V0o9cUPaTW7xo/EEBguwQIn7ZLnusigAACCCCAAAIIILDNAlenW2pcVySNRltef/2CXJ2e&#10;kfbyshiGEYdNcvre05JM2XVdk3+tabLsOsHMZla5VDo8kslYRcsqJlXW4ut6N/T9dHDs9L2Dd37o&#10;I/1L84terb7adTtN799/+xuRYeiX0ukB++i9p6Jesxf94Af/YU5UaKTrltvr1UPHccNK0vcHbDto&#10;zM6Gayp0korx1nxMyxtV/4UgZnUu3n1g47231gsqVDoQLYtaHzgQyfK1tcp3RLzm+jEZQ41XVE//&#10;W1hY0AazCV2ZhcvK7u1leFhkVf2+3mdJlaHKaqoy47U6Jq5D/Iq3QzVzVrzEv8dLvC9+bSw/356L&#10;67kgcuHn9b14YHR91/p4v7Nn475bcXvj18Y1NspVu1gQQACB7REgfNoed66KAAIIIIAAAggggMC2&#10;CywtOqqvjurxVKvLpQtXZHrysqTcimRU2pTL5eTUqVOStO265od/Hpoy2/SM1q1U+ujR+wv33/9o&#10;f2n8iPEv/uwPp+6//zNjj/zmf3pgfroSdFavynJj0Qzdtu5rWtTwA8/oJLyEnvRmLk623G6tuTxX&#10;j8MnzwxC3/Pafq/nqUNVLybH8zStEc1NzqmwpbIRtsRVWw9drsVD69sb1b0+gLl+O577SS0q0HnH&#10;8ta+hYVrxy8sXH/URhlxMBRV1BxZavl5SBQHP8txr6iNOqyXpX5/q6wbj732+/VlxuXduGycH683&#10;3tNU+hVvR3J2/fpxGde/No5jjQACCGyrAOHTtvJzcQQQQAABBBBAAAEEtkZATS6uL4kcUldL1yuS&#10;bjT99OTM7OmFxeVkrVaTdn1ZfKeqRpXpMpQfVUPuCvVE0notaVnzvZ5bvsnJxeMwR4UjZ7QzZw6b&#10;CwvPJer1GfF0Vw0dO5ptt1v6/MJcr1aZDaorNfG8brutR6Hut0M1Xs6PQj/oNtu+W64HM5fO+83m&#10;QtyTZ6M3TxyqxEPJ4uX6gCXevn6JAyhVh/VjNvbfeMz77d94P16/17nXH3Mz29eXc/32jde48b13&#10;KztuX7zEx2609fp962/yAwEEENgpAoRPO+VOUA8EEEAAAQQQQAABBG6jgBpdlkyE8kWVUNzhhd6J&#10;SMLD4reyP3vu/ymtVlakNjclhtOR8UMT8sCp+9RQNu280+79gWUlq5IpXRsY9t712wg+3gqfytra&#10;mmVoWsl96aUFNbvRqyrMEn1lpbL23e9/o1qdnNwIiOJgaWOJt+MwZeO9eB3/Hr82luu3N/bduN44&#10;ZmN94/vX/34zx1x//E7Zvr7eG9sb651SR+qBAAIIvC1A+PQ2BRsIIIAAAggggAACCOxdAfWgtTgY&#10;Gg4jmXBd51C90T3caNTN+lpF6mtlMdXwO8M2opSdbOeLhbaa42mxGTVmvvL3/1HjJlTeGr62ERad&#10;01599VxPnfd2IHJtZJraEz9j7try9nsbO9Q63he/NnrzbLz1bsduvPdu61s9/t3KYB8CCCCAwCYJ&#10;ED5tEiTFIIAAAggggAACCCCwkwXUPEiG0ZG7VKzzsTfeuJB++eU3jMWrU3LhwgUJ/Z4cP3Fc+ot9&#10;7sGR0rOnPnTqu6JFc05orj+Y7T3adX1AtNFLaaMH1PWnbOx7r0Do3fa/277ry2QbAQQQQGAXCRA+&#10;7aKbRVURQAABBBBAAAEEELhVATXXk6E6G2VcR4qNrjegUp3SWnlNZianZWXxqjQbVUmYmgwWizI6&#10;OhIMDQ0ufvTBB1/SxKz99JVXrh8Wd+Olrw+INrY31tcf+277rn+fbQSuF7g+1Lx+P9sIILCLBQif&#10;dvHNo+oIIIAAAggggAACCLyfwHRNDkpSvtjr9YbPn7ty0HVcufzmpCzMzkuvvSZjWV2K+ZTcf2JY&#10;JibGw2QyXQ+0cNbzfOfMmafjHk0sCGylwPuFlYRTW3k3uBYCmyRA+LRJkBSDAAIIIIAAAggggMBO&#10;FDBtmfBD+SMJtInpSzMyP7ssb/7sgly9PCNZsy13j+oyPpKSh0+Nyx0njoe6plUzxeHJG9qyMXRu&#10;Y/f7BQQbx7FGYLMF4s/exufx2vrLX9ZOvfGGkc/nDRWyamfPno1DU0+9flnPvc2uF+UhgMAvESB8&#10;+iU4vIUAAggggAACCCCAwG4VWIiiCc+Xg81G93S31U06Tk/K5YqsrKyI4zhimqZks1k11C4rIyN9&#10;klLbesJSzY3iL/RvPbXuHa2/MXS68fd3nMAOBG6DwC9+7r71rejctYnqN3rqaadOnTJc95B5+fLf&#10;xPs2Qqj4vF889zZUjiIRQOCdAoRP7zRhDwIIIIAAAggggAACu17Ac+R3dE1+3+12+1997Y1MrVqX&#10;Z595Tq5Oz0sikZBcJquG2RXls5/9kBwYKcqBI0cl3dcvPc9XwdMZa3jYMgYHe9rYmBVdvHgxmJ6e&#10;3nh6HV/ed/2nY8804PrPYrwdB01xeKqdO3dOrc/FIWq8/1oPqZ+v1a5ry5e//GX5lgqv4t/UtlYu&#10;l7VSqRSpfRuB1VtHskIAgQ8iQPj0QfQ4FwEEEEAAAQQQQACBHSrQ64XJKJJCu+tn1+ptWau1xHWa&#10;EnhNyaYLksul1TrhWslEOZm0AlHj7UItajbbTu/QoUxqdnbaW14u+a5rRCp4ir/Ux1/Q17+k79Am&#10;Uy0EYoGNz2kcON34ed0Iod6WUiHTjdsb57zb+W8fywYCCNyaAOHTrXlxNAIIIIAAAggggAACu0Lg&#10;xxfXRIVPMqsmFv/r7/1UGmtlsWqvS0lfVpOLPyB33z0utpV8ZXZh5R9fWFxeGbg8r6XHDsvMUrM7&#10;NuZrs7NtX/Uc8S5ffnvI0q5oN5VE4C2BjRDpepB323cr719/LNsIIHALAoRPt4DFoQgggAACCCCA&#10;AAII7HSBKIqMp+JhR0/O6WEYSq3eUa+WNBttGRFfUolQCllTBvvTYhiJ4PxkpfHSVKX+/ae+024t&#10;LVVU+97vC/pOJ6B+CGwI3OxneaOX00bPqPi8je2NslgjgMAHECB8+gB4nIoAAggggAACCCCAwE4S&#10;+KYKnirN5vEPG0b23zz/w5H5St2olssy/+abEnldOXP/HXKw/y75xCc+Ifd95COSTCa9z/xauNR3&#10;9KGZndQO6oLAFgtshFQb6/jy129vcXW4HAJ7T4Dwae/dU1qEAAIIIIAAAgggsD8FtFLcW0MFTz3P&#10;669WV1ML88tac3VNuo2GmKEnxdyoDA9lpTQ0JDIeQxcAAEAASURBVEOlIbGS6ul2yXhOZhYEEEAA&#10;AQRunwDh0+2zpWQEEEAAAQQQQAABBLZCQLsSRXk1xO73vJ7f/+Mr9eFuN7CzQf0eY+lVy2415YDd&#10;UPM7mXLnyeNy5/FxSecLT4eG9rzoxgVxavWtqCTXQAABBBDYvwKET/v33tNyBBBAAAEEEEAAgd0v&#10;EM9Lo7mOU0za9lcMXQ65oW40uj3NCrsJvfxmItnrSsG2JZvNyLHjE3LHh0+qB9vJ8109/Jd2rrMm&#10;crq9+xloAQIIIIDAThagj+1OvjvUDQEEEEAAAQQQQACBdwrEgVP83/HmmTNnjPhtW4VLaoKavHoV&#10;ut1uttVuZ3qua4WeI1roSyaVlEw6FSUsq27Z9qpp29UosmqadqqlaRpz28SILAgggAACt02Ank+3&#10;jZaCEUAAAQQQQAABBBDYVIH1Xk6qxFC94sAofOqpp+J9kaN+aD2RruvLS2dfksnJeVlUk4zX6nUp&#10;9RXkvnvvlWJfwbUT9jcL+eKUGqL3fC7nuuo0FgQQQAABBG67AOHTbSfmAggggAACCCCAAAIIbIrA&#10;etB0Q0nXei2p9MlXeZTvh9JstaWuJhjvOo6EQSCGbkgun1WvXJQwjVXLshZVGc033mjS4+kGTH5F&#10;AAEEELg9AoRPt8eVUhFAAAEEEEAAAQQQ2CyBOHSKl3gd93p6xzI1VZNIC6TT6cqVi5fkonpJZVm0&#10;oCfFQlo++sDdMjRU8nIp+6eJhJpoXKR18uRJ7x0FsQMBBBBAAIHbIED4dBtQKRIBBBBAAAEEEEAA&#10;gU0Q2OjptNFDKXivMh2nK556t9txpaF6PdXrNbFVz6dkGImlnnI3OFCUoVJ/ZOjRqqaV4p5PLAgg&#10;gAACCGyZAOHTllFzIQQQQAABBBBAAAEE3ldgo5dTfOBG6PSeJy02myU9ih6aWqwd+O5PLqXVRONS&#10;X10VT62HMraMFEdlfHxU+gb6pNBXFJPHDb2nJW8ggAACCNw+AcKn22dLyQgggAACCCCAAAII3KzA&#10;jb2cbuq8KIoGxDA+ayW00vTUVLpaU72eqjXpdTqSGUnK2NCQjB4Ykr5iUQr5gmikTzflykEIIIAA&#10;ApsrQPi0uZ6UhgACCCCAAAIIIIDArQhs9HR6315ObxcaRdpVEVtN/mR7VWew5bgTna7X31hdMWoq&#10;ePLdtpoZypNsOq2G2qWkvz8rpqWp4Eldgv/6f5uRDQQQQACBrRPgXz9bZ82VEEAAAQQQQAABBBC4&#10;UeDmQ6e3zlQn6FWRki9yaMXt3VOrdR5YWW3m5i+dS5YrFfFaq2IEXRkfHpL7PnxADh8dFCujJoRK&#10;dtWU5bd8uRvry+8IIIAAAgjcsgDh0y2TcQICCCCAAAIIIIAAAtsqoHvqIXZiyEQURAfabSfbaTup&#10;bqct3XZLwsAXTYVMKdtSw+3yks9lRDdUfbX4QXkbHa22tf5cHAEEEEBgnwkQPu2zG05zEUAAAQQQ&#10;QAABBHa3wIWK2GpE3UNaIP+l6/cyV65ctiuqx9Pa2tr6k+50XRfbVpONj4zIiTtOSGlkUBIJSzWa&#10;4Gl333lqjwACCOxeAcKn3XvvqDkCCCCAAAIIIIDAPhRIDIoeNGRYZUn3eL1Iqms1WatUxel2xHMd&#10;yWQyYpqGZNJpt1Dsc7LZnOimCp50qUsYqvF3LAgggAACCGytAOHT1npzNQQQQAABBBBAAAEEPpBA&#10;dVLEdRw1tE5kfr4tVy5WVABVFsOtSkaa8qFDI1IoFNQ1oud7vd6P1XA7dbAeX9MVU1dzlbMggAAC&#10;CCCwtQKET1vrzdUQQAABBBBAAAEEEPhAApMqfIp6cfikyexsS86fW5F2Y1n0bkUyWlfuPdYv4+MH&#10;JJLo6b/69y/82Vf/139V/0AX5GQEEEAAAQQ+oADh0wcE5HQEEEAAAQQQQAABBLZC4MUoSozVamMr&#10;5dXhF19eLbVagZTLK9JptaTXcyWfz4qdiOd6GpYDB0YliiLJ6MmtqBrXQAABBBBA4JcKED79Uh7e&#10;RAABBBBAAAEEEEBgZwgcaC4WjET2t1PZ3t0ry5dP/eiZy1Kr1WR6ekYs05WHTt0hA0VLHj1zRo4d&#10;O6Z6Pomk1CPxWBBAAAEEENhuAcKn7b4DXB8BBBBAAIFYIIq0J0WMcfVKdmTA0NT0LZrotnrLD8VL&#10;hC1P1zTd0zOJtjq6PyWNlog3rd5+VNP8uAgWBBDYcoH48XFxxnNTyzejyPh8SwYcff3Pt6HHf84D&#10;cQ9nZFkNoXtHOU9Ekf6Imib8jIg135X+drsz5Ln1oUa9PdDu1NOdZlmcTlMk7IiuHn1X6MurVzJK&#10;ppJVy056mmityO6+o9ybqiwHIYAAAgggsIkChE+biElRCCCAAAII/KoC6tuhtdaVIfXgqpHIiP5U&#10;fZ8dsUJJh1FkmpFc1KLkdKR+N/zeHTmJ2pHv/9u0hG/e6fvz6pqzv+p1OQ8BBG5JIA6bNpY41Lml&#10;YOfTKnhqJOV/UaPhRqNABnqeDKsA6seX1+S/UGU1NgreWP83VclFtuSv+vKR0JCvdr1o7KmnL+av&#10;zswlLr7648TC5afVw+tCKSZc6S8W5TOP/X0ZHOzr5ouD/zKXLZ6XIHzN6runu1EeawQQQAABBLZL&#10;gPBpu+S5LgIIIIDAvhZQc7EYT4nqlnB20bKlm3jh9SnbNBPFTMbqt/L5g+or7WgUhRm1NrUw7Irv&#10;99S33ox6YtUhNYlwS4LekOt1VhzX7Xz9619fn0z46NGj4nle9PnPf775br0o9jU4jUfggwnEodNG&#10;L6ebDpympqZs9dS5ZLValUk1S/hyeaEvPzBwQHV0HAvDqBQEKmyOwquXfvZS8Wtf+5oW/xmOl8nq&#10;+kpenj5fLKRy+XS+MKglk4ccxzvQanWkXm9Kt90Uz6mrfyToYlumpFOGFIqFSF0vTCYzZcvKqGDa&#10;bMhTT910fa9dlZ8IIIAAAghsvsD1//dm80unRAQQQAABBBB4h8C5KLKGmpUjHccrzcw2P9Vuu5/r&#10;djr61YU5KwojS7eiOyNNLDWBsKF6NWi+43b8ntcxTcNI2amMGn4X6Lo/r760tnVdcyTSnHTSltHB&#10;khi6seQH3T/6whe+sPSOC7MDAQRuReDn/538xBOaPPFEfO5N93Y6t7KSzemJL6khtb/barVlenZK&#10;TQoeWNWWd2eg/py32y1L7Vd/5nv1yKu9Zuh6MHpgRAzDVOFSoILk+FKa+h/FgRlKMudp6ePtlmM9&#10;+9wLsrS4IN3KFWkvX5Dh4WH59COPyOBAX/QPfvfvtIt9+XoiMv7zvGX/WJq6I+MHHfVQPAKo+O6x&#10;IIAAAghsmwA9n7aNngsjgAACCOxXgbSaw0XUrMGarg2oL6Z3qW+4j8RPpYrU5E49vye1tTU1z1Mg&#10;XacjgR+o755BWvwobRiqh0MyKSqEkmw2edxSazORkIR6xX0y4m/KqpwZ27Z5vNV+/XDR7tshoMm5&#10;c/Efr1C9bjrEGVV/UJtBeFj1QnxE4umc1N/xELlavSZuz1+fKHxN/VlPJrTCQMF8OJ4AKv4r/pMc&#10;/4yXUP1zID7H6XWlXGtLvdGWpaUVWVleUYNvm+qfGb4KqwwZVQHUYGkgKhaKQT6b9bVIa2jpsbf6&#10;T10ri58IIIAAAghsp8DGv9u2sw5cGwEEEEAAgX0h8EYUTbgiv9Vp9QYvvrE0WF9r5luzF052y/P3&#10;dtoduTo3p0bXeeJ6TTVVSyCdrqNyJ19MPRRdvTLptIyqx6dbaqCeZeVFMxLie3481E6SKojqS2fU&#10;pMN6TTPNv0gkkrUPnRiSD58cV+fKcql09MlEwuja9s8WNO1RJijfF584GvkBBdaToFOnTpnnzp3r&#10;vV9ZL6k/3+qg3/J6fmF6dkUa1YadqMw/qDVrZ1TPRplfWFB/Vn1ZUwGSp0KjZqOpejjVxVKhcj5j&#10;qafVmar3Ukl0FSY1m446JlDhsy9+EK7HUZqY62F0pVIW1+lKKhFIWr2GR0Z6v/65X1/LZjP1Bx44&#10;8Vf5fKacSEZ/pWljV9+vzryPAAIIIIDAVgnQ82mrpLkOAggggMC+F1BfTA/qIr+nekIcajqBsVx1&#10;tMXZZWvhtReko76czqnwKQh91XtJjaRTsxE7Knzy1RdQyw4lYQX/P3tvAiTHeZ5pfplZWZlZ99n3&#10;iRsgcfECIZIiKZOWZMuWZGtpzzjCljlja+2NsOVZbQzt0Ia5s95ZOUKzlncn7LV2Yla7jpnx2h5b&#10;Y0kjS6Z5SBABkACI++y7u7q67rsqM6syc9+/QMqULFFoskEC6O9HFLq6Oivzzycrm/hfvt/7USIR&#10;p2DQJd1A5Di6p6Nyh5qNFhaqdQRDEdLIkVqu+qO7du182u/3CzOVsELhIZ/3PGsZRXulhYWpPF5l&#10;8WnTfxoZwA0ScG9EeBL7Evc3vjwNe9SEhzq3Hm69pWxBz549QaZpUj6fh5iM1nZIGXfgZhKCM0rv&#10;cO/KFPLphKpaysVKEItlauJnXQjPQljuQYDS/DINhIy+QJUO6qTFAxSPxymZTiJgPG3vP7i3oGl6&#10;xpPU/0fVNJTcJtAUkwcTYAJMgAkwgVuHAItPt8614JkwASbABJjAHUgACpC81mwm8TW5WjW3Nj1K&#10;NltWdC1Xomw2R/lCngqFArJgsCDFIhPFd9SvmkOZjupT+yU3ukGkGXgjxKeBoQH8PIT6nzRK8/wo&#10;ucE2/ZI9OKZadbG4lcqlSkQ4LcJBB46KLik+35Bp2ftRBZRHRtRFYDbvQNR8SkxgIwkI15OQb294&#10;tM2eAtE40jHtaHZtjQq5AuWQzZTNZuFeEmW01287DVWxYuc+OJ40TSVZBLx5MkGUhvAEBRkKtV/D&#10;ve36ICaL+xsOJwSKJ+MhMnQ/JZNJ/A7QHZ/fvwyhaVE3tLamaav4vZG3LLckScl/1DXvhk+CN2QC&#10;TIAJMAEmcJMIsPh0k8DybpkAE2ACTIAJCAJwM2m+RPABRZIfd2qtrVcWrXChUqdjx07R8uIitZYv&#10;UXNhDmV0forByaBhkTkyksKiU8ECFAtTuCBCER8cTwoWnQm66667+86nrpuAM0JF/ssaraKcp4Xy&#10;naWrl8g2bTp77iwWsh4tzGt05aIuFqsThw8/+Js4xhJcF9/AtHhxyh9PJvDWBNYlPIldra1V+2Jx&#10;DeV0R779Mi3OL1A7s0CthRkSglMaDQFEZtvU1IRwKPaDxUV+m4P8JxN5TiLbybKsvuKlQ2QS5Xc+&#10;hI/LKMeLBPw0MZCgcChA27ZuoXA40rIs88tHjn3rC71exzOMcFcIUi+++PXqW58W/5QJMAEmwASY&#10;wHtDgMWn94Y7H5UJMAEmwATuUAJwOClFVMDBvCDNn5yTcggLD9fbKZTWDHcavVS70VZa9SZ1Gg2y&#10;2g1kNokoGQ8LURmt0g0sTiFCxSJYnPrgitDQ1Q6vB2VbD0p2MBzGojMEF1SQbCdEdlfBzwKyEQjI&#10;jm3LcEEYMFGQhTI8UbbXaPSo5DMRUK6prbY10O15pr9rx078+Z/U733iXkLdDo4tW5I0zU6oO/Tz&#10;yKd18wi84HmhMJEyh1jvCv5qVOtoIuBIbdx/zXoNjwp12xCVUD4noURWh8AMgQiOxJDj92sQlRQb&#10;3SltV3MUv6uEPFGK12nj3vXIMAwHPxdOKBu/A2wjoFEwFESjgSBFIlGKxmI18tzcZz7z2UVxhp/6&#10;1G/evBPlPTMBJsAEmAAT2AACLD5tAETeBRNgAkyACTCBNwjkbNqN/nS/ZZvWUFuXtNpK1X9idSWZ&#10;z+WSzXpbK60Wddvq0iDEp6TRJd+OUVLvGsaiMkRbt27FolOnqYkROKFUVw8YGbRf71Trla9cunjy&#10;edf12pKoyoGyRa5E6I7lGx5OpgfS4ZF229q6bffup5Eto7/66glkySALqlqg84s5mi8WaaV2ksIB&#10;/+DP3jv2RTcatGo1l6IIMUfNz5e8/IW/lAbuar5xDvyVCTCBtyYghKcI0e9hqwN6uwaXkknVpcXo&#10;0olvDrbrVfIjv2203aFoMkLx6QchFkX7rkVNN3qT01sWFVWt12rV54+88upXDuzefWB6bPz3JOyz&#10;1WlBU/JcTdcz6B7QqVZrXzlz9szzPdtuuwh6EzlSsutB0HIdSVWX33qW/FMmwASYABNgArcOARaf&#10;bp1rwTNhAkyACTCBO4AAol2iyGy5jyR5EovIIPKYfCZK4YqlCrUqVapllslFxysD5Tc+uJv0SICM&#10;mHAzRGhicqzvfprGV03zw1YR6qiqKkShaw/f98C3BwYGvkcgwgLYt8eyJpAfvmUhU6dsvu4I0Sk0&#10;M4+McR9autep1nSpY9vkeCVKRHXNc8ceFO4okTmD2jyYrrwXKa1D0uLBBJjAjRIQjidsewCPRyUE&#10;hkM46me2NTJLuM/zJKERQACvxVEqO5xOo1lAgraMjwlHkzs+MYmMJj9KX72rH33i8Zey2YIotXM8&#10;z4Vo3MEuPc8I6h1F9fXv/ffdt/8f3fs3Ok/ejgkwASbABJjArUKAxadb5UrwPJgAE2ACTOC2JrDc&#10;8B6FK+FwLl/evpZbG2i12tr83KwMdwMCxYtULKKLFZSpMErndOS9jE9MiDKanuSX5zy/dBWh4E1Z&#10;kmcQOI5FqJCGJBdPKiqq6PDNSYSSi/q87xkvwf90UNMqiImZCwb19PCw6na7EXr4kQf7nbQWZuco&#10;hdK6NhwYWeRClXttOnnqFMVDOrrlKZTColgE28hq4Hv2y98wASbwgwk8iwYCv1GphBey1diVessn&#10;7p/Z2WVaXMySWVhGKW27Hxq+Zcs0cp50S1G0oxB5X4KuBE3Jhegr9ZDtVIbu28auzomjoKfloiap&#10;n0PVnS7170jEP3luBerWD733xft4MAEmwASYABO4nQiw+HQ7XS2eKxNgAkyACdyyBHoOHcbK8te6&#10;XScxc20pUKlUpKtXL0jVarnfZl20Wg9rOg2lBikOl9OuXbsg/qS6uuGfiw2nnvOc3trsavH55lrJ&#10;jkEcEmN6ZMQRnfDS6bQ9gsf3n/yzkuT+rufVXtS0xvakNhXCqlYscuPxBI5pUyISIyxqKZfL0dzc&#10;DFmOSRfOL1LYUODIiFGzWu3ny5CBQkEeTIAJ/EgCj774oqw/dijsy9UjC7NrPlEGd+HCNbo2c42U&#10;donSEJ8imgwX4zjcTkkT7sdjc0uFP5CkCESpJO5LorCuOLA/ii6X/Xt6amhoGb8v/hgyMBoGCJWK&#10;aOJH3Ps/cqK8ARNgAkyACTCBW4wAi0+32AXh6TABJsAEmMCtT+Ca52mY5cEekVZYa2JB2aPFzOpO&#10;2XUSpUIxtJbJUK2GsOFODe3SO1hsShQNBOA4CtPYOPKdgkELTqVLul/P6bpxOh5NzMmeUtqxdbyC&#10;duvY7Y0PbC9Wq+6K7ZX9inzEkSiEoHKYLWQlHAmNj0+NTfp0Hw0ND5ODPJly06I2jjCXMalmNhF0&#10;TpN6WH34v/7Vv28+fvgRQs6UhdZalyQpUbvxWfCWTODOJjDreVFYlPY2ay3tP/7NxUS92YrkikuR&#10;rutQe22JqFaE0GtROhnHDeiz/Kpxya/qGc91rvz+7//+W95LuIeF+vuW29zZdPnsmAATYAJMYDMQ&#10;YPFpM1xlPkcmwASYABPYUAKoYkujKd3n4WoYg3VIRLTQtavXotmr14JFlNhdvnwF+S8mDSZdGkLf&#10;u8GhQRocHCREg9P2uw+QbhgFz5Q+Z5W9o0Y40PHiWieBzJf1Ck9vPqlRlS5liX4dYhIabkEVk9TI&#10;5PTY08iR+nRuLUdd1PRUyzV68WtHqdM2qXDKQq5UgfZtD3983w7/B3yO5HXdHsFztULl9mew72Nv&#10;3j8/ZwKbmYBbp90I+/8j15MjmbWWTzgbrxz7WqpeXhHNASipqjQ4kKJ77ttPwWCgAEn4c3K3d1Qn&#10;nUWlzfzB4XNnAkyACTCB7xJg8em7KPgJE2ACTIAJMIEbIwB3kdJum2Mocpus1ZvU6VhURph4Pp+n&#10;Gr720M1OkjyKhAyU2GFhGg1ZyXjEikVDvWg01NICgSXHcxb37pmGZWJjBoQrkQ/z3f3Nlr2oEQjm&#10;kR5Vj8QjytBQOqihvbsRTiPZuE0NU6Im5tlsm9FmU442mg1qNtFpyyNJ8asxnEtIlAXddddd/6jc&#10;b2NmzHthArc2AQ/ha8ViMUQBChWbnZGO4002GmakgU6VzXqDOo06WbUyBeF2iukBOBxVKwThKRgK&#10;LXq93uLP//yvfPd+vLXPlGfHBJgAE2ACTODmE2Dx6eYz5iMwASbABJjAHUbg0qlLZHsW9dC17uzZ&#10;C1QuV6iZyVJrLU+az0dj6FYXQxe79z0wQUODkW7QCFyNhiOXZVVblHzySxCeilEpeulmYjHi1EW+&#10;+VWZ6KuJZHjg0KH7Hm00OmqnbMAB1aRTr52icqlM8/ML1C7UaXFQ5NFYFApH9YktOw6ObtsnDQyM&#10;z2KOV2/mPHnfTGCDCYi0/u8f4rXrYUrf/5O3+H6FSJc15THJlT9SKReGXz6Z0Wu1Bn372y9TC8JT&#10;pGuiaUCAtm/bRju27yRd919SEBzuoQpXlt2ben+/xbT5R0yACTABJsAEbkkCLD7dkpeFJ8UEmAAT&#10;YALvNQHhesAc9AJaqqNuRoaII81VKvTcX5yk5flMxFMdqdft0vLCApVKJfKqDfJaDfKHI5SIxp1U&#10;MuyNjoyZoyPxNtqrr8aisVlFUa+0zNaReHy6erPPDzYoN6RQCSvuawFd66hD6UooaOkTU+OBaKQh&#10;Xbl6Sak3FGqZHVozS3BDOZReWqZItO4zYoMjoVqp6qNee3b2RM40G85ddz0u2r7zYAK3CwHcsiTD&#10;udcXoy5cuNDF96I53Y8c4t6/SBSEpTHaMntbJM97oFlvhpYXV5QK7vNCbhVCbYsScYVC/hDF4nFr&#10;aHjI1Pz+jE3u0aee+kV2PP1IyrwBE2ACTIAJbDYCLD5ttivO58sEmAATYAI3RACiU7Br0eNYrY5q&#10;Lp53KRwoOBRCLlItW4mWSlejTs+mXiFHfgg4sbBOkeQAJRMJ+667pyvhcKiq+/0vyeQu44AZh3yr&#10;iiIVYzHEFr8LY4Got+d6Gd4R5EBFbIcWZFmOTU4nPtIeDEbypW3JsVLcXy6qVCnJVJZ9dGa1QUbZ&#10;NirmiXvnZq+Oj4wOHti9ffvjmqQvvPDCC3/2+OOPvytzfxfw8CHuLAJCYOqLTPgqRCcFGWu+4d2H&#10;1dMvfrmO74XodEPCE7aj01WKhlX6WN2UdszO5PeuZdcGi2tr/sWL35Jt26KhcI3kCNH+HdtQVmtQ&#10;LBY/imrVY3hcgV7NGU8CIg8mwASYABNgAt9HgMWn7wPC3zIBJsAEmAATEASwkg1LMn0ETx+AKWhQ&#10;kmgYuUr41kO5nUPzrx0lq11HqY1Ofqg7I6lpmkQnu+HBIfuRh/flw+HIouRKX4yNjJwU+3u3x+PX&#10;u+bN4bjiIcZfFVrecOjeyZ1duzvmStUwSoj8r55VqHAZrbbaLZpbqpGueIbXaRzuJIIUDenIrpJw&#10;xt5LExPhv8Y+WHzqo+S/biECb4hO4qsQnnwTex/Wt+26OzAyMh06/diBOj377A0LT+K8ojpBWKZP&#10;ep78aKHcpiPHrlCzNE/z579GCpLEt2/fTqFQiO67ZzcaCYz07w+f3/uDJ598ioUnAZAHE2ACTIAJ&#10;MIEfQIDFpx8AhV9iAkyACTCBzUug5HkR5HDvaDbsUcs2B3uOG2w2LH+r1aVCoUJ5dLNrN6qkIttJ&#10;NnRKpdLoGqeRHjAWFVlaxvK34Xq0JsnSmqy4jVuJpOWQLfvpHJS1AkoBNdd1Mf1UYLzVDtTqNclx&#10;VknqWVSr1Ui1m5RNpWh5ZZl8PjU6snXHwysr86XR0anXXg83v5VOjeeyuQn03U5A4B/adtDYtn1/&#10;YGhgmKLJQd+z7gI9e4NsVr3VgK8eHC2WS5PZaifQadu0klnrNxLothsQmg3SNQjNIyPoaBdyfKpy&#10;DsKsqMpdqFSQsMaDCTABJsAEmAAT+KEEWHz6oWj4B0yACTABJrAZCXQ6tAeOp8+75E6uLK0kqpWq&#10;Njufly9fXaVGs0nzs/PQl3q0JRGhoJ6ge++9lxKJBHmu9596LfOP1Xy5NhlLOoRWePStI7eUU2g0&#10;TOUc0f+i+9Tg3n07fwsN+XYNTEzu2lttbF1eXla/+c3nqJJfpYsXXiWvWaLM6grhdRqdmNj78a07&#10;/wNOfGlubk64wTjTZjPeHLfeOX/X7YSpBRLbDgW3H3o4smPfPaH/81/+wivrnm7DP+FJ3j/vms3J&#10;577x8sTyapGuXb1G5y9cpGTIo4NTw5TCff/hn/gJikYjTdgCP1uvW0d8vrr14Z/85VvqXl/3ufMb&#10;mAATYAJMgAncZAIsPt1kwLx7JsAEmAATuLUJIFxYeRFVdgdRZtc2Kdxqd8aQ3RI3LTNSqza0SqWh&#10;1KpVaqKlumWaKLvpkqp4FItGKKD7PE3Xcn6/amEhmnNJqT71qU/V6ZlnbsmThmNJlB+1lj3P1Qx/&#10;Dt9F9IA2FOm5ViQcongsrHp2hFp6EOfaog4imsv1NoUbptKo16Pdrh0fMILjXnmVKD6cYwfULXmZ&#10;N8ukhPCk4KESiuBSuw7Fd93zaHjfPXtjW6YmgzcKQYSLoy4VCU4UrZZr49Sy05WqlWjUymqzkqdu&#10;By5AskhTfQgYjyHfKeIGAkbNMAJVx6Xqk09+lEvtbhQ2b8cEmAATYAKbmsAbdfKbGgKfPBNgAkyA&#10;CWxOAmLhmScawOpVa7XdX0bGyydyhXLq1KkryUqlqpw5f06ulArktrLkNDIotQnS5MQUhcNhevSx&#10;RygYCNa7du9Xy+XaMYR51z72sY/VXhd4bmmg4ryhp0VNH6kdz/olCGc/U29UB1eWl8fLpYr63HMv&#10;0cpSBuV3VSqjw99YMko/ff8eSsSizs987Key0Ui00nPpV/1DY8du6RPlyd2pBN4QnjScYNg/9sjA&#10;Ix/8hZFYLLXwn//NJy6v56SPlbxIJEhPyxI9vZZtJF8+uhApZVeUc8/9W62cvYTK2gAFAgGamByn&#10;n/1vPiaeV3du2/FF3Ps5aNB/aSS2sgtwPcB5WybABJgAE9i0BNj5tGkvPZ84E2ACTIAJgIBk161w&#10;V5GDlu0MuS5Nmh0rXK83qFKtUwOun2ajQ76uTX44njTVo2hEh/gU8OB8agQCwarTczOPP/7E4u1E&#10;83WBrCrmvGL3iookl3tdTY9FwymUD7qReNIfatpS0+qR5VSpg6+VSpl8kqvYlj1mWVaYfLJY+PNg&#10;Au82gTfynXSCHBpIDQzc98QvTL7/Q49Mh6OBzn/+N7Qu8SmdIKnddqMQUyds24k2mxbKa02yOm1y&#10;kXumh/yUiGgUD+tuLBa1DCPYCoaDuWA4skYtz363T56PxwSYABNgAkzgdiXA4tPteuV43kyACTAB&#10;JvCOCVwsFAJWW/oXHrn3XL50eXRlZTmQy1fpzLl5spA6jtIaiqPUZhSZTlPpPXieoHvu2U+q6s+R&#10;4vu0I7kZmKDOveOJvIc70FTlG163e1r1yVNIH/9gOBwb/vAHP3y43mgNnD57ll555RXyWU26eP48&#10;hQM6pRGwHgwFUX64rgZi7+EZ8qHvEALC7SSEJ/Fv1wCRHje2HRz84Cd+Zcvpb/3Nke84M99439M/&#10;aa33XJ97rkJuryE61lEmk6O/e+7bZDbyNBYwaGTHTtqzZw8dOHBA/C5YHR0d+7JfUws+0r+Grpc1&#10;ChbK6z0eb88EmAATYAJMYLMSYPFps155Pm8mwASYABOgTsMH04+9BwaoQ61WC+HaK5TLlWk1u0qi&#10;d9X42ChpfgP5TkEaHg5SMpmk8fFxdH/zWYqiHovHR24rx9MPuuRpScri9WzONOsoK9xpd1GTJ4es&#10;FgKw1nI5OL0i1K3b/RI82/RTFmxE+SHW6jyYwLtFQGQ7CeEJFbJkoL1kSg9Pjnzgp39x+v1PPL7z&#10;/gf2/+3v/Mzu1jf/9PPrnk8FZaVWxyYPn+dcrk65tRx122WaHJYpAmV5YGCApqamSPX724OpgRnV&#10;rxZIkTOSNNBc98H4DUyACTABJsAENjEBFp828cXnU2cCTIAJbDYC8w3vUdehw+2Orb388ik6cuQ1&#10;XXIqk5LXpctXLtPc7Cz1bItGjS4FDIPuuTstBCdL9XlHiXovISsJi1QXEUlUrVatOypo2DTNiqEo&#10;33Ed5xKW+Ws+nzI8nE4cfPyRQ4fy2SwdqZapDkXuyDICmH1NbTjW++T/9DuffOzhRx6iB+55gHx+&#10;/6Ie8/+1JG29o7hstnvkFjxfBR0l5ZMnT4oyzwD5Q0mfvn303kd/dpsn+b4eMLSXasquG/7MXfS8&#10;SeTof9y2e9Gr6GCZW63oyzPnHiwvZzXRWCBgZkjXXbp7zw6aGg074xMTmUgsvqzIyjVHUk6qih/H&#10;ynK53S34QeEpMQEmwASYwK1NgMWnW/v68OyYABNgAkxgAwm4XTpMEv0aBKSo5ErUg5gye/58qFUr&#10;wvW0DMdTlkK6QrvGo5ROGnTfjiSh1MZ0XO/YXHbpD3RdgukiCQHK86amEo0NnNp7vqv/Oxqt/S7R&#10;q7B1qV2HLgdVc0DZMkJbJtKHri4k6cULc9Rstml+FcYPcvQPhYKfQAWUIxwjDrmkynTErJjP40Ru&#10;WAh4z0+aJ3CrE+iX2gnhKRgcCPZkX8zR1KEt2w5OP/mRj25Bl7vcpx6Kmes5CahG47BQPY1beAIe&#10;P/ipPJTZrWkLZ17UbXSzDLgeJYJh2rljC23fPtFLJGKrg8Pjr+Kmn0Nny7MQnkxJuovFp/VA522Z&#10;ABNgAkyACYAAi0/8MWACTIAJMIE7ksCzaF33G5VKGCVyvoJrTWONGcysZkRZWaLdMUOZzCq1Wk0E&#10;itfJbLdQSYMym1C4Hy48PjpIyUSkF40Es+GQkYfVKfPUI5+6o0WVZyXJfZbIwqK8ZxCVHYQ66Zr/&#10;ak+Vj2uBYHhkfHJnvdFQ1oplsu0uFQqlEDU98RUleWBo2yFNUYVYwIMJbBQBUWqHkruwrgTC4aAR&#10;T0WGJ0cP3Hd4fOeeXdVowrfu4k+7h7gyx4u0273oWj5PqytZKpWK1GpUcSCJ0uk0pdIxNxaJ1mPR&#10;aCNoBDKq3zcPwXoVAecQnpIsPG3U1eX9MAEmwASYwKYiwOLTprrcfLJMgAkwgc1D4BeQD+Nq2o5m&#10;r5eQHPfTruftnp27Fj1zdiHYaLbo4sUrEFFMSvhN8ssODWDROTU1SSPpGL3v4DTyXgLN8Ynxv02m&#10;0pdRZnd6s5BDJzy4mbzKDGkN2dO/HHPlE8GYd+DxD3zgX1cq1dDVa9eohgDyUyfPI4i8gkyoGA2k&#10;kv129OgWyIMJbBQBIWTikVLJ8AcC4an45La9w/ccfHTqwcN7lH9ySP3Xb+dA1WoPVj2XypUGvfzy&#10;cZq5cpU6C7PULldpeCBF+/bto8GhlDW1Zcul6a1jGTj7jjokveR6vhZUMLyZBxNgAkyACTABJvB2&#10;CLD49Hao8XuYABNgAkzgliIAsUTKIQ8GNohAGIU0dbTCMi1LLzS7E47TTZjtxqTruZPVcplKuSw1&#10;W22yWzWEivfICGsU0DSKxiLdaCTajcVC3TBcD5GwUdI0fckIBZaxBr6jXU/ffzFfF6DcSjRaJpMc&#10;Ve8Op5KyK0MKiIRC1EMbest2qdO0qVLtUKHUpLBF2uT41rFOedXT48M57GPdnce+fx78/aYngE+c&#10;K2nBsDGx82D48PufjBx+36Huzz0a+70bISN+LywQDSIsShO1eaiqo4W18lCrbSk1BI1Xi3mqlwsk&#10;dy0K6H7SNc0KBAIFBOo3NM1Y8vs1BItLWTQXqBBhI47ZvxHsvA0TYAJMgAkwgR9IgMWnH4iFX2QC&#10;TIAJMIHbicACFpchovthvHms7lLM9ujuriv7F4uVcKvT8Z06cXyiXqtR4doVKi3MkQSLztZ4Qiw2&#10;ad89d1EiEYf4FM8k44kVVfXN6FLny+R2i34jkCW/0gaLTdfZCoturN291oJO1lA6Ukl4QS8dVenQ&#10;gX1ULhbpPBbtFTtEcxmJXnw5Q5MTw7v37E5/3nHcUrWw8Fkw2zRusdvpXrnN5go9OSbt2vt+n+P2&#10;Ln3htz/4/BfWcQIXiYIRomdgVzrQg3TkoYOlVytFT37zv6bLEJ5qF14jX7VCk3A8Te4+gM6W2iWS&#10;ep8jlNgpnlT3uZ5FPV+NAjWIT1OuuCfWcXjelAkwASbABJgAE3gTARaf3gSDnzIBJsAEmMDtSQDO&#10;BkQ6URqz3yPJlMYi8yG4lVQHnem6PYdWcyVaXV0lO7tCdiVLqiJReDBKwaCMUps4pdBOPZVKt8fG&#10;Ros+xbdo9ujl4eHhwu1JY+NmjcW2KDPqXet6tu7hnwxOgAbTcQRGeqRqEZKUOjVaRKtrbUrGEeIu&#10;yQ+iH2BNl/Toxs2C97SJCXiJbWlvYjLlSL6Qe3KdIIaRFwXV+ADe9ig6OOJTiwfaXVZWFym/miG7&#10;mie500Gi1KAotSNNVWs+r3Ps13/jVxbXeSjenAkwASbABJgAE/gRBFh8+hGA+MdMgAkwASZw6xNA&#10;mZ0S6EJ0gvjUarUD88urShuldSfPnEGHtiYtLi4gFLtGA4ZBY1u2UMjQ6YEHHqCAYVihYPA/YVW6&#10;iLVp3iGv7PPR2lDXg6Sy8WO105nsmubHcayoi4Bzt9ejXtsmu2lSD8+raPXez03qwcMl8pMwGZG4&#10;HEoEUO6mk6cqOZS9fcePjnK1eDw/LUnr6vT1ds9Ix78WoOFR0FBp3949VK3U6erRV8ms1sG3RfPz&#10;8+T3denChSlKJYQohWopHkzgnRHou4zKMyVr+ANTsyMjWedv1rk/2JXI6V5/07Vri/icLlNmfoZm&#10;ZpDx1MDvA4jOmqZ1BwaHLg2mBy/6/eo5xe7dlHt/nVPnzZkAE2ACTIAJ3HEEWHy64y4pnxATYAJM&#10;YPMRUOF8Mh1KQkTaUWua0vzsglyFMPLKK6/2xSch6nS7XZoYidP44CDFoxG677574XwKweTk/eXi&#10;WuVIw+y5adfnVKumG5uauil5Rd1OZ1yW5aexqp7wHEhdeCIeLibuQnXykGyOmsDrAhSylmX8ULyG&#10;l/AVJ0l0HiJVWdW0JShV0NyQyPQujP4/FpC2rCAXZ+eu7egQ2KJ0KkWlTI4qlTLVULqkKTYW9TNU&#10;iYcxTyGZ8WAC75gA7o4Z64tf/NTb3pGFO1ncVvMLy3Qcvw9yyws0NzdHCuyRB++9lwYHBuzhgYGL&#10;D9z/wFeSqdRSIBJp0Wc+87aPx29kAkyACTABJsAEfjABFp9+MBd+lQkwASbABG5hAhc8zz+BMBj0&#10;PNdqdRo2K066XClvseyeWiyVaWF+Fa3T6+Q00T7d6tBAUMUCVKVELFyKJxOVaCjU1XStZBh6DY2v&#10;Mk8+ed+GB4q/4Hm+u9s0oCpkZErtiOW44Xqjc1DynDSylKI9WDIc2InazTa1aw2yIY6JXCpPWJ+E&#10;8wnLbkWRMW+Jmm2DAg1DXJEhp9vd62EfIUVJnTzyYi0aDla2bpsqkaPZFA6Xb0YuDUxPNWhPRxyJ&#10;QnCHkF/1KWogtjc6OB6tWx7ZtQ41LYdya1nqmXXlrp07DnSWL4neYIv61K5lzAm74MEEbi6BMu4r&#10;qLF78WFTenjSrDuhtUwu6uImzy1lKb+SoyaaDoQNiQzNT1OjcRodTnmRSKQeHxnIJGKpQioPAyQP&#10;JsAEmAATYAJMYMMJsPi04Uh5h0yACTABJnCzCSQhPMHQcBh6zZis0M9KXWfr0mwmevq1S3DiVOi1&#10;02dQb2PSqH8NOS4ebdu2gyLhCA0Oj5zevXffd+B4Kkqy73m4iRqjkh+N8jZ+7EPnva5Mj/Ucd5uq&#10;KXsd093XaniR/NJaumt3qYPWWzZsGcVSgfL5NYhPNtUqVTihXELujOgx3xefZIhPgSA68hkaQfiZ&#10;wEL5U4auOTu3jHSDRrjlye7Lds/5e8/r5DUKv4S3vV5otHHnNEp0KUv066imEyYsmltuRfxDe744&#10;mdz1YE06QSuQpqpWiy6ceY2SUX/w/YcOPuO6joX8rS+UZ47/e7xFuLR4MIH1EoAEe+MDnQF2w3P3&#10;R7ASRoSCJDk96cy3Tw7mszm6ePESLcxco4Dapj2TIrssTB9+fCdNTU7CgigVgkrtciq1q0Lp9Ibf&#10;Pzd+BrwlE2ACTIAJMIE7lwCLT3futeUzYwJMgAncsQQggOgwM4z2XHei3mhNtdvWRBUWqLW1AjUa&#10;DbRUtxGK3UMHO52CukwjqTjFYjGKpxK1oaHh5VA0WkD3q4WhoaENy3cRTqcppDSFiqTO11ZjhZV8&#10;XNGCE5jrRLPRnrKs7hS++svlGlmmBfGpA/HJpkKxTPlCiWzbJri3UIPnkIYoJxkyj6L4+s6nQFO0&#10;gfeRYRgqXBzpXjCA0rcGKbJnOq6bqZQrk9hQlyyaKBQKnVQqldtItxH2JcoQl974QP3LPzkRDcVT&#10;/dJEIxojnxEgB43B6vUCqaRKODe0s28J81ZM9fuEjsaDCayXwLo/N3DnaT2PJlzXizYacBS2TKqU&#10;SpRbzVEL7kK3i3tLV2ggHaXhoSilUCIaj6NPpke9mNYw8TmHmZIHE2ACTIAJMAEmcDMIsPh0M6jy&#10;PpkAE2ACTOCmEjDrNATX0iea9dbkd44eH1rNrtHs1UW4G+bgDvITRCWKGgo9cm+C4iE/7dmzi6LR&#10;KIKw5Xk1qH5b8wUrz8e+vqF5SXe322mf5w1W7ebOkK/7c512ZyAzvzrQ6lhGqVKJ1Gt1tVVv0RrK&#10;f4TzqWcjbBwh45VamUrlAllwQZWKJTifHNLl684nDaVByIhC7rgEoUmCAOXvi2gBBKbnVtIUi4b8&#10;w0ODB6rTlfFAMNye2Bb6Wc/nW8vlcr+NC5C/WRfh3nu3UE+EUGGUS2uUAf9euYuudzmqFx167dQZ&#10;lBDWhfhEuoF4dB5MYP0E1uV6ErtHgBvh9qEWRKeXXjpKFQi9r5w4QfnMGpyDARodGaUt4yF64skR&#10;ZD2FaXRykkIxNGbsf1C52m79l4jfwQSYABNgAkzgxgmw+HTjrHhLJsAEmAATeI8IIOMJvd5ImZur&#10;ICy4AodQPQ0hZmur1ZnIZbO0tIDW6TnkudSrhLI0SsajFA1q3ujoUCMe1ryR4VG8HoY5iIqVnr0W&#10;DoffccaTcDoJHMNExgCywBFqPuCZ5qjVtbbB0fSQbXUH6s0GVWstghup/2jWm1RYzffFJwcOJ8fp&#10;walVxzblvhuqUi1hIeySH0YjaE19sUlG7pMseRChPGQtqXBMWWQg+NtHFt4blFXVl4wnk0lXknuW&#10;bU77XHU54KHz3+ysheRyU9q+ve9Q2shLF98S7/ewF/tMoLtdOBqmdlujThuHhGtrLZeHw0Qn1a9o&#10;+/ePRb3yCaK42Bq+FDrU2khXltgrjzuOgFA2f6T4dMLzVCShSdCcVPiXfJ22EyLboxa6Ry4trVIZ&#10;Ym4RvxdqEHdDY6PoxBhCUH7CGR0daw2kwl4gFCSf5he/C2CR6txxEPmEmAATYAJMgAncSgRYfLqV&#10;rgbPhQkwASbABP4RgRfmPV016RNYYE6R7ZBfdunc+WuTSqcU7aC0KzeLtumlIoV8PdoBUQQ6DN1/&#10;3zYy/L6aova+RJJclaDkSHAQoabtWDy+5R07noTwtN+kEbdLgbZCjzVcGsqt1uOlYiHaaTWHISgF&#10;TTiZlpE1U0egeLVag8BUpU6rReV8kXoIq/LIgTbkURfb2V0TZWtdiDXXT1+VEZCO6cqqr+98Eq+K&#10;jngW3Ea9dptaeI8kdalS18l2pb7jIxoOy7LtaRCoBnaOj/8z09DzcFYdw1tfFO/fyCF0JDmAvyAR&#10;jAyEaMvEABWpSstLcerYLbq6UqOKmaV9+8cOj0wlyVZKlq8XItmnVImOfRnvXMCDBxP4YQR+pPAk&#10;mg5A9J1Gbn8cetN016WdnWprcjWzptdxv81euYIMtQoZUpn80RbtmdJp5+4hSkSNZdmT8BmUqkLg&#10;xYA46x5DC8x3/Hvhh50Mv84EmAATYAJMgAng/xIxBCbABJgAE2ACtzKBiSnSkB3+SawTHxVihwQZ&#10;plKt09KJI8hxqaDDWq6fl5QeTdDQlhQNDw/Rjz28C0KOWlM9/xe2bNmyuNHnN4X/fkIMm5A1grJC&#10;v4Zp7UP+FDVbHWQ4VejSxYtwJTVptbBGLYhFnU6n/7CsNnKRin3HEzreidMhBX9UklFuB/sG7F0S&#10;nvsURbi0SPEJEQpnjOAoZFzhfQ6ZyLIR7qhms0KaT6FKo0PFapNS4ZCsNdp6LBrRdwwP/5bjejVZ&#10;9v0BDvEiHhs64lCfZOGnwhwnhsK0a+swLbkNWj6TpE7XR5cWqjS/ZtJdB0cfVfz0KDS2vpiGiS/i&#10;rF7DOxc2dEK8s01HIE0kpNod0Gm3eDY9gecf6ULUnb00i/LVMl0+cx6dJKu0M1mmSNyi/Tv89L5D&#10;Q6Tr+iKpvi+Mb/9JfBZ5MAEmwASYABNgAu8WARaf3i3SfBwmwASYABNYFwFRUjNRr09VS/VEtmYH&#10;XKgzKytreBSpVUSAcLOF3KQuoYQO+/VcfC0YASMH0Qm1XV5TJinbkTobWnJW8rxIp17f0yuVAot1&#10;dzcUoWjX6QWFCrO6mkXg+Rq615Ww+C1AHGpRrVa7HiyOfCexMHagIKHkrO/CEj4sUVikSAr5JPGf&#10;Y3wDIUoIOiKiW2ynQFySYYESwhMMX3hNhqiGJyjZE84nIWCJrChxHB9K+ErlEjm9Lkr8ihRsdxTJ&#10;r07Nz197FPuuTU1tP7dR5W7C+VTHCWCaKAE0kD0Vowqug6apZHeUvhgo5tZutRGM3sKcfeRHiZPY&#10;ngcT2AgCUJ5U3NxjEH23NZvtZKvTpSKC+7PIH6uia6TISvNrGg0MDECY9SiZSlGg/xnVEOi/ETPg&#10;fTABJsAEmAATYALrIcDi03po8bZMgAkwASbwrhEYaWSjnhL4lNq1ho++fHqiVGnR3OwcLS4vw3XT&#10;Rq1NhUK6Snfv3StK7TqRWOiF+x868GfISKqGjfB5uI26e7btaWzkhDvl8h5ZUb7oelIsny3EOqYt&#10;X7t2xRAup7XsChVya1RDyc/i8iJEJ5NacDz1IBT5/egBh5o6kdskOtgJUUk4m4SYpMG6oSvwPglh&#10;CZlOYniwcoghy9fFKOF8uv5wEeCtQXvqkduukdsXmgoQvlYpZhjkQvSKhsLYRkcOUzQ0tHXrz48k&#10;4x+H3HXk5NzJX8AuRb7NhgycRn8MDqH4iZCdg7LB12JJdBTr9ksMRWnh8soSLS5GyeoOUjAeI/8b&#10;b9qQGfBO7hACQgoSyuu6Bvx/YUSEfwzdHh/J5nLqlasLlFnK0N/93d8hP83u30uRUJIeeWQnbR2L&#10;0PSOHTQxNYV7D/efrq3rWLwxE2ACTIAJMAEm8M4JsPj0zhnyHpgAE2ACTOCdEvA8aXmFdBe6SVwm&#10;BQ3Tgq1mLWl1y+l2x042ykW1Vm4gM6lKrtUiBWFLGrqooRuc4/P5Csg5Kht+LZseSJd85KvF4/Hq&#10;O3X5wLkjFsV6EUakq7NNg+yeka+ZYwHVi5l2N9qo10PtjilVKzWU0tX73d2aCBhvt5vIcYLLqdvr&#10;d64TaU1ibS0hNFzsUIEjQxLfiz9QoHwoqxOd7KA9QWzCFliGI8aJsPnrAhW2xvfiR+IFIVJhQ7zm&#10;w8PF3nvIi0J2FEryWlh0S4pJtWaTXJTuQRXTI40aivkoGZSdiTPHXqjsO/RY9p2yKZXJMxK0hrku&#10;ohNfSNOUkKFpshYMqv5WGL6z66Kb2UGgeq1NkWgHgpk4NyGmrVtnwPR53MEE3tYHAtouPv09De5H&#10;o4nPW7lUJZH11G030PHOoUg4QQHd7/n9Wg4OKEuF6CThnoD4u0YdbMCDCTABJsAEmAATeFcJsPj0&#10;ruLmgzEBJsAEmMAPInAN+S1aiu5F3NFDDdMZlbq9D3ZatvGVrzwfr1Ur8muvvKhXSvl+J7uxYJBS&#10;Aynae/dBUfKVhRLzGavXPaoG5VYr3mpN0ZT7TsUVMUc0yQr4YnTYNJ1JQ/He1/LcH1teqWtnzp5O&#10;t9stafbqGck0OyjzySLPqU0Wws8ts00uer17sCmh0ox0P9xO+COcTtfdTiLRCeITRKR+CLoQk1Bj&#10;pyhCiMJBsZwW4pOIQIae1M9+EoKUKDlEPDke16UsdLaD+oP+Xsh+klB6KPm71MZxryADyw/xq33u&#10;HAUCBg0vz9PE1XMUi8cPHj5031d9ft/y2eMv/jx2s4LH2x7bEtRYIPo0ype0uN79p8kx3085rfjg&#10;9MFHxyOlmlo8fhylkUW6Ot+ib/39edq1y6StU4dJp0hfOHvbB+Y3MoHXCbx2Kktyz8E9Z9LxV87R&#10;t799hNxOmeTiZbj/DPqZhx6kaCTSCPikT6sSHXNxr6hwBOIms0idKjBIJsAEmAATYAJM4N0lwOLT&#10;u8ubj8YEmAATYAJvJgB3ETQWdQHRQZ2uFcM3Q72uO2x17EnTNLV2u0MtlLR1zSY5VgPB3AZK7Xxw&#10;NKhOIGi0AoFgxeu6mf/2n/3i0pt3+06ew/GkHJ8pB2vdTthfd5J2z0tjLiOm1ZtsmxaVK3VqtRpU&#10;KZf7YhM62/UXwF0bHets0YUO+ooCiUkIS/gquuwJZxP0peuiE14Xf0TWk9hGqE19V9Prk0Ze1Xef&#10;iZ9d90v9wxmJn/ZfE+8VD+xfPIRAZcLQITwdNYSc23hiaDKF8VB9smaa1oQKUQyVgnGUJjX279/v&#10;EFKb05S2IYZdr/P7h8O85TNsL6axJjZaqVey8DOV/X7FMMIxN9DFeSE53UM5YcfqwRHWxTWEE8qG&#10;S6uLc8XGPJgACFz/8K8TxZ/j/gwdPx4sN2qRXgc+v46JbpJN5DzV0QWgRSGUtmoKedGQvxUL63XJ&#10;czMP/eR/t7jOw/DmTIAJMAEmwASYwAYTYPFpg4Hy7pgAE2ACTODGCeQRFpSz6HG5Y03PLSw9UKmU&#10;39+o1rWFmXm/CNJeWl5C+ZpNU5PTJE+M0vbt22l6GrktqnoOlW2fQ6zQYjCsX7rxI/7oLV+9mNmr&#10;KP5nCqXi6NzcTKxWb+ilSj1erDSohvK6K5cuI+S7TYW1Wer17L48hL9IU2UyggaEJnSvg+Op7256&#10;/XBCGHIh/AjRSTifROkcygX7ZXbQoCAeuf3wcKcnSvWwLVwawvrUxbmL/fRQd+fgIRxVLtLHxb66&#10;ODbybvrbi2W82M4HeU68f2lxEeKWRKWsRmthnRKJBJnIn9IDgcFdBw5+MRgKtdvt4mqsFmtX3NWv&#10;et7yc5I03vnRdP7xFprS+4Zn+053esEH9h2459l22xy+fPkyNRA2Xq0u06VmBgHqDmUWFshqoWQS&#10;8+PBBEDgbX0QYi++uldS1GfUTn7y+RfP7M6sFWl5aZlWM8s0mjLo4YffR0HNX0okkv9qID2QJdO9&#10;yrSZABNgAkyACTCB954Ai0/v/TXgGTABJsAENi2BTo1UXadhaDHTEHKmWu32uBB4FhcX0DENpWRw&#10;8AiTTSISRAlbkAaHBmlsfEyEd9dUz3fsnoce2nhHg1+LUs95EJ6jSQtzaEIwKcHltIxOe01kKRUQ&#10;6m1bHYRqXw/89uv+vuCkIVDcJyNxCiV2Iji8Lz5BaBEr7B5cSEI46otE4moLsQh2J/F4cwaSEI6u&#10;P7AN3ui64t3X3U/wDKHw7vr3ovhOCE+OsDmJXfT/QMOC4CSEqRbmLMQr6kJPslSIZA6tojwwEo1q&#10;6Lj3IMQwB/ObwRZNlPWdLAivyNsc6WAapY+U/fOXK9FUKmJ34FYTgeeK6iNTdOJr1vrd+FpgF0Qo&#10;en9eb/NY/DYmgPrVKO6IB3GfTJbR3XFlaYVK6O7YgdjpxdHdLj2IklPVSidHTr/v8EPLFKvWmRoT&#10;YAJMgAkwASbw3hNg8em9vwY8AybABJjA5iAgQsURgwQJRtdsGoVz6ads047OXcztqTVaqStXZ+A0&#10;gpsIXdxaa1dfhDspAABAAElEQVRRKqbQvq3bhJBjO5L3FWQpZXyKz0TKtgnhZL5m2e+4c9s1z9N6&#10;a/RPcAEmZ2aWCO4r+s63Xpsi2YxalklzMzNUrlaogkexJEQnm1rtEoQkhzS9b1kiQwgtCDLW0dZd&#10;CFAQ0vrCk7iozusOJiEgSf0SPAhEfiE6wd2EoPB+7LgIcuoKoQmv2Ohi1xebcJp4WTAQLeNVRUe5&#10;GvKjIC4J55QQpeptm+wu3oOOd72+Ywr5Nyh5EyKXDUFKiDzNHgSqtkttMkmez1IoVCMtcgpfQ3Kz&#10;WktGo5FwLB79SHp4YKpUvTYnRYPfxOWpxelMS5Ie72EvNzzGhlFqh0m3Ox5NjqbgckI5Yj5H9WKQ&#10;VmouHb2wCGGgHd17195PVlfnD6MM8Wh4ePqlGz4Ab7ipCVxreI8i9OzwlUuzO08cPxOtlIqUWzxD&#10;VnmFhsIGbRtKUjRsZAKh4FdCAS3vqO4KgFWJptb1Od7UkPnkmQATYAJMgAncRAIsPt1EuLxrJsAE&#10;mAAT+AcCz0KTQUS26HEeNR3aBdPPr0MhiZQbpprLVeS5uVXfiZMXoE41KdlbIBWhwbtGD1IoHLb0&#10;cOTr4ZHpE6oqV32+cL1UKnUfe+wx2Hve2ajNkR4M0Cewl4dFqZvkyVRvtpSFxcvBFsSThYX5fie7&#10;NixarVYF4orXF3uEq0k3VDieZApAfBIldOi4B5EIZW/448JpJLYV+xRfhSAletyhQR3JMP/gKX7W&#10;6+eLE7rAybYQlBx0yROCFMrqVBPbICBZMfodulDFB2ELrirs36/5sS12oPTgLHLwMFFSZ1JPvJ8U&#10;8W587c+CnJ5FJmoTm70OdZZzCGjXyPArFAoawnQVj8WitGP39icGpfT7PUk+oXaUi2FDdxdoCpHn&#10;UMfWMYZTQnzyEL5ONDaYoE69QcvNKJUcg1brLp26kqHRuhPds+fAJ5D0Ve5iWwwWn9bBeFNvCuEJ&#10;n/pfQ5fHxLkr2WB+dZEKyxep28pQOrWd9uwewz3oz27dc9d/GB2ZKIeT5VWK/WFXkp6F3s2DCTAB&#10;JsAEmAATeK8JsPj0Xl8BPj4TYAJMYJMQ+AjkknKFxhGJdHer1dzdaNYTnbYdWFleRme5EsrY6v3y&#10;MNknUyIWoXgkRANDaQqHw54/GK2ObNklOlQ1UqlUE+JPX7l4u+iE44kWMgdNdy2ZzUqjcBJFs6s5&#10;Wl3NwuVUoLW1tX6ouCit64gudiJMHA4jWJrIJ0rqoNwIl5PoROfzQ4SC80nGiQlRCrpP35nkwZ0k&#10;xJi++IRgJwXOJ4LjSYhLYqOeC6EJ28gO3uvgVTiWJKhUwt1kBAL9DnghMBAlfIYWRtkhnkPk0nUD&#10;28IVpaEsESqeBbWnjYcoUyyBYV/EQrC3JzvQr2CrgrgltjcRho4e9P0SQrODLKjVjNJpNSkcDRp6&#10;UDM0XR9JxBP3Wr1WypDcY5gkFLAbH5gaBrKpHJnS6RRKJiF6lVNULYZx5X2UzRXBgqTsWjYUQGi8&#10;pmrb2+XMQxDL6sH42EWwEx4wHkzgewjg/vEv4M5ZuFAKIu8surpaChWLcCOKgHF85gxkmg1B7Ny2&#10;dRIfM193eChdHJ2ergwMHOpJ0k+w8PQ9NPkbJsAEmAATYALvHQEWn9479nxkJsAEmMCmIhAtk9Fz&#10;3Se9nvcvSsWa/zvfOWLU6026cHEOC8lG3yVkGAFKRsN0z84xisfDtG/ffgqGQx4SqyvHkqn8Y9B1&#10;3qnwJKC3ZzJpXZU/D0Vp/NSJc4P5YgMup0VaWckg46lKpeIiwr4tskWguBBwJLiU4HISwlMkGOqL&#10;Trqu9r8K4Un8TEIguPjTDwN34T0Sig+EKKFH+SCoIaeKXAhClmchr8khu2PBIQXByUI3POt6eR0E&#10;GYhZMg2MhUjTfDQ0PAJnlUFBPUIBTQhRGgWCQbCSKF80ITp1CZ34UArYhkOrQZevzb4eUi5DBOoi&#10;rL1HPTijhFJnmjZ1IUAtzLfIj/mI9wWxr3wlTwvLCyJPa+vhBw/9jix5i44r/Rbegjz4Gx9CCICe&#10;hjn6cN3uRjbXFvJTBV0Kc1SrlOnixQu0tGDQaCxAq8vjgV27dv3k6OjwfQocV8XilU/jSI0bPxpv&#10;uRkIQHiS8q18PKqo2gsvnAzWm5aUzebo2tVZss0KbY/HaRCP++6/nz70oQ8DidcNxI3CwMDFmiQN&#10;spi5GT4kfI5MgAkwASZw2xBg8em2uVQ8USbABJjA7UWg7y4iSsMvpFx6bZ5em5+LjISC435JHhVi&#10;RCGXo0ajSe1GmbpmByHBBgWiQYoGFSsUMnKhQMDzwwGEDm11KDntxyUoQO9wnCh7UWgu0Xa7Mm42&#10;6pOW1R0rI0xcOK+KxTyVywguNusoHWv2xRtoPJCTYLuAaUkRQeLioV4XihR0txNOJ1k4mvBVEqVw&#10;YrkrlJ43P8SchQiFL8KvJaFbnSxK/OB6kmAFUrFzIdiI0j0hNKkQnZKxOGmGnwZTAxCIAnAJBbua&#10;P9hVfaqHjnqO68FyJXUDpu0qHbATwewi5HutXCXLhGgGcauHTnl2G+V/KL0T7isROi6sRzZe9zDX&#10;erONjnkeBeAikSGqyT6kuDfaQ9h3L6RpE15nbpV0vAF/4exhmxosvJXwB63LgnFrRYhtBtxZoaAE&#10;oQwR5/F0tAsTlg3GLbNHhVKFwkFDHhysRSvVho735ElvTVUqp+qx2NDrtIZzOJYo/eOxCQng86rM&#10;EA1fgZa5knFTPbOpl0vFWLXckGv5IgTNOimuRVEI1cmk6kVC4VokEqnhPsw2OiZK7daXV7YJEfMp&#10;3+IEHnrop3dGBtOpH/uxDw3+1FOf2AtjrbU9IX3uFp82T48JMAEm8JYEWHx6Szz8QybABJgAE3i7&#10;BFAFthsRRc9YZnfIQbp0tVpTls6eHm+tLvU7xV28dKHvKoqFJRod8dHU5BBt374dgoxzyWsUP9uV&#10;laYKpxCGgzZtl97uPN78vnaTPo7wpU80ulry6LH5dBsd2E6fPE7lwiqEpzLV6uhgB9eSLNnoXIdc&#10;pwCcSBCcROc2nypEKIX8/cBwuJn06+LTGxWAnoUCMpTPeRCXJHwVQo8oy5OhPElwQbkIBccG5If4&#10;I9SogIQueRCukGkFN1W0H1w+NDgEEUmjLbum+mLSxMR4352ElPKMK/tXYLFqQwSrYAe668qH0bVu&#10;wLYhMuFRqHXIGN9OTXSbu3LlSr9csJnPUz27CjdUj1DmiKx2zMPfIwflf6UG5tcyqdJaotn5DA0N&#10;ZeGUUimVTKQfve/uZ5ygXiVH6SoarFpu9zz5c7+H4/7QnC1oh5dQafcZ2ZM1nDBOH+c2OPXJ/Q8P&#10;fmI1uxrKmS/2Q8jPXsvR0kqRMkXTv5Tv+JKJwD1PPLbrj3BeaN5ngYmvSbTwWRzrNB48NiGBiy1K&#10;+3T6fLfrDC1mLX+51JJb+bnR7JmjhgWhdURqUzhu0KOHDtH45GArFA5+WZG9LyFGrbZt26Ef+hnd&#10;hCj5lG8zAicueA8//42/UI4e/85hSfJNl2rtLQvz+ScMQ6tPTEz8ydLSEkL0+/974zY7M54uE2AC&#10;TAD/dmYITIAJMAEmwAQ2ksAJz1NH4Fgo92iwazuHe93eRBdKlHDkVOF4ysxcoTbaojfRJl2Uao0l&#10;Yyi1U2l8MNjbNpF04Jwp+Mz4kfuefOodd7N747zWPC8I7Ug5t9TbgUq6h027G13K1qgCwSmby1ID&#10;2cRNCFHtVgsh4h6EH5TCQRjSfCLTSemXwolyOOF0QnwTNCDs7Hqzu9cPIbKcXv8DR1N/aYAvMirv&#10;oD9BdEKmk3A8QYRSRcA4fFAagsNV5EXFID4lkgl0y9OdwcFUU4SCjw4OYg4BBHcPUzAUxMG0HIKv&#10;lrCrBkr8ihCdAuj+tw3d9DTR6a6LUHF/1FRGOmqoBfGpgHPpNFvIkkJqeMMky7KohRI9kfkkI6hc&#10;WLAs5EKJiZoW1upVG04vieYXMxCyehrErANdp+ehXFC4j9AqT/iZYPl6i5GQJHG9RFbUd8cf/pdz&#10;jyFPy7ElnYKxKyg39FG5vkjNmklqYE32GxF50k4mOp2ph0WOVgDzg2aHkilf9Ls7wZNnoWT9LiaA&#10;p9LXjx/3qw1cmP6ooDwzTvEtW4DY87YlEujSx9lR19ncvn9LQdJcmx6EQXDSFJ/dtgjVb1KztIAP&#10;tE2JQJjiKBkdHR2wsSBv45M8mx6/56Xb94x55puVgHAIN+Zp6NLRl+nUqRfwP0CqX6u1GxHNiOB3&#10;sUMzl1fo2uxXaXrLTt/QxM7H0un0V0+ePIlf5jyYABNgArcfARafbr9rxjNmAkyACdzSBKbt5nav&#10;19vRbdr7M1XLaLU6yHW6RKV8gczVZRJuIyHiTMLVY6C0bP/eMXSrijjpgdRqMpmEwOJdsYVFaIOG&#10;+Me926p8FArKeClbvT9btjWRNTU3h052tYpwZJEJMUwUmBmicx1Ep0AIghNykTS/6GSHMjsVgtHr&#10;/8UUMky/zE48wUMWeU942oPSA79P/w+EEDio8PDEGsEjBaHiPoRuK9BMQqEw9guHUSoJVxNC1QcG&#10;4DoaFhlRy+2O+WeIucFUETyOeXj9Y6ATniQVoPyUep5nK57XUiRJ7ZG7jO0iMgK+RdaU4temprcO&#10;/7xl9XQZx+qAeyGepJwewIKm3hegXKzoZbmF+aIODn8wNeRAoUte16RytUpXr16lBpgs7J5ALpQn&#10;xRJxXyKd1rEh+u1VxZmva0xMDGB7RHb5HNq6dStVIkEqzxTIRslfHmWXJkoGq5UkbZ1QKBaN0MF7&#10;74EIh3aAPghkbxq/XKtFC3Lwrka9EVN76nakXUUJ59J3k0EwDBYqcKRp1cv1hS/jbQtveis/fW8I&#10;iM8KPl1vb1Tg7RBFlyY+m5cuXqOlJTQCWFmBmw81syhD3bl7pxBsrXRy8CrC7TP4LGfe3pH4XUzg&#10;XScgX8h7gdUzJ5WTJ+do+WTm4aAW+mq3V0WpdJO+8If/K5048S1q1m3S9CA+58M0vtVP04qk/vhH&#10;f+mj+VbrGydPforFp3f9svEBmQAT2AgCLD5tBEXeBxNgAkyACXyXQM/q7SBF+vFe25peWlwLVGoN&#10;unD+cj/jSWtXSYf4FAqFaGJykqIQIw4c3EXDQ7FeIBhaTSfSJxCmPauFRI3aBo1yWfM05aexFn6w&#10;1ahFr1zJaVUEnM/MzlKrgQ571TK5cP/ocBxpmk5+ZC5FQiiJg/jUDxOHACT5UDqnQliCqAQ3Rl9s&#10;En8JEe2NbVw4pmBxwkMITxCi8BAd8sR7VAWvw/WkoZYoHA4S8qxocmoSrp0EjQ6PEtwb4n0ry2v5&#10;P56bm6v55AAClcXu4I5SEAruOG4kHnJW8dK91w9CMxT4dhJTIQudvxBErkcjD2+T6eO9noenA+iC&#10;Z1MmEqVlCFF5CH9ZdPLr2h2oTe3rwhP2JUbP6fW37XUr/bDyWqVIiws7KISOdAoCrhLpAeH1guso&#10;fv0N6/h7airV3xqRUhCfpqmAMkZz9QJZdRdzytHi4gK64cVpehThYCl0LNu2nSgibNnfq1v4PS2K&#10;fKz7UMY4AXHux9HKbwzZVNgKGofI2urLYt6S7MoncMCFdUyRN70FCVRFYSnEp3bHoYuXrtLVK9dI&#10;za+QCvFpKBmnHTt2QrRNW9NTU1fwmEFIvrg1eDCBW56AYRhjvWL7zxum7xCqmun/+3+/RHV0WM3M&#10;nqRrl8+SNnyQ9h94HyrNRygaS9PQ6Ba668DDhN4b7T3Jhz55y58gT5AJMAEm8BYEWHx6Czj8IybA&#10;BJgAE7gxAhBYlNMF2otop+hMZml/125P58uVodzKglJroJOdWSINcUHRoA/lMimEiwc6CNXOBMN6&#10;19ACVUMzmuj0dkX1a5dgF8oSQZ14h+P1wPODXctK5su1cahAiVK17C/llqVqtU5ms4hA7iZK4LoQ&#10;miB4oKxO05HpJILEITxJcB6JUrD+Q8gvfRfSdQGqP7XXtaY3utzBptQPFBeh4w7CvV20fpMRiizD&#10;ZRTQAjhnHaKWAZfTkHBYWXD4XEKAeE31+yB4wVgkSadRUlF+6qmnkHl0Q0PIU98dr3leBns5goV4&#10;yA8hDZ4sJR4NjStTY5PCYba0NIwg9Q7VS12Ej3f7pXqiM5+H7CnhtBLVgh0IVk24kgqFHOVjOtxI&#10;IcnrQhmC4iOpogJvfQOli4vAeETzy6PDqfBuXUpqhfQwRDAcv1xBBlSJ6h2J5paKVGv2aGFpDYuu&#10;jqLogQPXlk8h/B3d+nomzc+fHbFsYxdKsIaymWzassyoB+cTkqfFZwnTQ02eT013zca93/ybv1JS&#10;qRQNDw/jUni10ant57gUb33X7R1s/Ybj6XvVwxvc4VzFm8S1HM8XmqPnFzNaG5lktXyGWpU1GvC5&#10;lByK08BIisYmhimZSnYDhrbo17QrsMAVb/AQvBkTeDcJ6BCbUn/z7UwjpBiLf//812h5ZVb+3/6P&#10;/z2wlllFmTPE90aLprZsp4kdT9D2Qz9Hk1sO0GM/to/Onjh15NTRY8899xd/+eLevQ+f1voC+7s5&#10;dT4WE2ACTGDjCbD4tPFMeY9MgAkwgU1H4PgMKsii9AyMPw8uLNcDl6/MBiqVJWVx4VvIJOpQEAJB&#10;NK7T1MA4bR+eFiVSa9t37PiPmqEXZbl7XCY7p5sotGkjGKob6JF21zsuK2jDTIN6sc97sjp+ea2d&#10;rtfb2sXLl6W5C8chsEB8Ks5B2LApYvTIh3/Zh0I+nIQGyQYiEsrsRK4TtCdhcELm0uvfCOcTwZSF&#10;pbWMGULoIUXIPEK8QWaSEEF6cDzZcGjATkVhNOozNJeG0hoNDQQoCeFl5133w2UVKvQ65uca5dox&#10;TfHjeBrm0rMee+yxtx2WHCK6BDnm1x0fEpMwKz2gRMZ3jj+t7Bz/dA7OJx/OqQYX2qvHw9RCmWEZ&#10;mVtdC+9QkQMVgFiGdnUtiEJSo02Xz5+lbnWVgghX3wFbkjgvzV7/6icYpr9Gd8HnDa97+MG7Rz5f&#10;r8fH2sh70mM5gr2KSvYMleHEeuHlK3CEBUgNCzdYLPjQI/c+MxQIWvCQQRST0BWx5Hvt9GqwVm8p&#10;y0uLgRZK7WSkS8sQoAwknQ8MDohuiekdE8PPJKMRS8xXPFCeeGxmZuZXcQXrm+6mvA1PGKWnH4dQ&#10;+LRPNuOv/v1fpovFIuWuvUpmqURDe0Zo3459tB0Ounse2Y9Od5G2KqkvkqkeoRhUKh5M4BYg8Mjj&#10;P/XR3/nd/+s322Z7y+zceWlx8ZryX/70jx3LNqNHX/kWlYsFSqW30radB+jBhz9Eodgg7di5h+4/&#10;lDL/5//ht//V0rVXVnbt+cwrWsSpovFrp16fM596Eh0weDABJsAE7gACLD7dAReRT4EJMAEm8F4R&#10;+HM4ntLHzw5bnZV414NyQNJkBa6iElwttVqVbIQEoy4MZWZRCocCXjRs1FB2VoPzZ2FweGApFAoU&#10;ETq+EA4P5Tf6HFDppSDje6znehN1hG8Xy3WqoZ6n1aggjLsJUQPrVQgYomxOCDMi40nkLAnxCZP+&#10;4aOvRuHHwpsltntd6fBQjyecROIhOuBJ2I+BEj5oKhSPBpDxFKVYPGSFQ8GCZgQXe8HA4i89/SuL&#10;P/xA6/vJdkmk5NDSG++6VvIiqhZchlCW6ZimH2VKKV03pGgsiXM0qN7okC2yxx0VIhoK3TBnkpAk&#10;hfk3mg1kMckoB6lSC3lRYrRFevo6x9brIeS1E1cWJ6QQuueRFI3EkoFYU1JK1SZpgQKJWKx2E39J&#10;HcqulUTOj4TPzlAgoCJwF1okugNWa01kc1XxmWpBiGpRGx3PFDjWfBACXXAXP+t1LaXVDA/puIZ1&#10;XYe7zEDAuZu9dPni5L/7d/+2/oEP/AREP92DIyoHgWP9Nq51nvsm3RwfovUNuCaliwutQUlTNFxH&#10;/A7xJmu1SqRSzFOlUMB17pEBV2IsFkZ57gAE3LgdDAbKgWBgFUJwSYrERfcvHkzgXSPwT//5/3iv&#10;Hgi+b++ee0Y/9KH3P/jambN0eWYeDSvqVKl2B77y9b+dqtdzxsrKVVpamCVDHYVAPkpjW+6lbXcF&#10;aHrHQXro/XvFf0O+dPKVlS9FkAMYi8fdQqUyU1g8YT71gT8VzRvW/wv3XSPAB2ICTIAJvD0CLD69&#10;PW78LibABJgAEwCB4KuvpkkJft5qlUdfOXpyd71p0czMHEwtS6SqHRoZDGHRmKZD999PA+mBFuqg&#10;vuyV3S9J3V7HIDXj8wW7oeutozecJxw3EC6IbMtB4PkVlJ1laOHaNQgcIvvIQpaSilBtFW4nfIXD&#10;B93mMGcFWo1HtnijGOh0BzkKywA8oDS9eWXdDxcXL6CEDT6pfklbB53lXMdDmZ0BoSNIe3ZN0GAa&#10;i43paTy2oLud/1K3K38OgthixHAuiUPcrLEtQZ2VFv2drFA2Gg3ufvDQ/v++1bbQJS8IEa5J33n5&#10;O1SAI6rTQuC6p/bNXUI080FkKhaKJJlVSiQSFIlE+uctBLq3O1LJYMkl5Xmf35ncsWP74USqM+BH&#10;6Dq66qH0Lk8luKDEWuvcubO4DigZlBqUTkfR4QxdziyT6vUu8qFa/espnE5oOw5hL0BBTemLZWI7&#10;G+HlZxtV5GrJfeFJlOPJPmV3OBb7o0Ao5Dgo30NCVzOTWfgsDnb67Z4Lv29jCVy8WAgqydAzEKEO&#10;nD9/fnJm5lpQCNci/L7TadPU1JQQDemRh++mh+7fQeFgYFY3/n/23gROruo+E/3f/da+dfXeXb1I&#10;jVqtXUJIIIywMdiOY2PH62QycTwz5NmZ/ILz/DK8Fych7yUZxiEx4/wGGz/HwVkMXhLvGNsYJBBI&#10;gIRaUmvvfe+ufV/u9r5zGzK2n8ES0c45UnVVV92695zv3FvS+er7vr/6OVxLU5JhjV3Y3vC9cQR+&#10;GoEhdXCDf8v7P3jX237t139j1+iZWXly6ixsyelIoVSNjU6O6//49ydik+NjdHpqCgUUKsgNbMO/&#10;eS2oUuqhaLyTguF2igTW0HVrttDmG730/LNHDizNzz3pCPX9625YN/K+3QOTP31E/pgjwBHgCFzL&#10;CHDy6VqeXT42jgBHgCNwgRFg2U4noCiCTEk0D2W1RmMpXrWrOxsNs3txaZEWlzK0sDBHucwySAtY&#10;2bwgn4IBp6WttdzR3p6BSOX09tt27b3A3XJ390rfIDRiGh0tW6ZgtVwXqijVnk6maWlhEaRLziWJ&#10;WJU0TVVhl4PiSZFxA8XEcp6gamJCJqamYc22EfYE3glh1xBkuE+t/GCPX37OdlYK87k5SiCiYPUi&#10;2AnJDwtfc0sL1Boham3rqLW3d9QVWZ6Dv27/0LZf+1eF0k/t9YI+/FMkIv2ej2aw06Io6QYypzKB&#10;imF2dOQCAX9JCCOMvAJFmG3A8teAhogRTxiXAPVTtVaGT61OyVSGZuYWGC5SUNVDP37oPrrtLuZi&#10;Yy1SwvPnVJVQk3xVWZMmoESyoxFpvSjVYstNy2IsGhEqcoPKqMhnWQ3KZgvIbpJofn4efSi4c1WD&#10;E7NSsSmbwaGg0AoGArDY+cjnka2AR8FUmkKhWJTZnOYLRSi5YMdDiJeE/fj8/lCX7t0lKgYWhqzS&#10;n5yHuqtjbOzHE5FIBBY/FqJew47XljGWn55hd4T8x4VHgF2nyBOHS5RoHA+gygvJlcpWgL8rn83S&#10;OAoBFAp5qEiQFYfcNBZEz0jQ9o72emdHR82jq/OC6jkkaZFpeEG5nfLCT9Ebco83vvXOTV945B9v&#10;/86jX32mP3F9S3N7YuOB488oR5/f15Ov5TbtP7BncGJySZydmYJ1LkVFVkEU33Do+AKD/VMgihoF&#10;UEAjGu6lvlXr8G+Kk6yUktPFUm7JFxCCppnJdXX3DR8/cvbU/jMvjvzgN/776cnJSW4XfUOebXzQ&#10;HIE3LgKcfHrjzj0fOUeAI8AROC8EmMUuVaGWZoXajMVy06xkbysZatOJo8OhRr3qVusp5FPkA/nC&#10;qpc1N4dp24Z1IKH8eV3Rv4X/n5+GrGb/eR30HDd2+0boG6FvdWoCnbBNKZSbxkfGQuVylVITM1SY&#10;WyQDCwaJWe1AT+lQzSAQ2yUqWKi4A5YJoiUQT4x0Etwjw4Hmkk5urhMLgWIMFP66DjULv2NjRo5Y&#10;yHkyUUlOkspQZvioKxGnaCREQ+vWU2tLUw2B3weQC3UA3rbTeoSYpeKit3vR0/+ImmEYQl4jOgWG&#10;5UEUiGvu7Ip9pNrkC3f1tZKEFxbnYEG0iq4arAErmwibE0ZEBXgW57Kwto0tk9ejdm0eXPUxCvvq&#10;lcwcQUkEiVf+UQxi8lwG0hDqecnUDgq2sxgLKRt8qugptvj91UQ8UCpgDqqDUDXVQR7lQHQ5mAeV&#10;6hCfsTB0kFYUADHohTJNUz00gIp44VDI1nQ1retq0jBMb7FY7ISKSlleSruWvAoyrXLFEuVBPGbr&#10;064SypEC5IGEprdTfV9TVLzer/vJDNiwW3qR+jv8LYyD27fOZTL/jdtgud1FOn3ING0dBSSp6jja&#10;8ZcOddVhpTx7/Bgl52bdc7G3PQRFokLbN66iFpC4TZEgPjvEA7CHjimKOgvSsIjT78JVxfw3jou/&#10;/epBYGhoSNWjnbG21hbxbx788qqTZ1P0T//42bfNzMx/vFQ0/hFfVPQbtn1HJrkIUt6kdH6J9j27&#10;RKkUPqPyWSpCmVfB54tjOhRtXkfdvf2o3upHdTo/lfLqycE1N2RMqzA6OvL0sdPjh8esrmzT0Re/&#10;svTkd0o/2LNnDz9nr55ThfeUI8ARuMAIcPLpAgPKd8cR4AhwBK5VBIageCIQTxjfVkGWB7Bu/Lhp&#10;k+f5w6eRD5QkY2k/WbUl6u3ppY6uTkokYnTT1uvJHwjnRVF6eHXv4EVRPDG83b6BeGJ9Qy8HsF74&#10;ONRKnomjpyidytLyWfALyI9pQCghImSIKZ58OlPHyFDayCCgRHBKAkgPAcQTjHdgajA+YhyUyzmB&#10;UJMYQYXX2Ssu+WTiMbatsuwk2MdkuYx9QW4V9NLgQAuq2rXR5m07oHzqqENVsweOvgei0f5LQjyh&#10;k0zC5HRhbY9H7MaK14/MO06i39vynkbDCJ8eAwfgVckysJDCgqqGzCVCDpYDIq2Gr/IbmFwzaVKy&#10;ukjdrZHEpkHhHpBXGDvG7YBAk2WQAedGPiXCYXb8fcmk0+ZtoVtx/KhVCpFUbwnkCz5yEHSOSnY0&#10;MzMD/A3gDvWVYcMGqaESIMLTZZ2avLAAIhtly5b1yM9qtnzBYDIabz1RKBbi83PzLcVyVTl2YoaW&#10;k3nKN+YoCdKREVrF8UV3jhezCJcPeLUP/erQR5piYYYPiDaMxXL2gs16Cv3j5BNAuNgNU5nAqXUP&#10;KMcQPKu41kwE3B+j2bFRqCYXaHl5GaSTRNu3drs5T2/asZa6OjvZObfXE/B+5pJeQxcbDL7/i4mA&#10;sHPnTv1//MNzTZ/4/XfnPv+5R8NG3SMuTCzQ49/7RsvZiSNv8ehRPZMv/nEJZFJb9wD9/d8+ivoL&#10;0sfnpzJUhvJyKnWa6pUy9fcMuFU1uxM9JClra2Q6VdMwTXxMqqHQmuqW7bvqg0MaQvCJ/vwPfv8P&#10;/+CBTz6ZzY5fus/6i4ki3zdHgCPAEbiACHDy6QKCyXfFEeAIcASuRQQOOo7SUaMOq2yEl7P5NYZh&#10;DCSztc6Z2ZyYh5KoAKtTtVqlIBQ/CgiCltZW6u7qgvInnIei6KQoCFOOUbuo/xF3rXYmxaDyGahV&#10;ap2pdEnMI6Q6k87AypWDOgnrhZdznCRmyQKRxILFGQmFv4yCcG+wBGGRy2inlcaef6WtPM1eY6lQ&#10;4J1MC0QNk0ax/YioludnoepQfDUTQq0pGovV8TzLdZqDNW9qwTRAaV3e5lTB6yiUxrz4wuFwCJAo&#10;6YUopfw+dAyEE0g0B8wby7BiuDArIQv3LhbxpnQK4wUpxMK+MV7M63kPBvxSQ/LRGbxVBfG3PhAM&#10;tiGZnWFFdbzIFGQWs1q1GaTpWNnBGinD1gLFVF6sMSwFt5IdeDWwFgLULzTpWEIY3a1LohSKRiOD&#10;qu4JSSw0Hq1WLdMCiCw2YWVmMYS1b35uDr5Mxp1JmDOfS0Bq3HHn4nUpfmRzEM1BWQflE81OL8Ne&#10;V0ZIM4LtcS+DCI7FolCoqdTV1c2IXAvX6zFMH+yS4uTCwvRlv4YuBUb8GOePwNt/93e1/+2231HX&#10;7rpOyOMD7F/+/hF9eM8P39ww6w82+7vuM2v1P7BKYtSCUnXVwFqqw7rLMpr+x+f/Fp9tS3Ty6DCl&#10;FueQ0zSAL04GqbOzj65vXWfGYi3ljVvXgwiNUaxZQmbT/n3PP/2TJ0Ze2jeZWD205olv/889f/XH&#10;Jw+cf4/5OzgCHAGOwBsPAU4+vfHmnI+YI8AR4AicFwLtRQrBnvUhcC3r86XiwNLy8tDMfFL83uPP&#10;a0Us6M+OjkINY9DQ9V3UFuuj7du30+aNGxG8qh2zBO3jdk2dWr16bfm8DnqeG9tZ0qoaXY9F6sdT&#10;mZL43P6DWjabp0MHD1IhX0RALIK1QUB5PQgDR2A1IycUWXMVT6wqHWNaWJU3Rj65hBLYEaiVfqoX&#10;jG5auVmwozm4geRy79lmCnKjehLttGpVCxYuXXTrrbspEAgsYS+fUmVhXyQi1NqEocteYS3oIaQ5&#10;0SFZkBc2bdh4Q73hNEkgZOqo0pRKrhABhoXcKhB0zGRYKlVAPqWoVkjT81LBzd/ZsGEj1cPge9gG&#10;59k6OiiDtzx4ZtaMBn2h3wmuCm2tVOsUCDeRhROMBb0z2128DZlcmCuPx7timbPtY8sLyx8/tv/Q&#10;dLGYRxg5FoIRv2VWvXbV4xUa8qzcsfq67oF13gdty961iKp5c3NJzPsyHdj/NJVgkTmKMHMbSii5&#10;cYqiyCN7y5vfAhufRjryucCmnedI+OavF4FTJyfdOS6BbHr8B48jOydPmbNnqIH7vr4+Wrt2EBlP&#10;IXrve29hSrUSycKn8FmyL58X60NDt/KMnNcL/DX+vlDFc7faGv4PjQr1qpA4bR28nsyqQ3/70N9Q&#10;U/Oq+774hUfILuWokE3RMm6z+HchGmumQCRIbe3d1HpbP/4NsODdZuHgA9TeFi0tzCzu+ch7en71&#10;1aB7Yf+PXu0l/jxHgCPAEeAI/AIEOPn0C0DhT3EEOAIcAY4A0VOOI2/Mkq/s1COVOsWgHIoVy+VQ&#10;LlfwlPAf93o1TyaynryogiaJMkVCEYpFPQiC9uY1Xctrij5nmUa2c/Xqix8KHEG4UYkUEEGeGnI4&#10;siBNsiAcKlC+sPBs6CxAlthMZOMSTkz15HJLLr/ESKVX2grBtEI7MSPeiiKKEU/sse2SUyCocM+M&#10;euxJRQeJBSVQKBzC+GMInQ3WVU1LQrUzg/Si9JVkE4JOiylHljASBOIq06DRyrKihnSfP6RVKoIA&#10;pRFTNyHeC2O1sJXj3gzLoiIqymm4uaHeYO9EXWmdn/9JwuOJQBUAGxtUSUQ9SZB2r6pOwWsM4OqB&#10;A+miFkRuvUNTsoo4dIQ5mRJMj5JQERzLUWC7UlUHVc5ADukKuEFprrO/J/srt7z1VRV0s2knizzy&#10;OdO0plQV+VComudFWbxoLNqiaLKgowJhA4cvVRqYNgc5LlX35jUcbCp3zs8/C8UaTiTSWB/zgnAJ&#10;LZI44LXYcJ1Ik2WK43TSTp5coJMv5SiznGtVZENg5FMFGV/VYhH8Eq5LTQUZqJQ9mg83r61qakPz&#10;aHnk6lxR19C1OE9X85hSOWfq9Okzoe88/oL2rUf/WTUcQ6haVVTyXKSjL+1HUYU8NbdtozWDm5G/&#10;10zhng5qHvDQjdEW6uzuQxXWCPX3K/Qvj3z7+88/+9QzpYXxb/Vu6loUqUJiUef5TFfzycH7zhHg&#10;CFxxCHDy6YqbEt4hjgBHgCNwZSCwgYV3e+mdtZLdfWZy6h25fKnnyLEjykuHDiEaqEzC0hRFYF26&#10;Yetq5DoF6I533o6KVG0gYpy/kxT6Uk2sJXs6bkheitGwqlngnNw2lq3Q9w6foUImRQszR/DtN8th&#10;CoAUU0j1gtRA1hMLGJdEEFKMgQIh5d5D/OLqX8DQCCCTQE+t/GGbIPyJkU02rEIsA4SRF2G2L0Wh&#10;wTWDyPoI0aatm2jt+rUgPdTDHln4pEzWVDTqvSTjP1eMg8g1QkrzAwhaF2smopTgnqv7Q3f37rj5&#10;o/rCQnCqZlMjl6ZachqeNQPx4yrYNZFKUASMLKQpgHyr8LMvUgQlDN9888YHfIZaFz3IaLJrjIA7&#10;QNWjn0RfmB3uNdsNN0SLw8O5hx2NvhnyiS3NQy03247QGB+bfTKdFUuKViUFh5YkC/sFIVYX6ht6&#10;el4Ty44oLYDouFtTJU1hfcIcr9183Y7rb9jwhVw+H1RARqVSaRo9e5xGF/JUEmfp2NRB6umKbX73&#10;mwce9emKVasJILsEkKXOlzCAB15zEPzFX4rAaIba8BFxv1G2dlBNYlcQzZ1e1kZfejRgIKC/nMm4&#10;9s1N7BoKhqFoa/7h+vUbHw+GgxlV0EbwYjXa4oAs5Y0jsILAobPODhS4ePSlA0/TxPhp+sxf/UnX&#10;/Nyk8JOnT+GLBpM8QT9FW9upp3cNvfn297qf4d09u2jjpjXU063id7GWTZUPPvjAp/9g4CN/OO/3&#10;+MiLrCacp5VcY672/W98p/L1f/z0qxLofB44AhwBjgBH4PUjwMmn148dfydHgCPAEbgmETiL6lNi&#10;lvR8zogKdr0ZeU7NpVI1WCyVvMxml0PGk2Ii40m0SJNFJ+JX64GA5gQDQSMYDDvgc5bKxcZ0f/+G&#10;V1WpXGjgwD2R0Fj5krqEMmkFWLlKsNk1GsiXMRkxwrJ92AIDpBNTPYFlYtQS+8saS3Fiv7POs9fE&#10;l6vdsZdX4oDASLHn3CRyKKjwkFXiglID9jq/GQ4FnYA/YED1ZKiKmrYNcyYW6/+lJIx78Ev4AyQb&#10;BkLpnz7kX/7gcM6ra46nBIeTrqMCng7iRgRNwIYMyg032wHphsgqyTApB9UbABVqjXprvVEnj+VF&#10;lhI0UjZNSh7Eqp9DQz8YVcgCvnMImK7LXs8CVDKNsKd9CplZpXPYxf9vE+yTLRgXf/qF6YLTjd8h&#10;YRDUSDSiWZaFE8BDhl2lQtmk5XSRwkENgq5aZ62mYBxM9aVC9URYjvL2ehG413HEPwFtOVckL3Bu&#10;h6UyUcd1yc4Xlu1Vg3WSkU8SVHbM4un3ehrBgN8JBfzZ/u6e+eaWpvRSITPVEe3lNrvXOwlX+ft2&#10;794tm07o7fc/9I3fhK07enT4WXF8Zoa++JWHQvj6IHH60EEaGz1OnkAXhSPN1D20HRluAVjp2igB&#10;RdPguv7C17700OdtiYa1Ad8iPqPtSFRmNSJs03AK3/v6/adwu+xW6Kt8mnj3OQIcAY7AeSHAyafz&#10;gotvzBHgCHAErm0Ejh9f9puLxfdBNPK+dDrddHxkpDmbL2jDp07HMjmoRWCRqcN6FQ756E1bbyGv&#10;phYHhwa+6vf501D8HCRRTiEKeqqvr/N1EQivF90nnjhEXuROMfJoYW6elubnYcPLudwSC5aGfQch&#10;xsh6UkUQUFA1MVYJg2QN1rgV8slVQ0EKBNaFEVCMfWHWMws0iW2abmA5Qq2hbPJg3BptWH8dBXw+&#10;c/v120eg+MppumePTPIB0bGXWtr6rhq1xoYNqwCCQ5GIj+Zm5yi1tIg8lEVUe8IUwm7HQsBFxllh&#10;7AYIvuMnsOBjFiknS/FoAHaWNbCtrELulUKw0LmYns+PZDyeiZfLT3oA8w/icVaZ78I1m+bBD/5t&#10;KORtftev/soHK5VqUEOOFKuqt7C4SMNHjkAdh0Dz8nFqb43SbbfdRh0IpnLPjwvXizfcnn6nUmlZ&#10;cuq3JpOVxDPPzrdkYXGcmJihM6cnSBeL1ARZm9+nI+Oph3RNN9YNbXq6uaVtGVlkT4micbgmWOWe&#10;L/c03nDAvcEHDMLJv/XGX7vp9re+a+fp00elQyMnNr3wwoHdgpXznRw5KMwuJ6mMKqM+hIWLio5s&#10;uAT5Y5vpusENtHpIB/nkpVLeSJoVaaSzs+vx9OL4j/c//Z3Jxx55gBHdL2tj3+Ag8+FzBDgCHIHL&#10;iAAnny4j+PzQHAGOAEfgSkNAb4tLZr2UgIxlF9QsoTKyk3KoFrc4v0BL6TTjKNActypVM/Iz/B7d&#10;GBxcN9Hc3LJgm8Jzvnh84XKMKZvNUolVagNrkE6jul2lSkatAdMYUykxix1oIRaiDYKJEUuMXGDP&#10;s+G4Y8IDpnxiz7MfK/csfBzbgHwxQT4ZDZBbCnKIoAxSwGhEImEKBwJOZ3dHrq+3F1lHdMJfcZ4R&#10;mtsrlwOD13vMaNTPVEtUKpdgT/QjkRxVC0HYMShYthULYHdEKMPwhIMNc6hMVoHAaWHB6+Z+xZvj&#10;yEpqBSYaqZXz/2/FkCAwkuFnFEuvdyw//z5PiCqCQaOirJQTiW6jCkVcc3OTW1ltYWGBshlo5hoO&#10;TU+jEp5RdslVA+eRO/if3xn//ZwRsA3DI8piFy6/ruXlvGdxuUCzM0sIgZ+jkN4AaYByh8gXa2pq&#10;BpHgtbu7E8u9fb0zoH6XfJViRohGueLpnNG+ujdcTDs7Thw5pY1MztChI8NNdaPx/un5mQ8uLC9R&#10;DdfmnqeeIoVQEGFpmgogv7VgE/X0dNpKWEg1jO7FSMvO3MZtW51tO9nnMtHZkYnJF548sufN63Y8&#10;fHUjw3vPEeAIcASuPQTO/3+J1x4GfEQcAY4AR+ANi8C44ySwOH9PrW6Gho/O0uP7juhiPblDMMqo&#10;FpemEyMjqHhWJKe0QFGxBktDjOWykK4qU+BwHoE7KyuY4n6JlKLeZMCPdWnanON0gS96J26haoWU&#10;VK7o/e5je3ccPX6WqukMSfkkbHg18qhQOwkaAo2hbkHqMWMVGEHlMCJlhXqCusdlVVzCgWVBiXiR&#10;CX2Qe002FjvMiiU5dSh7qvhm3U/9fXGQNCHasGED+92AEmoPI54goDpBbfPGpUHgwh0Ftd5mEMR+&#10;IKxK7YOJ+EDcK2rZ6R6qmQo1igWqm3BPSrA0ChAlASrTkkFCiTQxnaeFJUy5PAOLowe5V4HEhtWJ&#10;uxcmnslFm5uRrYU92/Zeknv2g+i7LPYWnB9F/EdnGPzZGBCzEGgeGVi35sOdq3oSIjLAaphoq5ql&#10;0ellSucMantxlGaXDK0pEtmdnDjOzpCpuKk+IqxefVn6f+Fm+dLs6WzRuQXXwc4z85nWk6em12aS&#10;qfDYyI+CucwyCahk2BMD8RTz0/VbN5Mqy3ldUf4Ol1wajPBJEE95UMTjNDnJQ54vzXRdjqMIv/u7&#10;v6v+1ic+2/rS/sP4YiNL+Wz266VyrrOQS+GzRKYZfMlx6ltfpWw2SQvTNXzWRvFZO0SJ1QO1UHNM&#10;autOOP391029tOefv/8Pn/+bf56e/j/2YyA8o+lyzCY/JkeAI8AROE8EOPl0noDxzTkCHAGOwLWE&#10;ACxyXSAUPmrbdjcbl2XYUCgsaEvTJ/RcBuHME2N4rkZxqBVCHgmLx1YaHGjBlsKMItPnjEI916Wq&#10;dZqfRwL32ktGvIAU6AAP8usQ4nTjsVdFcExIIr00PUa1QoHEQoYEkEZeLzKMsLpVoHzC4hbdBvEE&#10;xoyRKMj/YQwUyCb8CrJJYKHiFtsK5BOeY4ooCxlHltlAtlWddJBPYZ+P+nsiUD3FaGDtGvL5goYi&#10;CgeY4gnyH0MQ2i4ZBhfqPIyhQhyGetjS5eJ1nU2JqFfVjsU7KFUGVlaK6kWoniQMC1lZDoBBTTrm&#10;xqNphHYTTiBHnqNyXaPertaudf29HxWYXAp4ugCKYp2y44fx22Uhb+JE5RMKnYBQTYjqdESqqeGh&#10;rRt3YbYTSVRaW0gnaRmjnz4xTkvJCsWOTNJyzta3D2k7qIc24zTZNy7mv3m5+n+h5vhS7cc2aCcu&#10;t481LCcyPllQkovLwuzYC2o5MwbiOkodUMm1t/ppw6YhVo0wX8pVvjS7lJ2OdrQ2oHhyIGkxhZZb&#10;Ofl0qSbsEh3n+HHHX61mpX/5l/v1ghXdUimUHytXYeE2y/SFz3+O5qZP06mpGZpOoqgByKa+VWtp&#10;2/ZbyNzYVMdnbe3mN+2kybEj+1avb27qXtVcur6t+yPVamb2EnWfH4YjwBHgCHAELhACnHy6QEDy&#10;3XAEOAIcgSseAccRkqmUv6Ioso1MFnjD4oXF5JaqI8crlUZoDllJy0sZyiSX8a1zhiqVklvNjeUk&#10;tcXDFA3qlEA1u27cQCxYit/Ov/Wtv13495dh4KCPZAiTwoZlR9LpvCebKUj5fJ4qxZJruXPZEXAg&#10;kiS5IePw24F3Et2vxxmphL/IMsKPlx8IkMbYYKDYH/Y6YfnL7GZMIiWCuPKBdIoENai+YsgEakN1&#10;v1Bd15TDyLlKm46xdLVZ7X5myhxKoaDdaRWBO6FAsGrZorepuVnKV23BAMtUQM6XCu7IcUouXALw&#10;YMCZmACGUb5QAnGTRA6WJMGeGWyUg8jW0shr+th2upe8P3O4S/kLFFdsNl/JDqqP4RrwCrrFyMcW&#10;2EZ7+/tAKgpUmJ+A7c6gTL5A8sIizUVC+sxMTEcFv46Wlviu9MSJdNRUDnMF1C+YvZ/6XJmcz4ZB&#10;ToYX5nOBublFyiaXoBxEzUTVoSbYO/tQ5j4YjuR1TT2matqcHRKSv33nBy5ZYYJf0Hv+1MVBQBzL&#10;OIFxlCE99MTXcQEmv1esJ3f1Dd1Ew8en6DMP/DmdxRcbNeQHNvD9R9+qHTR00210IxzA4VC8sW79&#10;ltqGTZH6n93zqc+NpZfvu/9Tb+Y2zIszT3yvHAGOAEfgkiLAyadLCjc/GEeAI8ARuHwIYBUuZoPB&#10;Ho9th4r1+nsVx7kjnS1FDx6fi6ezRXrp0BFKgXgSGlANNVDuDnKRrg5UEgp4aefGbmpvDlN7ezt1&#10;J7pBRIDY0S4fqVCHEw48kbdcrnsPDx8XZ6bn6dSpM5TJpFDhboVrEEE2ofKcGzAuSwrysiWodhCg&#10;DZIBFBPCxEGesBvynFzyCTIqpoZyTFBQKNnNaAsF71dBpHR2hmigP0qtra2066ZdqHKnJRWl8UlV&#10;EmdaIj1XTbj4Lzr76god9+RozKN6lzq7fW8PlWueDRvqvlC8Qzp1wgsSsorzAdZL2GJW5n1FHWYb&#10;rAoePFNQK5TyJSqml8kvlikSCtC2+vUUg0UTbyA5iCCWK6RF0I+SttKZ9evWUGtLG02PnSG5knVJ&#10;VxZWPzc9TQ2Mpbw4Q80trYPvePvbHgRzOTNHlQ/hnVxt8XNzufK54nE/V44MT8ZT6Yo4O79I+/e/&#10;QI1KmnqCArW2tdOmTZvp5pvfxFSHJzVB/LhZk7O7d8Nbxdu1hoD4zvd8cD1EkcMNeKLxFQY99Pn7&#10;qJBbpOXlNJ2dzlAgFKX+wR3U1NxOkeaddNMtq6g3gSqUtXzqu1/5yYP/7vaWe681UPh4OAIcAY4A&#10;RwDfHHMQOAIcAY4AR+DaRABEgYb0b9cjh4xoGkFF+2JmLgGLXQjVyxKwR/XksmUvcllA2jDVUJaM&#10;SpE05PvomoxKbh5qjSPfyO+1QuFwMhQM1oOBgFtpCAvIxUrDZKqSS9qWHcePA/qLDYo1DFup1AyR&#10;EWdLyRwVCkUQTzUyYJWDuw52O6xzWYYTbuz3lYYuv9JrkE3uY/YUbjZIJ2YrY6opx6zjfSKquulQ&#10;PWkUCYco3txKkWisHgj4l0BKzaBs/FQ02n7VkxG9gsBUBbX5hoOgLJrBtIqRULC7Wrd9y5EQBQN+&#10;5CJZ1CjgvwzAzAbvxxpTkgnAyIT6yWnUqVQpUyqdd4PZk8jdcmBgtEwrlDme7/7+979YGBzcAiJP&#10;sjo6vAhnvzwZSmmMAFX1FjHLU2xuQ2GEhoXDWizeGsdgpGSuQLV6g3LFMvKslpmCSyuUK926aYme&#10;gD9RzcyLeqRt6XJlWLnAX7wf7CoBNOfW8PkiHSVqG6mTlppAkQJ8riSXl8OpZEHMg8Q2aghzt8o4&#10;fwK4bsgJBEP5UCiYB3ZTRcOe2rHj1sK5HYlvdaUjcOPuOzf9yh13vu/Od7/vvzyz94e0b2xBvP/B&#10;v6fk9Fk6c2IYk99BTW0bqGltnHZvFKmnd4Buv20LPfHYY9836snfMyLrU4EmomTGcsRq9BWl4pU+&#10;bN4/jgBHgCPAEThPBDj5dJ6A8c05AhwBjsDVgsCcQYPgXf4MXIqf2ciMBgnHTs740+mUXCzkWiql&#10;kl4tFyk1N+WqgSLYOB6XQDi1UWtThGLRKF23ZgBElJa0jNJ9jlUYZuSMjCUqvtXOR6OrypcaC9uy&#10;doM8u61Stvsmk/VwOlugwyenaWJ8jPLzU1QsLrikUcAPpRPIEYmpXNBfGMiwqmYZT4wSWblZsI25&#10;DTlPLEC7Vq+7qik8glEsTR6vQgMDrVA7tdHgmvW0YeP12CedtEX5U5ZtpTs6YteUakNT6EzdoD+C&#10;rS6xprfjDxNtTZsDMixTIBDyqAp3DDZMAydRoQYLHigoP15TFONlYk9A7hPRqclFqMJkKlkKBUA6&#10;wMb3nmgksq2p4bfsBtxusrY4N1m6D7gPr4B/aX+uQgbUJNF9+M9PyEGGFVNuqb7Ippt+5b33wLbZ&#10;WvvRj2luZpoy5Sw9f3yUpjNl8jd3YSz++Ftv3X4/KLh0Ljn5qcvV/4uA1r/Ssue77xfLFPfodH/D&#10;NtsOjpb8yeWyPH32xZbk2QO6ZdSpJyRQwO+lW9+0g9rbYmWPrn1LEp2HYW/N33BD+ZJ/dpzv+Pj2&#10;r43Arlve9f4//vTf/18jx4Yjs9NT6mI25/3yF+8PHTv2Ip0py7Ru/fXUFGmGqukd1D54C/UNQjXb&#10;qZAX152myQWjqm5QBKviVJ5Jf6D/LcwEzRtHgCPAEeAIXOMIcPLpGp9gPjyOAEfgjYcAFAnyJJSt&#10;Qt2Mw562C/ayUKNuUwOKjnKpTEWW0bOUIuQ/kVktkJmZR5a0jQycFlfl0xYN1jta4rV4UxP1dXWC&#10;hPGAfHIOtScS+y4XmhiTijGJVr2ewOOtUDe1Zgs1dTldpuVMgZJQ3DRApFlmBQSHDFJEQd4TU+dA&#10;9QQFFDgGNJvxUNDt/Ky4AzopV/lkQPlUg2VPRWE2Sa0RyBhqiXqoszWELPHmWmtbdx2bzlWLzr7O&#10;/v5rLqcmJghMiXJwvOokUZEs32hoTro5LHS2NUENB5LGGySnVoPCCUonFjQuSsCXrRmZskxwFVC5&#10;UoUkGXbHhWXy5kqU6BQTyMtKNFA1sAFCQqwL0/l8peO+++6biPSx4PaV29a+rdin40Sj0SL29bMT&#10;hCNcqIZ9s6pYP0N8PTlTpHA8XvchMyzWfooK1ToV62XK5oskah6aml+AhTCi1euNHZqm5DHsJsc5&#10;Di9hFYUTt111AfMvY/nzpNN5Yy5LBEzsHY2Gk6hU6pQvVqkM9WQhM04aUvxbQNpGIpLT0d5c7uzq&#10;YlK404Nb3rH3Qs0l38+lRSAeH/Lfccfunb/zif/nDw/s+yGdmk22fvd7X+0/dmxOxjVNfp9Cq3sj&#10;FO+/kdrjCdoJe/L44ef2nT01/HhTz6YjwehAMRyVCcpDQmyc1R8Rpi7tCPjROAIcAY4AR+ByI8DJ&#10;p8s9A/z4HAGOAEfgAiLwFIin5Xq+22tS30Kmsj6ZqckGMo6mpxepinDXo8dG3PLW7DmWb6TKKjV3&#10;tJNPV6m/v5/C4VAN6p4DoiCwW43Z1RzbyXsUZeYCdvO8dsXGhCLc672mGcmWSmvR97ZkshQ+dXpR&#10;WkpmKY2KZeVqCRYf081oUmSFFIyL2e2Y+omtslm+E6M0GBHFnmeN2eoYD2XZrKKdTSbDBGyd7JOp&#10;HZg0x0J03eB11N3VXQsEvAdAseyBeGqqr8+6psNvdZ0c8JQN5IfXWlvjynp7rTw3t0Rj4/NUKpWo&#10;VChDAWVAKQaLowPPlaa5ZJ8Ahs+1LyLJPQkrJwt7t2HHq+SzlISKzkTwtCwrygidJgAAQABJREFU&#10;oaVM+X2W5FxvFzEfGrYBWZWvlklRldzk5OTDmBqYRC9d84cxYOR+SbJDQ0ODFA4FaUaxaTw1z5Ru&#10;NDk1Rflchs6c6YaFzCu1xFv7QsGeLLjMkuN8bVQQPsAIrauxrVwI7lVw/t0/eTKHa6ZGddhcR46f&#10;pfmFNKkQNIWDIYqF/bR+/Xqmfsvj/PgWI55Ewdl//kfh77jcCLxw0vnI1ORo4vBLBzzJpalVLx74&#10;yS1Hh/dT1tJIVj0kKkGKt3RSZ1ectl/fbC0vVZPXbelrLhesU15d+8LsmeEXX9z7tck/+9jkNf25&#10;ebnniR+fI8AR4AhcDQhw8ulqmCXeR44AR4AjcI4I9LAsPxBP2Py2arncder0tFwpV2h4eJjKWBhO&#10;oMIQIxCY4iQUCqFqm4cS3S1YLAZp27ZtsN3F6xCg7JVl+TMgo64IdQ8bk20bW7FG7qvXaxuKpVIn&#10;gmu1E8dHaHE5hwp9y7DbFckLMk1XETCuQPmEsPRXVE8MOlaVjUk7JBBO7vNMEYUbLHwsl8jNKWqA&#10;UKnDVhaVvdTV1YGw9ThtWLeBEj3ddeQb7Ym39P4p29e13oCTAxgbMCfWu7pbhLa2FjkWnaVjR0dR&#10;BTFPMwjkBlSoVAWfHSx5jMTT8AZXYcbIPMzD0tKSS1CVQNokF3wUAiGRz+dI93hDqjf2EUX3uKTg&#10;CvsB9RQeOJYzpYW1bwLfS0o+RfyQYeCy8UK5sXkT5rurm16q5Sl1ZsQdy9mzo8g/89LxnjiIlYDk&#10;2eYdYOcNouoXJBqaQH+vNvLpFdKJncrssmC3824vvbQAfBpUh1rw8OHjND8/T4PRAq0C0djT3U47&#10;d+6kYDCYB8X78JYbb9973gfgb7hsCGQKzq6RkVPS15+Ahe7Myd9bXFzYlM2XYa116MUXn6OZmSnS&#10;oj20dtV1tNq/yhKEUKEpGkjtvDExdXR4YWr9lraeRz//nX3T+cLX9+//ESedLttM8gNzBDgCHIEr&#10;CwFOPl1Z88F7wxHgCHAEzgsBpgramCUf1n/aVDLVPX9oIVo3susaZrkrlc42L85MinVkGZl1rOex&#10;UIwgC8mr+KgFletisSYEast5SZJP4qBgEtxWAikzWavVLtuCOgObYLFG60FJSIhfotqyqSWr2dUg&#10;NdpRWS1ULBXExaU0VQtpBKTn4MWDasapkSxCtQQGRELSOFtdu7eXk0TYY6bKYeondg+CzSUWXBKh&#10;AaseAAzINpQaKqx2ftjsOoBPtCHK0ij0Uwt4w9wKPNf+T7gV65j8EVASzACHooik4WEoGo+vlxRN&#10;8iLLibV6QwF5B+IGiifEOQF7oMxIPWZsFOBZhGzIQJ5WldFYVYNSWdS9qkD9VLZBEOqwOILsg+Io&#10;AHLU6wux92rHT5ze8X9/+q97wAeRjmO0tjZRGPZPv99P8bZeciTN9gWUQg2CPq+MuoS2bYqiURsZ&#10;aVq+9VYByWbn35BunMfhDuCsmGQsDBRckqT4umJdaxLlSoWyINsEU6ZlqOzqtZqYzxY6l+ZRFRID&#10;raG+3/kf8bK+45VLg10ZbLjn1HC9SKdy1AVHa2JhNkc//vExKiQnW/P1tMYC/n3Iqm/ylKk1psOm&#10;6kfAeCSPsP+T8CVOmVBOntNB+EaXEwHxrrvu0u++96H4c/ufgzo29/1cLhuslTP0D1/9IqWzFRBP&#10;kvulxeZ162nz6hvsrpb1s7e8eRUudbU8cuzQ4ce+9fnHfv837//K5RwEPzZHgCPAEeAIXNkIcPLp&#10;yp4f3juOAEeAI/CaCHSDeLIlGijZ1U6oc+5Cnba1o+OL+smTJ/RiYUkaPbNPgaSEUGkKlieZBjtb&#10;YJPSadXqVUzRQzKIp4WFhU/mUrlZj8fDrFIOlCyF1atXX7ZA4HyVBsEfPYg4oaCBpbItOsLYWNqf&#10;KxRlfOOuLSzMK/lcilKTJ2AlLIPQyFPAbpAO+5ZH1V2rHYbqskwO24G7xGakCBrzUSGPhpFPtXKV&#10;bFjBxALsVcj4aWtvRe5VEyV6e+nmm94KC2IkA8XO533BpkOCoM6+5kRcQy+iPGJ6iegzFnKB4T4T&#10;LEQ7mY66Y+v2G76AioLBUdjQstk0LRkgAFH9rmIrCGp3EEwukBdBWSxTy5ZQlBATiKqEVIKVUULO&#10;2HwWJA7wt1j2FjKkwuEwRaMxZMX4aWxijp17cYSd3w82x5KxD8Zl2SC1HDBbFvbN2FCI2iqm6RyF&#10;0y+JQyMfSs5bljyzYQN9Dy+/ruppCG9i5OsnJUWWTNugSkMIBtq3fnRzfNPdMzMzNDwDMRZUg4de&#10;PEYhj6Su6u5/m0/1mejfsw3V/Ce892pRdrBL4JUbHp57ez5DvrBMd8KdereJPVi4QG2zIk3t/1Lc&#10;qOepPRCkRLNCOzdtpy2bN7IiBSdV2/NJqyZPxTqr11Qw/7mjduVvee+9f6d7ulYrR577ZtQUhdsL&#10;2dIXjHKJHvyfn6WJ0eO07/g4RZpaqbtvi339wA5j09bttd07Y04hT3l8dG7Y2ufmxF35A+U95Ahw&#10;BDgCHIErAgFOPl0R08A7wRHgCHAEzg0BkCbqJOgTpUg+rOl9Rq4cnqhkuw3D7iyVjES9bnSDIHDt&#10;UeVyAUqNEmxRDvk9CI1WVScY0LO65jFCft2MBn0mMnimvGr/1K0fufWykisYlwCrltfx+by1eqWl&#10;YosJ26FgBSXUWFh1Nl/AmArId8pTEla7UimHsZXJhGpJJKhpQHRIIDREpnpirAUjnHCzkT/kPn4F&#10;Xsh6RPtlux2YDWbH08B2SCjhF/br1IKcJ1gQDZBOuWAwjNJ5Oki5ZuRdvXEWWcCP8TzLr0DG7h87&#10;WewJR1RkjAtQtUTxjEPFZAD4/a+q6JgvMmFhZJIaFu3uQIXGSD6UGoQ6CkqzWsOdCgPvYRY99oPV&#10;HWT2PU3xglhSJK/X28mUa4w8VDGNOux5Mix9NlK+tWKBpLpaVUQpB2rK61h20WrYIJ9MYXx8sueL&#10;X/yn/OBgK8stc5Bble/v33ZOipvVAhLmif71/H/ox5lQIKrncXgqIidNC8TIrkpUQp08aKsEXF+h&#10;XC7HyLFmKaQm9u79Vu5Nb9qehhYMQ/9yQxDuZRBcSY0NhTWGOpvbc26YPxFjDaaEeixXstsxx4ki&#10;CxaHdbcCVZjdAMSNHEX9EfL5PbAl6vkwrHbIeZrCdE/t2HF5P1fOeaBv1A0l8Z6Y2nj/Hbe/c+2R&#10;4efpv33m0zQ5dpKqZS8yALfSez78YepfPYg5LpwqLp7++m+/o+neNypUfNwcAY4AR4Aj8G9HgJNP&#10;/3YM+R44AhwBjsAlQeBrsL6kisVevyT5yzX9DsERby6UK4HhI6d9xUJBm19Y6GYLwiVkIM3PzZOq&#10;mNTc3AzLkoduedMtqFrnreuS/qgkqGMej3feaNhJUbDTnZ2dl12ZgKBpzd8avh4uqt25XCFxeiyp&#10;sSyZyclpkBM1OjM2Q4Vihdiiv1AouFXtbKMCDgTEEyrbMVWXCmKEZTqxZjFiyXJAUBnuvQOZDGuS&#10;KaGSHdPVgBPBSpoFknd2tpNftmjD+nV03XXXUSAcno6Fw48EmyLTkqQfgaAG+Ey+LkuXe9Br4Edr&#10;J0xwQCAckWnnjTdQEZXgTvodymeWKJPNuPNi1KtUQvYW5hDqOhb4jqp3mBeWwcXwtkzDzdgyce+G&#10;vCMgnmV1QX1H8zOL7lyIUK8h6J5iCnKkMJXNzXHXHqpDHRVsbge5qGjgtQYRIG/YJv40TNjupJrH&#10;o74TRJVpQoVlkYRMdPsbOOTDrwf6vq0RKOGQSYV+hMIOzc7vokpmmZb3HqZ8tkgvHHiRzp4ZpWA4&#10;NHjDLTse1D16cn4+97l4vC2pKB8fJboX6fdXRGOk08u3rWLP7oA0uWfPeZFPkyCefJJ0p1ypXHfm&#10;6Oz28bkCpZJpeu7ASwhpL1KiKQ61YYx23bSTmuPNTFX5TTCP34ATcy4W44qnK+Is+AWdODrpTB09&#10;cCh0bPh5/aknvq0sLI7S/Ow0hbo30boN26mv50106+1D1Nql03N7Xto3PTb/BbFufv0X7Io/xRHg&#10;CHAEOAIcgXNGgJNP5wwV35AjwBHgCFwaBA46joJy1MJaxOhk4TRiRz10aJyCp+bkBd1pha0pjIDX&#10;9QIpN9drdV+lUnYJmeXFRZAAWQQ7F+ASKpIUkCkSjqBCl8/p6OgsIjen1BRuPtne2jGCXU8ihHz2&#10;pptuvaykClM87SHyVYkCVMwlsFLeWKkbTYuLSZERaWNjY7DWVWkW5ESpXKNqpUpVVFkTnAYpTIaC&#10;UCKmlAHT4Vq6XNETVDYsy4lVuFshPGCzY/QH/rKKbKiv5hIcKkgRcB1Q8vgorAvU0tZGHV1djsfn&#10;LcJyNxJt6piCeiwjCL1Xi63qop2gPlm2BI3yElR0LS0tbgZTdrHV7/WIEtBGUHsdKicTFjwEuCNw&#10;XGYyKFdvAzIJqiWmgMJsuSQUI/3YrYHMpwbygiCRopKFMwCNbcfowyrmQ4NFrw6iqlqD+sjrJ2/Z&#10;IElRREWRw4zYAvXk3li1vShFVrPjNJBvVquqecz/sYceeijEgvXf//63oDOsQ00szwz3r90ieFmO&#10;6jVsmK/XfEJnW5tUQH59StI9hlMVFlNpKsCy2WZboXqtugtV3JarpeoP8mJS9Yf9iCxLYwgFSMK+&#10;7MrCLpMSiqHPoBRpK7L6Dx0yJvcw+vC124Tj6Ejf0tyt8OFTauRjRbNyXblqrM9ksi0TqHiYzWYp&#10;k1wkRWpQsCVIIb+EjLT2UltbKyO2TueLhX1vvekD56Q6e+3e8FcvIALaXb/3R5t+4zd//6uP//AJ&#10;+uu/+nTX2MyEkC1kkLcWoabOG+nmG34dFQo30fYbO+jIcGFD2OMv6Ih3wzVZq5jF0v33/tYb/nPw&#10;As4H3xVHgCPAEXhDIsDJpzfktPNBcwQ4AlcqAkzdlKhTH5aM/oUqXWeK1GvUkOzssMDjkjg5OdqK&#10;0GM94NUGVUVUmdJkcmL8Xy0wHtkgX5OXOpr9sB/5aN3GTqgRFJAG0sNY8idBBSC/yEakj5DfvXvv&#10;ZbcH7SEKQVNzZ8a0Vxcb8kCjXB9IporeM2eOS5VSmU6dPgH1Up3qWOyzqnRgNkgDwYExQFGDUTDS&#10;CeQFIzoEZFtZBggJ8AwmAkmYpc5yWHQVLHmofsdUTrEQiCbk0zC1jcerweqFHKxEExbQOvUMrDZb&#10;E/2GqqoFUVbmkDM0j1givuACgsgHnwFP9DmAqDH+RhZFfXDNqg/ZVnfPaARVEyd8BHKCJg2ozeoN&#10;4G+TgXkQkNUEkyNbwWI+2DSJ2BeyxUCLrNgkQUyBRDIqpjtfBtRu2JhKoElqsEg6yJ+pYG5lZC55&#10;SnUQWSAM8Wa2H1c9BXJKBfkURqaZ16uDBCtQwO9hWeU7UCHxE5JkWOmlgqGpSt4fybB8pl+aCxWK&#10;UK1UowM4tT4jOYKnJao1e5Callp789sa9aovDXJ3sdSg4rJNLYeOkEdXYH+tvi3g9xX6162+QW2J&#10;IFLde0iWP3YM3E/Fcf6kDNLrUl5rLxNPd4k9PWeknvU9tAfkkwssfrxam5iY0PGfwh1l295N+OAx&#10;MWGFKnmHD53Yns2kW86MnY3Njo+5BGF3s0U+j0Jbtm1EJUCtpun6NzDGSVx8B3p6/PyaeTWQL/Hz&#10;TU1NgYceee4jsF6/f98T3/E/8vBnEj/asxfEoUJd67fS0JabqH9ggBJ9Hah+qpkLE7VjsWjwE3e9&#10;I3gC83leKrlLPDR+OI4AR4AjwBG4ChHg5NNVOGm8yxwBjsC1i8AQq/BGNID1epsg0Tsh7rkNC20P&#10;04xg/U55rAZzUB5MlJapXklD5YFqXLA9YdFHQSzC/bA7NcVirt0uGo/Rlhu3kqIoqDwlPrC2b+3U&#10;lYYcwp5DWJV/xBKFWwrIBpotW5TMlWjk5DCVYLE7deoUFDINink00kA6YCzIB5Jhv5JAQkCgAXUM&#10;U8uwxogny4C1ixEfBvKFoMSxnJJLVOmqD9tLFA9r1BWPuLawlngLiAuVVq9dzUrCU0dHuwkFRx02&#10;sQKCsac8niiynnhjCPShahnu7nsFjYOZTEistOwEuD3+gB94ajS/kKRkHqwR1Gksd8zAXAiYBxFE&#10;IGNDGPXEyELZB+ecivkD8cfIPwvhZQ5II0YumlYNGiWQiOwqAMlVrBRIRq4XKCeU3Mu6RCMWxexq&#10;wLaM5IICDudEMBRC5UaNcul5kIt+DXbT3W1tbbuxExOcI04Cmq5Wa+cUSv5yBtQe9GDPVC4X2fzW&#10;no0jo5GOQtWzC/vwjT79DC0XlymFsHtP/gUcz+NrCze9V7BMnIhWCecjspvNLxB5kJtlpbAbJuu6&#10;VOQTUzsJq1a9XR4d/YIxOUnW5MPvX4EfL7xWC/X0aIx4Arx/4oArY3OFjxUan5in0dGztDB7mGYn&#10;9rsVzzYg4T2K7K8bbtjBrh3UQaOHV6/evve19s9fuzQIIDetbe+B+c+++OKT8dGpSflHP/l2olio&#10;dB44dNglb6NNa2ho/TYoSBe+HdDVryb6+uZ7elFRUjed+dGlwmqPMHxpesqPwhHgCHAEOAJvNAQ4&#10;+fRGm3E+Xo4AR+CyI4DFqZBKpeAj8voVQ/IU7EZH3bLEhbNY4O05oCz6fEOOLTRpmjcmSrLIQpzn&#10;5haoBvsRI54KUDtZsBfZUAGhQhi+sQ67WUetYSzAVcVCsPgM+JgppiBZ4WWERacK2cgV2tjX6yY6&#10;WoG9LpPJUD6Xh9WuBgUNs3JBPYPXGeHArFZ4sKKiwfMGxs/0JC71hFUyI52Y3Y4JoVjOkAD2zisH&#10;8D5kFUHCpCC4uqW1lVqbW0FU6NTa0ornFAuVuU4jSLuIxXYZREUVqI3YlnzF4nVFTCMsWbJfrgLq&#10;UjgUUtvb2lVBVGl+qUjFUgWEkOrOn2KUkbNVRu4WI5ZMEEsgNSwolzDpKKvoziebWwkkFLtnRJLt&#10;SCSqmHdY/BhBJcNOB8UeeJyVkTPiif15pbFzxDJNYoUNGenlQA3Fquqxm21bQjK5DLce2C4DMqzz&#10;bJ5QyJDLuZysy/7W1qAN0SEsZs3uueg1U1Qt1sAWmzQ/vwBbaFnoTPcgJkxl1yWubjGC/uM8agYB&#10;dUkaGx9uQ1JoUJZoFEn8Lun12lE9wE+bNIzBgmV1gLxF0D9slOUGJWcK+LzJuxlyuWwOe3Jc4qkp&#10;1oSctE4ozAJ1DP6wIwjphu1wm90lmeJffJCDY07IqOTufuGlE3T65MHQ3j3fu2P44J7AfCqD0pEe&#10;XGs6BZsS1Nt7Hd28bRCfseJ9E6eSz54Y3vPsX/7BB3E188YR4AhwBDgCHIGLjwAnny4+xvwIHAGO&#10;AEfgZxA4ceKE0p5I9KMC2CZQLKuwqPuPYJg8TB9SR1D26LFTSrFcE2r1qlyv1hRGPi0sZaAkMRHo&#10;XCIDi2u/7pBPsykA1cnA6gEKBQI0tKqPIqFgCYHOjz6xZ899BuxMQS3ICBln1dq1xZ/pxBXyC/Pn&#10;MElIA+TEzMI8HXrpGJUWZrHgXaQGMp9MkAqMXGAk2ysEBVNjuOoYG9Y6vPcVgor9ImBbVPAjP6x1&#10;iiJBzRSEugkWk64u8vl8tLozQT0t7eT1eKiru4uRHRXYEf8aSdUHVdHKBYIhLKLrWLS3IM2ct1dD&#10;oLsvYtUtew6E0ehG/7rWtWsH44tLGSkQ6QABVCJYuFCREERUcg5h3SBOodCrZmtQooFBQri7AGkT&#10;CxYXoFZimV0+r8+13cmwA7FweEeFgkpk9kqWGYV5BWElMn0Nm3uQjIx8ckkrnBesgfihMua+mFwi&#10;Ee9nc+33+6i9rUXScTqAkPWRwmjJ82vNROWnfOGRQFu4eFtrK2KqLJdYW1oqUGF2hE5993u0bNYx&#10;5jyqvfnJ1xryJKpFBJUHuxMefR24Mx9RfA5HdfOfzu/o57U1GxuQImloaC21wy166BzfPl6rtYAk&#10;+zMQdbuQFacX8RkzP7NMP/zmXpAURRo5cQKfOznqS3ho48aNLvH0rl99F1O7AWy6SyVhum/1tisl&#10;ZP0cR31tbDa0e7f/9s27mxeOPX19TVDvHR07TZlcgU4d2w+12giqRCqUWL0eOW0JoyfcmxzatOPs&#10;229j/+TQnw8138Ln7No4DfgoOAIcAY7AVYMAJ5+umqniHeUIcASuBgRAhAiTZWrRUBl+JS3of8Wf&#10;1GC+WVhcoLlUTS3ZS50Q4rTBPtaMRXgYxJKeRwWxGvKNyli0V5BxhGwnYhk4JogZm9nIcI+cJ9jH&#10;sJr2SeT3ihBPeeogV5JMwaPqGukeCKkcbemee+654pQIDJvhHIUgOgplQUTs33+SJoanO6NdAc0A&#10;yVRBlk4dlewMZD0xJQsLrmYEA364aieBqWbYH0ZasJPhZfGL+xx+lVHtTsFrwIJCXo9rqYsicF1V&#10;Zcere5ZURamreI2RUQpIDw3qHKihithhyhvyZEknYBYuYP8v7/lqOOMuTx+Z4AwZWklMxKwsKoao&#10;KRVd17zhoD+GTCapkA+JGsRGUqNEIlM/Qb1UrdaRAwX1EygSqGVAMok4p9F/xj6COGIk4kpjofCM&#10;R2HJTmx28dOlVtxZZ05L135n4/0rfAvbFE/i7RZTvuE8YWHmlUoNBBjC+PMZQYdXszsR7xw7/jXH&#10;Vv1Lq1e/49yUbTgXboUw70jFwfbSLDsMKuupXq8m1tlO9UDEaihCqQZll9BANby8kEf2lSbJfqdu&#10;NZMg56hcXGHIVgZ3MX6iVy5gIu3cKR3f//Xa8eOvTnYtO44f2/vxJjFZAyXnmJ2Vai2Gz5dQCaq1&#10;TCZHOYwBuOGzqAzDowlFpUhBkHmxpiakX4Xrmq4tIedpxqo2sv2rt11xnzUXA+QraZ//5198Oba6&#10;d9D7kx/800bDrL9rdmb0P//4B/9M331hFteLQ56OXuoavIMGrxuk7Zt3OiF/cGlmZO/D//XDq//o&#10;v15JA+F94QhwBDgCHIE3FAKcfHpDTTcfLEeAI3CxERjNUMCj0gOIudkBBQ2TaWBRjIUpC1XG4wZy&#10;iWpQMk0dG1eXlpZUy6zLpVpOMxt1mpmfBdmE9+RzyMBpUAA5NqhQhwpfMnXF2L1Kra09hJLysI/F&#10;KY5MJxAlh+eXUp9MJkuzMFegNB5W8B7PFbkYfB7YYP36EXzrfreFanX4Up6WT01Lx586E69AWTG/&#10;sETZ2TlYfkpkFplVyyQNyhe454BjjUyEWTP1EwuclhDADpoJ45dcq5YCl1E87KW2mNdVvSS6uxEo&#10;DqXTus0gm7RivpC/++TokQMWrFwqFDUWVDTgnzA3oqOH21guD5Qpu21OPJ3bFdKCZKeiSPfjbFUd&#10;XZAQ1SSFw/r1t795059CadexsNzjb9Tq0uQUyNbZFKUzaTpz9gyqMIIMArHBqtIx4gncFMuQJwNE&#10;K5Q3blg5Y5EimFuVzTPmW2InAOOZfCtmO5ekAnPCdEyMyGLMCyMkIatCQLkHRK1FFYSeZ9Mlqjaq&#10;9MKBNEUjwbbNG379UbjwslQp3IW3HDi3ka5stcFDC0er9CHotLTtA75Be5U3NOxJDRrl3/xEsVTw&#10;Pvnkk2RlqhT6wX5qjxymW2+99cZEsGOz6DP3WYLwNPZyoa9JNuxXmsvCQQWjpVTVQTWB12yQ9f0q&#10;Nng3Lq8WJLN3VGuW5+zJqTirYjc+No6Q/1MggbOUOnXEzUnb0tsD0qmXNm5dj0poqJyHzxxVM+/C&#10;p1l21aobFl7zYPzFC4rA17523B/pa5P2/PA791lm9c5VazY1HT/yDL2w51s0MzNDsmcQFTv7ade7&#10;/l1991tvNK9bFbX8ilCtlenZu9757//ognaG74wjwBHgCHAEOALniQAnn84TML45R4AjwBFgCGAB&#10;LE9CbNODx1h9scUfHT80ruRz2ZAQ9ndgZZhwTKiVcGN8kOUSTybIpwbVQTA1EMbMVE4No4YQ8bwb&#10;kM3sSiaeV+s1N6RZxHvcBTjUF5oqFpFL5HgRvO1DVa9gwIeQ5QCqFslpTyA888F3D02zPlzJLR4l&#10;AcKKMHiChEs4QNXFcp2KmTwVcikqY/FrQPVlQSLGcmcYycBynla0L5Zr05Ihe1FBxjFGyoG4TICi&#10;BoomEFAylGAehD8zu5WfYqjApnu8TjgYLqqanvN7Q3O/ducHpq5kfK6mvr1M0qV/us+zjUqbIGpZ&#10;VBn0I5dbM3RVZAH5pYopIAYeZGoY0yaTUQXxCNUSUykxdRtjj1g4EWvMUskay4RifBK4Qnf+2WPk&#10;0buN2fBcjRR73ZVB4QxhrzHBGqrhuRcjfrXAcjKLaqmYJ10VJNNsdCK8PsAKHTrOvdgMudrnqHLD&#10;dugRzT711FPypps2BcAfl6ZnfE3+pibHUjVwmBoZjkFFXMM5u0K1csVTr9c86F9IYb7CC9vc0WKX&#10;r9xL7Vu3Ssf37DknG5Vp2/DiOh0gn1A50+yGtVctlyvgvJHx9PLNqqBKJGytwAqVID1OEz5rwsFA&#10;PRQO1wF2ulq0plf3919oQu3ConSN7Y0RT4ZS2WOZ+U0mZaUvfW0PjZ4dpWwyheukiWLt64nZIW95&#10;87to+Im/+9Lf/O+f/cqhfU8cBww80+kaOxf4cDgCHAGOwNWKACefrtaZ4/3mCHAELhsCxx1HTVUq&#10;671EW5dsGw47MVKr1r2aImzKZZO+EyPD6xnBVC3lUbO96Co6GJFiQZlRLMESBPUTFqZUhdqDVWAX&#10;ocRhFEssCiUTtmv1dZAui5RIJKizoxMEi7g0Nj1293I2vYj1NBQfsCthPcsyc/C2fEhVf5nY4bJh&#10;9dMHBrcE6xVjF+DVmsnQ3r1Pw9oDxdP4MSoXEIwLIoLl+TB7nYwxSrKA4HAFli3BVTR5NNkNDmeV&#10;6RRFJ8XDgtZRMY1Z6Zg6rDlIvW1hWBJ91NPTwyriLRUqzt1lw55Dpg3K3vN2MRHwKJ4TdcO4G1MY&#10;Q8D7H+Gc3+DxRdVEj6kxOxfLJmM2rtmJSSrBXula4nBfBdGxuDjrErPk5NzrpQFmhF0vCtgoFfcC&#10;zgUWIM7oFjdUHvQTO5PY9cBUTyyonN0LyPliBSPZtiz7SwQRNDkxS+lUHufbM7CM+YRYvDsa6/id&#10;VqJUEX0snSsBxbC7dfduK5lKjVXAdvb3rfa3d6+yWCj37PQ0ZVMpWp56jpITSWSxBTCuKtR1Ktno&#10;2wVqGL3b2D27scGK7e1bRSsWe+U1d4PX+nH2xGQUGrHefD4fPXt2TGEh7VMT01SE7dcA7uyzKoRr&#10;bNtNN1HA53V27NxRbW1ry4uK9F1BlL9iOWa+r6/vnIiu1+oHf+2cEZBvu+3dg8Fm/ZknfvSY/9ip&#10;A9LY6HHoapvI6w9Se+cA7HW30rpN2+mOD/TCiq3QwNCvPfCFv/y9cRyBkaa8cQQ4AhwBjgBH4IpA&#10;gJNPV8Q08E5wBDgCVxMCIJ1E23Ei6HMfVry6Y9mtuEeOinMzFm7eHAiVPPKLSvk0HD55ECooHQ8V&#10;E1N11A2UlkfRLbaAZjdwJ1DoYN2Iv2yhytbXwZCf/CBUWppbqL2jnZWjr/d09R9Yu2Xt1NWE08/3&#10;lX39LrLYZYyxXGnQ0vIyFbIZEA+LwCnrEggr1c1YfhPbWCQFNyYcQZYVeZEczYinSCRKGqyHIDbw&#10;GlM9gXxSZVSxC6ESWdQNfsZiGW+X6t26eEDwtF/VuP08jlfq7zFBKKBvB9OOE6wxexsJpoLwo0BQ&#10;dPyBGnRJIuKPKm6lxoLHS7qWxxxhjjHZ2SxUbDgvQBhiF1C9scqFICFt/M7seAL8dUiQcoeO/HyX&#10;IGFKKEZAMfUT+BL3/cyGKUiwZ8KWySgfqyFSEflpbB/LON8qFa+ge+MQy9lwnGlIYftT7GVFSOXu&#10;/Jf9gFIqTuSG95+tOkXEITk+n07RWJRQKY5SIJRruRwlcaz5+XlkiyGOm134//bG+skaU1GJ1NOD&#10;InttYNiuc+YnH67SvPvaOf1ANUIVQ/bnckXPzMwcPqvysEbOwRJZwXWlkQfXFqsMyWy94VDQ6ezu&#10;ttra2iDjdMbD8ba953QQvtEFQeCxp07sMKvVR/fueUz5zP/716GDzz+JKMFm6hm4nW55025K9PRT&#10;Z2sTbegJzT7+xPIuX1BBdB3RWzo6ZnHHiacLMgt8JxwBjgBHgCNwoRDg5NOFQpLvhyPAEbhmEZiv&#10;OgmsKz9sGrY2O7tMx54eUwwj21U38n1Q6yiNuuFDPpFazmcVFpSdSiVhqUNGUYMFha/8/58peZh6&#10;ww8CRYKXxYvFt9fndcOvw7Ggu4Bmlb1AatXLyaVHKrncFFMguMtigXL1XP2qt7gwtk7QWQUzgeJ+&#10;rJ9bglTyOhS0OqleCWPhq2Phq7tY6AhWZ0ScBGJJBkHR2wFSyatSc0szxWJQiIly2jDlYfB6xbrR&#10;QIayVZVUrQbMai4TAVoCsdW5XO3qx+1qu7Ay4FhR4u0ReNr2gfOBJAlcEMRLjINxK9nhtAZZqK3q&#10;69zp0/tuKaC62qnmGFVgt5yenHatmLl0DrlQMOthBzUQUSJuMiyaoG1XmCJ2bSBgntn32I2dU6wx&#10;QsoBR8XoHlBWCOuHzU8KUwVk1JmZGs4hQUt0iO89sfe7N3T0Jqq+xIcbTvU3J0i3vykI52cjgzhx&#10;CWncj6qSEN+2ZeCOYq7V9+T8OFXsCE0UQ1Q4VYIFVEtsGmy7+8H//mdTtkTf/C+f/NSU29Hz+7Ey&#10;uBXiiTFwUjuUTvMsU7x5yabJVyfPxhwnhLz337IsO/TSC9OUylToyKGju+u1lJbNZej0qdPAuUZB&#10;0FGxsATyNu5WgRQse0oxzEcAK2PuTEGSKpjAF8+v23zr14vA4QnngVMjRzfteepHodmxo4mjwwco&#10;q4SpuaOPeta/m7bf9Cbasq0FalkQhbIyHCPxY5/6T31Tn/pPr/eI/H0cAY4AR4AjwBG4+Ahw8uni&#10;Y8yPwBHgCFzlCBhV6kK00MdQCz7koOQ7WwnmimV5cXleNsBKocy6aCPbqZacUSB/cCu1gUSCbcwL&#10;JYeOhTHLJZLc8N6QTwXxpEIpEaHmeJx05BS1dbaDkIKuAzYh7LtWLBa/8cPvf3+fAa1IUIqSXbed&#10;od2rXLXF1QwlI59sRj7hT9QnUmeTjyr4mj5st7mB016vF5Y5PzCDjUpHoDhWvizPiWHT2x3HaxoC&#10;11td3LDgyoqa71lsOW80qqfKVTMjmk7BtudyZcdHejSEozlOmDquetyutjlfLQj1Rcf5NpRHkg5S&#10;IwfOsR4FqZhrIJdLpfqMSkODLaFVHW2wVYq3ZPNl0nwhV3kjIYW+UqlALZiELa8Km2aNGgibF2wE&#10;lL9sU32FaBKROC6CAcLuXdYJdBSIpxXClp1l7s1SQD6FkEUu0MQCO76gOqb9jkatCDGiCUqMBUUJ&#10;+yAneRJvPy+CN6ZSEslI3/X5xfatm/p2lUtV34vPraGFgpdmyg0az5apu03o2jQofRQE2RSOexDH&#10;mMLt9TT2sbOiempvF+ZrNRPSJBvsFhv2q7ZalkKySh8FAN0soJ2ZFZeSGW3q7EE9h5y1KZB9Mmy/&#10;WwegsgyGaW13gDZuSjD+dmY+mfnc+Hg23xwMOkEQwAiEQr48bxcTgbPzzj1P/PBb+k+efPzO8bHR&#10;xMiRw7CpTlHDjNDAlu20cfMu5P11LHS2d36ltdVXRLwdOymmegXhwMXsF983R4AjwBHgCHAELgQC&#10;nHy6ECjyfXAEOALXHAJQ0EiTi7kuFNtK5IqZTZWqGUX5dv/c/DICwouUzi5SMr0EUQDLcIIiA1kp&#10;ImxCTK3jD6IyHaxEmh6G7SbAlE4OsotQ9IoasmNOiIJdQkaRqcq4uZYx1a3gJiO4GPlGJV2W5+65&#10;557zWghfDRNgWClbkUJLwOGoJiu+rq723katIdZCQTLrDQdqmApyeiqyIikenwfskWOblrkEU5Xh&#10;8eiLiirXNJbvBEuQrOgzus97VlP0ZE0ILjZJUgGsRSkeX8vJpivgZGgVBPAyr96OLy9bAVE8DZJj&#10;L0L0vdFouBtKQLm32hNBEL9oNHTYwSrgO3IkwhZmm7DTWdglLHcsGwzGO1fuwwgVpnyykUzOcp6Y&#10;IIo1qK4YJeUSmJIEBgytiqBz9qZsNudNeWVqakO4PVNTISBd0lS2+Xm1GhRe4E7nKghqCwYDy5Ks&#10;is2t7aFyRVKYxS+VSuOYhgQLXrBRkuOK6tn62b/4C2nNujW0/vrrMQ4z39HRcwxk2i+zR7G+rRBP&#10;rIcDAzbt2WPi0c/6+RxHmJmd1e1AQJcsy5cul3trmfn2vKnGjYYVmoXFLp0poQog7MClleIGwYCf&#10;WJZaFwjwrtYobL4t1ITKAIDJausO5z/wgbfm8VnEjsrbRULgsbOOFi/RtomZY/LM1MQfzs2N+w+O&#10;jNPUzCzO/xJp3lWY8iG6/T030MaNOyl55swPnfTMf7shMPgzgf8XqXt8txwBjgBHgCPAEbhgCHDy&#10;6YJByXfEEeAIXEsIjI6O+tRw9E7ky9yN3Cbtmf0nfGUECE8gmJdVp6tAUlCupkGEaLCBIYMIuURt&#10;qLSmQ+HU37/KDRwOh1tR4SvOFE22R9MqWPkulkr5B/8/9t4DTI7jvBb9O0335LSzOQHYRc4AiUBQ&#10;BMWoSNK2aAX7irZ1pWdZlmlb7xN9fa8FXcvXsiVbwc+SrGBTsoJFUqREkTQtJpAEQRDAAiDSYgFs&#10;zjOzk1P3dHinBlxeSpYpAliAWKAK6J3Uoer0dE/VqfOfv5CbeRmkVR6Dzqzk8yJ5u1YbSLNHjJ6d&#10;lljDvDAQP9vzvaSurjKGlN8QMuXq62PLbrrh5j8GmeARYc7umJYFA/VxDHpPQfkUgVjsKvAHZbNq&#10;PQ1KIZHJzDw0PQaZBjx0ZKjFqpZiBqP1eWRJs6CsqcYxEH/W4/n5wfjZVpCvf9EQWB6LFYcymR+r&#10;RM+4gv7Fa9dF/rtpOdEVy5dtAVHijtX30sxMFtfbII0jhXy5hOstA4slw6GyXiYT4a2M4AWtC8IW&#10;lv8srLXmD4YmgKqx8eVB/CaJIHfd+L4w3zUW3gchFfX29lJ22gvz8QD8chpr4Z4SWOazLV8hKn2Q&#10;6ERIUWbkxqb9esVquvqqzVctWliO7Nu3F0qul7Gkae/+fgp45dja1WvuCYYCOqOR4GaFMFxpD+4z&#10;H8ZxmVfWf1UY8TS74OnbnA35uN1To9F+fhNcO2K6ri4GVqq9UCgsUxzn7nK1HHj+ueOxTF6nAwdf&#10;plQqTZI5QaKZhZJQo0VrV1NdOEA3b1tFHS11FEHSg2hdHbsNQY3GDsvLhUIAGAczk5XQgd6jLVlv&#10;46OZ7Ezw8cf/lXY99++UKosUqmunFas32ctXv620Ys3VM1tvcZEL353wwsV/tPmMv9qFqhrfL0eA&#10;I8AR4AhwBC4IAmff27og1eA75QhwBDgCby4CGAio42WKgQeReo/30skJM9BoZTqQJr0DYXWUQjrr&#10;YrFYMxEvQzVQtcAlwY8GEWLkAWnkQuyK5nZmVDy63R7D4/HaXmS8OpOZzWW6VFdZEsXJcDAw7FrQ&#10;OgLiKReJRC47ddOvOIu2V6IMBsfDHpfikZXAEKRjXtnwYHSNPPVEI7IkDcNoumALZgxKljIigkYQ&#10;dpdoaqsf2rZpw+iv2D//eJ4ggO8/uBIWkUeZeMVxwadpxLSpqCrUZBiWty4aboD5vFosZqEeysOo&#10;HF5PVT/pIHnFMiMrGYEj1DLiMR4GxBU4HSy4IGeZGpYNEseBATlMy2u4QC0F5VQO1zGkQZSBgpER&#10;UppRFatun8ruAfTpT1eFHTveEIm5A6kqdyBMNus4RdW0x3A/MKN1oVWK6gGBE6RgyEtWuQSiuspq&#10;KuXKRqMX2f5g9E0ZGO0jNHcynxzpeOax76ZbuyOJri43FFDXM4Wks8NxxOtAJg3t3Ck3uN0u0bZl&#10;JdToX7ZgQa0l7A94NMi48IhwxIMg1L7+7afljlZfszsgt4uS2CFLYmehVPVk4e2UzZWQeTND1XIO&#10;oaw2MqK5QZD77LpoVI9GAlYgGMoF/cGqu+ZDB0qQaAoMCDtHvFwgBMyMeXe1UtwxMzFCD+/7IZ04&#10;foiOHi+QN7CMrn7rNbTuqi3U1NiYSJx49rsfefu1n7hA1eC75QhwBDgCHAGOwEVDgJNPFw1qfiCO&#10;AEfgUkZgqEjL4FFzj2XpjbA2pnQuK/UNxNty2RTBSJzGew8i9KdKIKOoDmbY7oiXvMGGGrm0bNkS&#10;DHqlLEaI/ySITgIfD0iikxcdFh4E2YIoOMi8ZiELl+F1hwfBSbE05Sxs5ooqIAXs0SQlbD/lJZc0&#10;pJvmCQ/cxJkPjcgMrlxSybackgipGIKrglW4U4cUZxp+x9WMO5S4osC6ghprqjQO7+xvwklbhqlQ&#10;GBblgSUrmj8Domhta7uPpqbraSaZpr6+GGUQgmecPE02MkqaBjyh9BIETiKZIJUk+D0x6kmBsT+0&#10;UPAyknD9gbQCl8KyTXq9bhIQGjuVrVAWBJbvxDCVJFzHHp9n2cr1ixcg5Z73ox8dpB072PX5hssp&#10;ZL9rl8Xv2KoYWbqqeQ1IpWZHTpEnbFICGe9OHa1QHCTU0y+Pkdo7RUuGxujkyUMs4cCyVcuXfwWZ&#10;5abyef9nksml8bo6B6FUQvUPiODZTr7ODVuDmuMsAK1WZ0vKzbbptDHTdhZ+KJsC6fCgq7IMkiUB&#10;JJQlHDjUpxXz4xpUYF6E8GoQFFJqcpLMqkkdfp0sr01N9a0Uqwshq2Ygt2Tx0hM+j3fK5zN/jBSD&#10;QzKSIQBI7NDKUqTrdUMn3zBAfMVfisBjjz9Nk+OD9KMH/5l2Q9TpcmnU1H4D3XjznfSeD26m9o4A&#10;OxUnut/93zjx9EsR5G9yBDgCHAGOwHxDgJNP8+2M8fpyBDgCc4oAUztAPKDlclaLbplbDMNo16Ek&#10;KML0OJXO0vDwOFkI+Sll4gjvIQoGg7UwnYBfqwQQQhMKhak5Vo+Bg5JsaI4dCYVDE1kre3RBeAFT&#10;dfDyWgSgdmmD9Q7eYgtgp7HXfsyfX5kINAsCZIR0Yrb1/SknWFcfgGc5FR1BVxTVcbkRIpbOVUnW&#10;fDQRTyEekwWuQfOEa5Vl0TPhHV7LpMfS3WFBFB5UTywUD+uwCxfcpgK/MLZO0TBIr4KESmXINxmH&#10;AqiitmRyTanpaQMX7QR2e1bk00ZBYKq9UyyzXCTmTYP/Kje1huV0vkERJROm3hHUV6JkJg1+xwCB&#10;DYN1J8mM84OLFnRsUy3XBKXzzacqp+z+/n77iSeeqCQmJ0NIVhAEgRQxJLkdXFOzU7U2g03rYskM&#10;cN8CGS5QVQcBBd+qCtpUMapUKpcpD0UX88UqV6AQA+nmmAi1w4YRv5tkuI831Qf0hvr6SjgcmlnS&#10;tWAU6syRatV6qbm5+dVzMHsu+OPcI7D7YG7oYM+ujodeeIkOHD5IJ/oz5O54N2297u10w8Y1dMON&#10;bVCmSdu7ZeHZuT863yNHgCPAEeAIcATePAQ4+fTmYc+PzBHgCFwCCAwVaAt8ijfPpDJLRkdGgwWE&#10;xRw+chJmwWmE+5SQcQthOaJJra2tpCEmqK29DQmmfJWyUd2TLZV3YlQL5QXiZASnqIhKr2AJeQqd&#10;iYi5BJrHq8ARmHcIuCtUtYPCc+BL4vBrWhOLxpa73QFFEH21kDUTGSanpqZpZnqCkoi/Y6b/jICx&#10;QEiBRAHhIsCQXiZFRBcHpBO7PhkLBYN/fAbSysG6IGVmYLzN/KKCwVAs6A3dOjY+MWxZwggAOycj&#10;58I0meEowY6J9Gg0vHjp4u5FkWBYrhbNmtfSqZMnKQ8Vpa7naGhwmrIwU1dVFUot2S95o+8RZSUH&#10;v7gCCG5zYnhYE7SgZpi2G8rLepBNfmTaDLOTydrLSDRGPhllBX5YOlRhpxDKlyajMoP3pkmB15Uf&#10;iQ9c2H9j42JYpckUhZ8TOx587F4Ed7UHSwrU3Dj2mEV44jm1mdWHlzeGwPEhZ/jJnz0a/OqXPxU4&#10;uO9ZyoMw9dd30Dvu+CAtu/Z3afuNdfTgF7/xVZe85G/+4Nfeyon5NwYrX4sjwBHgCHAE5hECnHya&#10;RyeLV5UjwBGYewRwE7wOY7k/NnQjePTocQxq49Rz4AgGpmlChjXMQHuoPuShjmWdFISh+OrVqykS&#10;DutQVezsXrPq03NfI75HjsCVjUBfExkrSfwZBE37wsEQ2UHqitmkNLd2wKOpSMg6SeFwhEZUCR5G&#10;+RrxpEP5w0zFdcMkiIxIA+kErzBQwwjFA/EEDdQZ5RMjbkogqawqsYx0LJteY31jQ2tj26/pZWMY&#10;fks/AfrnpACSG6jqJnoR2w91tLW8s7m5pT2VzMguQaNEPEkGCLKJcZGK03E6NXGqdm9J4/hut9e/&#10;ZNXG3/F4/TVPKhY6aCFMTpCqpMMhfTqeAMFUpiR85yp4bVloA8gzyxRJL6l4rwpj9gEq5LPwoCti&#10;ydfCgWFuDrN1D61YvhzqLg+1t3WwUD9mkfWs12t/IRJZdKV5zl30C2tmxmmtUnXXC8/to6/d+/dt&#10;T/3Hj4XxMTeJrnZavHYVbbl+G2299uqxvtO0zRuQKZfJ5j72689nP0Y3MGEfLxwBjgBHgCPAEbis&#10;EODk02V1OnljOAIcgddDYAdMfD9O5MeNT05UaQGSq3vjE7nOqmFKE1MzxJZEYoaqBYSpGFkM4GSq&#10;D8OYV5OzCNw5gn1bLNwFUoqCYznDr3cs/hlHgCNwbgjA3ItZpRVwzREcuPtACD2Pd9zsXZBJasjn&#10;WWw1RANGsVnMZ8tiEWrFQsmB91EZqh5EzMG73pTg3IaFGY6L8IDCE2yO4DM8CrKClzWnMTKgPinB&#10;/ymVTJLuKakN4fDaJ3/wL3asMZZevX0T1EAqHJX8KeyH1el1y3JIiCAlmmGsATiuY6isC35vDYGg&#10;f5ntWGpTSz2Oa9CMkCFHT8D420WWqJKOjH3JdJ60skmjE3EYoldIchdI1DIInavQ5OQ0CLYKkh2k&#10;0UbjTJvQDnIU3IoIKicb5JIMjyuNNGQA1BStFh7c3tJMmubSJUk+iNuWXvOKYhgKNDQ5WQG0vFxI&#10;BAbjztrpYuGre3c+1fHkz35CLxw+QPlijqLNt9K6jTfS5rcup7VbmikaDljvWSPw35MLeTL4vjkC&#10;HAGOAEfgkkCAk0+XxGngleAIcAQuBgIfJHJh7LVMtyiKm9+fQUCwcmw8oR4/PqINDQ3Tk08gPXo2&#10;Qf7SSfJJFeruXEebVtez0doRsoQPOOVSVgn4SYJ6AKEvtWRTF6Pe/BgcgSsJgTsFgZG8p3fiytsu&#10;0nGYg/0jTMipiiXqUOt1m5d83qjaW/pOLQWhk9Emp6YoX3keqpEkFTK9UA2V4AEl1ULrkDEP5IxW&#10;gw+u/yBsYG7vCUAJZdWyxOnwRdKhLBKKuykcCDQ033jDZxyRCobjPFutOo8LQmXq5MnRp7EDZuv9&#10;ugUElbnfcfZB/SSENXoKxmZKMOzbtnZd11cqut4ejChQQCVooK+NThxtrCmhkgj9YyqniaP92Iro&#10;9HgShBGyZ6ouKLXkGtmUhrm6DaWWW6kiTJBlqvOQm63j8lHQ20BehBh6Or0kCsiy5/NQLOijaDRK&#10;GzdchfBDZbpQLn54Op0eURQdpuseymZFfcWKFfz+9bpn8/w+PDU6un0mfuyDfacGNv/48WfpyKFe&#10;yjghalu2lbZufAeUe3VDQb+6P9YQOKaKtayP53dAvjVHgCPAEeAIcATmAQKcfJoHJ4lXkSPAEZgb&#10;BDAohP0vNWLKP4bwlQi8T4I5eDqlUllKp3M1s14YjpMKvxSfJtbC7CIIXcGIFYNhT/bOj3yEh6nM&#10;zange+EIvC4CIHJmlTksKyQzqK+VkUTCq7rdE5Jgj4KkiQVDfq1YLsKHLYCMbhXSCzLZVaaZgrIJ&#10;YXhM6cQMuplQCC/wB0ooAbnw8JQ9CliYmLGil7EoAsLbfKVSUfYY/rpKpdwEvspavlxzgwzDFoKB&#10;/WDt/7q8Yj7OVqiRVQPlal5SXToswg2vz6vAm0oIhcMUicZq5BdTXjEPKxPkEstgZ4IRN0BGgR1D&#10;TW2QaAi/Y5otVBhJDeAP5YB8Qjiw10uay0N+nw/tkG1sk3ds01Q11XApiuFyueDzhPVdrjGXS06v&#10;3riR37v+69M2Z5+cGnM2Hzx8RB0cHP5gPjN+15OPP0i7DmZAMHqpbd2tCLHbQmsXtA/kE0P/MX7s&#10;5fvW3Lxw55wdnO+II8AR4AhwBDgClzgCnHy6xE8Qrx5HgCMwdwgYJQqSiz6CAV1rX9/p9ny+QHv2&#10;HKb9+07A4ylFmVQKYSs2rVi7nLqag7R+3XravJklmCIM+Fj6cV44AhyBNxMBva5uRkunv2hLruZY&#10;c+jOcH3odycm3FTM56Eqmqa+o1OUnjHhC2VQCRkrWYY7RZVBMokgcOD8hEdZks88Z4SO5gLzVIFq&#10;CkbdpQq9/PLLNDk95VqxYe3a5pmFbZIkHrft+iFVTWdcrmN9RCt+pQLqtfgoklwRZBpVJVVsb2tt&#10;bqxvcDfW1VP3gkU18imRiOOxTAOnT9VC64rFYo1wUlwSSYpIHii36psaQDxJ1Bz1wh9KolAoVPN0&#10;cmsBCgVb4PEkFyqVyuN6uTxYKRYGM2PjfSIYNRGKKFsS9RbTRiQjLxcKgTPEJLX3HjxIqWL+/myu&#10;0HqoZw+d7ttJe/ftRbbF9XTVNTfR1Tf/9sjWt4SlH3zus3/fv//Q/bt3PxS/UHXi++UIcAQ4AhwB&#10;jsCliAAnny7Fs8LrxBHgCMw5AszvCWNLVTGdZdWq3ZGYycDfKUljY+M0OTFCJRgZkw3Vkyw7sUhd&#10;pak5Zjc2NtgNDfWwcBEKufysEGPOq8Z3yBHgCLxBBLoFQceqR/pTzgg8x9dBHJStVg2psTGmiZIj&#10;TI4EJKPiZSIiKBkrJFpOLQsei7iTakonZtkGA3K8lsEKich2x8LeKlAYMaVUHGFwtiSIbYV8tFQu&#10;RiVZMoKO0QZxktvlCpx+g9V8dTXIpQxJoAS8n9x+n18zNdsnox5ehAIiFK+W1KCMehaLWZcOEmwm&#10;OaPqhg7e6Az5hLBBy+vzlVVVcWL1AdvrUSgcidQ8nTwgnyLBZqih1BSy2J3WVNdx064erw+HD71a&#10;Af7kYiAQsAxzSMcPzPce+hc6eLCHJpM4p3qUPA130rbrrqVb334nyEBa/euLPcFyuTyBSjFFHy8c&#10;AY4AR4AjwBG4ohDg5NMVdbp5YzkCVyYCmJmWM0S+gZzhzxarYsXQ6cDRERobH6exoVNkpk9TAAqD&#10;ZYubyO91l+oaorvCsYYJSVVzUEqkYdQ7HF64kHukXJlfH97qSxABO0wVsUJ7EJ72BUUSmrsXBq6L&#10;hZ1QdnpJ2KMFXdPTMOmuTBAIKYSxsbA7FrzGlE8gnSQQyXis/WHxdwizFTwhlk2A4kWTSokcRYaH&#10;KHpsP/NIigW91rsQxjaZy5UOYKNXQwDfCCyqQtNVix5G+F8QnuUhSXBc7JAQYNXqxPYhCoLa1tba&#10;bVmmFybhVyNEL6rITKGFmD/LmsoWi/9hOVZGFsQy7NIRVIi2YB+OYMNCvdaQMkzWDwm2EBdcruk3&#10;Ui++ztwh0PPkk1Qyq/Rv//pl+uHzfSTBi8sfXUKLl6ylG9/2Ltr6rkVUF8YPEA4J4mlk7o7M98QR&#10;4AhwBDgCHIH5hQAnn+bX+eK15QhwBM4BgSGMN0NUCZX1avDkeEVkactfONhP/f39pMR7SZ45TuGm&#10;erpm5UqoCsKF5WvX/Gzz9TcdsAV7RAo1DJzDIfkmHAGOwAVE4BUF1E4cYudEJrOhJdrQnMkEOjLx&#10;NbBWanU5Tj+83OD7BDVjtQrqGUooG1nlmOJJdSFyDqSUCAaIkUDEDMm9UYS7WTSRL5NUyJCKMDgV&#10;2eZaWlobVi7vfK8gmsNucn0JayexvOESE4RJrPz919sg7jg+IZd7t2Xbsan49CIQTlGXJIF8Qqiv&#10;II4F3e574W81nA2H4wvggP56++KfXTwE7kgnTKEAAEAASURBVLrr7s6gL/Txl/uKv/vgY9+nQz2H&#10;Ka8updjirbRh02a6+Zq1dPXmppHpKq1mxNMiQeC+Wxfv9PAjcQQ4AhwBjsAliAAnny7Bk8KrxBHg&#10;CMwtAu5CIVBxSRsVwWianpxQC0hlXs7lyCqXyYfwlkAoSHV1EWpubqJQJGR73Spsi+WMqZhnpXKY&#10;21rzvXEEOAJvBAFbFPOiaB8BUZMLRwJ1tiP4ikhpn0IInQ6jt1S6CBLKYhkqQUIxU2+YeAuIegK5&#10;MxuKJ0NpxDRETBkFpWPNLyqRTDLDbpqcmkAGOrfq9S3cPDHR34ZEc0cikUVzRiQgjtCCo3nctG24&#10;jtNeLJNQa9aM0GWBjsPPKSdJkt4J/gyf8XKJILCyc1krjOo/9MAP/tF/4ORhJFJ0qG3zdfS2O99H&#10;269qo2YtP/gPf/mXn//G3+6Ys+/KJdJ0Xg2OAEeAI8AR4AicEwKcfDon2PhGHAGOwHxCwJadxbZp&#10;fwE5oUK7dz3rnYqnaPzkSSrBYHxhq4eWdq2gZUu66eabb2J+KoYkuk4fCh06+iw9ywd78+lE87pe&#10;kQjs9vv730L0Vz4n2HHNtZH2arXa1NregHT2UUrOTNPevSCh4K9Ugpm345hQP5VJlquMUCK15v8k&#10;4bkGbyirlvGyWjHgBTdGqXia6usbQFAh82W4ruHmW7q/Dn4hA2/zDwDoXb8E7FoM3C+8z/IVvG5p&#10;E4TyMcd5jq1USCQe11RNZK7mXiwgnqxDy5eXj4MT2yEgzo6XNx2BeNm56+D+fXc99tNHgs8/96J/&#10;ZHiQ8tIyaluxjt7/nt+ga97STnUR9V47V/zqsUMvD73pFeYV4AhwBDgCHAGOwCWCACefLpETwavB&#10;EeAIzC0CLAPRUIaCjkbBfKnQYpuVQLFQ8umFFBn5GVKcMrklkwI+PwgnL/n8Pt2luhOa6h4zHbt0&#10;vXA9N4Sd21PC98YRuCAI3CkILBtA8dSMk4Mx9zgi6UbcmssXCvl8VbMoeL0BJJ0rw+DbgPqJKZsE&#10;eClBboTn7DXzg6pJnvAowAycxeaZeL+iO1Qsm5TKIBmB6BZy+VwA7lGkSmZLeuKFjiqcwWOd26dr&#10;2//flr2WgMJe3lhZIQizWfRmH9/Yhnyti4rASNq5q//04F2HDu297viJgzQwMkgCwjaj7VfTxhve&#10;TZs3LSSPUHyglEr88Nq2NqZi44UjwBHgCHAEOAIcgVcQ4OQT/ypwBDgClyUCL6XIH1LpLqrS3fG0&#10;ob64+6g/m5wi48jDpOVStCbkJ1dMoWuu3UQbN19Nbo920DArn1AcfTjQ4uGpyS/LbwVv1OWMQFeE&#10;JocSdLdKenT54tC7lnSvev/QaIvXcbk7s/miuO+lfVA2FUjP6YTsZMhyB0NvDQG2CL31uoEMQu9c&#10;HjcJeK3D2rtQlKlQdVH+uVEK+Gewwv0UDnn927Ze80XNXa8LLm1PT8/9H8EHBSwCrVghduntwunT&#10;cZBOPTw9JkC5nEr/2PDdvYef/aO9PYc7H374YeofGCZdaqPOxWvpultvo1vesYna26Qv7nt+1z//&#10;zk03nbqc2s7bwhHgCHAEOAIcgblAgJNPc4Ei3wdHgCNwySEQg4ihpJshqBI6dL0K35c85TJ5sis5&#10;5IvKU8AdRJpzFwaVmh4MBiqqps0ki9bo0nVrxi65xvAKcQQ4Ar8SAVzrjPCZOhaPFyJeZcohJRXM&#10;e6xAOOSQJJPb64XpuE3VgkIW8sQxBRSsoMiBVMp6JTgO2S1hHYXPBBkGSwpVLZHyyIAHHRRlMink&#10;y6sKulFurBoQKAk0Ws54op/73A51KKVbLrXiFCdOV1pb/dbOndyf6VeesHm0wrFhZ9vE5K5P7n7+&#10;p407dx2mvtOjZNg+8jZfRQvX3UI3bV9NnY36/kqe/hbEEzOZ54UjwBHgCHAEOAIcgV9AgJNPvwAI&#10;f8kR4AhcHgj09AxQGZmuWDjN6Ng4PfP0TmIhdwribTweD1177bXU1tZGqsfzAxgRP+CIznhDg8nT&#10;lF8ep5+34gpG4FgsVt6cTP5MVpQjXl9www03rPu7UrHiU2SZspkc9R02KJuaJMOoklGtkoPFKli4&#10;VSADnihACSWTD0SVV1Vr5uSlQhkklU4vHzpEXo+LREmkWF0d1JKBVQsWrf3X66+/Ph8KRV9wuVwJ&#10;7OOnbW1Lxq9g+C+rprPw7d29g+2F/Myjj/zk/sDDDz1Io1M6ma4YBepbacXGq+nt73irs3otjfzJ&#10;b951109/9O34ZQUAbwxHgCPAEeAIcATmEAFOPs0hmHxXHAGOwKWDwEA6DaIJDi1wYEkmM8hYNVlT&#10;PTUii5SiKNTY2Ejt7e1QPzjDqqXv2nj1bTwj0aVz+nhNOALnjMArHlAT2MHEqbzj89hkFUs6rvmG&#10;msn4+ICP9JIbnk+IjgPxxDLhgYGC4gnWTlA8CfB8kvAoIhsec2KyYFIuVC2oJ+EbVZZoemqKTGwX&#10;iTpBURS3SpKYC4UCA6qqSuC21XOuON/wkkKAEU89PZNtpmQMPfijv6X7HnyBEpiesJQuii66kdZs&#10;3Ejvu22Lc802Gu2Whc5LqvK8MhwBjgBHgCPAEbgEEeDk0yV4UniVOAIcgbNHYNxx2hyd3qlXzODR&#10;E+NKfCrjGTh5eHNyeowSyQQZqQGShSot6m6kSECj9gUN1NoRIxZt49fO/nh8C44AR+DSR8A0aRgW&#10;Tp8Fy+yLBNVml+R1ty5ddX2ko6thYnycpqbiZOh5qhQmybGRCc+E+gkRc5oiYAERBTWU4vGS4FhU&#10;sRCuVxHp9HCJJpMC/J+qJNMeAumkZqeHNyJjXqGpuT2UnjyVBjLPhhrpRUHo1i99lHgNfxkCuw9m&#10;2vF7MvTQT79Ku3c9TuWiQ75giLSGZbTp1nfRrTddRddeRSOLRKHzl23P3+MIcAQ4AhwBjgBH4OcR&#10;4OTTz+PBX3EEOALzFAEkr2uBWOEDDtntgi16RHLkci6h9R9+jgrIjW5mhkl1K1A7rULITJBa22LU&#10;3BJlyieSYQnDy0VDYDYbGHsUtm/fLiQSCREDd6enp6d60WrBD3RFILA0RKMDRF8N4hu2dW3D2nTR&#10;iuZVdWXFsBoqrl5Kmy6ycgmqlpLIgGeRw9LgwcxJgDpSBWvFlJOyBnYa94mK4SK9KtDIuI7QPIvC&#10;vhKp1QLMysE+CdXVXq+H6mNNG7GyDf8pPT2QPYidcfJpHn7Tnnhmz7bUxIFHf/zgd+jpozaZxlrq&#10;XL+Qlq/cQF3dy2nT5gXU0Um7bIHeMQ+bN1+qLHd2Ld02dPrELlSYZ5+dL2eN15MjwBHgCLwOApx8&#10;eh1w+EccAY7A/EEAM9SyLYihUskMzyQT7unpuJRKJik9g4Fl1aSAz0NBv5tamlswQAyR1+cjyaVg&#10;nMja6JmzhoLMEqcymXaMTj1OpeJBeI4HA9Ea4WJalh70eHojkch8DvGbJY8YZmfL2tUIJ2zHHhHk&#10;tELYuXMne872gxgouECfec5en+2+sQkvHIGfR+AVE/LsMccpN5F3QnZXK/UNYb1q2ZTNNVC5UqHs&#10;DMzFyxNkIKSuoldqYXg2Pq8yLygWmgf1U62A3WbFQKa8qmmTBKnl5FSOPG6VotGI6vX7qKE5qdow&#10;MpckeYnP79uWHjs5HmoRerkCqgbdvPjz3e/vurvv+NAn9+3+UWDv3mcpr2yjRYtW0I3vuJO2XddO&#10;jQ0eUl3iF1WF/maBIOTmRaPmZyVNMit7UHVOPM3P88drzRHgCHAE/hMCnHz6T5DwNzgCHIH5iMDw&#10;WEWSJNuTzeU9e/cdFocH+2l84AiNDo+S3++nRV0LqR6Kpy3XbKkpnwLRCJHLNecUx9jYmKoEArcL&#10;tt0NGc9iGMh02o6jMIWVKIhj2VLpE8CXdajnWzkf0um1bZ0loEA+HWPvM6nJLNE0SzrNvn7tdvw5&#10;R+CcEVgBdyfH6z057qXQSs1bgq84hUIeqB/bKTExQkcpTfnsDE1Nx6lcKsFoXKdcAYZPrCBDHnLg&#10;QQnlrj0ayHTHsubpxRLlJ0dxG5GoWIACCoS25WgUrWugzs7OOzw+71sd2XkxNV5m1/xYbV/8zyWN&#10;wJOPPvPFlw+9cNuLPQcadx1D0jptNTW2XkXbbv4N8gX87/WGPFM+v4xwSxoG8TR1STfmMqjc0NBQ&#10;5TJoBm8CR4AjwBHgCLyCACef+FeBI8ARmHcIMHVRhiiAXqkCgkcxK6QMn0415nJlJZvJipnMDKWx&#10;6OUCjINN0lwCNdZHKBoJWD6vb9Ln8Vgi/Fxq+hsBu0olzpvsQJ2kwylqyuiGX86n2x3L7nDMSrtl&#10;VDsxzpUhhsAg1pGqeq7jhae+N9nRvshq6VoE4kXFCNefYicBXrYeSH/EVJkCfiTdgiiDIM1gH1GY&#10;zmTv1tzslYbE73o2FOrMQtlx3nVne/wvCqv1a8v5HKu2r9kwu2PHasQTUzvNFrbv2WX2Pf7IEZgb&#10;BHCd4Auo75lxyt6IMoFv2rDXp5Hf66ey368Go+GYqJCULRXBhtpk61hMoxaWa9tOTZJni+zrioBe&#10;9jn7B6PyarkKFZRF6VyRIIiiZCpNDhRSkWgkmM8Vgi5FnlBFtWPm1CkC3Z0QurkH1Nyc0LnfyxNP&#10;Hb/7xMEnbz92ZH9H77GjVLBaaUHLKtp0zU209boFpMnSnrfEhOG5PzLfI0eAIzCPERADgUAoEmkO&#10;DA2dGJrH7eBV5whcFAQ4+XRRYOYH4QhwBOYSgSEQT16i2yGd6USSqk74brQKaiV6fO/+GPyDaKD/&#10;ZZqeHKMgeKXlCz3UDn+n29++gTyaOwH10SdExzUlMekDslpB0T9MkU3F863fvgTFvAJ9Hjmzmvce&#10;GmzPZbMeszjjscoZifnFMFrFJQux7hbfPbGQO1Wt6hnE9SRJME+SnP3KGLWS2zS3VG0h7CXp3fA+&#10;biOoL3QBKeCRbauMca8oWmSZKgg1JhZS7k0kjj+AJ4XzrftF3L5GQL1yPEY0zZJP7PnschGr87qH&#10;YnWt1XfDhg1STw9bt2dWpcXqyss8RGBThIqHiD4rCbg9iBIy2tnki2pr12zffk+pXGyUDh2ieHya&#10;itOTVBgfrYXe5bM5fBHwVZChgEIErQAzcvZ1dUSZLC1KFt4bzwrkKlXJdeIUQnzHaSaTppGxcYqE&#10;wsvWLl/3ea9HGU7Y5mexIQ7Py6WGwK5ndm0bGR/8ZM+hlxsPHumleLZK/o4F1L3samvN+g27Fi/F&#10;/Vfh/l2X2nnj9eEInA0CCxcuDH7sL77TGglGtZlC0hweOlD64499vJkFdubRk8Jtm2Q/EZwZ4JyA&#10;3iEL+HxlpJzHjGchnaEh1uOqICIUU4Cs+5WfScu9+3c3FouF6Me3/ubLja2t5JM10nwy+cKYOPSd&#10;2RerZ2Yam2F/vX2j+oZ1TRoOIsAVwvGGSYLFoL7AJcxHVTxrGi8cgTeMACef3jBUfEWOAEfgUkFA&#10;A/MC1qIL9VlhWvZS3bAWGbquJJNTIJ0mKYfwmXI5T3UhmxpA5TQ3BKlrQROpmqZDBLUn1v3W4blq&#10;y31QM20ncidSFCmX9S1Vw2xPZwoYwKaonJ6kSnYaUTsgkEB2+dwutSXUutbwSBY8ZRIgpaawKAUK&#10;+eE+hVAepwPD2phZMTbDaqZL1w3SEeIjgnzSCY81IgrKC0mEObL9Iga4kWeeuY+2b6cy0XFHEHbM&#10;kjnn2zw2umZlLkmWGrkEj6e5quOZGp7731/VRrm1dYts28OC39/s6eoyhdOnG0rQp7FYLJBQ7xHe&#10;8x6i+++/nxFSbF+zWLHnbLlU2omq8DKLwCseUD9HAP1z7yguwzCi6Eo0Gkf2O3b69DIZM0mcRIFM&#10;hNix01vFmRbBWkkCMyLHOrimHUWrrVMyRdJBMidTWYTtFUlWXAjdY+opJ6jr+mZFVpolmVpSqf7B&#10;cNiucA+o2TPy5j5CsSo8+Fhve6Ew/Ogzj38z8PjuIcqUNQrEVtDCJW+jTdtvL/zh24Xtb24t+dE5&#10;AhyB/woBhDijS0iEEE2rq6tL/N9f+Df/0hUbMD+J0Gr2CdTiGQjHDwwepH/7x89ttC3rdypVo90x&#10;rKxsyUOZTP63hKqN0GmsV3DIBcJJMAVSZPS1cJtnSljc9qmUg09gNksVuLwZZhXK1xLCrEv4XahQ&#10;y4LlBH9PKuSSlEvhNwESdV13IYEFJjgN7AsdTwk9hFzBybK+oKmXJ1L5bLvicktVg0xkqPBJsjj2&#10;1HFn20Rvr/Fbv7Zs6gKr2hk8vHAE3hQEOPn0psDOD8oR4AicDwIs1A6Kp1b8li+emIxH48kZaXxk&#10;lE6fPk2pmRlG4pDf56fWZo1WLWK+Lq1U19BALtVFssRonrkr15dK9TASv8UulJqOHB/1goCio0eP&#10;0QzqoeemSM/HMQA1YVxsMfKJIq4yVfJR0aVp3nbDaLAECbSGfKtjVaRcuXyjVTVDQ4NT4Qr2U4CP&#10;DPOSEdD9iSpl1N1BevcwPGZcyLxlbikYSKQluPsPHmx5orPzxozjfKqIDgubqzvfMkuknO9+3szt&#10;0V18lRBi9WCvf1lh8rfZwtZ5db2xsRdNdGylnTt/CmVcg9i1qVMylG6fVpallR2WUo52sG3HsbCO&#10;LsO92tzcrJbLZSWdTufxGmVH7S8eGaaXA66vtOfyeairw9Q0+KUAEhIsW7aEGmP1NIVrdQzXV76Q&#10;B5lUxgx4FURwHipEB1kzPSQx1RSUkx63t6aGQr47xkVRCesakCkKIKhK5TLpJZ1iwSjznQu2tXb8&#10;hqr4ViWzNpvd3nn5IDg/W8KIp0ce6WmrVp2hHz7wTXr+6WeoYDdRtHExLV29iW6843bnhltoPieH&#10;mJ8nhteaI/AKAjt2/JPntz/+4Vc7bRAmUbr2Z4AG0gN0+OkJ+YV//+Y2tvrS9Q1jErnqjIpzVymr&#10;v5cJ20v4I6HDmC9iIqBk0tVvfRsNDvZh8u7MTzG8Obf945e+QValQOh7Ua6CzJbIeOp1+0hGP8sR&#10;7BrBJMsKmWX06fCbkC5C8Yrfi6pdAGuUJxuzEjZUr7lCDr8BYQqHI+QG+aS6VPL6A/AC9JPC+p4I&#10;2bYsM6i4NEyEeoL7eiB5wsSG7YgkygEkMmhp3bRpQ39VVo/cvzNxLZo0n1Tt7BTwwhF4Qwhw8ukN&#10;wcRX4ghwBC4lBDDKV9A/6IT4YPl0PEnHj5+gkcFh6j3RC7KmCI8nFyHTFLV3NNP6DR0UqYtRfXMz&#10;FM645UGRMJcFGbGaMQq9yyEzcvjQYf9MJkuHDh5CBylNZuGVFO6YEWMqphr5pJSonGsQ6uqifssw&#10;/CbMp0xFuAMzbAqMjK/Hep6TJ/soPj1TI7DYfiSQT41+C54jIrW0tpDH44Gk23+d6vFdJyvSS5Lk&#10;9KFN6E0NsbTuc0E+zSVEb9a+WO/yVSLpdSrxWkLotc/Ztg6bTT2z7bRw+iW4cp3Zp3CyBz1JaF9A&#10;SoF4qootLV1eTatIuiQogbqga/HiQH3FE3XF3BOi4hWsfPqPCtlKIl+eSpfWrfOZUEydkdOc2Tn/&#10;+yYi0FgXYtwTBhQOeeEBVSyUqR8m4koxT6l0ipK4x1T0EqzhQGwjHlbCPURE6J2IsDsfBhkSlIiK&#10;ouLLZlMpPYFZ7RJIqBIlkwnKpjIwctOovr4+2NjQdBdYrqwsil/A4XZi4eVNRODpx3a3u6qVoe99&#10;47P04/1ZcuRVFGvdTJu2vptuuXUb3XgDjSzUhM43sYr80ByBKxYBRjwpQf/30KO5HV0ospghJh49&#10;TpFykCKJIIHamutp+zt+iyQNP9P4xc4WBfrp009T4eH/wD3ZTyEQQZEgvPigip84tReWDL1UEFVS&#10;QC75NR9FFHcteYSl1bMMpSTDDSE9M0lZkExM8Wo7FiYe9BoR5XEHaopX9Lkw6eCrZVE2QFhp6I/J&#10;+N0QsV8nk6Kh/mEqljD3JIEKY301jxd1YcltkJiiVCCfB78V6DmkMwkIbOExiN8dWQtSqK6Ddh/5&#10;mHTd9beslfSazeAVe+55wy9vBDj5dHmfX946jsBlgcBk3ok5Loqiv6EWKzAaTxjNmWIhyIyApyYS&#10;NI0lO5MmGc7jXtFEvH4IyiePpcouxNPQMEuVzv5hWmqKipAUnWdh5uInMvBkkqljPJlcUs6nA9lc&#10;zpOaiYu5bJ4MzKKZRqk2UBXQyxAw+8ZYDRt/2axaFSqKiq5DGQHJNqlKwijW6VVHnomnRJbqnWXc&#10;YgPeVCoFD4JsLexORrVVkE8+r4YZOngNQGbBVFyKoPl9Pvcq2AUEClPaXhzmjEP5ebZxnm/+y0in&#10;1xJLrHk1cumXPM5+xvgIts4vPrLPZws+n2brCOPjDPpXO4zMlRhdZSyhkEgZG11NCb3jNAvZsyHQ&#10;+8W6sG15uXgIsHP26jnAeCaLqfU9tm0PIXYVgwiSfG6trb29rYMRvZPj41RCZrsySCkWWuFYCKnD&#10;qRVBOtnYkKmh2Ebs6yLIGFjgtQVlVAVnvKSblMnlQXy7atc1PsIYx+4c7P3ZdZqmUWNnE7aTcU8y&#10;D/JQvIv3Bfje917o6BtLDj3xw8/T/pdeJFNeSQu6V9G77vjvtP3Gblq6jJ4F8bT94tWIH4kjcOUg&#10;wELlBEF7S1P7os4PfeRTd129de0Gy1JcZSRYqSBsuQAV0dTkKJ3qO0J/9enP4faKPhTi4XyBAMia&#10;AmXzkzSDEOlq3gMCp0T+Og/mFXGPTZQox8ybEGvnC7AJR5Gi4ShIqDrSFq+k5tYFJEeaKRxroXAg&#10;Sl4YhiIkmsRgK5RKyGYKdVMyPk5JHL8K4on9TFThvcnCrP3+yBmCinVENQ+zPoAqCrJnX4BUZFS2&#10;GUOWzVA+n6M4CKxMhoVtI4wP5FPAH0LXs0Il7NfjVSkHkmpqcpAqTHGFOjgy6g+yjFk0MJ8paW7n&#10;SK+cLxZv6bxAgJNP8+I08UpyBK5sBEQXXYOx3s2WSe3gXNbbluk92tPnTcTT9PKhw3S8t5ecygz5&#10;q9NwIldoy8pV1NDQUMDY8N9ckvhZBSSVglAZjPshbVj+SjjUuWPakwYHJNJ7YcV0T6ZYlf7jyb3u&#10;HBRKR3pekMoI02FqCQMzZ1A4kAJ1BCa80HnRQUbBVwAZ+HJ5hZLpOE1MjyGjkjc4ZMibihWDDu7v&#10;UQrYvq/nBZBpcXResrWOjAiKqknJktsFX5nsaoTeRagFZrhSCzpj9fWL/Jr457JoDgse4U/QqsS5&#10;t+yy2fJVYuF1WjS7zi8+sk1+8b1ffD27W/Y+IzJmC+utsjL7noCTeIaVOLNPtv7sUluR/7mgCPwc&#10;yfSaI82ez9pbW4mOvET0YZcsCS5crEGPFly0ZtXvi2tW3TM5NQmloUbpVI6MEgYQ+Qqu3xxVMNAw&#10;XRa5FaTaBMHsdiGoAte76GCAgtFDqYKQuwoIZqtAzonTuC9NUhHp8GJ1EV93d/N7l69svYNNf9tV&#10;kF0SjZAhvhOVGXlNHfnTC4TAfd/5922F3Pij9337y7TnNBSqyiIKtd5C77jjbhgEh98J0nBXVYXc&#10;lBeOAEfgXBEQQa63337nH75/0eK1Xe+769duFSzNk4Cie2J8moYn4jQ5MSLnKpb40pFTrgNHj0pG&#10;pURFvUoG7s4u1Q1SyKlN0gl4zwfyxuP1UdAfg/JUgpp9GS3oxH1X8JOGvl1Dk5e8Hj+Nxcsg+5nn&#10;HjJKhIPU0NhE3e3wWxIxIVBhk39Ej/70oQf6Th75btPqa3da+IWwLD+FnQAkVegh6pg8gLPjs49+&#10;o/HqrTff2tS26NZobEHohecf3RtxL2/vee6pXePxsV2yZYda27uWBkN1naCgCgP9h++77ZN/P0IJ&#10;GXUXKDXed/cHP/TRDzU01rUW85mj3/rq//flP/3z//V1dvzP/M8//bMP//7//n+TuWKkhJTG4J7A&#10;YHlZQhwKeHy0qAs5kBEJfs+5Is+34whc4ghw8ukSP0G8ehwBjgALh7E8DgnRatWOZHPFUD5fcmdB&#10;zKSgdmLhLRZ+0WUM5PxQBYX8GkXQ6YhigRyhctOdfzRnnh1M8TRULMZsMmKpjNEAQ+EgG4hmkQ0r&#10;l8shtA5+LyCdBMi1GePAxBACk4eDi5AgwWbhOSxNu4UZNeYdwDyd8rCazJZzSrFs1BQSReYxA68Y&#10;th8TTpQWM7YEy1W1dRLRSzEMpHbH+6jLGd8ZeDzhCGijmHUc0HO8XGwEfo7IeOXgs++xbuWscmq2&#10;XrOfzb7mj3OPAMOdlTeENWa1GdEAG9kzpR/XlllQdeiYMCbwUjgSxjMZM99IgQSDWebrBgEjCGWc&#10;XBDKNqa/Lbzh4HntiEztyEzJwSoxx1qE5uLeAP8oqCJBcFE259VyuYDGVJARI4p7hBVgGsbZ4/PH&#10;C4fAM/sG7x7tP/HJH//rtwInoaoQvItp5bL19Jab76Y77mwgf0AorA8Lc/abceFawvfMEbg0ELj2&#10;+nfd9oV/+NYfBYOxhRUwtzOpAk1MDLFJQVmvVny6aSr/+p0fuZ1KVshBDTSDUORUjk3GwcOysYvq&#10;G6FQEjUS3VCTunHXhQIpGm2iRYsWUF3MR2HNod7esWNY356ZHp92ez2aAI+kw/uf37V89Y1fU9zM&#10;QylIPttNTz78pVVrt9z8dhsipCef/e5jv/+Hf3sEcwdEbIGaCHMCVNWc4khxpPCdj9z0eirxwtVr&#10;Nn9LU6wfOBUSM5m4bhkd8sD0sUrfCy9UmLH5jOjabUk+2eNz7Bef/EkRy6v9r/d8+JNfxOG+5XKp&#10;kq1IVdmMZ9we18/YGZvIjKRckvY9l68i2qaXTLW6KhBRvrRgoRb47N2f/Nj/+ee/27PgNb9HbBte&#10;OAKXEwK8s3M5nU3eFo7AZYrAkYni/xAE52NTk1Ph3S/sVhOJGeHAgVM0k4QayO0mTVOpISTT5m4P&#10;1Uf9tHXLFmqob8hiBPiFcMeyT88VLGMzM62CLH++UjG27DnYF2RLCoon5vHEZu0KiSGYi1ch/4aM&#10;G8yThNGpBKkWI4qYYbGK8eXiZpWiGGrWNzZSC3yoZsoyHZj0UNmwaHpqmqrIbldNj2EGrgRJNiTo&#10;CMMTLGxbGiUVY9mNG9ehYxamteuvpmUr15CquvfU19X9SXNT07Ano88I3d3nHVY4V3jx/XAE5iMC&#10;KccJFk37j3H/+JQJT498AaEc2RI98tAehMLmaP++/TU/NgeqpqoxgNVs0jBTz7IYuXEvYkTzbBGh&#10;gpJhQi7iHqAoCpIFIOVda5A6OsPUiHvAW2+4Ae8pw9BIXrdw+Q3Ds9vxx7lHYP+ze77Yc+DF25/f&#10;s7fj8Wf7qYJz0gZ/p9/8wHtJKLS9813vUAvBOjq0SODk09yjz/c4nxF4/4f+dMOqFdve2dqytFlz&#10;u5QlqzoW9p9CkpfeI3Tq9LH6aGNrp6S63WyyzKikMDGYpPG0ib5KA3lVpZYhlIXAsYk5zLeRKUJt&#10;FK2jNSu7EAqn0YtP7d6zYNGydtxuaXxicmJspK9n263v/0Frk49CUAEd6ekvsKi28ZF+3Rtyi5ao&#10;CnuefzB9/9f/5ufUokuWLPG/7//5uxjD+gdf+9NEX1/feSvdL/R5u++ZuE/xWcuXrgjKb1u+/Dh8&#10;JjMX+ph8/xyBNxMBrnx6M9Hnx+YIcAQYMSMdR4g7FM8itEoqgwR8Tq08+WRP7Xk+n/fLkuiBUkib&#10;SbGZsyQ8WLIIa8nDvFGB3NqHRbV8Pl/R7/U7Xr8XM9i+rGM7c0LEsDoOEPn0YjGMuLmWim60l6G4&#10;Ypn1mAKrhBy9VQPyaSaHwIBGxCCUqZwgeqqpnli6XiYVl2Q8ASFl4w2mhMjm85QrSYj/NxDGY2FW&#10;DuaT6LxhR1BaQOvFtmPyKawv4gUIOCzsEfuG35Pq0hxkvqvk84UJ7+r2iTOo8b8cAY7A+SDA7j+u&#10;oMhmxbOSAlNxZCsiWxLC4QBMOQTB6/VAcVmsKROrhsSCeaF8wrWJR4yt2EVfu0Zrj7h+cUuAehOD&#10;LhDJugkLsCwUVTPwAlE1KsBLSq2qQsQnBZxUfxCpkl6pelYXhAWvNzN/Pk284rYdnHHufu6+r9z2&#10;8r5dHYd7DlNWB/nXsZiuventtGFLF0J3aNf6CCedrrgvBm9wDYH29vawacr+XC5evuGd71/4mb/5&#10;p1vHhsZoamSMUvApGp8YWZhOZzfY1VNhWZWlfHmyYWRomEb7T6EfFKc0snpq3hC50M8RhDyJyPTW&#10;2LaQFnQtopawjGxvMjwrZUzCCablSLYa8rqgKtUDavSz7a1EB1TXKUyi1VUtx0mn4pn01MDA+9/i&#10;33W2p4eRTTv++J2XPOH02nbdeX09M6mqmUa+9n3+nCNwuSLAyafL9czydnEE5gEC94HUSSJdWD1R&#10;E2a86go2bUSEmYI4MoSXQTGA9OWCK0P7X9y3WaSKxrJHDfQdhWljnkJqmUL1VersVKm1Nco8V0YV&#10;xfkxWBuY7IC6YcSTJL44FzAwc3FNovfmc07D6VNjbXmE2PXBx2Vq+HQt7M8EEQYfKmREYeE2IIdA&#10;PLGBp1MzOmdp12FqCe8nNvNnwMCqYEtk5quUr6apAHqsnIOrE8wrxSrMBhCSJ8vWGf8Y7ISFEwo2&#10;BsCSH503AeGEEaqLRDFrGDYD0WhVVTVDcr2SN3guGsv3wRG4whFYGKbKmEl7wBt9gRHFEohgUZBC&#10;ixe331Up66FcNk7TcX/NFLd/2MCAyqhlswRDRTKUi+w1M7FlWZEcpNF2MBBjxLQO8okpI61EhjIl&#10;hA3nLWpqH4KBnDd4/dZVv2s6haxo4D7AsnKKtNMZHNwjLOAE1Pl+HTF5sO3lvrFP7j1woHFPz0Ga&#10;TJRJ8XfRwmUb9XVXrd+DqB+W05yFXvLCEbisEdi+fbu8atUNHR/9i//ZylRGmYpJp0+dppeeeLR5&#10;emQ06lI9ebfHvXFsdPxjEyPTFJ+KU8EoIkTOQiY5+FUieYJLddHoBMvmGa8pnATcI9tAmvsDdYYo&#10;OBXHkkqyS50Od27MLF/eTQuaJChC2UQawt7Av8NhwPbUwS5PoUKXIOy4rAHnjeMIcAT+EwKcfPpP&#10;kPA3OAIcgYuFwAr0R3CsJiwbwLEsRvf/o+BpEL/CaoA/MIlkj4MDgxQfPQbT3yT19/eDzDFpZVeA&#10;wkEXrV3upuXLGzDjpgwjfuWL11zzgWG29VwWDVntwAndA/FCsO/UBA0OjtDoQC+N959A5jr4McG7&#10;CfWGWkKtqZ5qmfUgd2D/4AhTC8NxQXrOyCcdxgM22LU0zIirSWTFA+lUKsLDCYoJCWQVPDZJQ69M&#10;AiCMeFIwAobOicJigDSE7MTqo1RXF6NoXcyM1Nfr8BRAh49pLnjhCHAE5gIBkMVMMbnzlaW2y4my&#10;07Fubfcd8G8KFfIJZK4LUWImS4lSteYBlcdAjBFLkpHANYykhhpTPuL2hmvYAonOyOkiMyEHORXP&#10;FWqqzcZUhYINp6gxFg1u37rm7lpORHYjYQuTU3UGD+LgXP1UOwPn/sfQq4/s2/lA8Om9R2kwDoWa&#10;r5Xqlm6lt9z2O1O/f5Ww/dz3zLfkCFzSCMj3/PVX/Fs2vNXd1rpEGUR2teeeej5olCc/ns/lf6+i&#10;O1QomWTks9TQ0kluFd528KmzBRf98IGHKDuVRYbPArkjEinoBGkqTL2h+vQEg5hoq7N94WZz4bqg&#10;K1rXhP7YoinTqIyODA2MDJ46MvDDr33uoeHhE3My+XdJI8wrxxHgCJw1Apx8OmvI+AYcAY7AXCHA&#10;Qu0w+xYFR7O4Uq60pjMFEZpsGPIyg94qjY1PgXDK1gy9DQzamIIoFIK0G3eupuY6qgtrFIvFKIj3&#10;mJ+KVIt5mZvasVC7E1NTbbIsd8wkE2vLJVtCeBslkinUKU1FhN0xw2CsRwrzeKmJnZjmio032d/a&#10;W1BMsBC5M2bjtRA6vG9jm5pRMWYTmekmtFKMY6stbNxpoR2sKYxRYtsw7yg/Qn88mgtRORH4KESh&#10;qpBHoO8aAMF1tFplqdp54QhwBC4UAnqedNFDe3ApjgYC/lW4XoMSCy1pStXIpyp82cwqxJbFHDza&#10;ICnANc6Mxtn1zGb82fXO7gvsXiBiYfcydv/IZDJQNIq4x2VhuutQEESVAlPyM+WV+OML1ajLeL+4&#10;L7M7amAAMZQHDh2iRx/7ISXhQyPJLoo1ttNN73qXc9uvB3N/eRljwJt2xSDAvuu4y5C4Y8c/Ke/8&#10;7fcoPU8+SV/5ypdajYr0IdOxbq1Y2aXlQpmCAY1Shpu+9Y17a/cnkk1YGySoBE870cIkF4ikaKwZ&#10;/SmX3rlwicvn9dvNC5vKUFpbdehrhSMaEruQnUrbmd7e/pEtNy5aBcU3mzd7zyLFt+uKQZw3lCPA&#10;EThnBDj5dM7Q8Q05AhyB80XATpNaUegq7OejyZmCuGfPPrVYqtDp/mRtQDfQPwiz3wL5lQJ55TJ5&#10;3SqtXr2KInCgvG4rjCobAjXjblgFINRNYoTM+Vbp1e17BgZ8Qb//vRg13lPMZaSfPX3Yl0W2qgMI&#10;20gk4mSWU1Qto8OG47qRApgNMm0Fg04UWZLPDDTZYBNdQjbgVFkIIdZxEA1owd+JZa1jGe9YWI6I&#10;2UZGNDGT8tqgFRg4LIMfwm8UlwszkgrS79ZTwOehdevXU1NTE9YXH3RK5a/Yoi/V0NCAeD1eOAIc&#10;gQuFQGeMplNEH9YlJbRh45rv4TjbEukCeSLtuEcV6fDhw1RGWEpiEOqmggAvpyIV8sXaNa9BBcXI&#10;JnY9Y5gGFZSO8FsRisciHT12lKYjITp+DFmf6iK00o104iC1ztwQLlRrroj9toPkH2L5Rb/z0I/p&#10;pSODlDWXkW/BVbT65m109++tGVmhCKuvCCR4Iy93BEKRSKS5a8mGxZK/7r9ZBt1eVUV6yzs/CF/J&#10;Cj382ONU1otQaiZoWkdWYF+AlnbWIfTUR/WRhdTW6YJo3IWwuRB1dHTS0jZJ/19/ds8Xf+fPPnvX&#10;0OmhKcOo/N57b27vudxB5O3jCHAELg4CczdSuzj15UfhCHAE5jECmI1Wx1MUMyDmmRycpLGx6YAv&#10;qNaBnHFnMnnMwGWoWCxTKZdCljcdCoIyEpzrMAcQyQfTAL/X44RD4Wog6LHcqpZREXLmqg3omLpI&#10;nqIyc/w+u3LMcVxIjcIWeaJMfhxWPLh7kE6c0AMLO4oNEFQFsxl4HUChwFKll8sFMvQyrJkQWoOB&#10;DTMGZwbjNeUTI5ewCBhgssEme599xDLesdc18sliflQYgDJlEx4hkHi1MHUEe0OoPVpQQLhAWrlq&#10;iqcAOoYBr9vBjOS0IkPpJNB0KTma7e5aVXx1B2/8CWpVG96+8S34mhyBKxgBXL/sSs2dglG4qirj&#10;eDGMAZugapoEBZMUDvliblWQyskAooWR8cl0QC6fUUDhMq8JG9m1bjMPKPYKIXlMnKPrJhINGJTP&#10;l0Aya3iukweqTxayy+5tvJwbAixWsYgwyKd+9iP68X3fwu9KjqSmVtp00w20dduG5EPf/cnPzm3P&#10;fCuOwKWBQH/KOdx/fLT9xLGjwsDQKbGQt8ThoUHla//wNA3DEmB4kk2GSeSDMryuvpHaO5fQ+u5N&#10;1NW9jK5ao4FwQqcH96Pew8nTh/f17PrJI9/caZvm/m9++94xuDnpoqj8H7lYhePkifKl0WJeC44A&#10;R+ByQID3bC6Hs8jbwBGYJwgMpWgdeKTPQ/bTasHgKZfKCMePTATHJidhXJmi/T0HQOpUqF5NIZTN&#10;puX1MVKRurytbRHC7FoQchcsLVrUNerWtDHbKnzJdJJHDMSnSWCIMJoDS9WVOFsookRLsM1S9NOW&#10;IM/cr1csI1xVHUpPVYQnTo8Ek8jkkssm6OSxF+DTUkLYXQKPcG5SBBhvwpcJd1HNjcEkREsmkzmB&#10;YUIiulp2Otaxk5wzITYSwuvY6NU0FGTGguE4sl7ZVWyMTWpGTxiZlhDK54B48holkmyTWhqiNZVT&#10;AB4L19x0K3m8vrwiiXcjKGcPaK1s56a3nU1WF0Y4scKqwRZeOAIcgbNEoCtC+aEi3a1CzCiLtrai&#10;I1iH/HfNG5d4v1w1zMZde+oonsjS6MgoTUyMg0QvQAGVQBZLZLQEaW1C0SjYGglKkHC/oXhar62z&#10;d3cf1YWC5JabqLHRrJHSLsV9lrXjq88iUKlNFmTose9/hTKFFhICq+mdN99Gb79lFa1eGz75wAH7&#10;z2bX5Y8cgUsZga1b76hvam+/7d3v+9gdXZHA8qHBk3RofJS++OVvtE6OjEpDg300OTWGhJwqaR4P&#10;+WMtVNe8jW5YtwA+TRpFoKxs72impSvaxx7dO7BNUQOE1UiDCTgrskeuGmVDz5jxcs9Pf2osiny7&#10;JuHefO+93G/uDET8L0eAIzCHCHDyaQ7B5LviCHAEfh4BKJ3cYIOkVDIpjA4Pi+VyLmpKaptRNduZ&#10;sgk+T5iRLtU8lJjnSRnki2DryHJnEBLHIcxMRidJxaOmB/y+SsDvL4SD4bTH454xneBYff2m4Z8/&#10;4tm/wk3QA7lUHXyWGoyq3V6tmhFDZ9mrdGSzKiOjS46KMOQsYebcMMogjBAqZzNlAkglhM7A0qmm&#10;aGJihpoCiime8GbN9wmSB6aXmGV9GOXDfITZUlM9MUlEreANFOYfxUadEkgsZjTuhseTH6F2TPHF&#10;iCef359xLGt84fptZ9Pu2YPUjsH/cAQ4AueOwCsKqCm2h8HBQW3xis7ydCrlZHN22qha7kAw4KuY&#10;kuSFStKNsDsHKsiKnoEiEqpGSD5xd8BtgKkgYeyLG4GNhANV08Y9pkyqqNQei14oK0VHnVErwT17&#10;HnM2bXrbGZklfbqK5FDYES+/AgHXJz7xBw2bN62nlw+cItNeScuXbqZbbllNXiW3+7EfPPHdv/4f&#10;d838in3wjzkCbxoC27bfduNf/u3XP5jP59p6jx91DY3F61/ueaHhYGLQNzE+RMdnZkgFg+SSoGDS&#10;3NS9ZA1FWxaQPxihYPMiWrm6k/Y+8sg34uPj+1V18UQoEM7H/EH9rz6w/mz6Dm9a+/mBOQIcgcsX&#10;AU4+Xb7nlreMI/CmIjAK4mmqrH8UXMriYrZQB5vd0Inew5GRoWRDqVym0dHxWtrePHxPshikMeKm&#10;qakZvk4SXbvCB8LFRUuWLKFAIABjTPsHqUzpAcsRsqIiV+DArZPpGpyLBoJfugoE0V3pdL6+t68/&#10;kE7laO+LJ2hqcgaKpxxCAdPIYoXsVCCfHKS8Q3a5Wqph2DTVVE/Mz4mxS4zhEV9RPjFhUY1HgorJ&#10;goE6C7mz8JyZiFcr0HxVMeCEKTEzJHYYO4XXbAfME4aF6HXG4O+kKbRi+XLqWryYEF44LQvm3Yx4&#10;kmXtyK9q944dO5ieivDIHs4wW+wZLxwBjsCcIfDtzk7jgxAvBSiSSQn535MlLXL1pvWfwdW8dmhw&#10;Ee5xCF6Bme9Q/2H4QuXweoSKSFWuVxC6W0KGS9wkLEQK68g/fhpZPP1QeXq93lpCgWhr4/uaFrRv&#10;8wZ8E6PxgZd8Xu+UKvzBM7iqJ+esAZfhjoDp9sT0+I2P/ORHzQ89/hQl87gVhltp843bKdoYvtfI&#10;Df/s8X978MBl2HTepHmOwDODjtYeoXsO7B+gpx+7f9We/c9dF58ai57sO0GpVBWJSJCZLpPApBj6&#10;JEg80tjUSR3NXVA21aGPoJQwSdZri8pzjU3t2c62dnq6MPXUk0883p8c7mGZC7iKaZ5/P3j1OQKX&#10;CwKcfLpcziRvB0fgEkMAlrkSbE8Wo1obMM/fhHFWAzLWSdPxaWR4ytPIyAg6UXmqGBh8IeWdBg14&#10;Q0OwRjo1NDZS0K8h3K6Nggg5QxnuUl27IpFF2bluJuoVxdJlmFYwBeIpEU9Bwj5VI5+KMBDO5/NQ&#10;L5URBscyV9m1rHrMZFxEZioRxBEjlmoFj7WnzOTplcIGl/hfG2Sy9RwoHdhg05p9ZBZVGBuBVKop&#10;pRj5JCPTlc/no4BHQ2aZaC2bnwuZZ6CS2LN58xtSPEk7d+4UUG9WEaaSYI+MgGILLxwBjsAcIbAD&#10;N4QdZwZ1bGD3Yr/jBH0FyrILztAZ8SyBrEYmu3QExDQhUYFWI5qsqoiQO9wvsN4sAVVAYgUbCQiS&#10;yWTtHuGrj3SAru7ArWJUFsUZpCVQQMLzODxg9nrFts3rAOqf21DQ7u45RRXRT01LNtHV268iKei/&#10;9zdX1j/7etvzzzgCFwuBe/76Xzq7O7vr3MGod2joFL301MM+2rT2UxMjp6lULtJTT/2EhkZO0uQ4&#10;+GYnSsFIjPz+AMlhHy1ct4Y2btlEzZGFhwLugG5Wi8WT+3c+9vd/9eHvI3yfE9QX6yTy43AEOAJn&#10;jQAnn84aMr4BR4AjEHccn5mjd4M48WNAFMEAycU8so2KjdA0g06fPk1PPvKSKsvV9Yija0LYnT+T&#10;zYgFzPpPwwuFzfS77CKFVJs0ZK5DSBkyrfhpcXc3vJ6ErKKW/wVMTVZgzA0K+JmdmeyIfr7IM3Px&#10;JoOWIBLGA6uVqzD4iw6PZ7bn8hV1aipBB48MUBpy9pn4AFUwu+hAmeQSDRBNNskurUY2zaZJh2V4&#10;jYwSQSrNGgqL8HhiL9iAkhUWWgfhU432OUNEgXyCl5Nls2x3FZiXl2EqLFDYD/8oZOpraooh1E6j&#10;FSuWUTgIg3G//1lkwnsRxNW0kdV/JfG2YsV7XLFYwtXb2+u43e5Z83VGQM0WTkDNIsEfOQJzjMDI&#10;EOltMboXl/9OZFoD2ytCuentWL9uzR2VSikYCgagYEhRNpWlVDJNFdwHp6enQT5XaUbPURb3G2lk&#10;irwzecqAnkoW4yDfA4FyIbHR7/cvamxuieYKozOI13vB7zf2CUL3ed8T5xiCN313uWScBvqO0k8e&#10;+D4VSiJFWlfSW667cay9wzUcDNOvvIe+6Q3gFbhcERA2XHtL49e/9khX37F9Yu/QEFWy6bumpqa3&#10;i6lU5xgIpyK8JF947hkaGRhAMpYB+F1KpCDhSFv7EqpvWUWrVq+3bXSvkF1X61y3ZnjLtjZbVuW7&#10;b+9ePi1qdmCwr6/vcgWPt4sjwBG4fBDg5NPlcy55SzgCFw2BYoJ8mofeDSVPC+LGFoBt8WGpmRmx&#10;jG2MaAHHQkOjI+5yuSglEgkhOTMjmJViTTYugHxxoVPF0vs21HmoubkR0vEIrVu7DBnelGylnPzn&#10;9NiJEdulkID1MllRX7Dg+vOWjccS5HJiMBa3KQbi6S5UtSuXrainhpLa2PgUHesdRUa7BJXTY2RV&#10;0jUlk4xQOgmKJM0H0QFTN53RK4BQYpKlWV5nlmw6Yy5eI5/Y4JPRP/iothrDBE8Y8WSiB2lUQT4B&#10;Dwmm5X74v3gUjRbVB8jr81P3Ykjp6xoY6faiYLu+SuVqZvvtt7+uufiGDRsUTcvUHThwoJLLuTEo&#10;lVmlzlTszOPs84v2PeEH4ghcSQhcv0CogOB+AD6+kuhTERms0fLu4DZF7HxrpVwOKlA1xuNJqCsz&#10;NOFJIxQvT4WyQHD7pVQcYb1QV5YmklBXwmPOzlGuMEYN9bFAyC+vrupRq76pcZUjCAbJkg4O6zCw&#10;5eTTL3zBTh8/QH2Hj9HBvQNEkXfQshs/QMbQj7957x/+yxe+971/yP3C6vwlR+CCInAKGX6rk9T4&#10;xMOPuP79ke//Rjob/4tMIaOVslBYT0/QwcMHa4kJpqbHSYFfE0tIIGpN1LH6dlq7soPq6qKO3xty&#10;6pvb7K6uhrFPfeS3P93S1d3S+/zTX/742/7htdc/Vztd0DPJd84R4AjMFQKcfJorJPl+OAKXGQLP&#10;PPOMvHLlynpFUbRCtQoORpPL5ZIyGZ8OToydiLm8/laQT/WVihUB2eJm3kZ6GZ4EmL2fRPY6Xa/Q&#10;DDLYYcYfWdwqMNZ1MGaSyRcJwkwbZuKBICOfLK/HN4qU4sOQSSGFeY2QmhJcdYmNWz8y57PUZRcp&#10;TsFYYptO43Q81YCOXnBsPE6jY0mE2iGrHUJfyjBBR9wL1E4YQTLiCSF2AgaNjICqhc7Nkk8gkZya&#10;rOn/MjxQJICLA63FiCf2fUAqdRb4xsLtTPYZUzwBHwsdTEZksVlNt0emcMiLUDs3tTQ1ksfnsTwe&#10;7QiwyYqi2GcYM6ltN91ZeP2v1wYlEGhZ+NIzD+dKtSNGcIBWLKdZNRhDxomn1weQf8oR+P/Zew84&#10;Oe7y/v+Znd2d7e16P51OvVfLlnC3sY0x4GDFgdD5UxJexAn8fnESCP4lJJgEiH8JoYWeH2Bkg22M&#10;cceyLata5dRO9Xq/297L7Pw/z5zkCDDGtiTrTveMNDdbpnznvdLe7mc+z+c5JwQWKcpv/F89PJZM&#10;wgVVtGu2Ul1drYruU4qGblOq6qN4LI45gffINBUTw3hfQDke3htKCCGPReEKtaTxv1dXBgeGtWyu&#10;YKDlFcpzrbrdapvvcNrfFE11DwbcrZ14XzrzS+g5OY/pthP8DvLt3r1beeCH/+oY7B9CN0E7eZpb&#10;6AMffgscJG+5Z+NsRYSn6faiTs/xWsNhw9Xd3aV0dUUpcjwB8Zl+6XJ5qLV1Lv3HV/4WjQqO0CBK&#10;6XJobGKxOvEZIEhNre00b/llVFVTTzbXrPT8hStKa1ciX1JFX5Y0Vi1mJ95705o7uo4d2kLPTU8w&#10;MmohIASEABMQ8Un+HQgBIfCyBJYuXepCa6UrjXK5xaraUBhGfuQOVVgNZVU2n3bsO3C0Il8oqpFo&#10;1Mbd4fiKXSbNwkqJYokEvjOVoMWwWUknl9OJrm1u8rlD1FYTJI/bSY0NCBd3u9PFQvHBAx2d95Bu&#10;IYfVQXpe1xcuXYgmeed+SqSzHkXR34nSwOYdO3f6JsbH6Wh3lLr7Y+i6l6UovgiSniWvDVktaFFs&#10;t9nMgHHU25EO8YknM1QcApSO8kKdRSZ2NEFY4hmMJt1ReIzFJdMNxuvCApUHI70EZ0M6CW2rRC6U&#10;11VWINPJ76IFCxsJTbLo0ssuRQmiO10i9e6iYtleKFjiV155G76BvtJ0m3rjjfnFmzc/Gc5SIIvG&#10;fZhPsO/sN21Zr7QLeU4ICIHzQsDtdZQhYWfw3pnxLlvsRkc8dWI8Q2MjSWRATZhZb9xNUymF8S0z&#10;hXK8iCncDwxO0MRIhoIDHkqjC2hFRQUa5TkdNbX11NDY8MfIw7sRRTnbIpETn8bAB87L4KfTTg3a&#10;77Q6WrKulfTokQiVKpfTu99+A62YTeTUptOJyFinM4HW1vkbYvHcvWiiW1OwjNPDDz1MXSc76UBH&#10;Bx05uBtXtHzkhLu5Zd5amt0+jyoqW6kK8+z2ubR2XTMynYg+svHWdz/4H3sf7+npOWu393RmKWMX&#10;AkLg4iQg4tPF+brKWQmBlyXwomHY6pPkh5ZiSaOSDPII+oAToUyEYnD85FBqFo2NUHdnJz2zZYu/&#10;tWVWs9Vma7FYrF5VtfmRURJKJOKt2XzBGkM2Ujafp3g8ivwiiE64Wp/NcJi2TkXsC5IMBByINUja&#10;ZbEJmSXkddrzbq9n3ON06GhJDkHKm8CXst5PfPoTvS874LN8EMKQZTOGcCWRfThHlZFItimRSFXm&#10;88XQ+FgUbqdxmhhHBks0TvkC9JpSDkCKGLNiOp4scGqx44kNTAYew2JSXIKwxPfLLDCdObHoxILU&#10;KeGJG9kBCBkQ5sqlPOYSWfA879/lsFMAglMQmVdV6G7nhePJ4/UMu12uaFGn3oWrrvmDTLjUzukr&#10;LXz00SciyD2GU6wNwtMhnMhLTidxPJ35+shtIfAGE7Cp6M5p0KCCcDiX6nLa9bI1hyyijMeAnSGn&#10;VVcFa9IOVRlD96osypBzmTwEKaSTFwt4T1KQA6MjJ4rNVDZ+r4L2bYdQ7Q9kUpmAVVXRHwveCJko&#10;HdfpwU3fpc1PvICOog66/Lqb6E/fd0n2Mx/587+xZcfxviiTEDi3BNZceVNtyFPx9mve/I6rL1t/&#10;7fXbtjxF3V2d1i//y9+6EpEwHR/opW64wEtoqIKIR6prbKW1G95BLS3zaM7CebRsZQOlEvmR3q74&#10;Y3qhdAcmjwtUAABAAElEQVQqdclwEz31qwf4ghP/HpdJCAgBIXDRERDx6aJ7SeWEhMDvJ9CQowbV&#10;SbfDiBOw5Gg5hBIIUPhgBHeSggBwLhtTSlaUfliob2jc2nm0q1o3yg6bxWq1qTZrsVi0xeJxtYQv&#10;RmMj/aaDxwFXk1mapljJbXVBoEHIK9qF44sRNTZVwt2kIUi7zuzahvKQzomRkbsLmcyIWcKGOjSL&#10;Zu///SN+/c9AeFImiNyLibx9aVqIb2h/ibjv0HObO6riiRRt33EIX+YmKJ2agBsphpAWXKt0ONFt&#10;joUh2EKtdswQn+CZZwVHQUo5T5CdzKXB3e4ws/OJH+LF6Yk72pkiFFQkgqhVgksql0yY21b6neRx&#10;adTY2EitrbjqWV1F6zdcyl30xu3W8qdREjiIz6Cdp/f128tPf+YfZ5VSScfExFDx0KGu4t6dT4xC&#10;eOJvpyi9OYQDmmV2v72Z3BcCQuACENBsdCxfpM/aFNLysDQaUJ7NdxS831QE1eXXvmnp51Hq6+Hu&#10;lulUhvr6++HCTFN4fJhi4TEqIjzvWL9OzrEsGiDso5DPQWMLRmm8fYxwYQDvQRfgpKbgIX/14OP0&#10;3NPbqG+MqHrFtXTD+z4y4K5wrD/eNx45tPm+whQcsgxpmhJoa5u/5O8/8y8fCAR8t23b8ayr8+Q+&#10;5659zzl3b91OaXTHLaDMnvMdDbuf3P7FNHf2Qpo7dw66986mG29aRN/7z6/dcaIz/czlV82LK3FV&#10;t5Vz2Q9vbDznMQPTFK8MWwgIgYucgIhPF/kLLKcnBJgABBINXZa0TKFYDd1oiUFKZT6nb8BTLgXS&#10;E+sVeQgkcASZywJWysHVxOVz+WyerLgSjyv4aB+ehzMqihK7AiWjXBmHXBJ7JULC0QkOYpMDbh7k&#10;FKFUzZG3IiepptJX8Hpd5ca6SqqtrYGYow62NVdtq6+f3YeNz/ekGGlyG3aqspT1llxBf1M+V/AO&#10;DqOcZSIG11MEjoIYvtBhLiFcHCKTHfKQFeHfqhWNzTF+hfOe2PF0psMJGpQxmSD+khBFsDidKU1x&#10;lz4WpQyU1xE6WUF9ojKYqhCwfE4bBX1uqqsMUisHrVdW6bV1zSmb3TZeLOS3zZ696BXZ9B7tiefz&#10;45lotL/c3d2NBsuodYTEhVmync73vyjZvxB4jQQqFDNr6MWX22zf0ZO6xeqIZLPFcsNgizedzilF&#10;XaFUKs1RT5QvKnCTZuHqScA9UabRIZTmRRUKuAPk0TxwlmoqOuD5wuGwDw0b0nifYvF5xk0948Yv&#10;v/ipj9UODfaRL7Sa2hctpXlLAjryt17xvXTGgZITPisCh3uNX3bs6fYc3LfDu3vPiw2x0eM1HQde&#10;pKjC2Y2wLCk2ZDY1kK+6iYKhGvIGm6mibg7K6jHPcZS2PrN/i8NhuzuT7t/7zS//XeRLf/cucTed&#10;1SsiGwsBITAdCYj4NB1fNRmzEHgNBI4fP64Nj4+vwRX39cnIWO1QNLuwVNTd4UjUVoZDx9BhmDEz&#10;ifIEZxMlE3Hq7z5B+VwW3dhQKoYyOpfmJLfmwm0D4a0OckDR8Xub4W5SqKW5GWV1cDqhW5vbU42R&#10;KflisbQf4kvK6Sjvh3SDr0sv/enVHME35ArftoEBrdpdt8JSNG4IT0Qaenu7tQTiuHt7eygWS1EG&#10;X/DYDm+HsGbHObFYZrNbsYTwBAGNS+NOi04sJKFwDgYn2JvY1ITbZle/U6lKKpfJsPx0ygFV5Awo&#10;sNUh1ukoQWTtKuD3k9OhUeusFqqtDFH7nHZauGgRjmnvh3nhXoSSjwaDjldiw/qWMj5+MpNMHrOM&#10;jg4ZsZgpOPEXTvZdifgECDIJgelCwG5T+kuG8nUYS2va21vej7DxgBMOqBQcUJyRF/B74YLKmI0b&#10;DJQEW8sTKHHOUQIXBcbHxyhUUdE0a/GsD5Il2zsy0vMgzrtnupz7uRqnUTTu3PLCzmv3Hh3Vxox6&#10;mjt/JV2ydhFVes7VEWQ/M5XA8LDRilL59+/Z00M79m2hXz/56LWHjw1rgxA5x0dPUniiD10pfVTT&#10;PBs5bC1wfNdSIFRJTbMaUH7XtTWbt58IBfxjDc1NqbqGEvxN0SNfu+tHv/7vb32DLxjJJASEgBCY&#10;kQREfJqRL7uc9EwigCviWs4w1uOc/xph4NbhwTFPKpNVOg91wuWUQwg2l9txZhPkFQhNGZR8jA0P&#10;mMHhuLIOV5OVSh50Z/IhNhcii8sJoQkCTW2l0+xOtwgCSiAQgNvJSYFgIws3cD3Z+Uo/CiCKP6yp&#10;CXRdCN417kY7LE2X4NifRFYV7d69B66tJJ04foJS6RxmiE/IYHI6VcxunCc7tlDGgvo76FBwPGE+&#10;5XgyxSew4anMGU4sRPESDihehxmx+GSUMUOoYmGK952H+FTMZhF4q1GgKmR+mZw3Zw41wvE0f+EC&#10;WrZ0KdanXo/FfbcSCr2S8MSHNsWnzZs3//YHVxaeTs+8nkxCQAhMAwIL29p6Mcy7h6JGS1UNvQPv&#10;LQGfLwjxKUehYICG0ZAgmUrSyOgI5dMJSqAxQiEF92k0hvdgK7m87ha7XbsD7zm9Dod1L/bVMw1O&#10;+5wOUc+V7ux47hfaiWEUjweWUvuyVbRmVStbemUSAq+ZwO7jxrpDB/ZqIz099Pzz25Y3N9R9bmSw&#10;hwaHIEDteJoGYjArWWxUhitarVlE8+qbae3KxbpSdgy0Vrf2hCprqH2elx7a1L9p04/+a2fvif09&#10;yWRy4jUPRDYQAkJACFykBER8ukhfWDmtmUUAXz7UkRw1oX9lCzQP88tLFO6efc88T9/94cOexYva&#10;Z/kDXmssmVFHRocVZIzA4RRBpm0BQgva/aJsDHm4KK/DJ3bNCpHEDSHFILfXTRpSwwPeAFX4Qyyq&#10;pGFr6lYUgz+BJUGZFRhIH6x98Kd9lJ8plpSuGyfgJIooiu0NC3p9xjCsy6LkRgyKNqZTs17Ua8IT&#10;Yy25XJFGRoZpbCyCc0anuUKKFL1ADhWCm4JQdBvOBDlP3PvTDBbHTYPL6Fh44tvmWWGp83nihMGF&#10;2SDUAS4orMciFetSvDrK7FiQsmCpIKvFBUFLQb6T2+2hBridPG5XXlUsnSjTi3MYOWPDcfaNl4Yn&#10;lS3s5hWmUz4rE/Rvr4Y9ySQEhMB0JMDVzsgR3473hV6U+XqQO2f1eZw1VBuq8qcdFruKcPKMi8Jl&#10;dMJLeykUqiBf0E8WzR2Hzt2Jd6FeuFb/kHg9HdH8wTGPD47SY7+6n7KFZlqyeDnNX9wcb2pWY3g7&#10;HviDG8sKQuAUgcNDRsvPv/sdik2M3xebCDeG4xHq6T1JxWSa+ntP0N6je8zPSIHGJbRy1TqqrGvO&#10;+CrqUnAwZ1cs0RJf+Jsvfvef/uKGewSoEBACQkAIvDIBEZ9emY88KwSmBYGuKHnsXrod4sidJTh0&#10;UPSF2G+dSpAk4tEsPbt5j4YvJ1o2n6bBcL9ZXhdDeR2rH40VHjhzbGY3OpfHQxafl+pqXSgHs2FZ&#10;Rx50qasKVCG/qZZVj27VZvsCOraF9+/fv6+vry9XhmpjIOuAM6PcbguuyuvU1ubL48Ih/eAHZhbR&#10;G8KwNUYew0PzUyW92WpYPomY78XHT/Y5tm3di2ynCJxPuyG2ZUnJjqPjXJmCHpyj1YZQUAwPacD4&#10;ZEllC/QdqEI6zgdf6EyxyRScIDIV0XXKdDVxqSKEJwXf+lTMKGfEmqz9lMmGEkYDJYz2QpoUlPRV&#10;o5tdhbuCqqsqadmyZeRyuUZ1C30mr+pb7Lqd4HhCHlRJ91Qv4sDwVzudKTRhkObBX+22sp4QEAJT&#10;jEBrFY3iLeojNnR1sNW7FhuKK1Bs8t2O7Li34kKBmxsjZOGgHBidT2lkQLHTkp1PKA0+cPx49M/W&#10;VTT0hqoauEPWjJruuuubrl8/8xjcrENUrr+SLvujm8jT2nYPsp7umlEg5GRfE4HbbrtNhWPbdvPN&#10;n9Se2v0UdXV1UTqb7cni9/lX7v5ftHf/forj85EFcQOe2hbECfhp1qo/ojnzFtKc1pbc1dcsKgz1&#10;n3j03z//+e//4+YHHntNB5eVhYAQEAIznICITzP8H4Cc/vQnwK6nI/Dt6ImcC+4lf6FQpEQ8TUmE&#10;1HJwbQqZITqcOCi5Q4BtwRRKuLObQ+N4bbibkNfkRlC43W6P4/E4cpwsqhOxmBCfNM2Ws9utuubg&#10;2wgTV5QBt8sdhogS0TQt9q53vQuBUVNjclrJns4ValE+WJfOFkOZbM6fSqaQ7xRHRkqScsiv0pFp&#10;pUEkgnMLweJE3MCO7USnLUUAYrqf+IwmFR785L+ms4sfgTAFIYrvq6ccUJwDpaMEjztYcbmdAmHL&#10;inB2TrlyO11oi+4ln89rBAL+osvpyiMLKvm2D3/iXLkUJofJA5ZJCAiBaUkA7kf+f5zg9/KSxRYp&#10;of4Z0tIwSnt78X7h5vdedB1VHC6nraxAclIsJfTMK+HtanAoOhGtqKhITMsTP4tBs/BEmu37D97/&#10;HVcBFz6Wr38zLVtVSa1tZ7FT2XRGEBieyCyfXa76k3Au+ylbCZmPaom+9IVP0dMPPYhGK1kqGhCd&#10;/JVU1zqXFq67lhYgR2zWrLW0ajXRPZ/93D/8xU++9P3dz/98eEbAkpMUAkJACJxjAiI+nWOgsjsh&#10;8EYS4C8rY+mxSiOVrzrWE/UWSjpFI1E6cPggxdHJrWvvMUpFk1SBkq+qqmqyo9ParNntCAdXTacT&#10;X0Gf11pLPreTu9t9r/v4ye/WNNY42+a2XGJBvtNYdGJHOBoe5XI0/nqEq+9Fj9vDX3bKlZWVU6p9&#10;9XA40q7a6O8Q1tuya8eOwMjIKB072ksHD51ESG8BbcyTEM/Y8eQgNLZDRzt0ssNJsfBUgpikGMh6&#10;YpEJ5XYG5zvhpFlM0jFzzlMJfdLZ8VTGPrjkjsU8Hbx54mwnrlh0WXUzhL2xoRHB7BotRLj4nKYG&#10;qqqszCxZsbwfQl8vDp0xN5IfQkAICIEzCECE0vGefrQHPswKok5kP93Dxkoddkm71eNYML9qDuxO&#10;/mQq09fTPTBkZHNpv1vntqMzagKjZmTq7d/y7OOu//ia31aofBvd+a5LKdZxfMuzT4/gWoxMQuA3&#10;Cfzs57t+6XG517548LC9p79P7R4ath35zpdp796tNDaQpfrmNpp3+XsInWcpgAzI6qo6aps3i1Zs&#10;aMXvcjXeuZVaXD6ioePRHISnKfXZ5zfPVO4JASEgBKY2ARGfpvbrI6MTAi9LgEWnCJF7MEm24aFo&#10;AF9SAvFEwoEucxSPRykRxQzHTy6HUG2zFMwglHTA3WQtu1yOvAXCCzrUFWw2K7oqwZmDEjSfVxnV&#10;Km19y+Yvc8IB1cwHbmxq7qv2VI+87CAu4IM4f+Uwzt8BDakLNYc8JwvZoFayVEMgq2KnUzgcoXgy&#10;AcEsAwaTWUysoME4YOY08fAnbUP4yaITZl7wg+Zd3CzjBgtQnOPEDif+M7ker8siFLKd8IfFOVaf&#10;VOybw9i5Y5Xb5SIXMp7cHk8Oc8rt9UU9Hk8M4VFntlfmLfmoMgkBISAEOAPu9BfbHHCETyPp7jYc&#10;qH52opQ6hWsG/UZm7sBVVylnvpecXvWiX6KBhJKKxf0/+d6X0SCDqH3VZege6qITiVIpnCm8mvy8&#10;i57RTD/BkwljA341/zKPGICukz2059ePeDo6tqp7D+OCXK5AvooQzVuxhq685o/waxzdZ+cupUuv&#10;WUBVtVbKxSypoe7+b3/1K3c9+OjPve3/+v3/vH/jdcq5civP9JdGzl8ICIEZTkDEpxn+D0BOf3oS&#10;6InREmgdd8YTqbotW0dtg4ODtnS8sy6TOmGKJch3IjsUkXntIeSHu6i1FQ6cdlw0V5UhVzD4IOSO&#10;6MDE6LZSwciobNmxcM5Rqffa5demDtPhbHOq+Tkm0+fpi01FQofTVINR34mav+WIV6JywUI7Xhz0&#10;x8c6azLoCnX48GGIT2FKQoQrpiPcgY+CPo3LBuF4QoEcNmaXGAtJZXSoK6P+ToGjSbVDB8KSRSee&#10;yiw6IeOJJy6k4+1KRWwD11Mhk6JCOg5Rz4qyOh85Uaa4cE4tRD0HLV602OwAiNKYn6iKcn+5pMQx&#10;hhxsU3kq2bvNHU7+EOHpDBhyUwgIgZcn8INWKvz5BJ3M2NAXIka5q65EqN8Mnbb+eg8C2FP0xK92&#10;Usl2LV399g9R34BrAxo/nMgUU68lP2+GErx4T/tIn3HvyUNH1t331f+nDQ33+tP4/BOOjNGRwz1k&#10;Q9fZlqXXwwVeazrA11yyKrtryxOP/fpXD/1s2ZJLt7h9bvL7OcOAyprVmnrm4T3ppdevfHG2osy4&#10;PLWL91+InJkQEAIXmoCITxf6FZDjC4HXQQBXvv3wz6xTyNKCeBAqoCQsmUjQ+NAJM2/I6XKii5sD&#10;H6SqyOv2Um11kBrqK8lqt2ZaZrWdUK3W8dXB+c9XK9Uv90Gdv9SMvY5hvWGbKCqim3RaDj3oChaE&#10;WMEpwPU1OjqOvKswjSOgNx5HW3J8QSnrOWQ7IbPKqrGrAK4nbIDJFJYgMiFKBaISu6EgQiHPiZ+e&#10;VITwE+V2Zrg41udteUIIMFbgUrziZIA5hqJgMCraLwe8TvKjQyDzDoVCvHqvZnFuWX3dRs5kmdwt&#10;PyqTEBACQuA1ELgL6vhdRNxhdEZPHSeMxeGxwXseu+//UDGbJ62ulq641o/3XevANWvWjc5oODP0&#10;5DdtOnSP21ex6ETv87Yf/+Ce5b3Hu/xdcDhNRMfJ0TgbrqYltPqy62nuotW0aIGP4uFwz0D32GaP&#10;J/hdo2yZGO3fPfLpDy+Mvhy+/U8cOu1EfLmn5TEhIASEgBB4jQREfHqNwGR1IXAhCXRFoy1Gsdg0&#10;MTa6PJEytGQiTSPDYzQxMU4FdEOy22zkcDqpuroKt7WSxxkYdmmejNVug8hkpCCy9Jd0fchqsURz&#10;VDXtrpwPGYbLmkg0xBLpluFc2cWVb6OjYRodCVMsMo5w8SilUWrHoescAs4lcdwVajLfyYxzAoZJ&#10;DWhSSvpNRQjlfKZCZHa6wwt9uuwO8pT5svPz4GfmQKkIFXciUNwJ3qFQJUoXnVTfUG+KT6EKtELn&#10;S6iYXKrLXMoPISAEhIAQeP0EjKJx5ehE/D29Ez3rn9vdSWlrBTXNm0/VdSq5vK9/v7Ll9CMQiRj+&#10;bLF8x9Yt2+nwkc5b8sVic09/pzo6OkC5dIoMh4eq26qpcd5quuLqVXSyq3h3S9PsfFu7i4Zs5fG+&#10;432HbljlfH76nbmMWAgIASEwvQmI+DS9Xz8Z/QwjoOTzfwIDzscTsXDokccOuEdHI7R/fwdcPmFq&#10;qCpSS33ADBZfu24NMpz8iepg60OhQN1h+HQOx+PxfcjKKMdrI3kOL1ikTK3A8Ff1UibDzYZq/7Cu&#10;51oO7B1sjiYKdOzYCeru7qZsKkyp8HF0tMvCBVVAuRy6zsHGhM583JIcziS83UFx4s5/PJnZT1gi&#10;Z3xScGJhqYSudQBstbBwxevqxCWMk+V5RdMFxblafN/jdJAv5KZAMEBLFi+loN9Lb75hHbi7qaKm&#10;FiGlDhapFPuk9iSuJ4YukxAQAkLgdRLA+/OV5Xzmg72Hd9Hh/hjZnA20dN0KsmoqIf9PpoufgB0u&#10;p2ar1d6wadOjtQsWtd410NdFO/fsowguPmWL+Hfg9FDjrNlUXRPI5gpK37wFa3OXX7Uqtn4D/dOi&#10;auXlnN4XPzU5QyEgBITAFCIg4tMUejFkKELgTAKbECp+I1EFUmfVo8PDNiVHSiSZrLEYRiART3jS&#10;iSgElxgiigpkU8sQWRzIGfIQwq3zdk0bt9ntE063YzTgD0woZSUyZ86caRGYyWHqg0R13JCOcPKc&#10;umsuszkKRxNNViVRFU3mQ/Fo1BaL5yiFgPUscp5y2RTEozwynFgsgnjE4eIQkpC5NFkyh1wrczpt&#10;eTp1B0+/FEDOT7H3CdoS30BpHcIfzMwn7M/QzX0i2glilopAcYhPCGoPeANUgRI7iE463GYjNtVW&#10;tlisBpxRmJUoRbIiPJms5YcQEAJC4PURuO2225xDPeP2ocFeenbzI3jTtlNl3Wxav37xmE1Vs6hr&#10;nnZO3tdHYuZt9b1NO2v1YlL7yb3fqo4mxz/utLs+cOjgfnri8Z/SxPgIHekLU1PzXFq0dG127vxV&#10;0RWr5hQrKoyuT33k//vG0w/9e/9ff/jItplHTc5YCAgBITA1CYj4NDVfFxmVEKDLU1SR0OgLcN/U&#10;2YpKc7aY9+zef9h//Nhxbyo8QZETR8iAC2dxQ5C83hpauHgOLV+9EMKJsbesFz5tGJk+t7MiiSKx&#10;0nh4fNrkFrDwhJf/XpS8NebhQOJMqyI6zsFFRGORnG3/3t2+cDSq7tvToXFHuzTyZdPc8sgoQRTi&#10;fCeDnJrdDBlXIDixw4k705WKiCdHQJSCwHFeWlXVzHlSECAFVWnyX5ypPpWRJZI12WbzWcpkMqTZ&#10;dKr05EjTbNTApXU+P9VWtlFDzRyqqKikNatXI8zdMtF98vDHPI6xo4HKiiIUQYhOMJmF2md8Tov8&#10;dxYCQkAInA0B1e5/y/2/2LQiBZfvc1t3ker+Y1p5w8foW3/xvg9+cvcjj2PfM7Lz39kwneLbKle+&#10;//3an737s1pmbOS+Ur64duH8ZfZHn7yfBoeHqaf7JLl9C2n5qrfQrVc26wsWrcwnRvY+kkkd+ftb&#10;1l96ZIqfmwxPCAgBITBjCYj4NGNfejnxqUqAnT9IvvQgSzVYLBTq9bLRkMvlW/L5vCebyaHELkFZ&#10;5BoZcPmouNjrdaoFn8du+Lyuks8bKEFrCWezpf7Vq9/WPxXP8S6DC92IPgfJZzPmcUhBhzFfAUPR&#10;PCI7JCIPat2aIAg1FwoFiE8GFRGoXsyXKZ/LUiqTpWQSglMqjnynKIELSu3yKJPTyWJDCBQEJAsE&#10;KC61Q464eZ+PB+vS5G1esNhkak6TohO60k06nk65nljwYgcVl92VIXqxFcpuM8ihKeT1aBCfnBD8&#10;HDmP25N3u1w2j8ulW222sNMd6lx3zTVd5vGw1amlLISAEBACQuAsCNx9z3994umHf3zF04/eizd4&#10;K3lbWuhd71lB9NFfbtk4WxHh6SzYTsVN3/KujweqnNV/r6TTd2x59hHauespGhzsIbuzgmob59PV&#10;191K8xbfQO+8fQ3t7xg48IOv/e0/H9///MM9PT2mWXoqnpOMSQgIASEgBLh7uExCQAhMKQKDaVqC&#10;xmmfz+SyoY59B+ZlM1n7noMdzlgsRikWXdJp8tgstHTpUvI47Ok57XO21VZX96OT3UGr1bIbWknc&#10;76+Zkl1/IKzZx9JjwZLFao+qWmC5olhLNjV9VUZPIVup3kqW6/K5XPWhoSF/oVSisbExyqLcLhXN&#10;UDqWRSe7BHX39Jpup+GhIZTbpU2HkwUuJjiPyAYuLDiZeU6mrsSld5NldCqenyynwzr8R7FOilB4&#10;9XU4o3Q8WS6yT6xIKbAuQdRid5RmtyNQ3EnLlteaeU4rViynYDCUKxQ8J7duPfnT4Fisv7K6aryx&#10;vj5W39YG45Y5ifB0CoQshIAQEAJnQwC/N/Zvf+HXC1/Y9iw9e2iEFHcjLbl8BQUW8nv92exZtp1q&#10;BHrHjA2pcOyX2zdvU5579lHt81/5F+o+fohCze205q230vz5S2nxkrm0fEVD333fO7TUreGKlabp&#10;kcHDeQhPqLmXSQgIASEgBKYyARGfpvKrI2ObkQRUGGuQlb0Bvhk/O3zY6TQ4MEjj6GjHogn/9drd&#10;EECCFPS49fa29rG22bP78PB+T03Ns1MZWg+uWftVm2ZRrI6ixeIzSjqiYslSVtWSiiwrvagvgBAU&#10;iieSthzEn5GRUbPsLT6RggCVhviWRMYDC1JZyqEcroB17BCHVBafcOIW2L5M8Qm3WWhig9PpJYMz&#10;q+u49A43eH3zPoxNpkkJql0ZuU56mV1WBcx5siA0nPc5KUCBd8BLdXV1EKOqlK6eoaM//OF9D42N&#10;He3DDlD3Z2aOmHvjPcokBISAEBAC54BAruDbv/sFtetEJ97PFaqoraWrr7+SPHgTt5+D3csupgaB&#10;57aO3PHi9r1//evH7vcfenEHcb6XtXkVveP2P6OVl19Pi5cGUFKv5coFdYvNa/3AF+9cHf/inVNj&#10;7DIKISAEhIAQeHUERHx6dZxkLSFwXgkcNwzNnaM1KEhbHw5n2kbGYloikaIXtu2H2ydGiaGTZMnE&#10;qampCeJHPcQQW6/Nqj4ACWWULMZxKCThUrnMIsgFm54xDOtylMxB8/El0vROGI68KYhGhUKJ2LUV&#10;SyRox8NbbflCxFkulWyFfMGNHCcVgk8uVyrmnA4t6HV7lsLx5Dwx0G+DtQgfPuFuQpldNpWG2JSl&#10;YqEI11MaweLId7KVyI7SOhsCwK1WAwIUTp1DxVlwwk0WlszAcVXBFxa4nyAusRDFE1fgcSg5lbES&#10;d6/DbKALXjmHC6cQnzwor7M4NHQOrDTFptraClq1eg1hjLlE0tg/OjE6MDww8ujYWHoAe8pgliuu&#10;gCCTEBACQuBcE+ju7qGDe19E2VWGDOdSUv0Lc1rvi5uJ3nT3KiLpYHaugb/B+zvUVbr3icfuq/3v&#10;H3+tdXBguPbgocOkOptp6TVvpUuvW0+XXNpMqVTg9mDIPoKrVeVsnGLLXAr/7pVJCAgBISAEphkB&#10;EZ+m2Qsmw71ICURIIzethmry8ZKua109E1okEqVdLx6hFLra1RoD5DRSVD+niZY1V8Fm7ugvZjPf&#10;jXb19YVuuaXgSaUM6um5oLkXrdCA0O7al8hSI4SfDxtlo55tQKzzILYJN/ADf7OpvKVQzHH5oFIq&#10;FtGIjy9ml414ImEZKA7bUX5HJ7t7bJzlNDIybJbdQZtCDBTSoLADzmdigUm1opOdDcHhEJ5sVnSj&#10;w7O8fz6U6Wg6JT5x9hN0JzzGz/CmKMUzb03ex45JySGPHeV2epZ1JO4cSOR02qmpvoLmzm01BajF&#10;S9fwQIuPPPTkngcfffGhQnIcUVUOdjyJ8GTylB9CQAgIgXNPoGPPDurp6kPWH95x/Q1UP2tVshDt&#10;/eZlyuXPnvujyR7fCALPdBsO1Nnf+fP776XHH910w/YXHvd39Qwi09Gg+pb5NHvpW+nyKxei70ip&#10;02LJb66oGHtyZbAp8kaMTY4hBISAEBAC54+AiE/nj63sWQj8QQJw5GjIeFoAwakhGkvNLxZLodHx&#10;uNrfN6BEY3HKw+mjowYvGPSS36ZRZcifqawIZjRNC+tFf2zjR/8qTl/84h88zhuxgjNFvrBKawvF&#10;Yl14IlqFoHB/ZDRGBQg7iXickuhKl8ulKBEZNYWkVCqJZRGN55C1BDWIO9IV9SIeK1E8GqVCsQCB&#10;KjMZKK4XYFSCSARVabI5HZxJZokdBCiIS6xHsbsJutFLkxkqbgpQp8So08+wCwp/9OLkyiUwLha4&#10;Ex4HijsgZlmootKBQHEnNTU2UiuCbb1efy6VzE3kC4Wx/v6+jm2bOyA81SAr/QQLT6dUrNMHkKUQ&#10;EAJCQAicDQG8n7OXdUPPyAR9+8v/qA3id0lWD5G/uoJWXLYy8/kPtT54NvuXbS8MgUjE8OfTpeWd&#10;xw96umzuzw0M9dKh/S/i2tkxstm91DJrEV16xY3x5vlv2XfpBipt+u4vtnzhf3/xB71Hd8YvzIjl&#10;qEJACAgBIXAuCYj4dC5pyr6EwGskMJilKnRduxPCy6UjIxO+ru4e98hohJ57bjdlc3lTUHF7PLR4&#10;cRM1huw0d/6CwWUrVnY5nI5O+HfYCjRlpqRBs606/UMmWwi+uHtvkMvjBnsHEQqOsjnOaMrlkNGU&#10;oVQc4hPEnkRiUnwqm+ITB4Ozi8nKGhBl4XriLnN5ZC9x5znuZMeRSqpFhdsJ+U4QniwqAsNRUsdO&#10;KPzE8ywpTQpK5vMsTvFjyAgxhSnT7wTRicvtcJA8+HI3uyLK+Uq47XQ6qb6+AUKTm+YvaELJXRCu&#10;p3lgv4jisUTse9964BtjE9ED/f0nDzY2FsYHBrYx/zPkrinzUshAhIAQEALTnYAHJ7A5ERmnHYcG&#10;qD+BzqOV9VSzqp2uurWFvvqh6X56M2v83VFjeX//iH9Px8HlLlW559ih/fSjJ5+kY8cOksPdTsvf&#10;9F5qqGsanTN31uAt71jz/GyPcsfMIiRnKwSEgBCYGQREfJoZr7Oc5RQjYDqeIDzlSqWWYjbXArdQ&#10;cxxOp7HRCYpMROAWiqHzWokCHivZVMVwud2jbreWd3vcPU6Pu8/ldrF96IKW2TFSnIeCOCd/DsOM&#10;p/XqbLnUkErnfKO4Sp1AxhMHhnNHOi6hKyLDqVjIUjoZw9ALyHCYFJ+gHpGBrCbuUGdVEeAEkQi9&#10;5yYFI4hEkyVyHBIOMYktTuYjk24nvssldqfXMfgOxKbTjyAECrcnJxagUApoilm8LHGZHcQnFqJU&#10;HJtDxQM+L3l9Ht3r80W8Xm/R7fUYVqvNo+ul3l27tz27e/foCaI6XIEdQJ2eCE+n2cpSCAgBIXCu&#10;CfAFiG0vPE5HOg9SJq9TdV0TzZkzl6oD5/pIsr/zRWDTpp21bjWpRSeiX4+Hx9Yd2rOH9m19hrq7&#10;jtKxSIoWL1tLS1a8beD6Gy/Xk9GBn3/uzzd+7y/fc+TA+RqP7FcICAEhIAQuLAERny4sfzn6DCXQ&#10;E6MFFhvdmc/kWnZu271gYmKCenv76MSJLrLB0DQniBAou41mt7eTptnT9rJxt6oa+5CKnbFaVNSi&#10;GWkKjCIB48JOPT2kuRvo7dCOWsND8Zbdewa0BII5nt6MrCqITMnoESrl45NCEvuS8GWiiPwmLrEr&#10;o5yQl9ypTrXCzQQRqIxCC9MBpUCEgobEYeLmxP4iPM8Th0Txk4qCnCeITRZkP0E7grAEf1ROxWp4&#10;jis2WITi57G2jufyeZT4wUVVyiSwLBEHmrP4VOn0UIU3QDXVNbRq6RJyuz1RV9D9vWzZNrf74JBl&#10;868PHvS6bXvi8fDR1lZK9vRs41I7tmLJJASEgBAQAueBQBSl13ohQ88++v8onmska91sWrv+Bnrb&#10;FUuo8jwcT3Z57glsP274hvduvS+bVtZ+/xvfsO/au5WOH++hVKmRKptW0e0fu5xuuvlWcrltG65p&#10;U3rP/Qhkj0JACAgBITDVCIj4NNVeERnPRU2AHU9RZKZGo3pDPlu8NJPONbPbqa+vD518huB8GqWg&#10;26A5s9A2zqXSnGY/ORwOXTGMfTfd+slnpxocrZUshVSpXbEoi/LZfGXfQNgSiyVoYDAMZ1OcCqlx&#10;NI+LmWVyLARxGdxpw5DCJ8PiEDua2MH0PyYllNRNnqlF5dI5bMUGJZZ7sHkZopPZrs4UlyadUea2&#10;pjbFO+E9n1piHbPKzhS9JgUvKnN+FO8QHfOwL49mpwq/l6qCPqOxuqrg8XoSzlDwSE9fNPjf3/nq&#10;jhcO9mz3+9WheDzO4eLsNptUwXBDJiEgBISAEDj3BHY/dR+l8Ytg17ZjyD5cSSsXraQ16+bR/IXO&#10;M/ys5/64ssdzQ4CFJ7VAPQNdxwKPPvwjZc/JTkrmc+QJtSLT6R309tveS2++0UG4xiaTEBACQkAI&#10;zCACIj7NoBdbTvXCE4Dj6VJkPK0bGx+f19XV44+h1O7AgQM0OjqGjnBlCgSCVFuh0ZKlleR1O6gd&#10;JQZcDgY/z4Uf/MuMoOvohOpyFhsxvLlj4TFX18kuNY4spwQEqFw2DY0IeU3QgswMJiSFs0ikIqfJ&#10;dCxBWFIxc86TFc4n8zHTwmRqUqbEw2YnPvNJ05MpV/3PKPju6dlcie+ffmByGx0ik17UzfDyDDrZ&#10;cXaUE4NQ7RaqrqxEwKmd2qrqqbmihiqCwURDU2O/ryIUPN578vIHnnjyudGyug+dvAeQl35aePqf&#10;48stISAEhIAQOKcEcIFmA0qif3mi+wh99rP/RpGincqt7bT0lquJqtvuhu30bjQjnZq/EM8piem7&#10;sxdfPOlXcj29P/7hv/u+/+DzSjqeInfjJbR0yWX0pvXr6aYrFo596sPv/uDNt/xsC7+QbUSJ6Xu2&#10;MnIhIASEgBB4LQREfHottGRdIXCWBCxWugImnL9EFzv/7t17aWhohDr27kOgdYwaGxqppbWFGhsD&#10;tGbVYvJ4HNTQ2ExW29T9b5pNJSyFbL4VWBZGwxN09NgxSibS6FYXphJyndwOHS4miE3IdeLyOiuL&#10;TXarKTpp6N7H5XaTAtQpqxN2xNlMJe6ChyWXxfGShSkWmviDKvLJ+Sf/wE/2Up3+c/pR8yn84Fyn&#10;EvaVR9B5gTLpFMdLkcdvh6BnpSazi52XFjS0UFttIwV9/sSiRQs70oVcY+dje3c+89STOwqFyCB2&#10;xMKTlNmdxipLISAEhMB5I1BS8/mk/4XnH6Xnn3uMSnqJamfNp4XLfDRvvjW3WlGk69l5Y3/2O/7Z&#10;Mx2Ng5HUCw/99F/9Tz/xCMXz1bRy7dV09Ts+TCvWzqHmZtv2QsrYGO7fMz5bUXJnf0TZgxAQAkJA&#10;CEwnAlP3W+10oihjFQKvQADiidqTpiXQWfyD/UOthVxRHeofoImxEUrGJshpK5LVZ6G6Ko1aG/wU&#10;CjoQkqQcQH2ZbrDSoigp2KKm1Afu4ygfTGRpRS6dqeg9eMyvI/t8HOGhej6KoPQ0AryzpFiLZmaT&#10;lUUnnLzNyuV17HRiJxROSzWwxGxmN50SjiAysdhkqkxniEz/g3dSaDKf5xwoneUn/OESPOQ6sRTF&#10;UxlfWLAjZIbkMCZ8vsV9B8bBY6iqDJLToVFTfS35/QFyuzy9ELf6DcWaGQtnrOHY2P5EON0J4WkY&#10;u8pg5lI7mYSAEBACQuA8E4j1DFAkOkbbH/kFRTP1FKqso2tWrqSFQQ81yCfW80z/7Hb/zCMvLE+M&#10;Dn79/gd+2PzUznHKW1bSVTe9id7y9ndSOp35x/ho707f4sUDi/xK/9kdSbYWAkJACAiB6UpAfpVP&#10;11dOxj1tCHRFyWO10+ehf2zoOX5c69j1omNoYIBe3L0bmkiW5rbYIYi4aeXKKrrssvksoBxQHLZ3&#10;6zY9bnOwIwimG7UtNZVOOJ6jGuR8f0u12pp3n0x4BvvDFB3toUS4w+xox4IaZ4b7PHayW12m64k7&#10;yqHyjix2iERsQTJFJ4OsEJxU3Gd3E7ugOI6pZPASXeggMLGcZAaUY31EkoPZpBZkQzmGolsQOA4n&#10;FUQl1qzKJbTj5nynUsHsZldKJ6mUSpjldbUQmjweF21YvRzljT665JJLqBKld0ap/JOJUXq2byhc&#10;ueO5HbZHnrzvWPeuXcdxWBaexPE0lf7hyViEgBC4qAkc2LuNYtEIde49RrqxgILV7bT+kjbKR2Ld&#10;feGx8Yv65Kfxye3tzF7Zf3zf+3Zte3pdx/YtlC6voUs2vJnetnEtLVsxlwa7j+68/bIlT+MUs9P4&#10;NGXoQkAICAEhcJYERHw6S4CyuRD4fQTg4NEGs1SFKKdgNBavgDbij0XjFAlHKB5PmCIJiy1+n5sq&#10;Qz4KIvTa63Gy2qJb7BSfPfu6KeV2OvM82bgEnceH2Z/P5SmZylA2m0WZHMK8MbO4xJVyLDjxOZqZ&#10;T1givMp8nJ/jGjhe8I9Jx5J5b/IBftyc+LFJN9OpB15asEPKnCE2cae7cpm76bH4hI52EKi4ZI+P&#10;w5lSnJvl87jJ63VTRShEPp/HcDkco+gkmCeHMjp6IlLd099ffPrpR05sf+EZvirLGRQSLv4Sbbkh&#10;BISAEDh/BPBevnxiIuZ/+qGfLe/Y8yL1jqLa2emkipZ51D43uP1Ex7EdfSd6D5+/EcieXy+BY9GB&#10;5T2Hj76vb7jn/U888zxNJC00e8VcY83adROXvWnREY/bWq6pXTyA/Yvw9Hohy3ZCQAgIgYuEgIhP&#10;F8kLKacx9Qj0JGgFMp6+lM/nmx597Ima4eFhOrR3D504dBDlaFZkOzUi9DpAN791BbXPqqGq6mqq&#10;q6sztRabxo6nqTvhVEzhKJvV6ejRHrRP7kZnuzFKZ/CFASHjAZ/PFJ00DWHipvjEChPEJ1atlEkz&#10;ETudWFripSlEYcnleGxhMp/Dw1xkZ07mulgfIhMLTvyMXkAelAVOKOyPy/k4GySbZwEMAeM5CGBY&#10;p8rnoZraGgoGQ7R8+TIKBP107fUbyO12JrH7O0rZ8vZ9u3qyP7p3U3M0OqF3dGwdxc7RkJCQawub&#10;FR9IJiEgBISAEDi/BAy6p5DNXVF2BOixvScprLlIqZlFdZdcQ9/+Reb2H39ibe/5HYDs/fUQOD5g&#10;NEajh79+8OgT6x56+FHaPxikpra1dOvttxUL8ZP3/fd/Hfv0v/3VRhGdXg9c2UYICAEhcBESEPHp&#10;InxR5ZQuDIFuw0CSEKrAMCfh8Skm9ArK6U25XKE5gQ5w4+NhSsZjcAgl4QjykMfthBPHZfi9vnTA&#10;59fdLhdEKdSqccZTdGpXe+UQo6RAn8nlSphzmLNUQrYSu49QADfpfILoxM4nCzucWFVikclMC8cS&#10;k6kh8Q1+eHLB9152mtxiche8srkt9nV6HwYEJ3Y88dLQyzgmZ0kpZNfs5PZ4yOV2626vN+X2wF3m&#10;BXuvO26UjMFbP/ChwdraOWu7ujonjhzpiODgHC5ewCzC08u+EvKgEBACQuDcE9AzOh073EFPP/0A&#10;HT18AJmBGml1LXTFNc3k8Gj043N/SNnjWRKIRAz/aDz7wgM/QcbTkw/Tya4khKd30Hvf/3F693vm&#10;j7Q5Vv/5WR5CNhcCQkAICIGLjICITxfZCyqnc2EIsPDkJrodNpnWbJFaUWrXOBGJVBza01mTRJvh&#10;nVv30ODgEHntYVo0B53WGoN03XWLEHjtH/W4lbshouxTzXBxHj/CxYNTK+Ppt6nu2bsXaUjcRa6I&#10;MsJRymeRkV5Ikw2uJxXCj8YB43B3OZzoZgc9jXOYJmeFCkXOZ4IgxaITfhgcRG5jRQmqT5FL6LDE&#10;fthyZOHHsY4VdyBlsamKLGXkQUHk4ju8Tglh5yXU/1mgGXkQ02RzWKi2pgYikx/usjZ0EJzHetUB&#10;zJ9BcR5a3lmxHTa20oFFsxdd9sun7u/v7R1l4Yk773Cp3dRW/jBAmYSAEBACFxOBQ10n6MWOXbT/&#10;ALIQ8U6uWBzUMruJ2totpKEaXaapRyCfp96ffOuf/T/atIPGEiFqbl9Pf/y+P6HbPzQ/3mZTWqbe&#10;iGVEQkAICAEhcKEJiPh0oV8BOf5FQYAdTxBCWnEyC6GVLMRyLgKzbeHxKEUmojTBy3CMvDV5lKQp&#10;VFNpo9bmIAX8/rxFMfbNWXD9s9MJRAx1d2WVhaQCStwms564oxyXukHkMUPEzSBxVA+q/C6D8HAO&#10;C2fRqQzxaNKxxGV22IJ1JKzCa+ic32Tex5J3ZFFPGaYQRs7bspMKgPGXdwkj1amcJ2Q8KUoJJX6I&#10;cIK4FMSV8lDITTVVQaqtRSkjBD2bpm3ZuHGjmaN1222b1LmLui596qmnWHiawApcFsCiEw9FJiEg&#10;BISAEHgDCTz79C9o7+4XaGRogFR7DTW0tNNNb91IHriBp3YR+hsIaYocavv2sM/qC+z/5lc/53tg&#10;03conW+i1etuoDe/9S10y8ZVffgVvHSKDFWGIQSEgBAQAlOMgIhPU+wFkeFMTwJIp1Y9ZWqBcrFw&#10;aGS8aiwcUwd7Bmnf3v0Uj8URem2jamQ6LVzYTEvmaHDk1FB9QwO5XG6zTm+6nPVgJtOklPN/dLJv&#10;ovbrm3b4EokMpZNJymeypJbyZEeuEwtDKpxPFhXCkZn3BEWHBSXMFsg7eoldUJOuJ+hQWP+0CHU6&#10;MBzroHSO1+cyRA4rZ+HJwm4nbMeZTmXMpXLJdFM5NAfCxH3khuOpLmhBaLsDnBeio10ob7W5t+HI&#10;z2IfPel0Os+c77rrLjtR9/Ltmx8bONp7NIyHRHiaLv8AZZxCQAhcVASQ4bdlYmSi8XNf/vfaPV0J&#10;Gs9V4+rFSiLP4pKr54nHE4Mr/9dbWuoGLqqTnsYnEw4bjSi4f+F73/q3xm9selyJpQJUf8kVtOpd&#10;19HKG5Zud/nV22YrypRtljKN0cvQhYAQEAIXBQERny6Kl1FO4kITQGWZBfnXTRjH3HAkZuk+2W3p&#10;OdFLh48conQiDeGphjyeSpozp47WrK6mqqoA1dbXkB1d2FhcmS6TUcw2KKr6QbfbEUzHY75wOE6Z&#10;dMp0P1nLedJwKhY4ohQWoXBeVtyGBoWJz5GdTTyjEx2WWMv0GnFnPFVnBxSe48wm1pg4cYnXgDCl&#10;YgcsPKm4zaITl9yVsEIRJX9cyueF8OQLBijkc9DsZj8FAx5asmQJutpV5OCO2t43Wvo37Ez/wLvf&#10;zWV1dOjQId3pdA4+tnlzDHf5MT4ajiqTEBACQkAIvMEEGg8c2NGyd882GhwegrvVQXabh+YsWJ8p&#10;J/s+cHNrPTtT5f35DX5Rft/hHnjgO2o+V2z+4bfvpnC2nuYs3UDv+OB7aOWl8yjkt+fnKIoIhb8P&#10;njwuBISAEBACSD2RSQgIgddN4JBh2CsKNK+Yo1A4VwhAF7ENj8eou3+ERkfROC0XJXs5R42VLei0&#10;FiCfy9nrdDj6NbtNVxQrhCfbCBKOpvRVQohCak+OmqxWaolMJJbkkunKiUjSm0tFLIV0hJRikqzl&#10;NN5MCnAqqWZ3O7P2DlRL/JUBHeq4RK5scLkd6zwQlXDfMMPHJ583uIud+cxkgQVioF5aDxuaIeI6&#10;ttXLRczIA8dtJzrp8WpVEJtqqkJUEfRSU0sDRD5X3u1ydzqc2iCErKMbN946ybex0dno9zszNpux&#10;+dHd/Bg7oSTfCRBkEgJCQAhcCAJoTEoHDu2msaERKqF7quJwkmNeKy25ZrXxhXdeO34hxiTH/F0C&#10;3X2lP4lGRt+7/amHA9+4/wnqDQfIMmsFXf/uj1OwuuEOp8u+D7+9p/Rnmd89K3lECAgBISAE3mgC&#10;Ij690cTleBcVgQqigK7SHbph1PeMJFtT2RK9sPcEbd26i4zEMIX0AfI4DbpudRW1tLSg/E55APad&#10;7xpqOaEhKAryDMQPz5T+gH0iQm67m96OSKc70llDe+6Fvqp4NKwkBw4qxUSEtPwYtKAcSu0s5EQH&#10;PwtK7XQVpwVlKK9bkeDNOU8Ql1iEYgcTHFGc1aSbgeEQlliIgjDF9XpWiFc8GQWWoiBYIYC8DEuZ&#10;YuAbCkSnUonFpyxZsY+6QIDcgDh/bgvNnj2bqmprae6ypQg5d4yTXri7lBza5lAcL30YXuT3q/ZQ&#10;SJ2IRvPj4w4RnkzC8kMICAEhcOEIpDNpGh7uRxfYtOlqtdo0qmiuowWr/BduUHLk3yGQj0faYiMD&#10;V+3ft1Pr6RkhzdNAy666lVZetgDdYx37bvIqz/7ORvKAEBACQkAICIHfIiDi028BkbtC4NUSuAuK&#10;SRGxRKgVqysb5YZMJq/FU3mKJ1MUTyTJhhwkDW3aXKhFC6IkrDKIfngIvjbSSl9b2x+9JIq82uNd&#10;qPUqQqTEcxRAkVwLB4LHElmKxTNUymegB2VREldEICzCvuHk4hI6nllI4gBxNjqV4XCC5sTnjj94&#10;HM+ZzigzURyP4L5Zpmc+jucwcag4r11mbQ7qFG6xhIXtIF5B3LKhFM/ldJDX4SC/14OSO5TeeT26&#10;1xdIO5zOKCSqwZZ5q/rMnZ360dbWVlbViuKDD36fS+3Y8TSpcJ25ktwWAkJACAiBN4zA+MgIjY0M&#10;Ux7XF0h1k8tXSe3NjQTzk0xTgACcz+tGRka0jt1H2o8e2K9t37EFpZHNNHvRalp36bVbGusduuYW&#10;x9MUeKlkCEJACAiBaUFAxKdp8TLJIKcaAXwgsyOIoiISTtRnsum2TK7YsPmZZ53dg+PUc+w4xdEN&#10;rtFvpbWrVlMNRKfFS5dRQ1Oj6fLxaa6pdjqvOJ4oni2xXANdKBpJUUfHfkpEJ2gYXxqKeZTcsRDk&#10;cpkh43AdmWISB4XzVIRTyUDtnQUZUCrnQOExfs5QITqV2A1VhphkNffBgpUpOkESKhnYDrV6BfRy&#10;ZsHL7VTJyeUY2H9VZSV5cLwFTU3oaodskDlzaFbrLLJp9gPYx91Yvddr93aaAzjjx8MPP5xftGhR&#10;iYeFWYSnM9jITSEgBITAG03g/e+/I9Cxa5dlsGuQ8iUv2f0t1NyGUq5Vcw1vOos+HjJdaAJlw7g3&#10;mU637OvsoJ898BB1TeTIP+9Sett7Pk02w3Xz1R4JF7/Qr5EcXwgIASEwnQiI+DSdXi0Z65Qh0ANz&#10;ToBIQ/s2Ry5f8OTyec/o2Cj19Q1SNBymQjZHFr+bKioqEC7uI38oQF4/lxFA83B4p8x5vKqBQH3i&#10;7CYWjvL5EsUiUUrEYyiTyMKZhJwntxvlhMhfgiNJtaBsDiuym4mnstm1Dq4lPGw6nlCLZ4Ezih1Q&#10;LEgZHE7OZXg8Y31emhlP7HYyM56Q88Qh5NgBB4874HQKBIPkh+hUU1NDIa+XqrGsqq5kESuuWdXt&#10;SrC+1zz4GT9WrVplY+fTfffdJ8LTGVzkphAQAkLgQhDABRz/x+/4zF8/8/TD/oGBMXRBraRQoJLm&#10;LpyjX/qmuqF/+qt/+dqFGJcc8yUClq98ZZM2Gk4oP/3JN+mXDz9Fx4+NUkXNLLrulnfmb3mnL1fM&#10;vLSu3BACQkAICAEh8KoIiPj0qjDJSkLgNwnoCWqM2ehDqbSleuu2Tl8ylaSRzl2UGeyjOreD5s5z&#10;kd+l9aJM7AFL2RLn8rNJs41lM/XEOW9oyk9DhuFSUrQ2ly22dHWNLowmMtTbO0DJVMLM58CXB5wD&#10;RCQITiw6sfiEyjsz64nL5HhiSclAeZ3CFXOmHsUuqFPr8Lr8OKxK5ULBdIUZZVTDcWmdUiCL3TA7&#10;11mtKlWGKnA7AOEpRHPhdHJo9rhDUR4wdH1SaAJguKZ6YrH875Qzwu1k3717t46ZByWOJ0CQSQgI&#10;ASFwoQiw8IRjxz7+oY30sU99jgaLLiqF2sm98CqKVm/YsjbkvvJCjU2OO0kAF3qaU+Xo3zz404cq&#10;f/nzX9HhwRI5226kRZe/OZE48d//tszxpbuElRAQAkJACAiB10pAxKfXSkzWFwIgoCtUWy7RnyIL&#10;O7D/YK87PD5G4yf2U2aim9qXzKcFbbPJbrf3RxPx7wadjj5nBcrQTMdTPK/MmsVFbFN/SpILetI6&#10;iEFLouPRuQeODtDY2Dil0yk4oLKmWMSKkgWuJIuFO/exiwnKEv5yShP/tbDUA/HJ9DXhNtbAOpMK&#10;kMqZTxCaFBacSmWzBK9YQlUclCqPs0CqTaEaOJpcThfV1tRTdWU9XGTVtHjxYi7Bi+ul3P0jnfu2&#10;ODgnRAtiHyU90NqQ/m2whw4dErfTb0OR+0JACAiBC0kAvw+eeOI+6jp2AL9P8CuxoZbmrW2hm97e&#10;Qo/95YUcmBybCXz2C1+9c8HChRu//ZXPusJjw1TftI6W33gdffLTt8T+7o5f3S2UhIAQEAJCQAi8&#10;HgIiPr0earLNjCcwODihIgzbG43FPaOj4xQJj5MdYgkHi9fXVtCs1kbSNE23oKvdRz/xxfhH7/zi&#10;tGEWwVXpTIIWpDOZmmg0PC+VzjYPj434h4ZHKRaLUaHIXedKpthE3KWO1aZTE2tNvzGZ4hOX38Hx&#10;BHeSAbFpUpgy0OcP5XRwPVkwK7jNe+FOeFYoXv6AE/xUamyoJ6/XRy6Hv9euaf02q02H6wnld9pI&#10;qWgdvG7jR3/H6XT6+Ox4EuHpNA1ZCgEhIASmBoFoNIrrDWXau/MZyuXgfFWc1D6rnRbPrqF5df/z&#10;+2RqjHZmjuLGtWtv+c//+xn/9u4SuRe/l26++UZ6+1s2UIVfMzZ/32zaMTPByFkLASEgBITAWREQ&#10;8ems8MnGM5XAww8/Yzp6kuhs19FxgHKZJC1rDlHQ7aXLLruENmxYz+IT2dHpjujL0wpTJkILyEpf&#10;0nWj+eDBY77B4RFb57FhW0fnIBUKOeLW2KTn0ckPbic+M9ib8PUBohIcOOMptwAAQABJREFUTmeq&#10;T+btyW517IKCvsSLyQ54KNljlxOLTwaWLD7Z7HaztM7psNPcuRCdPC5au2YtVSJgHKamB4b7E981&#10;ytaEQg7kg6i6oqjjrwQWwhOHi585oldaXZ4TAkJACAiBN4BAV9duOGjLdOzICTSUQIm6v5KWLl9N&#10;bU3N5JFPpW/AK/D7D/F4h+GusOv3/vwbn6zqeHGHkvFdRrfc+g664qrl5PEUB+771g/+6/dvLc8I&#10;ASEgBISAEHhlAvJr/pX5yLNCAOVlhnqYqApBTVr33mHa0zlCo4f31WbTCSWTyZCeS0E8yVEo6Kea&#10;kEqBQCDt8/nSLpcjUtJPhR9NUY44NwXnVoNrzdpwLEexaI6G0vEWN1FLOpVujMaiFJ6YoFg8SukU&#10;rlZzWVyZe2LD+WSW3J3hfILMY16zxvK04sMVdS8FiENo4mfKZazFeVH8JJY2hI5zZpRDs5EPgpPb&#10;xR3taiA+OQ2/3z/q9XnzOFSvW3P2rlt306vtgMRD4QPKJASEgBAQAlOAAH7ftJZK5fePDIxrP/r1&#10;D2gMndOKRis5Q0tp1aIGagw5N6M3xQ+mwFBn5BCMqBHIarm/fuSx7dc+uf2odSAfpJXLN9D6lXOp&#10;sda32ciFf/ar+x54dkbCkZMWAkJACAiBc0JAxKdzglF2cjETOJymKvS1uxNWneXIeiKVdLI7VP+x&#10;zb9yl4p5anOWSAva6OoNl1JLax063IVe8Pr8z1qt2gmrrv7esrCpwGwzkbua6E7IQMstBuctFeno&#10;8Lg/3HmkKhmP0949e5HzNEbRWJJyMZwKVCCX2ZmOQ8E5yQnCES+R34TkJ7KWkW0FRggCZ9GOCrmS&#10;2a2uiFI9ni3Qg2xKCWKTQm5kOSEXyxScQl4Prqp6qW12G3nQwW71pRvI6XamVTLuJqO4j0pK7yWX&#10;pH4nz2kqMJQxCAEhIASEwKsi0ILfDp9LJqK0+bmdlETUk+JooVDjBqrzWk5WlMObVimV339Ve5KV&#10;zjmBnIP8uXTuzp3P/ZgODOTJHVxCN1x7FdV7aaycmPjF5Y1VXz3nB5UdCgEhIASEwIwiIOLTjHq5&#10;5WRfDwHFTVopbyyHUecKLhUr5IvQoYqUnhiAyJKn2tpaCCca5xMVWlpaDafL2e90VnS4XO5BNPRh&#10;m9CUnZqhpaUMYzkGeAW7moooq0tm09Q7MEgxOJ4GhgaQZxWmfC5PeiFLKvKYrCiLY9GJA8ZPtbAz&#10;BSc+SQXilDmVkewE8UmHCGXut1iifFFHNZ+Ocr0SWdnpZLeQ02mjkM9NNRVB8iHbqbmuhtwer9FQ&#10;25R0uNyxcrm8u6WlZcvkTl/1Tx7EafPVq95IVhQCQkAICIHzSyCXTtPWFx6jrVueYh8seeubcLHh&#10;Unr0wS33fO7hux85v0eXvb8CAfXhhx9y11bX0oM/+yGVimto9bo30TXXtQ88/6tfP9Cxbd+uV9hW&#10;nhICQkAICAEh8KoIiPj0qjDJSjOZwPBwjtDZDgJMgU52DSLjqYPy4T5TWHHY7ISOMOT3+fRQIHTU&#10;5/fHrVZLJ0STXpSmRYh6OHdoyk5RjCyT4MvPRL39g9Td00+RwWHqOXKYUtEYTYxPmN3tWMphsckC&#10;15MFwhGrO9zljrvVWbh9HYtO+FuGgMWiU7FYRHldGWGyuclSPaxvU1VywulUiTBxJ0LDa2qqUVrn&#10;obqqSohOEPDgeGpHl0CbXYvjMN/H9qM2m63/dcAT4el1QJNNhIAQEALnk0Aqho6p48P06CPfpIzi&#10;J4fbQ3Pb59ANb/bRnAV/emDp/31P3/k8vuz79xO47baPNPzsgV+9z2U1UGavUGD+m+hdH3sv5XTv&#10;hjs/8Pbe37+lPCMEhIAQEAJC4NUTEPHp1bOSNWcogZERCCgIfMpCSDlypJd27tpJWiFKFXD1aB4n&#10;LV++DKV2FaXWptYDdXX1/agt67BaMycUpQqqztSeuOsQ54fzdLKrj/bu3QvxaYgGIbDlUOWWy+YQ&#10;CKsjj0kjl9MB55OKbnQ2aE3QdyAyscFIgSjFf/g2i04sPuXzcEqx+IQW2sVCcTJ8HcKTy+Wi2ppK&#10;iE5uam1tpWAwSK3oaDe7uYncbjc1tzSzuBXXSL1HCdbLB15+YWQSAkJACExzAvi9oG19/nHP4MAJ&#10;2rmtixS1mZpa59P6y9+sV1VVZFW2xcp0QQh0d3c7tmzfv2Swb/h/f+vrXyBfZR1dv/HD+bbZnrzm&#10;4EtPMgkBISAEhIAQODcERHw6NxxlLxcRgWcMw9pKqC4j8qaS1D40HGne19/rT6RSlAwPUCkzgdyj&#10;AlXUBOHi8VOoMkiBkK8MV9AwdJgui2GBoSgzJcOuTxqGHzkbS5DFpB48MELH9014VEfazw6mKK5I&#10;p2NhiE7xU84lnVSrSqphIZvNAuGJ3U9sciqbRqfJj6QQnXCmXD7BN5DyNClKGUWzE57XoZGBIHGP&#10;y0NOCE8BlNjV19Uj5wnLeizhGEN5IrubehEbxTvCvpWRdAHqlUxCQAgIASFwURCIjNGdqnX2XT9+&#10;aBNFyh4qa2vJ03QzNfjjh7u2Jz9w+TuW7r4oTnQanoTDUrizwZ/53Dd++n+oL3stVSxcScMHvvX1&#10;f/7zxD888uOvs0FaJiEgBISAEBAC54SAiE/nBKPs5GIigAAkD4QnXzhLa1FN9g8urdzQc+BJ97Ej&#10;hwhXCCk9eJwq6itp3eWXUTVKxpZfsphFlILNZn/cYss8T9RagutpSpbbJZO0BCLSj5Sy4UddHJVz&#10;OnXs2OxJxEeor7eXBocGIT5lMSeJdINcbhdZWYDCO4UVWeIWLrOzFvFyI2CcnU9QjArIvzIMCE/o&#10;glcuohkdxCkrSvIsyIdqqKsmFy6dVqPErrKikkIVFTRn3lzmRa2zZsEB5U2VjfK9Q6M9d6d1Fzkt&#10;Pj6uYa9qwABkEgJCQAgIgelO4Mprbrrhe9/76nLuDrv56YfgllXJXdNIK9deRSNJur3O9vzR6X6O&#10;03n8P9/0Herv66e+vjxpcB9/8KMfp/GRfXd/+451sel8XjJ2ISAEhIAQmHoERHyaeq+JjOgCE4Ck&#10;4oOE0pgrFuvSmUIwmUr7Uok4JeJR0ksFcjrYyeM0S8b8Pr9us1uHbXZbtFwykooya+qV2hmG0j8w&#10;4Ch7vY5oKR/IFCwB5Ff5UnBy8ZxMJCgei1EaXwwKhQLOkbve4a+KYjqob5zzxGV2PLM7iT34Cn7q&#10;CBVXTAEKrie+jcdVcxuLWaZnhcrlR46TB13tKgMhqoLw5PH58prmGEeuE7jZ0TVQS2AXo6tXXzel&#10;uwJe4H+ScnghIASEwLQl8NP/+uHHn3rsvmt/+uRjlC414WKGnebMbaO33hZEV1MtfU1wo5TcXYBX&#10;F6WQW8Jj6cZvf//ewCPPd1DKPouWXruc1r9VI811Se7bd5i/7i/AyOSQQkAICAEhcLESEPHpYn1l&#10;5bxeN4FUnt4JJeXD4Ui0csvze0JDcANteWErDQ/2mKVil112Gc2d1URvuflmCFHaMDq33a5ZLP3k&#10;qxt93Qc9jxseJ7Jrlf5VZFjWDw7F2jpORu3JZJqefvoZSibjNNi3HblPE2aAelkvk0VXkO/kIhVB&#10;4nYIRJzzRAq7m+B4glJUQtYVi016cVJ0mlSqiDSbDe6mKhzMTq0trehk56RFs+dQAF3sWppbqB7Z&#10;Tshz2ptKZT4dT2QGuFAPD0DPcojwdB5ff9m1EBACQuBCEti/d6u/Y89OV+fBo3DENlNdUztdcfXN&#10;VFVpJ5t2IUc2w49tUOPJ4wdaThzrpKGRCFU1ttJNb72Kgi78Pp/haOT0hYAQEAJC4PwQEPHp/HCV&#10;vU5jAtBXvJjri6WyP55IUTSWoBxcQaVCjuxWC1UEfOhu59HRqS0F8Sma0/V+xVk/5br04KqmcpjI&#10;DenInc5RhYX02kK+GEol00oinqRkPEaJBBxPqYwZLM4uJ9PpBNFJhduJxSe+z9c+4XkyS+smb7HH&#10;CQ9yC0AsVKvVXM9mU8nhcJLDqYGP3xSfvF5vyu1x626vh3AbpXu2sM/v6V+8ZvaU4zWN/8nK0IWA&#10;EBACU44AfgfdGYvEtG/+53da9h/vp3Aev1OqW8g/75KikR27V9FrehSyysWHC/XK5dN0aN/T1NV3&#10;goruWrI1LEqXEyP341NOD+reJXfxQr0uclwhIASEwEVMQMSni/jFlVN7fQT+f/beAz6uq0z/f+70&#10;3iSNyqgXW8WSi+Rux3acThISSEIIBEKoy8JidmExIbt4KUnogQSWhSwJJCQhTiNx4pq4yd2yZEtW&#10;b6M+RdN7u//3ypgf+4dAii2NpHPymYw8mnvPOd9zNXPvc9/3ee0u0lRIVBkYDuLI8U5M2oaRgQAK&#10;ckRYV5eHzVc1kOAibSWPo/tTSflkrkWWlhFPp4LIVkuw1RdPLBuzRfTjIy7jpGNC3nyiURYKBjDW&#10;14pIJIxk0A9RIjkV5UTpgyC3JoilFwSmeCI8JTrxySj4ZIREJiHOifyeKAXPoOAhJTHOQgbiQhU7&#10;lVqHgpIFU1XramtrqcKdIhCPhu6P+Pwtgmm5hKOPmyTvNVpKLwWvPylg726N2VaMACPACDACl53A&#10;Vq/Ppe8eHELfqBNxpRGy/EpYVq6PvvqTO3/68y93ttAIWMrdZV+Gv92Bf3IUbWcOY2TcC4l5DTIW&#10;rfc9/vkPPfzNwfPCurDGCDACjAAjwAhccgJMfLrkSNkOZzuBCBVso6wyBIIJ2J3kh+TyoQAJZCo4&#10;WIxKlOeZhIAfr85tbTQ13JG2d201YsjJM5z800XrE/SDPxyHj0Kg3E6qakeG4pGAC1EqKpeKX5iw&#10;kAAnEaSnqQgoWkVS4FKpJFKUZscnKeWO/K4E9YnuXVPqBOXyiVKQU0qeQSulqCYFhOimbLOZxCct&#10;LHn5FAWlSJKzbEtFRdXBy3BM0BKwxggwAowAI5CuBJJ0U6PpxEGcPXsc9kkbJMYS6IpKcdW1i5Ov&#10;fbmTVbebgYUTIqKp20LBnPLEzufE59vH4PTIkFmRjffddFXsa99lwtMMLAvrkhFgBBiBeUOAiU/z&#10;ZqnZRN8ugaNHhZt+PKyDVhJqJpGMRFBYZkFJtgT5JcXQm7OnIqMMejJGSMNm9XiMSpGoZsLpLGqf&#10;8BnDkThVsRmnSn2jCHqd8JC5eJQinoSUOqGSHThyd+CT9DOlz4lIeCPBKR4ljyeqhpeIx0mIE0Qm&#10;niKZ5FPRUXqDAQqpCMVmxZT5ek11NfR6A20rGZWoNa9S1b8IRUf5RZwoFEtErJcQEVdfXy9pamoS&#10;Kgky8ekSgmW7YgQYAUbgUhMYHhzGntdewBjdwBGinvSGbFRa8rF04aXuie3vHRCgkrIYjMZSeGFX&#10;E/rtAUh1NSgpLsIVdKuKNUaAEWAEGAFG4HISYOLT5aTL9j0rCTQ3t9G4edgnbPC4PVCIYsjNyUN5&#10;qQ55+QXQZWZckD40irScn4zn9ZxE1ECCUpG1d1Tv9AYwPDxC4tMgktEAQlTdLpmIT4lPYjHFOlEE&#10;Ezk3XahqR3FNgvgUEyKiKOIpTu8TZB6ZSjolPKnUamKRPSU6lRYYoVbJUE3ik9Fkon1w41KN5fdS&#10;qdZNFfImIJIlKisrA5cJknD3lglQlwku2y0jwAgwAu+VwEvbf42Dbx6HN0zVYXPLUF65FLWLV0FF&#10;NzlYm1kCQ5QKefjA61R0xIPyRTVY1rCeqtTO7JhY74wAI8AIMAJznwATn+b+GrMZ/h0CPTwvV8dR&#10;G09A3ni4Rzw5GeEON+4p9vm84ojPC70yBp1CjGyq1JZlyUzK1ZphTiyyknLTAkckbbwqKJRe3OlB&#10;AQUvFY043Xl+r6PS5fbnjI8OK51uHyYnJuB32Sl1LkKiUoyimijSiYKeUoKJE2lPgscVTxFOQppE&#10;ktLr+DgF5VPkk4LeJFS7M1JKXaZRCw2ZhhfRnWuZVByVK/hmqUQSlUsVkMvkJGJJ2xVanU2jyfCZ&#10;zWYPRVZdEj5r196stdniXCSiiTc1bafcP9YYAUaAEWAE0pEAz7sK6avjnN05hLs+/l29LaZBQlMG&#10;5K9C3rJVuGuzaoi+curScezzZkz0LXp4+y8x6luAoH4FFq1dh81r9afvu+OjH583DNhEGQFGgBFg&#10;BGaEABOfZgQ76zRdCMhD5CUuxrdJcbGIIFJxSEkUCYe+v2uvWsSlUJufCbM5E8tWrkR5eWmQhJiX&#10;qQjxw0hwUWQVB9NlHr0uqMn7+xayptoSivCSk6eG1XaHQ3y26ajK6RhFmFIHQ1SxTyLmKFpJMAwH&#10;lHIhyimFaIgcX5MpxCjFLi54O5HwxIcnp96bYzJPVamz5BWguKgYBkq5W1S7iH4ndjido19xToyM&#10;SGRiStkT8vWCsdLSkBOw8RyXfUmEJ4GvTUemVLYejIz0Cvu8GO108TldloCNgxFgBBgBRgBKLpXy&#10;6zvam9HVcQ5J+o4RZ+TCXLYIGVnlwe62oY47ryhKW6/EOb+AbjcCdN/swJ4XEY5Vo7p+HSqryQTe&#10;ogrt3P777jk/fzZBRoARYAQYgRklwMSnGcXPOp9pAvFoRJKUKizxGFfoDwQ0Pp9fHI2ESJDxTKWW&#10;ZRgUyDCokwq1xqHS6h0UIWTllKXWmR73xf6FiKdBhyMrxQWzyEO8KAlRUcAXxqTHDxdFPHnJ38nn&#10;dZO4RBFNJC6RwEbyjexPm1/QcshWnKKeBC2HJytxsicXkReUTCJEN8GgU5Ofkx7mTNNUup1arYnq&#10;tFobeUUNq2ULrfd86ssjF8dymZ653p07BY8noV0Y5IWf2f8ZAUaAEWAE0oxAJKKg4hZh7HrtTXij&#10;VDlVl4Oc0oVYsW4B1m7KPxc75/pYmg15vgxH/sE7P1b96omeB8KjfWjttCNuWoxlN9SDyy56WCHh&#10;vkcgLn7XzhcmbJ6MACPACDAC00yAiU/TDJx1l14EBifASVNhFUUGqRsbT4oGyQfBPdoJEqJgNOah&#10;YcVyZGRkOBKJ+EOUodYkk3HD6TQDQXiSSqVbo/Foff+gvaCn3wWH3YlTJ5vJr2oStvExhEPeqdQ5&#10;et+UyERzoSnw5OtE6XWUaif8W4iAkkolVKFOBpVMg1y6YNCqFCgrr0BmZibKyxagsrKa0vX4jmAk&#10;eH8sGZ/MBxzTwEIQnC5ZFNU0jHe+diFTKk3Z2dm5GYNUpvvxXa0Pj/a2+Rv3vt7Y3nzKqVJp5TmW&#10;QnN2YWnmUE/nxOhQzzikf0JFh2Mo5AuEQh6/TqeTlS1cXnXk4Ks7VSpV7s+2H9ly/sRh+8iY9cD2&#10;x37EqmPN16OLzXvWEDh69HWEwhEcP/Im4ilK187Mw+L6K7CwsgLmLGls87U5lP/N2nQTMJnK5SqN&#10;vsScl7vup49+k/wcoygn/63Fy8wU1S31lHDcxHSPifXHCDACjAAjMP8IMPFp/q05m/FfEKBsNFDV&#10;F0k4kpTYbA5K7RpBgryekmQCJSWvo6ysLBKfMqPxcLjFbC5r/ItN0+JHuVQqJ2VmCUUurYtFohgb&#10;nYSDKvTZ7Q74fC4EgkGqXBchUUkxZRguWDxdiHIi0YmioQTxSRCeSFQCmZRDLJFSVTsZDHqKeNKq&#10;KeXQPPXIy8tBfr6F3g+vSK5pNJlMLG0iLY6A6R/Emo23LLEUlJu23fftFUP9g/L+ITKzt1mlTptN&#10;F00mNNeZ8q1D3QM3+z2xSHZBdY0uo9QvFFbkJJxeIpXpChYtdxdU1XsE0zFOKK9IKZ+ciItIOC5M&#10;RcAlXDKRV7vylhXRiFc/1DV0Uzyu8ObkVtd9+3/29ufnl0OSMpHxvw6lhcCWf/7srgcffXiDXK1U&#10;hvxIjA95Ant37RgZ6OnwDPe1e558Y/t1P3/wR0/+dNtWIUKPrGZYYwQYgctBgL5XimKByD27Xt1j&#10;2HOiEf0jfqTUC6EpaYAc0dakz90iFevevBx9s33+YwJ7DryYx8fjdw31ntac6AqR11MDPnjtauQY&#10;VE+oNDj4j/fA3sEIMAKMACPACLx3Akx8eu8M2R5mCQHBXFySwGrKPNuQoOByny8Fl8NlOH7wsD4Y&#10;CMJm7UDAOYZcowjmvCIsXFiC8pKcqUpuIuEiOQ3aeJSvppEsoAw6fTgAi8MZzOofsBb5/QF09vSg&#10;t6sdPr8fAc8gYpEgpdGFKaIpSRf5MbK1IoGJLr857kJ6nZwi7OmiH6YMPaXYSae8ndRUzc6g16C0&#10;KBcqlSJszjK36PU6u0KhtJHyNE5ywaDH642mAQo2hOkjIPriF7dpPnbvN2qbTx2WvLb/j9dJZRqL&#10;daDnA6PDQ+rh4SHYnQ4EyVMszkkQGh3AxMggHWckdIpSVYLnC08PIdouxQfAyaSU2klHEolOIqHa&#10;IimaqVgSoRRVYCRBlIzqSTS13ioWiXCuqVlIFIVCr6hPiul3ZNAmA13UpgwQJTkoZIbMgYGhjynV&#10;al0sIoq6nP5JiUjSoTeYx+WVSlswxH9h4/XX+PJXL/3NV6+9Nm082qZv6VhPjMA0EYigOBpObHNM&#10;DOPAodPw+OWQVVYhr249kp6ePc1P7XnmqxtZ9OI0rcZfdbO4qirbM+n44AtP/gRWbxbyFq/AxhWL&#10;Ejlq3ePLOO7QX23AXmAEGAFGgBFgBC4DASY+XQaobJfpSUDkhgJ6rKI8ri/zgn2QcHUsAtd17pR2&#10;0uHE5GgvwuSRZMg3URh6HhaUW1BckE0m20aq5EbvTYMmCE90/X0N4igU8ViWTHLqvj4XCQDjGBru&#10;wtBAMyIUzhUMuEhsoot5jnyexHThz8em0usuCE88hOnIOTIKF4uQZ9RAo1YhMyMTBqNhSmwroxQJ&#10;pUodJrP1JoPB1M5xknZOrm2JJxLJkhIzxYuxNtcJDAzwOf1j4/L9O3cqvGFfrTfkecztm9QrtWZK&#10;p0nhN489AuFCc8zhgMsbIKGJoxxWOQlDJG7S8UX/guBsL0TXCeKTEOUk/N2J5HJISOxMkRgqpSqJ&#10;Moq4E47VaDSMBEXpcRT+xImU9H7aNnnB5kuqlkBL1RbNmUWQ8iY6Tk3kRUbbQfyFXz/6BCQUrScV&#10;y+QyqTxPqdTmyZQaGLMsaGmeRPWiyp+JXEvPvNHPj+gN4BOeYHRVqWaS1o/5m8z1g5jN77ITqKmp&#10;kRkMZfK2cz1aoZDFzh1/QF9/L0XaqpGzoAYbN9dDa9jw6r9UcSxt9rKvxlt34KGKtxO2IRx4cydV&#10;G7kWV2y+hj57FT1UX4RKjrDGCDACjAAjwAhMDwEmPk0PZ9bLDBJ4jky5rw8EMhx81OjzJTLp2lgf&#10;DkcxOuqGh1LUnJMOeFwXqrtpVEq6wM1CUUEecnNzoFAq6AKZIjVm8C+F0hnEIzFUUyCIjrypavlk&#10;siQUSOZM2qJGryekGB2zU7qdDQ4S0Hw+D+IUFpWIRimbiezHKVoEpFIJaoBwMU/V+shIXUZimogE&#10;JyVFRUmRl5dHKXYaQWQLGY36kEqjDsrlylHyf3LK5YoOjUYzKJFIxnU6lmo3g4fxtHV9uo/X79u3&#10;Hd54aHs4HF6XSZUOI2NW/O/jD+PowZ2w+xKCZktij5yqV+UiM68BFVVmZFKKplSHpIgETU489Z8g&#10;71B2Jx2IJD8J1l0c/SEpDDqlRKJIpqKkZMYTvFwhouqIKV6othiJRoVDUy5OKsJ0uKYiCb84FY/S&#10;NS3tUCSjQzjFIRqOi8ScfJyi+w4dfAWJCJlGCYFVQi8UDSUc53Gx4oKI2rwZS8lvpqBkRWPdUj1i&#10;flEk5E0cX7vpw1/43QtPj5SZuIvRUEyImrYjjHU0lwgEoqlF1fnmlc/tfOVKFVVQ3dd0BgnxMmTl&#10;V2D96kWoXySDTjOXZjw753Ls2H647XSuYI1AVJmDa++uhFctu/4qI2ednTNio2YEGAFGgBGYjQRm&#10;8JJ6NuJiY56NBK6w2RRRrXy1KBLJso35StzBOHki2XG48Qilp3nRQ+lqcTJIFYy15TlyLFlaiyuu&#10;qESW2QSVTgsRiU90NT1jU+9yOlVanWkLXVw3kBhgCviDBsdEQHL6xIjc4fDgzOkW2OwTlKo0RCl3&#10;9qnokhSlNFEICaXZkVBA4VJiSm+i6CVIydPJbM4iXyc5CgvyoVQqsbS6BiaDASajaTQ7J7tfLBG3&#10;u/3+pzzBmMNs1vkNBjFdmNtjMwaAdTytBGL+oFXFyfX//ch30d3ZhYH+fjidExStRFFKCjmJOZtR&#10;uqAWJl0WCvLLYMktQH5uBpkJJ2LHzw60CoNdt7FsiUgiEh/YdazxyP6DJzrOnegXXjdbspU/+NZ/&#10;/+jIgaGW/a/8/sBAT+tAgtSjkM/tFtOxuOnamzd9Zsun77nnxtu3jA/1Dtavv2Z1cVlNmaWgLLeg&#10;sDRXo5Zxb7z2h4Of/OwX/6lnbBy1ZJjrmrAh6PdhbHgQg71dGBkeAM8lMOmwwfbmH3H61AFYCpZj&#10;Eb3Xkq1XZBjlG+/50jfbQtFEsLBwwS2gb0FRKtY4ODjIIvqERWKNEXgHBBxj1ol/evKlynDQf9sj&#10;P/gq5FIREmo9/c2V4n03r4BJJRP+xFibYQLbn3wE8VgCYqpiW9mwHiYT3YhSzvCgWPeMACPACDAC&#10;844AOyeYd0ue/hOmSB/JICApBqTjERhpxNzAgGdq4IMdA3BH3FM/KxChKB4FGWYapwy16R8QzqXc&#10;7shU6lmE/I7clEbXeLJdU1qZWxiLpzJdjqDeFYjCabPDTpXgQuSVxCcikIiSJL5oyPdIA51W49Xp&#10;NF61SkXqDYlOnGiEQjim3eeIOIhG/TCGU1FDKJLIJ1WpyBuIyD0+v8JJ85qwj9MFtgcen52Ep0mE&#10;I+S4/KdhCilPlAEBqRDtROlQMqpkJ6cUJy1FdpGH05ToZDZnC5FdvE6vt1F0U1Rn1A0aMwxDlLo0&#10;pM/RD+r1Ba4p0Ox/c5pAn5Vfl4hHdzQ3n8aZ86fwi0e/od97pGnKOywVS9GFowzGggaUVNVjUd0K&#10;3H3HOtgnRuuOvd46lOSTkChEUAnHmlYCVSRO8Uf0J6MViYWEOUlAnUj6o0mvUyrEJsHrdFHaHfeE&#10;Sq5KWkPxxNiAl5fLNbxCEeCbGgOovUr5qlgj+Tq9Pzww0JaqvPEzB32jCXG2KsqlShRc1O7i1BJ3&#10;XKrmvq4QK8nXLIy4IYktn/v6jlHrxLqedvKbGqPPiMlBtDQ1oovSUSNBB8a6X4K9/1USYekzQmMA&#10;iU442bhW/dEv/ORlsaYCq9aUJEpKJXA6fBN9Pa5dn7iuZIswXtYYAUbg7xPwudyPNZ06tPn1nS/h&#10;YPMQOGUpEoU1kC+7GqfaXUXFebnepUDg7++F/fZyEaDziK0ep23rnr2HxZ/8159DobsCn/vgOuTQ&#10;OYHwuc0aI8AIMAKMACMwnQSY+DSdtFlf/5CAkCLnDMGskSJ3jCoBU5LNPYl4Uimji9xYlEyzUxQy&#10;TnfvyDGGrI8oYoGielIpMeglKOIpRMlXhpOQgTF5HXEJMjSWJOHye8TWfUMZsURcanM4jXanE16v&#10;D8PtHRQcFEdxHgcqloXNm6uRm5MLtUr2Ep/inud4cYATTeXzkPCk7/iHg7/Ebxj0ULaCEnfzdO19&#10;usdWHo4m1YMDg6KRkSG4KNKp/+xpivjwUtSTDeFwiES0IMRJMnQWBCcJRTlRip2FIrc0FK1CAhOM&#10;5OekpQinCop0EozFF9UuIsNmWZBSnx5KRMMtqYQoRIpBKCrig4Yem/8ST4ftLs0IHD8b2zIy3Lvl&#10;xZf+IJ8c79W3n2/GqbPHEYtHydI7EyVlS8j7rA7FhZWwFJWipqGYqswpIBfJ61YvqGy/ZUPVlND0&#10;TqdVJrjfv0V7Ytsn4vT4cwTSzkf+5W+mw23btu3P7xF29fV7v3b7pEQh10gVWL5kVX7JglsaGw82&#10;wOryTaWiDg40ofP8GXg8Prgm7fC5XVNRXWROrtbl1qPpdC3ql1eguqZMk21Wb1p1xU13jI/1DFt7&#10;O4+9xVDZy4wAI0AExseHVGdbjslOHttH38X0Tak3gc8tQv2aJfRbmbeB41hl1Jk9UhQD/e36JooA&#10;jcd5FFIxlVVrKKpbItyeYo0RYAQYAUaAEZheAkx8ml7erLe3IEB357hB8sDW0dmq3R/MkCCVz4mk&#10;5ZxItJ6cYdSRSGxKfBIujGPxGFXNSpH8RObFpD7FYlEyNb5gckxRSmRcHKEHvS9J25AfTCIRgy/g&#10;p5+joGovsI+MIBgMIhr0URoakGUykueRCmXFZj4/P1cY4WAU8sbckjUzctJMcxFTbJeGppoRDEdq&#10;ovFUrsMd0HkCUcnAmAODQxPwOUYpdXCQojp8FPEUQJzmKCGDHYqov5BmRyeWCkp/MKrJ+4bMxE1G&#10;PaURZkKt1SezsrICKo0Webl5QuSTl1g2FRWVNb7F0rCX5xCBu+/913s+/fn7b+tsbdK8/vrvivv6&#10;O4r6+rrINNyOSCgCTygbOkMmNm3YiHVXXom433e0+9SpPSp5rN2Ysdhu0APlEpABPfeuhKfLhbLE&#10;zE1c3DdVtZzASGKjRqeDPkYGUlxqy7Jb772ur26FwkPCU8DrwdBQH9rbzyNAgnYkaod3/CB6OkqF&#10;dEJxcVFZxeqr7vyWXmuKWCo3edaskwtBlXjga//12LmzZ3eefOOlyYt9sWdGYL4TOH20BedOdWJ4&#10;wAWZtggaQxZyi024YoUMlH2H7813QDM8/4grgd7WPiq+0AYRefRpl20MKOWiGwXpiU5//vy5OcPD&#10;ZN0zAowAI8AIzBMCTHyaJwud7tMcp/ormoBnRSgSzbOPukrGHZ6FIk6UTc7GsiRFNNlGJ6fEp7FR&#10;SpWjKB8JiU8Suv4VvIuMRuOUcbZULngzcYiEwwgFQ+R0HEcg5p8SpgRxaqrcO1XS0lMUEKWZTT3T&#10;SRjqa3MoxEiBwuKCWGZmVop2kQgnhbiqmWkU8VRAlejvJIHM1NXRtSQUjmiazw+p3IEwRkeGMTFO&#10;qUR+x9RFdDIeFqY8lVKnVqihE/w1BFNxlRoqmQwV2WaYaK4kOCEnJ0cwfxomeepZig+jEDKKGuMR&#10;lUqV9Bprc5nA/gFekSPB1u3PPLGxtfnoqq6OFnl333n0DXRQ2iYJsyKqdkjV4QrKlqGwZCE2v38J&#10;Kmsq4Hc62nb+5kfPP/ubb4z84P47Z0SMfafrUsFxQorswYvb3ffdJzW5OQWnItGQVKNQ1YjyUw3V&#10;1UtKMjLy6bMkQOJ0AA77KMZsI/DR58bYsFWZrTctlMkUyHYIQncFMo1q1K+/NSGRZYSlouSxI3tf&#10;Gbu4f/bMCMxXAgOT/JYXHv1u8VD/IKIR+j42qOlzJBe1i+pgJuFJNl/BpNG87WNjENZneGgMsqxq&#10;VK1pSK7guD9/PqbRUNlQGAFGgBFgBOYBASY+zYNFng1T5AIBNYXsb+QhXkxiywK321sdiUQopH/8&#10;gug0ZKMIpxgmqTqdENUkFrxmyIGb/ImoSpseVI2NjDQFU22exKfolEAlFNmKJCkVTSImM3GqxEXv&#10;kVBokCBWyUiYMZJXFBkYY92yfGg1Cr64pCSm0WoStJMEGdkIljUz0miYRTT0rRTapR8YGMKk24um&#10;pjaMT7rhc7ngI5N0PuoDguSfQww0ai2JcDIyENUhJ5PmRhXsdMRETX5YVXkWZJHHUzalE+ZbLBQr&#10;BqtKnXqorOHqWSEkzMgCzKFO+6hyXSqVWHLuXIuGz8v4ZpKP4c2DuzDQ14GxiVEEwkEo1EZk5y1A&#10;bd0q1Favhd5Y1rhytSmp1ovBWQqPnTq1+/xsRvLAN+5+jcYvPLDt27/emGGx3FJSVrOUFyvloUCA&#10;CgokKx3jo7qWjl6OjPbhd9vhGOxEgEzMs3p7YBtpgDnXgiXL6jdLlEbnsnUfMf3bj/7YXVtBMq4C&#10;SUojZFGDs/kAYWN/VwT4ML/ubP/Q13qHrDnWiQnEScAWyelmh7kiVZSb56CTy07K3U6rCMl3NdFZ&#10;vlFnbzsG6KaVyxeGqsyI5cuK8cQsnxMbPiPACDACjMDsJcDEp9m7drNv5JRaR+KH1EYPSinLpQCd&#10;HKcnIO5sHcDB470GrSpJoksic3R4TDUxbqPKLBS5RCkylHZHUU5k/UKGRBqVlHyKOBJdKOWOHlIS&#10;nBRKKQX0iMnf6cLhLKTk8ZDTIzllQC4ITtmZhinBidLMoFKpyJuC9ybifCtFRFH9dwqYosAoPpWM&#10;0EYJCpEahu2CcfLlhkwpQnJyYq0iLvpIIAEPOdn0Oj1LZKGQOBQIYozuWnpIbArTBXHCR3oRpdhJ&#10;UyFKrUtArpRPpdmROfqU8bqZ0gezMzIgJ48nQWBTyORJndEwqVSrwxKp1Et9uCnYqWXI72YXBJd7&#10;YdNg/8/t7dPbJ23XkYT0rGtiHK8ffgFnTh5AzwAldYpkEMsykVGylHycSrGwegVWrl7LX70iY4iC&#10;BN9XYeRI3Zx7bdt/fPoAzUp4UHE9pYWe8asnD/4gY+11Sxf39cnGxodlDseEanRwQN/WcgxR22mc&#10;Hj2KsKIAp05VoWrxhg+VV1V/yOty08UcfZZEZb7+MF93+7qGsaampriwP9YYgflAIBGP7Tj1xjP6&#10;g6fOoG8yBk6RC5WmHprcdcHwmR1Prbj6o1+ZDxzSeY7bfvK4Yf+JY6rusSGkKDI6J6scZN3HGiPA&#10;CDACjAAjMGMEmPg0Y+jnX8f76YIvCJhkMWRRVttHSAH5CEk+2gRVlHMHAlzjqfNyl9Mp8tp6xe7x&#10;rqloJiE9TiKRwqTPgZLS6jIzDFS9jWQn2kZ4CClngu/TVG23JMkrZHiaSlE4QkJN6WckVlEAk4LE&#10;mJrqqqlUNFNmFjIpCiiZSrWe7ev7SH9Tk1emJvGGlkObKaMdCD+ZolzOVOrOZV8kkpOy6Y/wOySG&#10;rYsLcloyhXGvX9zx5psaH1W027//APwUgeGzWxGPBKdS6vQksmkUMuTlmKGi6CazOQsUsYXs7Gzk&#10;WvKmxLUcmqNCrghmmHMOaXWGXi6ROB73Dh6I+CXJTZvuYJWHLvvKzkwHJKbq+0lb2rd9H8KTtq1N&#10;/a6tZ46+ge7uVrQOt1D0IBnxy/KRn1+C4vLFqK5bGy0qqYhU1RaitBzeco4rnpmRT3uvyXA4PCT0&#10;evdtKz50sfc1G29ZsmLV1bd98nP3feH8uZPwunr1nZ3ncKS5E/0dzejt6oDaaEZ+QQUWL1qNmkVL&#10;de+7umCwtGbl+pprvtHxL5+6NUE2c6mxc0jccQcXvrhf9swIzDUC1pF+7HrtWTgnKQKX8sQlVE3V&#10;TKndV1y12PUv65Yw4WmGF5y+C3Q/efT3X+sbH75pZLgfal02yhcuosjoGR4Y654RYAQYAUZgXhNg&#10;4tO8Xv7pnfxGEp/sgDklgyXij5iTSd4QDIQ1PqrY5vX54PcFEaA0mCiZAFMUEglKYorikU6l1un1&#10;WopuojJ24G0UmRGVKZQasUyu4UiJEovE0ilLp1g8xCdSSTrpklAEk0QsSqVU0kRMLpekpFKZXyaR&#10;pGSUnqYgnyhSrUaXFhd77rj66hmJ8NhPY1zsdqvtsZjBneIMgmgQCsbgpdAnD6XZuSiywk9RXwGK&#10;fhI8rJBKEI0UZGIp+TtRiWQSn7RkJK5WKaAXKtqR+KQjRjpKsaMUvCgJbg65TOaWKWTjKo3Glkql&#10;nIUVLNVueo/46e2tpqZG5kokrMl4QM/L4ti/dwdaqCJiW++I8LcDsbwAecUlsCxaQZXdNmJ5XXmk&#10;siTjv5blcQ9N70jTt7ejB15uER4PP/TP9wspiyoDrO2tg1h9aq/C6bLJ24es6O3vRG/bixhoehkn&#10;C8qwf3c9mflXHC7IKsEkfY4lk/EJn9S763+e69ty5eZSviJjbkaRpe8qspFdbgIuF68/dvhxdPWN&#10;U8ELDd0B0kBtykHVqhLUrr3cvbP9vz0C0XMffv+SohFrE/odPMwL85BVl4HQ29uYvYsRYAQYAUaA&#10;EbgsBJj4dFmwsp3+LQKjYWRBiv+IxxNrBq2jWjLAVA+NjOHg4RPwev0IhIIkOiWQpeFhIX8ig9GA&#10;OjIuVVNkUlXlYkGE8tttji1v7Nl3/P0fvO0urV53E0em5CIeBYLVUzKaeDOZSNo5sTiPit4Vckh5&#10;xXF/B4VCTXo9nmeCflK55JSyR9FQ0XgkWl5eTpYUM9PqwuHcuFR6I7zBot4xb64nGEZffz86OrsR&#10;mpzEyMkTVJ0vgknyebrARA0FCUymDBN5XBlgpFS7BUU5JECpYcm3QEuVvQRTceHOM2UQNvsDsa84&#10;PZ7hQq0kRH5YCY9HSOhjba4SEIQnfWbhPTtf3yE7d/Y4GveewtDAMBloR8jJPw+VVUtRt2ItReyU&#10;oXxZPSqqBfESD9VwTHh6q2OirGyqRLxB+P1H7/3Xbfdt+9aXh3xxXTf5QPV1tmGovQN28s06sO9l&#10;JMiPLjf/BE4eX0n+apk55mzjPZVV1fckUrDS5sXCPlhjBOYCAUF48qXgaWzcjSgV/6DCrOQ3aEbN&#10;4mW46toNoMKQrKUFAZ4iNc9RgZIhKKgAiSU/G/UNpRRfzRojwAgwAowAIzBzBJj4NHPs50/P5PUk&#10;pNyRD7hcFE2aE4lUXjgSg9vrm/IzEtLLAv4AaURJiCmNTi6RQ6tVUFSPOqnWqgP0TNE9OopYUnq1&#10;Wu3oDdd+1/rlb94/Tkl3LvJ3klFAkJYUlwjH804RL7LzSMkokohux6Y8Ml5pF3OcU6HVDpWUlHhm&#10;CrqdxkN/bOImyonqb+pH7/CEyaRRm/2RWFbA65f5qJKdZ9IDl8NB/k5kKk7+TsIFLc+T1xVNTjAR&#10;V8jEU2l2aqWKTMbVVLFPR8KciszStTH6N69UKRPkYyMYpk+qZJLhpcuXT6UVzdScWb/TQ2Dv6T69&#10;VMRZd7/+jOzXjz2nFNLF/CGK8NPlIbOsDAuWbsKqVZvjMeuh19547sdPx8V3H6pafnOEKlExQfJt&#10;LpEk5XooFI/9REzEQjER7rj5pnWyD96+o693AKdOnoHDMYaYx4bxsf04fnaEIhZDJEaVYeeODYX3&#10;/Xi/Z+2mjSgrB5pPjrVHfLHPf+LWkpa32TV7GyOQNgTIZLyQqsieO/Pqi/jdC23wRE2IacogWrgR&#10;kezqkZO/fuCxhp/e95O0GfB8HkhMgaYzHegT5G/VJgSCRc7RP7748tJ//gBLiZzPxwWbOyPACDAC&#10;M0yAiU8zvADzoXtKtVNLYrGSAVu06JzVrQ6GIjjX2olz59qQ9I1D7u6GXpxCaWkJTJkZ5EVTgTLy&#10;aOJTfOukb/L+FMcFZCI6VDlRUmJUtQrM5OLUbj7Gt5DZhCwu4RQ8+ayoZeLJZIiPRcn0SSoRKUjM&#10;IqtyWUAkScUHBwdnzOfovJ3XUFGx71Bq4BIxXZRK5WKcbBpRuCYd5lA4JB+wdmd4KcXObreTwfg4&#10;UrEg4oFB8roSobwoj9LsZCjRmaGWKqlqXyaZiVP0k0mPoooyKNWqYHZG5jES5YYp2quNbLCakomU&#10;11IqI1931uYygZ4JflUsEn527569XGvrbv2h/a9iwkkKJ3mvlC5qwMLaNVi0tAE1y6tQVKwMv/qz&#10;0GcGu48HGj/9fOSBT5OiydrbJvDEE09EhMfFDahQwL64B8VSu4aqBWqRJ83/wZW3f+zGkeFuZVdX&#10;J3p6u9Hf1403dr3InWlq1J89ewylpD7JFYb6BQuWvP7ff+hu62ndd/rUkb0nDu9/6Y8X98ueGYG0&#10;JhABlwiH9Ltfe4bS5AMQbBa5nCKUr6jHmivWWHueOvbwKo6lmabDGoaiSXR3tcFmG0dm7nJkWxZ3&#10;R332rQ3cVERnOgyRjYERYAQYAUZgHhJg4tM8XPTpnnLY65Uq5XJ9LBHV211hqdcfxvCEF9ZRJ2Rh&#10;F4rjPqgVIuRoJVStTYXC3EyUFBdT1A+8ZbqyxjJTGfly/9+WpVaP0yvCI+1bbhbEdJ6+hIK6NpBL&#10;OgUmUUm9eIp8rkJ0Au+Fg1IPXS47PC6KAJt0UuU98nhKklYmkkKnEZHRugwGMl7XSFUwarRTD71W&#10;D73eRCbqyqTBlGXX63VDlG53zpCdeTDtgbABvicC7hj/sG3CvaSrrVnf0tpetG/fK+i09sHrIFHW&#10;vABLlq3DmhWbUFtXSsbipha/RL2FggeTD953L72DtUtBoIKbKkhgvbivrz/w9H+qDBmPaLwGkcvl&#10;zM0wmtavuOvjn28600qeOCFEXVY0dp+ESKWT9XY35eo1Er1YFFxUsaT+lms++oMv33xzGeSU4EfB&#10;jUhw2LKA41hk1EW47DltCAwMdCBEd1KOnmhENJkLicaIBZU1WL4kH6uWahIPXPG9v/quTpvBz7OB&#10;eP3nMT5hgzcUQs2CPCy7alX8wQ8ZJ+cZBjZdRoARYAQYgTQjwMSnNFuQuTgcqUiUHUvGb+UQLRro&#10;68oeGp3EMPkbBcjbyKxMYUFFBXKMajSsWE7GvdlRhc5wjG6oHuRE3OCQdyg6W5kM8LxCH4HZYw8a&#10;2/uGKBKLx/nzvRQVYZ1KN7SNjyNCF6buyVHEokGkqNIdpdCRU7oSOjWlTZGp+IIFCynVToVijQUa&#10;iQp6g55SEslgnJ4zKUqMDNTDEpm0iSr+nUmmYizNbrYeLO9g3O1t7UtGR4Y3nG05hwMHG9HX2wEX&#10;p4Yhuxx1q9+Hq2+4AlwgcUzER9tyc9RH1ys5Jki+A77v5q0P3ndX54P3oVPYtrCw1njjLR8aKrAU&#10;O8bHJhVe/+SGAkv9qs6OMwikqBZCKkZptR5VJGRTud2+XE8or0qr9kObIaFqlYUY7el//623f15j&#10;HxvpP3LklbF3Mx62DSNwOQg0nzmKaCwCp9NL2e5F0BpysayhBtUVOeTVeDl6ZPt8twSGhtoQCvqQ&#10;EsmQXaxF7XJSt1ljBBgBRoARYARmmAATn2Z4AeZD95FEIkssEV/PIVk0MTqkaD8/CB95G4VcLkhy&#10;VSgtKUFRXgYW1y1GTk5OJAXu+JhM9JNIIpLcZN7051SXWcfKAwWvRh4V4Mvo6R1QxKJxnD3bira2&#10;bvjI78rptCEZj5MBaIS8rnioNOTlRBFOSnJszTMLfk4KFFN1Mo1KhSK1hXIXBa8nFVT0mDIfN5kg&#10;kUqiIqmsVRPwHMfgoGAQxdocJTBm59e9/Px28f59+/XWwW60nmvG2Y5+iMgjTV9ShkpKtauqXtq2&#10;ak21e9+z25/92WM73jiyf3vXHMWRttMaGmp1/+JnrUd/8bP7j95OIpImK2dkxeoro0qVBi7yupPJ&#10;pLU+97BhuH9S5LaNIBo5injQDp6KIdTWrUQqPHGLwqDPLc7Kb/rQl77T3bC6FhmZidRd13yot+nw&#10;ixM0cZYymbarPzcHRh6KRYlEorjx4MGcl575PcIJKXilHiZLFQoLctvNJq2bPORYtF4aLX9Xey8i&#10;oTCkKhNMuRoUFKfR4NhQGAFGgBFgBOYtASY+zdulv/wTb6cTVvLLLnA6PMvCXo/R4XSpwpMjZAM+&#10;SPVx4hS9w8OohJeEqQ6pVBqVkVeNTC6nfLNUV5mxZNaH7+vk0MSBRZxUYo6G4hqvLzhlrB4N+yjt&#10;LgCxiAzWpTyUwryloqmIJr1eD5VShNxswXBdAUuORTBaTyp5VasUYi9VroNYLKZtyW6dnkUSyUQy&#10;nnRwJSWzV6S7/IfirO6BLvy4jgEUBv2+16hgo27/gUPo7u7EpMsLTlmE7MJSlG28A9dedxP+8OAd&#10;X33kkU/vR2/vrI0YnNWL9f8b/PbtvxC85h59/Bf/+ejFX51q5//X53asmxiul3dWnBTHIt78nq4m&#10;nDw5BvvgeRSX5i8RS0VLlFoTKDIKfrcXEiqoUFBY+q0ftw8///Jz2ydPnmmLe/pORM+fPx+7uF/2&#10;zAhcRgL3kIPiNq0+E4dbx+ARm8CZFqFwxa04sOvcf33rlkW7qe9Z/519GflN6663/fDpzJOHD4l8&#10;zgS02YXQZhaQOde0DoF1xggwAowAI8AI/E0CTHz6m1jYi5eCQCqMW8kE+15XMJl14HB/lnNsGN7u&#10;Q9DYu+huaf7UQyZLdER8k1+Jmc0j5IRE9/RJjYFiTpzERhIopBiFz4IXF4aCSePYCHk6kbF4KuUh&#10;E/E4tFlKSCViZOrVUCspeoVS6UxkJq5SyVGQkzkV5bSEylcrFYpg3Bt4yN4/dhwpOSChe8xKMeQJ&#10;JYXUp5JZFhPz8rkUB2wa7kMQno60jxfIoBncsf0J7N7xNPqGKF0zwVPKSzYqlmzCVdfditL19d6a&#10;KmDjhueOkaEsE57ScC0vDml5NffJiz+PjfGFSVHi3Mljp5B1rBXJZFLn9Q1zxw7thjeQhFZfgENv&#10;1FGZ9GLF8g13PqDTmR7geOVvdGJpt6n6muPffLitpf6qC3srY0bCF7Gy50tNIAXyJHSg8cAO9HW3&#10;000iFXTlNbj6mjIYMxbbDv3yrjnxnX2psc3E/njepf/hz3f8tLGzNSMUDqOgqBxFBSWgswbWGAFG&#10;gBFgBBiBGSfAxKcZX4K5OwDKMtOTa3hhKJzQ25yUZubwIBn1Q8GFYVSLkZelE1JQoqlkeOQjX/jK&#10;n8175woRUtHIAxxJjkNCLJLyEhKNlEolDDo1+b4kIZcLEU8SmHWaKfFJp9PBYDDQzwpkZGSS55Mi&#10;qVVpxul97oRSYa1dvXrOMZora3255vHm0aOFoUh08PVXn8Jr+87BMTGBeGIBVYUsR9XiJbj94zfi&#10;6usKvAtkHDP0uFyLcBn3m5fHCT5tf1673nF+cGzUWXSkpg6d55thpYp5/WdewrE33MjOK8SJI++H&#10;OTv/3soltyE7p5iE6DDiERKxpVNRJ3/ez2UcMtv1PCQQsA9hpPsM3njlcYS4Ukh12bhhfQ3WLpJR&#10;4Yt5CCRNpywIT0DA84mPLsQvfinHRLIYS0vzUVcoQ0aajpkNixFgBBgBRmB+EWDi0/xa72md7eBg&#10;iEQWHn39k+R11Aa/cxRmmQzGvHwsXlyHtWvXkMCinEohu/9HT0/r2KajMwmHPkjwADHIshQU/VtG&#10;Zl5VaakRAV/xVMU7QXySUuqcTiGFnCKgFPRvEpymhChLTjYZj4sckIi+Qkblo3qIOqZjzKyP9CCw&#10;ZuMNS6pIYWhqsn7x+NHf4sSxw3AFjaTl8jBlmdGwajOuvXEzNlxpHBJLUZceo2ajeK8EeBnqVOQA&#10;x1Fk450f/dLWaDi0tauzGe393Rgd6kNz00GEwxHyiVNTZGQGCVIFWLhsGRqWr9P3eXgKq0RRmYmV&#10;Un+v68C2/78EDr35Cnq6e9HaaqN072JYLCW44yNLkaGV0Vcca+lGwO1xTBUw0Wj0yMtTIcNExXPT&#10;bZBsPIwAI8AIMALzkgA7b5iXy37pJy2kBzkBDZ3gcJ4/uQscODCpSCRSmHT4MGlzIOx1oUArhVGv&#10;g9mcRakk+ZRSpiSj3bnpnxt2wpddjDPuaNKo0xjG1KpUnloVlUYMIilZNvHkcZUSi8BrxKK4VMTx&#10;ZB5OkVBS8nxSwGjUT4lP4UTqWFFZmRAdwdo8IEB/R43uYDT/wOEW2e49b6qeeeY3ur6BXkTjJiQS&#10;9TBl5GPzDSQ83bAMS+oNx+Vq0e0s3WruHBgVGZzv4mxOn+YfsiXGfymWZKCsuFh36013njty7IRQ&#10;KQ+eyQmMjQySIEXVDs+/jtaD5Th9aJ3eaCo49797ovyy5TLsfPaJ7z72gx/u7u8/zz4/LkJlz++I&#10;wIAttVMlQsVrr7yQsfPILniSJI1S1OWSaz6DCRfqSi3wUbK8YILPWloQMAJRHTp3vYgoX4F4bil2&#10;Ho09/Kkv4GEp/SYthsgGwQgwAowAIzCvCTDxaV4v/6WbvAvQ0pnNR8jTUkdZZjKSk0Rh/9CqgR67&#10;fGhoBKFJumOaCMBSlYWKfDlyCsnTKEM5FekjFWye5mArLkbCDfhTCSQ4Ef8skmg0ZqiqJeLsBRxH&#10;Vuw8RTalUqFUNDKQiibJmJjo/QkFBbgIzSMSif58MZpmiGiwF0ebZiObxcOZcHnzT548VPTm3sM4&#10;duQ0hq39CEV5qLVGMpovwPorb8MttxOIcGkAAEAASURBVFWhqFT3hEon/mkFx43M4umyof8dAg0N&#10;UxFMU146z/G8WHfKs9E2MZAT8XoW33rXR+4O+UP5ne1d6Gg/B9uEFbtfe4mOE11hS1cf2s7VQi0r&#10;/tq3fvHqp3Jy1N3btnzmt40H/rjv73THfsUI/BWBXCNXcf5sa+nZluPc+fPnpvwGzYUVeP9tBUiK&#10;pUOlzGfsr5jN+Au8GM0njyMW16BkwTLoc/I91RxnnfFxsQEwAowAI8AIMAJEgIlP7DC4JATCU6IT&#10;PkJ6RAEHTs0jJUmG3fL+9rOK0ZEJBJ02qBVJ5BcUo7zShFwSn/SZKvIqkYGbo0chx3GJbTzvR7Ha&#10;Xz1ofVbMKcSLFltukUlSccq7i3EJrpMq+zmDwVDjcHsf3T1OkRalFvxboDVOpVjxuSaT/5Is0CXa&#10;ycaNGxUHDhygIn40WNYuGQGKeNrR1tmuefoPz+ccPPAazrcPY9wWI3XPiMLK5aiuXYmSgnLc8L5l&#10;yLGot+izRS/ThR+7oLhkK5DeO7qD45I0woP0UKzcfPOBIkvBy5FQXJmIpxYWlRT+eyqZKDvZfAaT&#10;k3aEHS048MIBqPVZZb3tpWVZOfm1dVfcVf+Jrz5mX7E0E82nR3r5ROBrH/9A1WR6z5qNbqYJpLwx&#10;yYl9r3EtZ1rgCJFHIaVxLVxZi5wyShVneVwzvTx/u/9YCi3dLRT5VIRVa8wor1qAAw/97beyVxkB&#10;RoARYAQYgekmMEcv+6cbI+uPzkNFFKwjGN4aI5GwKp5KiP1BH1XIcSHk95F1kRgqhQxZmSbkZJuh&#10;02khIp8jTiwE0FAFtznatnHcRZFGKLmO8bjbKhZxreREHucSKStFNnk4fabzakvprKgW5HA4Ls5n&#10;jq7YzExr3D6xrunUAf3uXTvR3dUGX1ABqSqH/J0sWHXFLdh0VTUGznU/a87m+hRy0R+Z8DQz65QG&#10;vUZOvPFKZM2STJswlidfON0tFsslSrXWPOaYRFFRyT3iqK+wr7uN8yU4BAMBBPv7lAleXcVDVOV3&#10;mOHxJBfk5lo8zdao32CSHSjRcoKoxRoj8FcErL19OHv6JEaGRyGSa5GVV4rahkr6Pv+rt7IX0oCA&#10;u99NAdUJTFBxl5S0CEUlElRWstP8NFgaNgRGgBFgBBiBPxFg30rsULgkBCKUMyZCSpWi0B270yES&#10;SvyOULqd1WpFOBSBTvB5ytZg4cJKVNfkQU2V3cRiOvxoq/nUeEn4ZMKPthQ0vFxriJFfRuooQPhm&#10;Rzt//rwQgTE38ySneQko2klQXVc1N5/CyZaz4td3vYLTZ86Rv1MSCqOFzKRrULGwLrp46erja9cb&#10;8YdH/v3nD3zlX08C52PTPFTWXZoSuPuDDeM0tF9cHN7jL7UbsrWyWqPeKB52+xGPJYr8AW9xV3c/&#10;2jzjGGlXQ65U5GLp8n8b6KNIy37RE1//2RmULqhKWbtem/jOl27rubgv9jx/CRQWFhpb+voWvfHb&#10;P8h7urvh9oYhM5Ygr7gumZulHqFv7kHKBxe+C1hLIwL9/f1IcSH4vFSUIC8TJC5TZdQ0GiAbCiPA&#10;CDACjMC8J8DEp3l/CFw6AKRIiFI8L/L7Y/D5QwgE/IiFveCSKeh1eug1kqRcJncoVYqoYK79J19y&#10;Sjejq+150vK4vBBNVXjMtiaEqAntYuQTE6Au8HjX/49EIjnJaOxAwDuJZ59/DXsPNSMQz4XaaEZm&#10;9QpUrroaq9ZtmPjaGm7j1951L2zD+UTgE7dWb/nL+R5tC23xuCe3HG98U2wfH8r3Dfaht70NtuE2&#10;tJ4sgiKj9B5dXvU9voAnjDC3/bHXxv5zzZpcfPrj73cdeeUVIVqT/Z3/JdD58rNEUZ+M4eWWtnb1&#10;pMdPSfQ5UGavRu6C63xnfvf9h796xfcfni8oZtM8m/ZtR0wiQyocpyi1ekgU+tk0fDZWRoARYAQY&#10;gXlAgIlP82CRp2uKybgIUfIbaDvrwvCoC2PdfRC5W5FpUGLNoqXQG3iHyzH6kAiFLRJKt+NEgo4h&#10;mOpqHNM1RtbPuyZw8SL0ogj1rnc03zekiCeF2w35m7tf10Xik3jp+V9jz7EuxBNJqAwmlC1cgmUb&#10;NsdXXLMuWl2JdDWcn+/LOCvmv2aRShAJHj7fxxcmkTw31NKKttZTGHK5deMTI1zz6QOY8OyCpaBY&#10;uXb16o9ZwqGPhShqIs9Q8vXPfee3T37wwx8LkP0cJVNTeKYTqXVZXFp50M2KRZiFg1xUU6N2TARw&#10;vrUFwVCQvJ4MyC8vwo23Nvg+3rCcCU9ptqb0nSKmIWme/NWv9PufeRIymRhrrr0J5gxzgH7Bqtyl&#10;2Xqx4TACjAAjMJ8JMPFpPq/+JZx7RMi7o/1FYzxsdkq5GyavER95PSU90FLtu8JsKUU/yaLO8cEW&#10;bdY3mMfIJWQ/A7u6KETNQNdzoEsftnI+7zcjAR6/eHYHjjVSqp2xEPoiSrUzX4krb74LXHTy2W9f&#10;u+inQ0OdTXNgxmwKM0ygpowboiEYLg7DOsEPDvT3F506dQwnTx5Ge/tJPP/bgzhZUoH9pWUoKK5+&#10;sGTBFQ+K4nFIOCkkASSoPmc7bb/44j7Y89wl8NqLL778yu/+B8d7AnAkSlBaWYf6qypQXj935zzL&#10;Z7YumeIPrLzqg/js91qhMK/Gj67PQJ6eu7GKY55us3xt2fAZAUaAEZhTBJj4NKeWc+YmQ5EcSFIN&#10;tHAkhdFRB4aHhyEUdcvJNZAJbg4WVlbAYNRDTP+xNqsJMOHpPSzfnfd89Z6HHv7JRnkqisOH96Kp&#10;9RxkCjkKq5ehoroB9Q0fxroNJvJIyx78/uc7W95DV2xTRuAtCWikqNNQodEbbv7A1vVXXr311Klm&#10;nGvvRphSpYMBB5pOvInDJ84hM8cCQ0YGzDm5kqqaZYuaBnl3KgkvZVLXrargWFTeWxKe5b/wRbBr&#10;x7MIh4NU9CCHPpPqcf31K6Ca5dOay8OPRSNUyfIQYm4HSorXYteL+/ZoDQrnXJ4zmxsjwAgwAozA&#10;7CPAxKfZt2ZpOeIJcm66KD5ZreMYGBhAuTYKi8WIsjIL6mprYTKZIBEz8SktF5AN6rITGHLzjS88&#10;99uqxoOH1B3nOzE2Po6QuASWimpcefUdeN+ta+B2adYp5dyIVCERqh/OGy+0yw6fdfB/CGRkXBCO&#10;Btz89zie+6VSLoUlryA7Nyf3N8WW7JqeznPoah3AxNg4xobb0RX3oe1Ipuh4cZlBJlPqNNq61saO&#10;MK/QKIIOu29yYsz9y0/cVPz0/+mE/WPWEjh48iROtJxHVLQcZWvuwohD+uL2H217/Ivf/zYTxNNx&#10;ValyScgTwOvPPwXQeVfuxqUYAv91/emO7nQcLhsTI8AIMAKMwPwlwMSn+bv273rmz5G/wCogmw6e&#10;XLo6FkcSUNpGwjltrXZ5MBhGzOcmw0s/VBlSZGRSxZUME6RKBcRyKu7Fjrh3zZ1tOHsJWN38jj07&#10;X2jY9epT8s7OQXi8SSTI8sxUWI4ly6/CDTetRKHFgJJCjFRznHX2zpSNfDYRKDFyHhqv8MBzz50f&#10;j0uTHzdqMzU6rRa1i1Z8d+VyzbJx14hycKKTKmh54HJ7cLbpVZFW11EYiTqhN2uSMqk8bjbk5vzu&#10;hf4rt331hp/293e2ziYGbKz/j8D587xGnoEdj953D3y+ADhLATbfvBgFRRk9P//oNw6u+sF3mOfX&#10;/8OVNj8Jtgc+TwTnWo4DiuVYuXEBVBrd5P3/fgXFo7PGCDACjAAjwAikDwEmBaTPWsyakdQASilw&#10;DeVf3cPz0Ig4lCiUMUnrode1k/ZJuPvOIOl0IH9pGVatrUFRsQUZ+blQqdVkDCWaNfNkA2UE3iMB&#10;0e23327+4WNPfa7l9MGrXn31Ffm5873w+shsX5oNQ3Y2albVY8P1q2DO1T9EHrER+kCeEgLeY79s&#10;c0bgHRO4446aGG30Z4+x557r/kVmZk4Rp5LKAgmPWasyXlWXbV4Q9tgQCkkwPtgP24hfnERUbDLm&#10;Veg1Zt266z8p+uTGDwytWVeKHB0Q9CKa4vHUCgs3/I4HxDaYVgL795/XDA6e+qTUJt5wqKkV3pQa&#10;OQurUbAgExUV2ZGuri4mPE3rirz9zgKeEXg9Q/C6qLqw2YTqIi2UOsXb3wF7JyPACDACjAAjME0E&#10;mPg0TaDnUjeUOCd4iyvpYaIqK+poJG6IRaKiYNCPgN8HEVXnlkkkUKlU0Ol0U6KTSEi3Y8LTXDoM&#10;2Fz+AYHf/W63UmoQv2981PrN3bueReORY/D74xQBWAhtZi0WLF2GDdfVoWFtOURKPLSQEyo/ssYI&#10;pAeBO+5Y8Oc0uq0PPl6clZXhX7Nm06qgawy9vbYco8lU5vG4JXabFd2jQ9AZi7Oz80s+YZ8YpYIT&#10;SsS0YnBJVUClkPrbx/hXq/NYRF96rOzfHkUqFdfLJLJ/Pn7gFXSNuCGSGLBsSS10GVpImI7xt6Gl&#10;yavDA8dgG6dylEkOWn0x8rQiGAxpMjg2DEaAEWAEGAFG4C8IMPHpL2CwH98eATMgCgGZpEAtDIVC&#10;XG//oMhhm0R7azs8k15kkEFtTk4O6uqoQk59JfRGDZX+pZQ71hiBeUKgh+flyaHwEl/A+9jvfvsg&#10;XvjD0wiGDZCq9cjKK0VV3Xpcd9Mt8bXv04xRFCHCIMWWNUYgTQk89PVPDNLQtl4c3roNt97+0Xuf&#10;us/t7jX2dp+RDPaP6MNRaBzjVrQOD8LaXwK9TAVLbpFmzfKKR+IKSdkPH33j4ZKla1BVrUAghNSX&#10;blvjPHbsGB36rM0kAYrOlN1www2qovLS4jHrSMXePS8jQSJGpjkPC6uL3XqVPEjf3iwicyYX6S36&#10;vvfef9feffdt6q6BozntzScglspQu2w5FArmrfkWyNjLjAAjwAgwAjNMgIlPM7wAs7V7ulIWzm5k&#10;CSp75PeF6RFCNBJAPBqgEx8j1ColPcuiSpUqoqBqXheCpQST2yQzUZ6ti87G/bYICMITbw1d5fdP&#10;7vj9b3+K3z15AIm4BSiuhaVqCa5YtpLfsLQ2WrlA09TAceve1k7ZmxiBNCLQePCl7detU28XhlRc&#10;XFn8ne/9dmt+YemdI9Ze9Pb3kafZpH5svA8nWo+iq9lE1fLyt+RZyreESHXyezg+FobXmF35+Uf3&#10;/WbP9ZsrE0ee3JMIhwdjn/3sZ5lHzTSvs1ihWRqOSz+SjMe++Ls/PIWWzj4kNNfCtPR6nPjl9797&#10;7KdDvz914HUqKcJauhFIIXpnSi6+21K9ef0jP92FpDQXq26uRUrKxKd0Wys2HkaAEWAEGIELBJj4&#10;xI6Ed0zATVsIBpdCs44F8equDvgnbUgFmqGjmKgNi4thyc+kO9/hZ2Lh8PO8QRUQiQWvJz5KjuMd&#10;Uxuy/zECc5DAAM8rgiORb06MDW99+bn/xr49L1G5chkKixdi3cf+GYsaFofLzdpAvkr05vJ87s45&#10;iIBNaZ4RGBzsHPzoh1Z+jqYtPNDXx+uhhrXtvAunTh4UOZ1WldfjEI9QRNSB/fsgV6g5uUJuqFn5&#10;gacLNfkIOaMIKeSNw/aMx57b63q5vt6Ipn3tSWRl4Y5N5sA8wznt0/3uA7/a5PM6P7F714t48bnH&#10;KHpGDnVhKW754J20Vvc8f//7OCY8TfuqvL0O44mgO+iPBsMBNwYH+qDLzsHqtdlRuZiLUD0LFk37&#10;9jCydzECjAAjwAhMIwEmPk0j7LnUVYzObATjp0A4gZExL4JUBQkxN2SiMMxGEQqy5XTmE7F2tDQ1&#10;Xr1gK/OymUuLz+bylgREntTWrvONW1955WXs2HWOIgIp6mPhetxwx2fwqY9UYudLT93/pbsefHlo&#10;qLv/LXfCfsEIzGICZWVT3mVTjjNKpbKw8azzOb/Pv7Know3Njbtx/Ogf0TbkQBaldbW1HEV2bj7E&#10;yqx12Xml6yL0rREMJmIhmbiV8lTx3H77RiZAXd6DIQKfYtTZp3l197PwcjmQ6I347G3X4JarJVBq&#10;gfsvb/ds7++BwFO/+vUXBs+f2fDHxqOwS66AT2mJPvOl+x62p5zbDjzxxJ9uEb6HDtimjAAjwAgw&#10;AozAJSbAxKdLDHQ+7K6pyY1wlKw6OA79/WMYGx9HMuxGlSUPemUK5RXlKCsrm0IhoVpIrDEC84HA&#10;uo03XPfIj/9zyUD/WTQ2nkAkVoii0krc8KF/wofvrgCnk9RFxqxdJDwl5gMPNkdGIBwOjygMqqtc&#10;4qh4Vf3ydSvqlu2orlmOE139SPEpUKAgBvs6MO48BolMg+PmLCwoNctkUtWSrMIarFzVMNI9zuPV&#10;57c/f6r59AjZDQ4++5uHnmBkLw2Blo7wjuOHd1+1d/fvKUrtFBVDWIiGFRtxz6fXo/OcrTWZlAsV&#10;EFlLVwIU2zRAfz9nmg5Bpi5G/fLNEXvscSY8pet6sXExAowAI8AIgIlP7CB4xwSamvrBSS54CgwP&#10;22GbcEDGB2FekAOzXoqSkmKUlpbQfnlIxCzy+x0DZhvMOgJdPamdh/f/sW7Hvp3Gg8cHEE3kwFi4&#10;FNfffg/u/VgFZEpJXaUM7XXbtjE1dtatLhvweyCQqjFzU6lzVBl138BApDgUCcps1q7bli5fv/L9&#10;N77/fZ3tA5KegW74A17E40EkPWRY7hgXN1NUVHfrQX2GQY2gz3+nXGtJKo0FiUe3D25bU1fEp3j4&#10;jUXQpUKoq8gQ/ARZeycEeBff+PQfnmh45fUd8oOnzyCcMENSfAM23vFlKDSS4qQ/EZP7jtrfyT7Z&#10;e6eZAN0DnBh3oXfMCkV2NjZ9YCW2XbeBRTxN8zKw7hgBRoARYATePgEmPr19VvP2nS6e11PeXFUi&#10;Afn4RASjYx7N6VNni7wuH/xOBxR0baGUJpFrsSDLoEjJlJpRiUxBp0X8JGJiStBjjRGY2wROHttb&#10;ceCNP+a2t7ZxqZQE+UULsO7623DTBxYHdBrJjcUKtHMcx4SnuX0YsNn9HQJ0/JPnH6z04OrXX/sE&#10;L5K8bDDqfqzR6zmtRoMJ26B2QXnJivrFN/xHe8dZtA4IugcPH6V0O22j6mGbG8H4KQz3d5lGO0og&#10;kSoTutxcSXnl0tc+/Kn/+J/mxl39TufoZDTqn/T7/c6/MxT2KyJw/PTx/ONHdst7u86TL10cUlUm&#10;edJtwqr1elRznLBOrKU5ga6udvT39cPm9EBeo8CSFayqcJovGRseI8AIMALzngATn+b9IfCPAQjC&#10;E5WD/yHdas5HSkRCk4yTRu36/lOvIR6LwyL3wEB3p1esuRqZGdqYwpC5CwrdAFKpFuiiLGz/HyNm&#10;75iFBHp6eDlEqS3Hj+5S7Nl/OON0ex/njqhQuHAFFi9bkVq7staZbdH8pETOHZyF02NDZgQuFwG+&#10;6fDuceHx/f/4WMdfdKJ4/Km9VktBScrhnoTRk0JtbcXWeCAstw72Qt4zQOl5Pki4GNyTIySYhCS+&#10;/gGyhoqvU2rUkdq1G+wKrSWQU7Tct2rN2kBVcSL1+9+80OkY8L78q1+xKnoCZ4o+kyOBraePn8Se&#10;/Uf1Zzp7YfemIJIXIbOgHBs3VCJvyq3rL1aF/ZiOBAy2UPzeN555vqhzYBCRpARaXQEy2dql41qx&#10;MTECjAAjwAj8BQEmPv0FDPbj3yZAB4k8wSM/wfNFwWAQPr8PkXAAIbq5zHEi6LVymHQqGDJN0Jv0&#10;KalMYYNYYoUM5EJewCKf/jZW9uosJ+D19itSvPIbE6OD2qPNZ+H0pWDKW4qGjbdj5YpF7roq1Y46&#10;OffQLJ8mGz4jMF0EIp/46NWt1JnwmGr9Lr4h7IMmOzMXClWGMXN8IkMmEUu52GRMo9Lm28d8VF2v&#10;A3Kx6CqpRI4k3RwJhkIYHRmCRsQnkolU44JVS3wnvx6P7H/9BfsrLz/ttXaccY+MjFBk7jxsbigC&#10;CGyzj4/h6KmT6BtzwJ/IgNpcjcolm7B2VQ603DzkMsumnJGRkRtPpP6tva87r2/ICrHCgJz/j737&#10;AIyruvIG/n/Te1HvXbKqLbkX4YYLxjbNgTgBQgkLSbaEzaaQhA3OfilkQxI2hARIABOagykGF4qN&#10;q2zLXZItq5eRRhpJI03v7X13nHWWkBAMSPaMdF4iVGbmvnN/dyzNnHfvuakVkNDYxdlIUrgkQAIk&#10;MPUEKPk09cb8E/fYx8ojsyV3sDs8OFJfj+7OPpi6mmCxWJGUlITZs2exGU865OflQatRhiRS2RkI&#10;hUfZiaK1Pqi48icWpwfEssDSpUtFNTVLNUePHs30erzqN994HsMjPDJySlGzYIVjzfrZ9opywZEK&#10;CfflWO4HxUYCsS5QkMCtuxjjF+7+fq1cobpal5aZYHH4xm6/62t3p7UYYbOOyGyDTcn9hlbBiMWA&#10;8PkOdLZk4pSOE0lliqVKXfpSK/tb5Q3wb2r12ccKZ2XW3fHAbX0LFy5EWRlw+IAhcNvq3CG2LHDS&#10;FiiMzngymXxpW3cd1CQl8Ni2jRUYP3EUnkAICr0W+QxizXU3hLOzYRRcBKfPMSuw8dZbq1xWt+R8&#10;MyvWb7ZAnzWDvQ6bDc4XppnmMTtqFBgJkAAJkEBUgJJP9Dz4WAEvK18ZjkTYFeUABgaGYDAY4LKM&#10;IcJe50jEHLIy0pCYoOU1Go1TpZLbInx4hOOSTR/bMN2BBOJQoKSkNlfACb4X9oXufvz5P8E8xKZm&#10;5NyMFZ/7MrQqwTP3Lk38oY0dcdg1CpkEYlbg5Wd+XMeCi35cOJ58bNN/Rb8oKKiofXn7yWfaW1tT&#10;DIZejFksAr/PIfO6msUdTa1oOH0QZ06VQJWSen1ifsn1qQIlwuxvlz/oh8vFhX2+4Nknto6t6+J5&#10;VwG7YDKZarNt2rRJUlCwQNzR7VgaDkR2jNpG8ezrb+HYkSNwBZOgTkzHtNlzsWztTCxeLTdWc1xe&#10;1JSO2Bb4zSM/fqr5yG6tcVgNs2A58qfNxk1rEv2NBwwNsR05RUcCJEACJDDVBSj5NNWfAZfQ/06j&#10;DXw4AqvFBgPbWWXQbIUu4kdushh56Qq21VAKlEqlnV043gyOH5ZJxf2X0CzdhQTiUmBp7eIsl8Ny&#10;99NPPYzhQS/Ss/Kx/vavYf2GFKSkwvbT+yjxFJcDS0HHpUB3d3PdvAp5ycXgv/uTF8ozUgv+e9GS&#10;DWvPNtSjsWUUlrFRtLecYRdOOtjXdugTc3D6xAIU5OcIRUJRdWXVPKNnWIdOpXApa+fAxbbi/XNX&#10;n/1OfZrv9oN1J2qP7NmGM6fr0DZggD4hGRnZs1C79EYsWjWLFRrPgOLPG9jGe5enTPxHD70Dm8OK&#10;1MwqlEyrhEIVcD3zi2+9NGUAqKMkQAIkQAJxKUDJp7gctssbdGsHm8QRCcNms6K7z4wBkxn6JB8K&#10;0qQozlZhTgWrxyGX26UC16OctMRweaOjs5HA5RFgBfd3DBhNtXVHjglffONl9iZuBLLEFbjptu9C&#10;IeKnQ4U+hQS0zfXlGQ46Cwn8XQFpoLNVI5l1i0SpEkPG1n1HhPjqfd9oOt/dmtPb14lRlnwJ+/1g&#10;M3TRfHovS0i1o/74Xhw4XM5qF2p3PLK5LlxaWY7sUj1Eoohzli7xKp/P1sdOFjf1Cxt7I3UO+1j5&#10;/t3vyg4del/c0dGOtt4xts+gDBlVd2Bh7RrMqi7EnHnp0CXIHvZJ8DBbbjdplx3+3SdKPP9wTIVT&#10;xwdhF/FIqkqDNSu3Tq2Qr7UPCunvTzyPK8VOAiRAAlNAgJJPU2CQP20XDTabXsPz2ucP9WR0DXtE&#10;dpsdAa8HbC95qBQKpKcpwApfQiAWgxOyy6Yy2ub301rT42JfwDgwqjp+7KB25/atOHv2FKRyFVuu&#10;cjtu+kIB5CqJY6aeYxtD0kECJHAlBdhSs2iSyPPBGO7+4r2L3tv2bPWMucuuzc2fZleIg4NzFyz5&#10;9YnTbWhks4Esbh+MrHDzqYEOlU6jRVZ+CVKyCyBVKDT//OBv6xIT00LlFTPhtI+17d3x3GZjfzcS&#10;UzK5LZt/FhMzTaZPX6UsmFa08Qc/e/w/zzWexs43n8vo6jgnPnroEEbNI+DEahRWXoUFtdegtKqW&#10;7UwrR3+7rdUy7PlWeq7iUCVHv7s++HyJ9a+PHj2A8+ea4VGWIbskGfOWZIaLOc4R63FTfCRAAiRA&#10;AiRAySd6DnykgEwiKA9F+DlygbeMFSdVWC0O2IZHIAoGkZuZh6uWFLLlC4mQazTsCrEYENO8/Y/E&#10;pBviVoAV693RYxxSvbn7vep97+9A/bEGBJVFqFi+PpSV5KoTCYMPq3WSobjtIAVOApNcYP4Mzjht&#10;2jT7jNnLz0tkylCCPujVafRNYrlYykd8d9zxpdtuNvYZxS0Nx+CwmhF2OWBuaITf7+cMI32ZGm0C&#10;mlsa2MWWlCSRTpuXKZ/GiUVa/PDnp++9akkNsnPYhhwWuNgkK/7Nrb/f/MLvf3XEYGhhdQ8rJHnF&#10;KO/taB73WjyLl1+/8M5/+s91aZm5C5tOHRSyXf/SNr/829y21kZ0d5jgZcUa+XAy8qbPZwmnmZi+&#10;aD5m1KS6etp063QaYAC82+fhWws5LroxCB1xIMASqzKhOvuBV957RzbEdoKRaDKQq9KjOoleysfB&#10;8FGIJEACJEACTID+YtHT4K8E2BttrhdIZfPvpcPG0TyEwjlelyvVbRkSedjMJxlbVSSWRHipWGBX&#10;qVR2hVwOXsgm7IsERnjD4b9qjL4hgUkg4PQFaxsbj2r37duF0w2n4fBFkDx9FpatvyYQbj/126c3&#10;vbj3qafuC06CrlIXSGDSCrS1tTk3/fsG5wc6eCC6c2VKTk0kPyenBWEIxwb6UFxQuFQmVi51DNrY&#10;jq4jcIV9EAiEcDkd4HkowyFbidttZbOAh2EzS4sl0iAGjTycjpBPIFEgzOtEG+78/uLkhGSrQqkS&#10;2byurJyiyt6spBS2xE0AUUQAFVsOeP78mb4//emlPrFIJsjOK9a0d569sEnB8GC3fcTQYjR7PEjS&#10;paqTEjLUQqlAUFQ2J/Eb33hgfnunEafqD6K3p3VaW/u5mcaBnpK2pqPo6+uCvS0Il9uBICsmnppd&#10;idzcSlRWFqNsRj4yC9OQmiIKr8zlJk1Nqw+M5ZT4csWKjeKQhL/5oVe3iD2hMFJSCpCWmIIE9nyi&#10;gwRIgARIgATiQYCST/EwSpcxxvNmKBU6PMAB1R39Dn1725DW0Nkp53v3KhQ+Bypy0tmOXkq3LDS8&#10;TchXbubYq3Exe2EOTuCHPGK+jKHSqUjgsggcrG/CH579A46fHIKfZ4V6S8qw8sb1WLGiPLj4hoqt&#10;lyUIOgkJkMC4C+zfvz8E7N/zyh9/tedi42d7+AM+T+CApXcUg4N98CulbEfL/urFa5at8np5uc0y&#10;iJHhfracbQxetwmtbWEMmkJw2K2yUIhdiIlErgnz4WtMAx1sOS6bFazSYZTNphpIzIBaI4WQ80Ei&#10;EcBsMvepVOl9kXBEMGZzaOSqJJtIIYMiIdleMnu50ed1cz6PRyWISNRiiUjASeUJh+qPLuhv78Op&#10;E4dgZ5d6DDY3ZGIROL8XkGuRqFWhqDgZmTkzUDm9CByXujk7R2coKJIgIgHY/6km0MWBjrPP7MKg&#10;NBJxfm942FreNWiGHWosmleFwuJMSOiVfJyN5uQJ98Qgf78uGRqhCM8VcBzVfJ08Q0s9IYEJE6A/&#10;WRNGG58Ny5IhDPlQzZJPSzz+EMxsqZ3Dyq74OgcgCTuRoUlBcookzMPdO3fVvXQFNT6HmaK+BIFX&#10;XnlFOGqT1W7bvkNYf7wJPr4GafnzMGPebCxZNB165SU0QnchARKIK4GqfG4/Czj68Zdj0ZL1a5Ys&#10;+T5nsQu1Y2YTRoayYOofkIyarSlqlTY1IUmmGhkWs2XpbDaUdQw2pxPeQAhCSXQ5ugxCoRgDbImU&#10;XC5DhLOxmVSsRCKnzhFz0hxv0I3R4QEIxRLIRAIIRCxRFAjAz5a3+wJBVmORYzUV2U4GwRDq6o/A&#10;0T+C3q5uePRsd019GjLz8lGSroeAk4VkCiU0Wj07j3KkZk5Gj1gs+p8KFTfuS/7+AkNfXE4BGfjQ&#10;A2O9p9j6TgVCcj1KprPxZ5u+sNdrdJDAFREYNQ/fIJaqZJyQ28ECoOTTFRkFOikJxJcAJZ/ia7wm&#10;PFqrFQi4/ryCqLd3CC2tbXCYetkV1AiUKjkKigrYVH5W4OLCxjjRvzV0kMDkE3jlFV4YwJ5yh31g&#10;/5uvbYEnKEBOWQVqr16FJSvn+EvLMMRyT1TgdfINPfWIBP5G4PCB7W9Xpirf/uANCxfemJKek3X9&#10;/Nv/5caFi0rK2UQoDHR3YXiwH8OjI3Kr3S7zBwM8W40elkplKplII2Jfhrx+v10ul+qEIYnY7wzC&#10;6bTCMNiBcDgIsUbJElVCuN0utozPymZWeSAX69kFn3TkFRcgPSMLak7hYd/7QslZnvyK6vD0qiKU&#10;ZyPitOAvSwr/+Psn39qzfejnLz62iX5HfXDQ4vzrUCiAw4feQ4jN10vML0RWnnIoIUnoZ92imoNx&#10;PrbxGv6Pv/nVx1vPH28cHWDbiNJBAiRAApcgQMmnS0CaSnfp7mblm8LslQ07OjsH0dh4FrzLgBQu&#10;DI1agdLSaSgvK6MrbVPpSTHF+hqte7bn6Nny0X530wvPfBd25zLo88px4y1rsWR5QaCoMLy3mBNd&#10;O8VYqLskQAIfEDhy5I0RHMHvX9vy2O8/8OMLX26854GlbPnd0lA4GHJYLSO33/2d20qLy3Ja21v6&#10;nn9q5y8ffuQ335QqEiptDj+MAyYMmAwXEk5iuQR8hC3hcwVkPo9fGAiHOak6SZialMpXlpY4Cgpl&#10;eP2Pr+88uHf7Icu53duee2gXJR0+jD+Jvw+6lHj3neNs1lMZUubcgs1v2DbeN5dqeE3iIY/5rtXt&#10;foNKD8T8KFGAJBBbApR8iq3xuOzR9PC8TGeDzC+CxOxAkcft1zc292iDwTCco0OIeB2sTkQQCXod&#10;khLVUKvVkCmVbCYUTfS+7INFJ7wsAj0m5Gg1qU2/felbGDaZoc0twBfv+Bdcu17LlsMYn5ihKfzZ&#10;ZQmETkICJBCXAlv+8PB+Fnj048Lx3lvPPXXx6+jn995+edsHv//w1z/42WubUnJyFxWUFmSXVydP&#10;Y5Oh+gpEXN6H70ffTx2B6Kx0x4gdLc1NCGsqsKB2JjRst+GjP506BtRTEiABEiCB+Beg5FP8j+Fn&#10;6oHMhzRehayQGxmsDMWPhIJwSvOxPareni70sGlQvuE+JCRLMKemCjlZyayYaSGyszNxoWjFZzoz&#10;PZgEYk/AMcLXelz2na8/9Qe8c0wJfcG/4itfvxXr1ish02CdzYS9Hs9odJkDHSRAAiQwIQICb8LD&#10;oRG5UJOTzAkkELLa4mwDWjqmskD3nq2wsB0QBWxxpZBdCLyqUgC2ChOUe5rKzwrqOwmQAAnEnwAl&#10;n+JvzMY1YrZbrzrgR4Y/EEl3Opx6j8ejdbmcrN6EnW3XHGD1JzhIpRLotFpodVpIpDIIxKyIKs18&#10;GtdxoMZiQ2Dbq28IHfZRzfZtz0OdthZ33vcg1l+nYrtWiWrZ7IOTC7OzKfEUG0NFUZDApBXYtGkZ&#10;7Uo3aUf303VsD0s+BUIc2y0RSM/MZ7PRRVCpPl1b9CgSIAESIAESuFIClHy6UvIxcl6bPbKa47l7&#10;7Q6X7o3XX02wWKw4eewYxszDbMccOdLT01mdpwwsv3oxMtIT2CyoJHbZTRgj0VMYJDA+AqzO06O9&#10;vb3Vu3cf0W59rx5eeSY23LKSzXjSQanGOo4lnoo5jhJP48NNrZAACZAACXwCgVOsHmeY98MpSkDZ&#10;7DK2iSK7CEgHCZAACZAACcSZACWf4mzAxivcEZ5XscEX9vb6EiPhSIrP69FaWeLJMjoKv8/DdlPx&#10;QyxSQqWQQimXhVVKpVupUPDRnXjYkjs7K6ZKb8THazConSsuMGa1V7e1nVvS0HAEfSOjmLVgNa5e&#10;WRkcG256eWwwuG/97Nn0fL/io0QBkAAJkMDUE+jp4XVW3/B37rvlZrCim5i1sJjNSKfk09R7JlCP&#10;SYAESCD+BSj5FP9j+Il70DzCq1gd8R/xPKrbmk/ltjS3qOw2O07V74eHbfGcwFmRmuBHebmO1Xgq&#10;YkXGFWc9Hv/DEU4wxInYnG9BJMzW3vV/4hPTA0ggBgWG7Pz8prON2gN1x3H0xAmoEiqwdM1Kf1lV&#10;6r41FSt+3dfVSomnGBw3CokESIAEJrsAm5WrtdsDq83d7gcGLawUgioX6SlSo4DjDezVmH2y95/6&#10;RwIkQAIkMLkEKPk0ucbzknqTngxW1wbVrGzTEq/XjUFjL6LL7UbZUruA34tUfQAaSQSpOjFy0zSQ&#10;SiR2c+9Q/dwVtxku6QR0JxKIIwGv271l++6Tue/ubYUrnIQ1N92I+ddVD1bIuDVx1A0KlQRIgARI&#10;YLIJhFAtDvm3tO59C8ORKqhyZmD3E0/94UjQ+asXX3zMMdm6S/0hARIgARKY3AKUfJrc4/tXvbOw&#10;K2hOB+4ymwOpDWfO5no8Xpw61YC2tk621M4LnU4HsUCHWeVJSNNJUVpRgUI280nECoxLebYXHh0k&#10;MLkERCd3n1S+umULt3P7q7B7AliwbGn4n+5d7+CdGJxcXaXekAAJkAAJxJ2AzQfnsBmvv/YMRIql&#10;WHr1WojF/KMvPlBIiae4G0wKmARIgARIgJJPU+g5YLVCKxbhbg58Tntbp6qvfwBt58+jp5dVsmQ7&#10;Oedk50KtlKFyehnyUnXILShEVm4uRCLRhY8pREVdnfwCopyCkqWecHjb/ld/pzT7KlC96jZUX72y&#10;braSWzr5u089JAESIAESiHWB1pajMJmG0djYCVHZfKzZkA9Iga0PxHrkFB8JkAAJkAAJ/K0AJZ/+&#10;1mTS/ITVChD1AiK2P53a4sQ0t8ebaTKOJHu9fu3gwCBbbjeAkM8BjYJnV9KEKMlPglIpZ8XFFWel&#10;UqldKpFemPUkEosa4Gf/o4MEJolAl4VX+p2B3T/62nXobG9FSs11mLsoE6uuBTZNkj5SN0iABEiA&#10;BOJb4I2tv4fD5b3wGi25pAIlZUAovrtE0ZMACZAACUxhAUo+TdLBZ4knVjYcSi2gtXpQwwM/CgYC&#10;un3v7k2O7mp3pr4eZvMoslPDqC6RQqdVYu11lay4uNrN+yMPC1yR+pCMh0gpZPv7ssRTcp55klJR&#10;t6aYgMXrzYHf0/Tki/8Pu067EZQtxIalszGzPA16+o04xZ4N1F0SIAESiD0B9hpuRyCI2mP1zcL/&#10;+PomuOWVuHXlcqSzUGmfu9gbL4qIBEiABEjg0gTordalOcXjvQQ+H3RsxVxOwOvPcXl8eXabQzU8&#10;NALL6Bh8Xh8i4TBUSgnSUiRI0KuRmqKFWqXiBQIMFZfdRMXF43HUKeaPFThz5Ajn9zq0r774JDy+&#10;UpRUz8CyZdNQUqwD/UL8WD66AwmQAAmQwMQLqGxWi7avrxvGgX4kpqbi+ptKKfE08e50BhIgARIg&#10;gQkUoPdaE4h7JZs2myEPKLEy4Mc9Q2aL+uD+I3KbzYpjx07A63ZBq9dBzz7mzs3B/Nnp0GgUKMwv&#10;glgigVBIxcWv5NjRuSdGYOe7p9ZJJeLPCxAqenXbNvQN81CUzMFVX/gSwqLE+4VSQQObIUhbV08M&#10;P7VKAiRAAiRwqQKs0IGhuQmn6/bBI09H5bwbXWqteF301Vke4LrUZuh+JEACJEACJBBLApR8iqXR&#10;+AyxbOJ5wUN/no3NdQKSEJv1FHSHCtmb6Xketw9dPX2wseV2Y2MmhFhGKiszDVqtFqmpyf6c3Gyf&#10;SimHSquK1niyIxwJf4ZQ6KEkEJMC2VlZJU7H2DWnjx9NOnniFMRSHabNXYVZC4uh0coapnPcgZgM&#10;nIIiARIgARKYUgJBpw+DXe1ob22EMKEI81ZcFaa/UVPqKUCdJQESIIFJKUDJp0kyrHex2k6sKFMF&#10;SxvpRByKnXwoZcBkXmAddaG/34jODiN8bhsS5R6IlWHMqdAhLS0dKXrpUVYeqp7nOJ8AXHTTOz9E&#10;XP8kYaFukMAFgauvvjHR7XZkOOyjSfv27UBfvxVJWWVYvngeCnKl9VIVzXiipwoJkAAJkEBsCAyx&#10;12293dEld4NQZM/HnPn5sREYRUECJEACJEACn0GAkk+fAS+WHioD9CyeRZwQuYIw1rEkUrbV7sLJ&#10;U50YYC9eWloMEEScqElxQK8SorYmGYUFOWBFLQ+w4lC/yq68jpYbxdKAUizjKlBQXnzNrr1vVlvZ&#10;zL/9x+rgEdwAZf5KXLtIG9GEuI3lHGcY1xNSYyRAAiRAAiTwKQSKioqk772/S3Cm8RwsNh4JMwuR&#10;kfEpGqKHkAAJkAAJkECMCVDyKcYG5NOGw9bJSVktgIxwmM/weLxSt8ePMbbMbnh4BHa7jdVyEkHK&#10;yZGZmYFEjRganQ4ylSqafIJSpvi0p6XHkUDMC7DnuOZch+0ru97+U+3bR/eBF4ihzi7A3PlLEfKJ&#10;jI4I28+RDhIgARIgARK4wgLs75V23bp187dv/5PePGRCSmYelqy+npeJaXbuFR4aOj0JkAAJkMA4&#10;CFDyaRwQY6GJEJAsBK4JhEO5Q0MmidlsQVNjAw4dPAZOwEGt0SBRm4i1185DSqIC06ZXsaLjCRdC&#10;F1DyKRaGkGKYIAFHGE1nTr+a+/6evWg6y0Eqn4Ga1BLUlqezmhqYfstKjmb9TZA9NUsCJEACJPBJ&#10;BEKGJ379E+0X/u05nO4zYV5NJe7ZkNhXxnF5n6QVui8JkAAJkAAJxKIAJZ9icVQ+RUysWhMX4SEN&#10;hSNSu8MDy5gDLocdQZ8VEqkEepZ40irFYYlMZpJKJWGhUASBgKWrONhgMbO65FPqYFxsYSIdU0Kg&#10;s7UBe959FW0tPazIeDJy2a6O16y9IczzxrOwSmnW05R4FlAnSYAESCAOBPgA6vZvx5ixBym6LLb/&#10;i75OpMHaOIicQiQBEiABEiCBjxWg5NPHEsXHHXw+sBcpgM3qx8FD59HR3oXR7lPgHEeQzJbaXbt4&#10;JWRSqTkSCX2TJamGBGw2FKIfIRiQMM8dH7381FFGk03RI5pwosTTBYrJ/5/cotIFx+rP/uHpPz6X&#10;dfrMEMwOGUSJJZBVzPcGA+/vEIbLv37zzcmT/bk/+QeaekgCJEACk0TAY/Fj7zs7YQlloGblYqxc&#10;e024mOMck6R71A0SIAESIIEpLkDJp0nyBHC6QuDZVnd2hxdG4xgMvSaErMMQYwwaqQaF2UrIZDK/&#10;QCCon7vqa4ZJ0u1L6cbFxFP0vpR4uhSxSXKfQwcP//zYkcOlRw7tFoyOWhCWZiOpoATzl6+2+gb3&#10;/uD2DXmm2ydJX6kbJEACJEAC8S9wrG43Wpr7EREXIbtIj+mzVfHfKeoBCZAACZAACfyvACWfJslT&#10;of7EWXA8B7vNAYOhH2PmUaRIRcgtyENBIfsoKIBcJoOQY2XJp8ZxMelEy+umxnj/TS95l6uy8eB2&#10;QWdnF9wBQMxqnKVkpGPuvNTglwq/2Po3D6AfkAAJkAAJkMBlFmBFxnWRCO53sRnsP/3P/5QN2aXI&#10;m1OIwpxkpGgvczB0OhIgARIgARKYQAFKPk0g7uVs+tC+BnBCDm6XGz0dPbBZhtlVMzFKStgLmMJC&#10;TCthy43kMkiE4ssZ1pU+F810utIjcAXPf3rvbhze9QZM5gg4kRKZuRWYMWMmpuVdwaDo1CRAAiRA&#10;AiTw1wJadvXwIbN5BG+/fwoeaHHLmrmYNSMPiouX0f76/vQdCZAACZAACcSlACWf4nDYNvG84J89&#10;SIsIIWtsGdD0DVo0zacbq7sNvVKP2w1JxAO1JIIErQoZGcnQ6RO9HCcaEEDU7+UDbGO8SX3QS7VJ&#10;Pbz/uHPsCrKU3WO+jT3Lf/2tbwi7BkcQEKRBl5qDjOw8T3ZaulkqQP0/boVuJQESIAESIIHLJxAJ&#10;hdHSeBLGkTEoErKQk5fUkJausbO56g2XLwo6EwmQAAmQAAlMrAAlnybWd0Jav6MXEj4Tq1j57LxI&#10;IDxfFEKNRi5UDDa+r3TaLNCyQuLpGjlmlhVhxZqrIZFIB6TqpKdFEumICMLJXLjywzOdaMndhDwD&#10;Y7rRNDbo+8PBCM7bghgRyRGS5CGl5nokpic2h3vefamau+3RmO4BBUcCJEACJDB1BNhyO7/Hjz2v&#10;PguPIh/JM67G41s67//K6rkHpg4C9ZQESIAESGAqCFDyKQ5HWZQHLuCGnpXPTvH6fAkOl1Pndnsk&#10;Ib8PkaAfSo0GGpUSapWCV6lUvEgkCnAcZwMidtZdtide3B4fTi5FO/LBmU5/7/a47SwF/ukEeLad&#10;4+jwKAYHDWxDRw6i9BysXL8KRcVFu75aw1Hi6dOx0qNIgARIgATGV4C79957Ree7h5TSgAenjh9E&#10;RHU9NnxxAxJTEvCNZ784vmej1kiABEiABEjgCgtQ8ukKD8CnOf1wN5v5JOBXsJlPteeau6WHDx+W&#10;jA31YmhkGHKxADNn1SCfFRqvmVnqz8rKYjvcccOA5AwgtwAdrPRyXB0Xk0vRWUwfnsn0wduinfrw&#10;7XHVUQp2fATCgSBO7nkdZ5s74A4pkJ5TieJKFaaVjU/71AoJkAAJkAAJjIOATp9WUHu+s+vHTcfP&#10;4LzRj+TVuaieK0Ji8ji0Tk2QAAmQAAmQQIwJUPIpxgbk74XD6tgITIAsepuXbdrls0JrHfFrWKpF&#10;4/F62A53VricTnZrBGyWE7RqFRJ0Wl4uV/jEYrGdE/COSETiZg9lD3fGW4LmH8X7j277e5T0s8ku&#10;wJYvhOxBHD74NoKBABQaNdasuxG5yanQTPa+U/9IgARIgATiRiA3d5pOo9EXpaallb/1xrNITErF&#10;rV/7CpLZ7HVF3PSCAiUBEiABEiCBSxeg5NOlW12xew4BOWygNoYj0PEBVLPqAMqmk/urrGYLzh2v&#10;R39HI6QCHypL9EhP0WP54lIUFhW5Wa2n1zkB9wzPB1wSSaAH0LMyzMvCV6wjdGISmGABk6kHdocF&#10;588dRBBzoc+ciRXlWofSz32ZFW7dM8Gnp+ZJgARIgARI4JIEWlrObDD29X73ueeeEHb4C5A2txb+&#10;8/XvDiWXfm/W9KLmS2qE7kQCJEACJEACcSRAyaf4GCwFm+JTyqobJbF1ZlexkBUuuwXDg/2wjg3D&#10;7bBCpOSh06qRlKREaqoGaWnaMKs73icWZx6Ojy7+VZT/qHbTP7rtrxqhb6aewJmje+HwezA04EZ0&#10;47uiivmwWtx3Z5fod9dw3GQutj/1Bpt6TAIkQAJxLDBsMim7O84n7Hv/LfDq5Vi38fMImpoe2vv4&#10;3rMbnyoOxnHXKHQSIAESIAES+LsClHz6uyyx9cNgEEqWSJrm9wcS2rv6xC6nG63t7Rjs7Yff50di&#10;QhKyUhWYPacQmelJrFBlCqRyJdisp9jqyKVF81HJpYs/p6V2l+Y4pe7FapvJf/Pks0X5ldPufv7J&#10;x2AJcuDTU1A8uwKNNuHJexMp8TSlnhDUWRIgARKIUQFWSuF+Twi6wwf2L6mrP4V+kxX6ymzMm5MG&#10;sSqt9ZZ/4SjxFKNjR2GRAAmQAAl8NgFKPn02v8vy6FAYcnaiIm8grO3t7RPbLDZ0d/VgsK8fUqkU&#10;ugQdMrJTUFU1HelpiUhISoRUKWX7wLGFRnSQwBQQCAaDaofbNUsgkN/f0jcMl0AAaXYuiudmQ6Fl&#10;/xboIAESIAESIIHYELjf6/XmGgYGcbj+BHy8DGVlM5CbyYp70su22BghioIESIAESGBCBCj5NCGs&#10;49Mouzom6gVErhG/1B/mxS63R2zoG4HNaoXfNQZBwIqEhDQkJ2uQolXYZTJJi0wq9nMCNqwCkQsR&#10;3jA+kVyWVj5qZlP059GDZjz92YH++3cEbtq4MS0SCBeZBy3o7umBUKRATl4ByqcJII+mbukgARIg&#10;ARIggZgQ4NHZfh7H6w+j+XwzNMn5WLp0tV8uwBCb8kSvdWJijCgIEiABEiCBiRCg5NNEqI5Dmyzx&#10;xFkBpdbn05412PRjdh9ntzuw78BZOK2jkI11QR0ewYzsDMysyWVvsOUtIYf3m7xGaBTJWL6GE/IQ&#10;yuzjEMpENnHxGl/0xdZHveD6qJ9PZFzUdpwJ/PaXj95kNg1+f+tLL6KlDUhIWYG1C6qQJRJCEmd9&#10;oXBJgARIgAQmrwAfsWPvu7/DiTMGuGVrkFI421/Ate6ZxVWtm7y9pp6RAAmQAAmQAJtVQwgxKyDw&#10;+Xw6NkA5YT6QOjxiEzjsdljG7PDYndAIOSgUYiToVUhL0UWX3/kjgrCxfNHaeJntFJ3RFIlZfQos&#10;vgRcEVgHh3Bo/05wPI+s7EKsua4EcrEA4vjqCUVLAiRAAiQwiQUMJiOOHj6Hnh4P9LnzMH/xDUN3&#10;rs+gxNMkHnPqGgmQAAmQwJ8FKPkUo88Es9ksh1K5MsDz90h4l3r/vr1yG5v5NMzqPPFhL4pmFiA7&#10;sQizZs3C9JpqSCRSCIUXJxLFaKf+L6yLS+n+7yf0FQl8BgHjUDs6Os+jvr4JXNIq6JbehOPnrbk3&#10;L0q35wO0y91nsKWHkgAJkAAJjI/Anff8xwPvvHZIN2p0sOLiqchhr+VuuSMNf/j38WmfWiEBEiAB&#10;EiCBWBag5FOMjU50ud15ttzO6fMlwO0vZKvR5gV8PpgGDLDbnAi42QsWQQRJiWnIzFIhKTnZn5iU&#10;7JNIZC7woXhZovZRcUaTUh91W4yNFIUTSwJHDr6Dnq5uhNjTR5SSjhVrZgJqgb2Q42J96WksMVIs&#10;JEACJEACEyTAyiPk3PPVr//Hrx68SztmHkDp7FVYtGQ19Hq6HjdB5NQsCZAACZBAjAlQ8inGBqTB&#10;Bq1MiRvcYdG0/kHzAvuYA4YOAzhzB6QeN3LVAchkYhSXFqO4MANyXcLRCMfVsxVsbdDHfI2nj9Om&#10;xNPHCdHtfyOwdMXaFTv2N1d5XHb4OTmSVZlYVCSAQvk3d6UfkAAJkAAJkMAVEegzmN759S+/l1h3&#10;VoGw6mZce9VK3LgstT4M3HxFAqKTkgAJkAAJkMBlFoibdVqX2eWKnU6qg5YVQrqTzWF6YNjuW3Lg&#10;VB8az/WAHz4Hma0N+RofpiVzKK+qRMXchUjOLT7gFSkf5vRlmzmukGZ5XLGRoxNfKYHHnt58R2lV&#10;1ZL+fgOEYikK8suhVQD6KxUQnZcESIAESIAEPiRw/PDujPd27uTsHqCsZgW8HsnZ/Tve2jmf44wf&#10;uit9SwIkQAIkQAKTUoBmPsXIsO7jeVG1zaYyjri1Vp4T+X1BjJptGBkegY8VGheJxRBJBEhLS4NS&#10;rQ7zfOQsmyZkh0DQazL52IUzOkhg6gnwvOf+YbOtNhQKJ/aPsk0eldkoZjU0eFrFMPWeDNRjEiAB&#10;EogxAVZKQctCur/POIhf//KX0r5BJwSaRMysLUZyorShqe7Q2zEWMoVDAiRAAiRAAhMmQMmnCaP9&#10;ZA3nscQTLxNWem2ezMZWm8rp9OH4iXOoO3QYipADuQoFdGo5li5dDo1G7QpYXA8qZNI6u13gr6jI&#10;932ys9G9SWCyCHD3e8Z6cs0sSTvmliMlLw/T5qQjmo21TpYuUj9IgARIgATiVUAXDoc3jY6YcKT+&#10;LPxhEZJyS1A5Kx2l5RndD95adSpeO0ZxkwAJkAAJkMAnFaDk0ycVG8f7R4uLNwBaNoNJa3EHtHaL&#10;PdPi8Ka5rFaJw+GGz2lDJOCGUBCASq1kNWwUYalUbJJJpdaALziWkEDL7MZxOKipuBSIoK3lHAYH&#10;ByCUsARtYmq4rFJrjBYPC1Hx+rgcUQqaBEiABCaTQMDrxZ53/sR2ZG1DRKjEgoVLkJCosojFftdk&#10;6if1hQRIgARIgAQ+ToCSTx8nNIG3H2P7cUlZfSd2ivvdfETQbfVJHJYxQdO+rbqh7i54PB6kB93I&#10;TNVjBdsRRSoRm8JibAwLgv2iJP/wBIZGTZNAXAjwPgXON/ajfyAMTlsFh3aecY2Iy4uL4CnI8RAQ&#10;rPlpNMntAABAAElEQVTXfxV3vP02pFIpn5OTw82bd4Mw2vA1t94rSk7EhQWY5jHwfzqzNWg8asTc&#10;jCSBQpHNbT3xXGj/5s0BdldWZo8OEiABEhh/AVNPC7xeJ/bvehZOfjqSS2bg+uvLcHT76z9+5fc/&#10;3Tb+Z6QWSYAESIAESCB2BSj5dAXHhuFzoVBEx94e5bKaNewFiu9CwsnNdu1y28bYvA0eCjGgkIoi&#10;Gq3Gz5JP7giH/vVfuq/vCoZNpyaBmBGwjfnR29MFi2UUck0Fiitq0Lc1ZsKjQCZYQCaT5agc4ltz&#10;S+a6vG67V6bN04cl8lliqVQkDGBpyAMdx4ETh2HXG0JvBkTwhYTqDIlGrk+JJOxlj9/s8/l6WZiU&#10;gJrgsaLmSWAqCuzb+zp8Xj/ONdoQlgowZ/4K5BfK0ds8FTWozyRAAiRAAlNdgJJPV/AZYLVa2YuS&#10;6AIhwDwyhpPHT8A5NgZjvxFuuwNpqanIyMxAgl5tTUlLOy6TSgYR9lF9pys4ZnTq2BI4fuYE2to7&#10;YfG4ICoYg6xUElsBUjSfWqCgoKI2EgmLbvri/dfMX3D10tSU3FKzZQRejMFpt8LpiG7KMCgIBIPi&#10;1JwSBP0B3ucPcr2Dw0Ix28f1qT/8j8jj9XJCgQgStUoT4cIbERGhq7df0NnTz6kS82bf+fXH7k/X&#10;T4sUFVdBqlICAg4KBYesfCEUchZ69AoBmztVf2jgbMAZvPmuW/KHPnWH6IEkQAJTRoAP8w94HO4H&#10;Go81cg/+/Cewgf1Cya/AnBsWo8shmx7oN7T1tbez1eF0kAAJkAAJkMDUEaDk0xUc6+5uKyJ8hE18&#10;4mDo68fBg4fgsbGElMEAkdeFgoJ8lJezbePVyrEF8xa8yz6bJXoB26SXDhIggahA3b6dsFrN4DVs&#10;F8iCHFRVp2En0cSlwMKFq1LyS8tv/vwX//lbx4+dYrNA3TKxTM5+R0JRd2ifjNXCE5utQyz5NAor&#10;m+kWYIl7B6uLJ5VIIRCK4Q8E4Pf52YRRHkqpApxAgHBYAI1WD21yMqdQqSVcKIKwJ8B+HkBIAGEg&#10;4JW2BM/hzKk6CCRi8GwClJjtKpqYpoBMpgDPElfRQ8Tp5ubmlZ3YutceFksl7JwcUlKkUKuC3rtv&#10;3PD/vO7BradOnQrGJTwFTQIkMP4CAcgsIyPa997egrNNJ9jvKAGyC8pQMV0KlQ6O2zZtii75pYME&#10;SIAESIAEppQAJZ8u43A387wkB9CxVxzSfqM33eJ0Jzf2tOfa3S6MDgzAZ7Ug4nFDr1FApVUgMyMF&#10;WZkp7E2QJBCJ8MN8hGObyfujG3nRQQJTVoDnR1RsMeoO62g/vvrvv0kb9MkgkKciT5SMpalCPDxl&#10;ZeKz45t++uydJdMqlopl0pLj9ftSd21/MfcImwXqdjsvJJLY7CeEIwIE2TQkTihEdG4bJxJBLkpC&#10;Zvo0JGfqodao2X0jCAUDELBkvkTGZjGxJJSA/S8lNQP6pBQoVew+YR4hf4jdz8/adMLrdsNhccDr&#10;Yl/7oz8LsYeF4RpxwRYKwupxwGw2sZSUXJKZVZCVnKyHRCyGWMSSWioVtFpVpHrpLQ9lZZfc92+Z&#10;JXxJqYrVnhIF2EP9AiEEykwoxRxcRRy3Lj5Hh6ImARL4NAIjjlH0mrpx+PR+OEJ5UOsTce3iWchT&#10;CMGqKdBBAiRAAiRAAlNSgJJPl3HYk4EElniq9XpDOZwAX2QX2Ivchl7Zvnd3wm63w9R8HgqZGIvm&#10;V6IwJx1z5szFVYtroxFaFOrI+1LVqJ3jKuhq2WUcMzpVLAoks4LS7iU2lqw1mYfh8kegTkhAuiYF&#10;6SznQEd8CPSM8A/UH26SdXY0LO3taS33eF3JjWeOwDTYj77hsQuJoWgiSMBmMKn06dClFSAtPQ9a&#10;mRpKhQZaRSZy8tOQWaCAqd/cM8y2PHQ4x8wcBF6VRpurUmp0Ql7wZlJqdiApJYktp2M5S1bZKRAI&#10;IRIKIBCxwedyQSwcwVDAumjurOq5KqVSG2Gzo3zeIFva58aQfQTqPjVsbj+bucAe6/ciFPKydiJw&#10;WszoDYYFrpCwxDI6VjI4aGKJqiTI5GJ2AjaxSshx6swkaVpatucHP33x5sMH3uod6o80Njdvpd/h&#10;8fEUjYUoRWVls5KTM7OSDu5582wsBEQxXJpAff1e9HS1o69/mP3+WoY5C1Zg8YI82Ic8prBQSBcR&#10;L42R7kUCJEACJDDJBCj5dBkHNOSDJCxEij8USbU7HAlOh1PrYrOe3Oyqe8Dvg5IlnlSs0Ehigh5J&#10;iQm8QqmwSyQSlnDiTIEhr58rpsTTZRwuOlUsC7CZMOb+AYyMmBAMBqFI0EDHZgnydEk5lkctOpNJ&#10;2DuE2jMnzmBgYPD7Q8O9qkFTP0aG+zE42IeWtmYE2NI5eUIGEtWJkLIZTlK29C4tdxryS2cgJzff&#10;GXHwzVp9ul+nzEBBsRY5RRwO7TnR0NPS0NJ66kCPx2t3VsxeNSOhqCqtz2d9+Md33fCxdfJu/fI3&#10;vzh37pesCcnJqWzyE1z2MFva58GAZRBJSekwmoZlfr9XKxKEQ6wGVEAqFctUUml5v6EXY6ODsJgH&#10;2ecBDBq0bFYWRKGQX8RqUUGdXsqWgs6VeIPBryUm5zXMXr086edL/ujJypaxGa3g7RaEWVIrPCuL&#10;a2AD97FxxvTgUnATISAIBr0Jfo+vhDVOyaeJEB7/NqVP/ur5in37juca+nvgDGpRPncmrr3hGkwr&#10;S6xrOjbQxoddLINNBwmQAAmQAAlMPQFKPl3GMR+2eLM5TvBPbJZT7q4du9S9vb3o6+2Esc8InU6H&#10;1avWIDlRhw3X1CI/J80pFHKbZULho+Gg368tKnJexlDpVCQQ2wIBOSznB1niltX4EUqgzkuGqjIV&#10;1tiOeipHJ7j11n9V7dzTcpVOLd0xYOzBzne3oqnpGFjx7ws7fXJCGSTKPCSlJaJgRg1mVM+AGhJ3&#10;KBQwJ6WkegpL8n1FJapj87NTfuh2u4f/EebZM0eO/qPbP3zbi08/8lL048M/v/i9QqFInzFr2XSr&#10;ecA5Ojoy9pNfPJM9b8HSBxsaWrgzTcd1Hp87OuFJy/HhBKPJJDYYemAZNUPK6veN9LeJshITl3Jy&#10;1VKn032/0dTHaklpIJNwYY+L8whFUs+vnn/v3y0DtnOH63ZYhntOmZubm2l21EX8qf05YLdzhkjE&#10;wEro0xEPAl//6rdX95v6Hj7X7io72RpGfuVNuPVrG/mZM9SjPq917ZeWZTvioR8UIwmQAAmQAAlM&#10;hAAlnyZC9X/bHOF5FQMWXnxDbB1w6IK+cAIrpKu3s92axljRXC/bpYvjeEgkIjbbSc9mPel4nU7j&#10;1um0Np7VeZLrMwwTGCI1TQLxKcA2ibSzGYMRNpVQqUlHbk5WuCg/KXo12RifHZqcUd9997fVGzZ8&#10;TmmxuLRHTh6ZPmQafGXba7vR0dqE5q7zLHnoYIkYtoxOnQBdUgayCmaiZs4CPj2/tG9RbT7bjnyo&#10;bf/2l95+5+VHOxxWU193d+sVmf3h8XhMRw/tNF0cpXvvuKaNfb2HfQhzckoWZOWWZi1esWbuwkVX&#10;Lxmz2xN7DD1Sh9uaPGwNm5UKaZp1oAfNZ09A1NaOfkMH+z3Pkk9SCHlOoNbpC9XLVsx76cjQu+/q&#10;FAn1FTd/b9fzu7843Np2yv3t2//VnVBeJGh673n3xXPT56klYDY3u8xmmvUUy6POZnRybN5izusv&#10;voRmo+3xd3e+nNVhckOXPh1LV60Iz1+U2fPaU2++54qEaVOCWB5Iio0ESIAESGDCBSj5NEHErLi4&#10;il26/hH7qOZ9YfjZS46RUZP2yL63U9mVc5xgBXVtljFkswK2MxcWs8LimVh3XS1biiEbVsslD7PE&#10;0ylOLO6foPCoWRKIbwG2vK7NMciKRBeDV2WBN4n7JY1tby7Lqrg/vjs2eaLvGOM1j/3wP+8KhSMb&#10;C4oL5nf0t+OZpx/GiXNtYL/fIBAnXigUn51VifKquSirnBEpnpblX7wsy1ws5/LiRCLc19dexz5w&#10;5NBbWy7G3OXga8OR4FNP/PSX99x5z7d2tfYYcPJYvsQ+4opIxVK5wzskaDecQ0fHeVa/aga6Os5B&#10;HQ6tzkgvWZ1fPO8hByt+LhSJtuROS9/GElXKJuCPrG3alv0iMH0mgdgS0ISCoV6e1YL73cvbMGaP&#10;IKNiJmrXr8T1X1thrJZwxbEVLkVDAiRAAiRAAldGgJJPE+Sezq6Ie1jiiQOWsKV24NhOTDwrJjI0&#10;1McK6hrZkowBdtXfBUmaCpnJamSn6VCYncquhkv8rMBug1yfWzdBoVGzJBD3Am5vAF1dzQgG0qBn&#10;+1Y3tzo2v/FExQ/jvmOTqQMCNK1auza3rfE43njtDE40nGFLjHtYTaQEpGZkICN3FmbULEJhwVxU&#10;TU9lS4/dnd+5574ffvna1z9y+Vu88BRquOjv7/JovL/82QO66OeFy9ffOWjoHnpt18GfuYLB6S1d&#10;LWg534SAN41tODGGY+/vgnl4AKlnTqLuyFxkZWVsvPneH2ysmj5tuKn+/e7e3tb90XboIAESiC2B&#10;PVv3IOh3449P/4Ltnglk5lZg/U034tovrIWK6hDG1mBRNCRAAiRAAldUgJJPE8gfZNepWfIJXd09&#10;6O3pYx8dONfcDJfDBq1ej/S0NEyvKsOCudVgxcUHRELBdpZ4GuIE3MAEhkVNk0BcC1i7u+ETRNB6&#10;5jyC8jQIK0shSc4E9sd1tyZL8AI2ezPn3YOth97Y/PvMo/UnLyRYBkwm+EU6yDPmYEbxQsxjOz9V&#10;TSvCnHmJbOkkv8465KnjNYhYR4T+yQLx4X7Yh7tf6u1qjnj5SK3SJxFwCjVknBflcyq11cVFhvfS&#10;k2AwtCMU8KC7+R20nwzgANvBsaSkMmX1hnt3iEXSUE7R1Vi8rAAJSWJ0dvS0HjlwupVd2hj9r29u&#10;+OaHz0ffkwAJTKwAz2Y4+oK+He+/sxc/f+ZlnO20I5J6NVbfdT/bCKHw4STgYfYykC0Sp4MESIAE&#10;SIAESCAqQMmnCXoeROs8Rf53dX+fwYjjJ06gv7cL7W1syQlb9l81fToy09NRWlaGmpqZYAknk0Ku&#10;elEklVgg4f5SW2SCwqNmSSBuBbq7T8ETFsHtDrBi44A2IZnV1siK2/5MlsAbjXyWMOCve2XLi6Ln&#10;n/55xsnj+7nBERcCQVbTTqFBcn41Zs5ZjGXLN2D2HDle/u0L1xZVrGzPKco2zs6STdqk08XxvVhE&#10;vLY0+a82j+D57zhaTMjjREJ0tNdnPLTpd79tb2uubmEbUQxYnGxW1Cg33GFQmkeMSDzbh9aWCsjk&#10;YYgkwplaXVpVSWVNpHksuGZNTcV9bPlftNA6beN+EZ0+k8AEChytPyp02xzaLS88xjZP6IBKpcWK&#10;m+7FsquLkJEp9c1Wc/YJPD01TQIkQAIkQAJxJ0DJpwkaMmu3FU62/p9j+3L395th7B2GZdgCBRdi&#10;bxwEKExPRG52SlivVvZLpVKDgBOeD/OhYZFExnZCSaGilBM0LtRs/AucOtUNASdByB0BUn0Qpoog&#10;yJLFf8fitAcOL3+n3++/s7urV/rugYO5W7Y8DqdPDKc7DJV+BvIzi5GbX4QSNstz3qIyl9+hXadh&#10;C9HOH/7TyUcf+jJbnTy1ZwawvxHRmREXN5YY0jz2py9rFBq1Wq5cOqMo9Ya0rFXV/aw+1OBAH7ta&#10;FIDD2YT6uvMIhHlxclqG2GBqRqchv/Tmf/nD4/MWz7dVFYr53z/+u7d6O40vv/7CT+hCRpz+u6Kw&#10;Y1fgnnv+Y9bcWQvubDUM1+7e+w4ON7UhoqzAorW3oaZY0cX5nP+tVEnfjd0eUGQkQAIkQAIkcGUE&#10;KPk0Qe5b95yCBH/eHfnooXM4daIFMt6KEo0Y6Slq3FRbiaKiYrdQIN7GQfho0O8JaNM8o0AfeyOS&#10;SleuJ2hcqNn4F4gmdgPiMJtByP6pKCSQJ8igSaLk05UY2fYR/s7Ort47LCODS5rPN+PtXdtYsr0L&#10;IVUe0rMrUFG1CpXTK1BSls5qGOmRmaUPT1dxB65ErHFyTv/scuXpaKzf/ckLZo1K05uTmZMX8DsQ&#10;YhczZs/MeaC3s0fm9PCwOjyQKWVw+xzobOsUeN1J00XHhLAawWabCZVzrlqT+9VvfcuaniExXlWS&#10;tdVqtdIsjDh5ElCYsSuQlJSkTkrQzxsY6LxuaHgo52TjKQRFUkyfvQYrr1sMYdj5tL/LvH1mdTIl&#10;fmN3GCkyEiABEiCBKyRAyadxhmdb7gr3H2tKHxhz6+tO90tD7A2yZcwOt9MHiTSCRJ0aqYk6JCdE&#10;P7Rsf17Y9BnlF696j3M01BwJTB4B9m9Ly3pTfa6jQ/X4Qz9BQMiBl4mhVcuQpKHk0+Ue6fM9xvkj&#10;g91f72xtrj57+hirZ9eAhobzEEjTkJ47DfMXLENx8ZKG6poc+7QyOatrd6EGnutyxxmv5/vp9247&#10;z2KPfvzlGPLxc/T6bJXVKZcMjY4pRRKBTp+sy7BbR0UDvb1o8drQfdbBLntws+Wa1NnGASN8PnnL&#10;9Ru/bV981dqR6mVV0LNZZyEZ6os5btIvdfwLHH1BAuMg8MK2I1XHD+wt8Pj9y9lOlTktbS2w2HkU&#10;T1vA18ysGZ01K7lVzKc/W5HCDY3D6agJEiABEiABEph0ApR8Guch3X/iRLJMpnwkRSfJ7OlqKTMY&#10;RzE6PIwQz0OflISranOQm5mArPx8Nlsj6UJB8nEOgZojgckqUB3h+f06nR6dHi9GRRJEhCEky9m2&#10;1orJ2uXY7Ne+emOWy2XfemD31qzDxxrR0mbC2CirdCdfiMTcQtz0hVpctWQx5ErZ/dfm00yn8RrF&#10;NBm3LtqWUqlMLSqqKb52w+21Nyy/7labzaxO1R9nM57cOR1nTFxnxzl093eitbMImanZZalpRa/Y&#10;3R7YrGxVN4Ss/qC99vR5r9EdGnFcNT03+kOabRuFpYMEPkKga5DPqaur+2VSatqCg3X7lPXHjkEo&#10;SUJ28U1YfcutwYhz/9bnnjd+81ffuMX7EU3Qj0mABEiABEhgygtQ8mmcngLRGU/srZequ9uY7Bod&#10;XRAMBHNcThuGTP1sC14/xExaIZeGU9PS3ekZibxCqYJYJosug6Crz+M0BtTM5BeIRMKwjY2wN9Gj&#10;YPlcCJRq6PQiNotw8vc9Vnp48uRJrc3rOrzlpSezjtbtQk+/A+4Am9GZXYrUohW4dt1GXHOj3K6U&#10;splOHCU1JmLc3G73cGNjXfSj7qc/uO/hi+fotvOGltNm7clj+0QjXl84EIlIPC6brLv7NAJHPKg/&#10;M+1CUeT87LI6da0UPrf/idmzr3v02z99c2jWij+3UshRkeSLnvSZBKICXRaL1mdzN/X1tmnffP0Z&#10;dLFNZGSKRBQUz+RXX//54BduzxwqVd72z6RFAiRAAiRAAiTwjwUo+fSPfS751l4fskUibBTLValn&#10;29q0TocDvtEuiF1dSNVpoE1XI0nP94cC/m2sURvb3S7adjTxdDT6BR0kQAIfI8D2rA57AjA1NaB/&#10;wIwIp0BGMITpbOZTheZjHks3j5tAKMgb3nrhv7S7m0yw2NTwqIogTalA0Zxa3HrdcsxdKI9uo5pL&#10;SYxxI7/khgq0XG70zjk5JbWAr3n7PsO/Oey2TQ2n69HWehpOmxHnj+7CycNSHD1SgpTUyq+suvl7&#10;XwlH/Aj5pRAKEL0gwhbm0UECJBAViCae4PbYnnniP/D0y/VweoKQsOLi1Yvuwsya6lF4Dm0tVeZR&#10;4omeLiRAAiRAAiRwCQKUfLoEpEu5i0yE3BCPBziBSNvUNoKRYTPcw20QO9uRzWYElBQnQiLhDcca&#10;Wx790r/9mGo8XQoq3YcEPiTg9/tw6vhe2K1jF25hM2sglXCQUMmnD0mN/7e7T1q0WilneO6xr2nr&#10;DryDsKYSUqkcYlUCckrL8bnPr8WMcs7/i+888ruAwk0zOsd/CC65xb6+9np257AigoeDEf7R1pEu&#10;0eCAoew7333k0PGje3C+uw8mkxHnmo7h2OETOHkiH8eaZqC0tErbauJt3/jKbVftevPFFtYGS/nS&#10;QQJTU+BklzfHZg40PffEd/DGK9vhCSSjqGI2ps/8HK67cS3bUEHSun9zwzenpg71mgRIgARIgAQ+&#10;uQAlnz652d99RPQVenQZUPRDJBSxZXZiaDQaiEJ6pKamICMjgyWfxBD8ecbT322DfkgCJPDRAi72&#10;22qUD6FhaBARVqpfIBCCd2dB4JZC5Pnox9Etn11gcHAwxxd0NP3PL76r3bLzGEJhDYR8HlTqVFSX&#10;zcDyq+diYZm4T8o2fWofcfv3b97k++xnpRY+g8CFpFFx8YWi4hcTgUe+/6MndVKocXzfm/O/9cAj&#10;j4xa7JXtHZ2wOyww9p/E4MApNL0v1+bmVx9+8PffiyxdWYCkVNnD1XLuL0v7PkNM9FASiBuBkycb&#10;at3G0zv/uPkxzZZd7QiHC3DVDZ/HivWfR0Ji+sNSmexhqR7hb1CNp7gZUwqUBEiABEjgygtQ8mm8&#10;xoC91A9HosknDuxFCZQqJcrKisH7VFi4cCFmzZoNGXtnJhQC33zw8fE6K7VDAlNGwMf+jfn9YVht&#10;o6yW0IVlq+zflJIldUXsY8owXPaO6vUF2i9/+c65V11Vpd3+2g54vWqWYRdDLpazouLrcfWackwr&#10;kzRs/sV/3/ffD34numyLjtgUiMwu/HM9p6Kiov0KIbdaLpeK1127fL4+NWmLwRYEq2mDlgMH0NHa&#10;oLZ1mNHVOxvZSSkP/Pallq+UV+WZ77ix5t8Mna20VDw2x5eiGgeBaDH/X//mla+cOdPxlX27/6A5&#10;fOgEFJqZWL3mC7jpa+uQlZUIsVjoq5FSbbRx4KYmSIAESIAEppgAJZ/GacDZkjs/29+6j70l1itV&#10;knSE5UIBnxSBP8K2GFc65FKJQyqRDHkQpF2FxsmcmpliArZW8I4BBO2d7Cp0NrTaBKTPKGD/4mTw&#10;UfJpQp4MLhd/p7G/554tLz6b8MauOoy4ZQhymdDqMrFs5XLc8LlSZOVoN4ulwcdY4ql5QoKgRsdd&#10;oLOz03/99TMHow13WXgbK/m01MZmFSYmJqhu+cJtO44dzkX3UBt8Y8fRZghq2yHTnjuXn7Hq7l/9&#10;buW6a2xtu9+uG3MOP/Loprts4x4cNUgCV0hgwM5vefuVnTkNR49ldw70pp0Z5KEsuRbXLbgWt9y2&#10;HMpk3UaZUjjEXjj3XqEQ6bQkQAIkQAIkENcClHwap+HLk+OMyYd1Sj6QffPVpVt4PpIlFpR7uGiy&#10;ieOfEASdL4mEEfP0cqt5nE5JzZDAlBKwjfbAYRmC187W2PFiqLXpqFlYCo1eATbpkI4JEDAYOvMG&#10;+3sXdXc1s1kwgwgLpJCr01FcsRir1sxEbq5qsz5F/FyxWHJ6Ak5PTV4GgcKECzM4DkRPta+Hl6UA&#10;P0zLykbJ9PT7TQNGbUenEQODVhiNfeKQVjTj2JEj4J2+lOSkcsnRDrd71NTV+M+33Xqgr+8s2/CV&#10;DhKIT4EjDSMP7N+3e/WJYwd0neebYWUXDnOqlmHmnNlYMXsafJ7RLYEe4/u1ibNH47OHFDUJkAAJ&#10;kAAJXHkBSj6N0xiwZUDRuhp9XV2D0GokVrb+TiUSSdwCAUJsNtSw26k25BcXO8bpdNQMCUw5AVP/&#10;EMbMFjjYXAteqIIiLR9Z6apuqVgwzDAMUw5kAjvM8/z8XqNReuzw8dz2lnM4deYE3G4BFOpEZBQV&#10;YfHVCzGjJrdepZD8T7GYa5jAUKjpyyiwLJ+L1uraFD3lgIsv7e7oTYugURbhDEkCobiwdWgIDceH&#10;oI3IyoIhvqyvRw+7zfPuhrt/IFtz0+dM+XmhQLFGfIY9nGp+RRHpiGmBe+99UlxQIC1RSBRJ7Z0d&#10;39/55muqpuMNrDyCHHkVNZi7ZnUwtyDv/Iwave2rG255fM/28/QaLqZHlIIjARIgARKIdQFKPo3z&#10;CEUK0ocFvQP3sqrj0oiIDwvYuziEuX5WY8M9zqei5khgSgl0NrjYLncueEcFbDP4PIiLV+DVX/zu&#10;f14d69ly5MgbI1MKY4I7Gw5HtnjcztzuPgN27DmI/mEveEU+Uoqrcc3nVuKmjTMg00k2lnAcJf0m&#10;eCyuVPOZKm5j9NwZGQU59/zL91evXPu5B0807Ja1tzem7Nl5BO2tKgwOGpCYnLW6oLhktdNugcXK&#10;Da255f7P/eLJXxnLdGwZOsexLTjoIIHYE2AvzYR/2tFU1X7q2E/8Hs/qZ7dtRXd3O5Qp1Ziz8Bqs&#10;XFXrv3px0tlrZlOds9gbPYqIBEiABEggXgXYpBw6SIAESCB2BdibBBWLTvi7nz1Sa+zs2vHCS89h&#10;QHszFt71TYgVqry9DxZQAmScho9Za6NrpyyGwaZXXv5Nzq5d7+HsuV5wrLi4KGce1lz7OXz92xvs&#10;GoWY1X7C9AqO6xunU1MzMS6Ql5cny6+YefWPf/3Mi1tfeE/ksDvYrpNC+ah5ROBwmNkmGwqkpWei&#10;YFop1q6fw543tlwv0u2zZrFpUGFEBjsQumUh543xblJ4k1yghy0tjUSs0u5uaw4nEzW98twTeGf7&#10;S7CJtCgur8Gq67/lmr+kLFxcIqgrl3LrJjkHdY8ESIAESIAELqsAzXy6rNx0MhIggU8q4AR2sPIb&#10;S6bfcBP2//znsKjkgNYFPlsMn/iTtkb3/yiBaOKJWduYNbZtfx9bXtqJLpMFAUUupIlpSJu3Eqvv&#10;34juAHJvUdFOTx/lOFl/3tvb62MfOxfufF2Xl1e6NBKJiP74xtFfjI2Zp5848B762pvRcnA/Dh30&#10;4fTx+cjPu8lQPSsBXECKkMM56LFbdzCb+yarD/UrPgQkGjxgH+Uf6ms9iVdfewHvnfNCnLgI11+/&#10;EutvuBkKlXLd9VXcgfjoDUVJAiRAAiRAAvElQMmn+BovipYEpqSA3+eDzTLKaj4NARybsKnWoaAk&#10;G2KZEkempMj4dzo644nJoqv9LPa++ypstlFIFBqokrJQVDUL19x1FzJ0YKuIx//c1GJ8CfT2ttb9&#10;f/buBLCuqs4f+Pfety/Jy76vTbqkbdp0ofsSSqFlB6GIKIjIoLM4IjqKOv+/1RlHcBxFmRnFQayg&#10;7DsFWrqXdEubNm2TNm2z73vy8vb1/s+tVJG/A2mb5eXle+X2vbzce5bPeaZ9v5zzO2qL7Z7wipCk&#10;k+/YcN/DHsfQw+UV+7D/9AF0tDXgRMVvUXnsIHKnTkFqek7alPzMe+u6laUFKdKcidVbtjYaBEwm&#10;U9YLr5ZtevWFZ1ccK9+DU+X70TfoxLwrv4b1138GN9xoQ6xND50mGnrLPlCAAhSgAAUiU4AfIyJz&#10;XNgqClDgA4Ed7594yucZuu5sTU3qE79/Dg0NtdBk3oCnXv53WM2mvOszmHdoJN4sitJvC9uDgz/4&#10;4VfwxIvlcHgC0CctQtacm8XOdut6K9/78T985/f/cXCN2FiBuXxGQjx6yqirU2x2+2Bc72BXVnpG&#10;Utmxoyew/3g13B4Phno74RqyQ2fQIa+wKGS0xLZOmXMDVpYm4JtfvO/6ve+86fB4BtRNA9RNO3hQ&#10;YCQFNDk505Y+/fTbT+zZ8aatouZscl3DWX1XVz8ssbNw1fpbcPM96zClIAZaizTHAAyFgM6pf9xA&#10;ZiTbwbIoQAEKUIACFBACnPnEtwEFKBDRAvOm56UfOXwgvvbMSQwM9EGW9LBZ45FmkxCjZoPiMSIC&#10;Fdu3wxMIYsfm9+FyhGGJS0ZGwRzMW7oYa65O9rzyvVe3XiX9VOw1yIMCfylQUHB+GaZdLN3sbO1E&#10;aZw1Dn3tzes/96X7/669viO2ub4WHZ2taGtt1vT1duVW1XWjq2sxNnzx25u+9cgvQvve2/Lu6WPH&#10;Nj/75CMVf1kyv6LApQm8vashTQqEX9j23otxL/zhv2ZUHNoj9wc14udaKhYuWYSZ827C9TfNVGLi&#10;YjutFnwmDzglguoi9sSDAhSgAAUoQIHREmDwabRkWS4FKDAiAnK82eSQXPr2wRZ4/F5oxAyK+Lwi&#10;hI1ifYRxRKqY1IWIgEFeMBi8t72x0fDEr3+J5l4fAnImEtLnY84Vc7F8YXpjYqr8c5Hvh4GnSf1O&#10;+eTOiw/v6uylPeqVy0pvsWdlZw6EfbKpr7fXmKqEC6cWJdx+XCzFG/LZ0XruDDTh/oVuZws627vM&#10;WlN8wTcffa2+eNlNmL9I9s4ySI98co28ggJ/Fjjdqtzb3NScd6rqFN5773WbSW9ZdezkMXT39iGs&#10;TUD+1JkonjsHeQVTG0PI25SVHacMuTCULzHH058V+YwCFKAABSgwegIMPo2eLUumAAVGQMChDWNA&#10;cWIw0A8RJIHBHIe4vJkIamVw66wRAAZyoSjfc9gHsL3sOJwh8deCLR8pRVeicOZU14zs8PElGumx&#10;EamJhUwagf27X69ckGutVDuclJQU890fPLm4ZOHy5HDQIzc2tOalJBizBrtbpIaz3Rjo9RaLne+L&#10;FW0L4lsbkZQS5/zp0ycOLFlZjKZzZ1zl775T/7OfPTQkigpOGkB2dNgC3/63386Ykp+d3Nx47qst&#10;LW0lrW21qG+oQX1jI5qbzsKaOR/LV1+FqdkFlVcsLLLPnp1dOS1e+v7Xhl0DL6QABShAAQpQYCQE&#10;GHwaCUWWQQEKjJpAKOhD+PzphyI+eppF8Ckhzgatmnicx4gI+Nwe7N+7DdVVJ6DRiGWNeVOx+qrV&#10;MOmVU1tf2b57RCphIZNWoLe31/G1v7tluwDYfu21XzHYUg0P3nTz1++rOnPEUF1VnlV3plzT2tKM&#10;EPRoaOvHuVNzrIUZKbud/f1wDwVqFFPsv9//1f85cuvn77cXFQGK+K/AJLWL8hiMmqTvKjFjU+oY&#10;RM7pUw3YvWvbDxzuoRteffVp06nqE2ioa4Dd3g+DNQlZ2dOwZP0d/g2fvb7bZLH87ZVZ0sFJSsZu&#10;U4ACFKAABcZdgMGncR+CEW+A+olc/NucBwWiQ0DrbYbG0wh4+hAM5cBsmo5lRTokaiQmrRuBIQ62&#10;emHv6cW2V1+BVzcD5sQk3H39dbhpcUJnSlrMszNuyuespxFwZhF/FHj33cfVpXmPPr/pJ4+qr1TW&#10;KWVzplVm1dfViB0Weww6g5LW3V6BQ8fdOHswGYo5ZYbZEvebghmF8Djs6O/VQNbC+anP/2D99OlZ&#10;Z3/0nfsGCwsL5dra2oAoLqyWySN6BUpLS7UF826K3b69JjMzO+2Ey9mPwZ5avLr5LbS3t4rZsQaY&#10;THmYMmcNFq9eihlF82DThXf2Vtd9/p5Pze2OXhn2jAIUoAAFKBD5Agw+Rf4YDbeFsrhQDTpdmA7C&#10;ANRw5XhdRAvYe7th7+sVSbBdItm4Dta4eKxak2U3iJRPYtoD3+eXOXqHD+9Cb28Pqk6eAvTLsHDZ&#10;Nbjt0wuHEpJiNkw3SWWXWTxvp8DHCpQUSCsuXFDXrawIhIKbq4434czR02KDgS5bc7cDteeqcLJ6&#10;P+IPJIklfOmwxiZZ11z3hV3ttTveXrLimkec/nDSF//+y1V3fuHrgyZvb7i8/FzwoYeWcVXuBdgo&#10;eDx+XLF0Bwa077702zy3x/2PTc2t973w3FNoaDmB45UHENBlIT4lE1OLlmFWcWlw5px5rqUrbTCr&#10;m1LYcWdBwvmk+FEgwS5QgAIUoAAFJq4Ag08Td+z+ouUPPPDVrIMHd/WdOHHCL77x4R1b+OH8L6T4&#10;xUQT6DriRHeFG/Y6GYq1EM7UJfblJiluovUjUtv70mvvwuNxwekXfx3kTMWaez6Pfc2mOd/Ilpoi&#10;tc1sV3QKFKScD3b+6f/bZzuVwdaGIVvl0YPo6qzDkL0DfV0HcfygCJYejNMVFs+8peiKK2+x2GZh&#10;waIVEBthej3Qtg/4OrYIob+PTqXJ2auADs/rPf618xfMNe7csRk//s//QP3ZkyJdXbJIJH4LFpau&#10;FkGnhZg+NdublxW/fVGBdOPklGKvKUABClCAApErwOBT5I7NRbWs/WRdqP9Ev7rkgMsOLkqOF0e6&#10;wMEDO1FXWw+XW4E2wYqcnGk4G+mNniDt2/jok7f0NTd8qaZiL7RGMzIKZ2PeFRqYYiZIB9jMqBYQ&#10;6cdyQ7oQ/GJzgRnFxfdazEv/ISYmoXD/gQoRjGqFP+DAuZrjaO8+hlNVlcjISDPGxRjztDrD/b95&#10;q+WzK1dk4dDB0yeDDueGL9yxqDOqsaKsc3V1ik0Xg6bDh06g5tQ5/GHTf1s62k9pmxuO4tzZGrhF&#10;0GlWyRIsuOLTKFmwEouujMfxw5Vlp6sPPTk9bv3LUcbB7lCAAhSgAAWiQoDBpwk8jC/u2mWVXfId&#10;Zdt3HX3+yd+3daJVnfGkznS6MNvpwuME7iWbPlkFpkyZdsXWAwd+8OTPfrOkfkiG3RADfbYJJavz&#10;sf1fJqvKyPVbUdwPDvR0fWfbjn0xz76yHbKlEHeuW4VMgxaGkauGJVHgkgU+vFTqN2+UPWXQm17S&#10;x8TqdHqzddHyZS8UFxXOKi8/iDNnauH1+eB0NuJMc7Pc3duhrzp3SH/sxCwEPImLkpOyDr9zYCiU&#10;kx0DWYa3ra2v6kufXvZoff3Zw5fcON44KgKtfcqSgM/7/OHDe6STVWdslRUHcPTEWbg9HgRlPSRT&#10;HJJm34Fbli7HPBF06qit2Bry+r6mtxjc6tg6XD3OuXMl16g0joVSgAIUoAAFKHBZAgw+XRbf+N7c&#10;eqwnFDIM9Rw9td/e6ax1i9Z8NPg0vg1k7RS4DIGhoX67LOsS3QGfweX3I6TRwBJnwpz5/LF1Gawf&#10;ulWKGxjoTG5tPgO3z4uM1Hxce91UmHUydB+6ik8pEAkCX7x5hUO0Qz3x4osvagKm3M/H2mxWm9UM&#10;ky0WN65e8djgkL2ksalOzJSsgTNsRGtrC5rPVuk1Gm1WZ3MBMtKSoTPowx6fL/3me75XUDRzsT0r&#10;uwBT8oFHvveNH+589+1+SZLam5pOd0RCnydTG3YdG3isu7O15PXX3rR5HG25x0TQ6XBFlQgoDsLu&#10;0cMgpmNmFs5BwbzVWLJsKZbNtnpf/t1r3zWZLDs0bZvOzI/fyFnfk+kNw75SgAIUoMCEFOCnuAk5&#10;bH9sdE3N9qDektp4/NChQfGKmutJ/ccXZzv9kYd/TnCBiopdnzFpHBkenwveUAiy3ozEmHSk2SZ4&#10;xyKk+XanNnDuXEeguqpJF9bnQk4q8Sanmh7Rii0LxA8R9WcKDwpEpMAdd9yh/qKl4sON+5tu5ec9&#10;Pf25DodT12FtMWnlBH/x9FkPa3yVcAwOwO92oKs9AK9/SHa7BmIDoUCJzx9ET2872ttEcXpD34qb&#10;/9GVlbdwYN6SBQPz58vQin8hqX+p2nvgFZuo/feSRGnow3Xy+eUJVLcoDx89eNCoBgv379t6S19v&#10;d25zYy06mpvQ0dGM9i4nYmKTxc51RcjOnoaZc4tRMGNmY0zqlE1Z2cHA23/46evNzWcbRSsYeLq8&#10;oeDdFKAABShAgTERYPBpTJhHpRJp586dclFRUYfdblenmKv/GOdBgagRyMnJ+kJfb1vmoKsPzlAA&#10;GmMs0hLzEKPu68jjsgW8LjncVNcdPnOmA5KlGMbsFb4rDNL3L7tgFkCBcRCYliJt+qBavcViid+8&#10;ucElx5qWKt6AmAHVYJAUGK1WS7rX60/1OIbQ1dYEl0iyb3f0oeZ0P/r7uj+ltaSLr51oa25EcqIR&#10;BqNORDUk+D0GR8gt1R+uVdpeeO7J9sry90NJyWnB55/6cfs4dHWiVqm95ZZ7rcvX3ZS1ePm1iVWV&#10;u9Rx+W5rW4O1ra0OzW0N6OxuQ3d3D/r7QyIWaIYtZRbyCmdhUekiTJtehKn5KY2F2bY3Cm38OTVR&#10;3wRsNwUoQAEKTG4BBp8m6PgvWLBAO336IvOzz/5S/U2s2HGev/mboEPJZv9vAmL6TV9XFzpam+B2&#10;OZGYVYD8ggLmI/rfvC7y9USd3xBy9xu6uluhs87H9JmzcPIiy+DlFIhAAb/L5eq68soUtWml6h8m&#10;kykzKSk9/We/evWu+MTkT9XXncaZs6ckd9Bq0BmMcA25Uk4c2y8NOWsQnzQFVTlZqCyPR4wtAdBo&#10;kZScEVOYU/iCJAWHtJL8bFx8mt0cEzf4k1dOPbdmTRHixP58YgLV+dk3+/cc8tcdKPfs3PmEt7q6&#10;Wp2RPKmPozVKRkdfg27zi0/aHO5gccDrvc8x1Ltm0D6AZ//wK5Ek/BCa6s+K2a3iFww6PXR6i/BM&#10;RXpOIeZccTXypxR3r7lhujc1Ra/odPh5gSQ9NqlB2XkKUIACFKDABBZg8GkCDt6sWbP0GRkZWhF4&#10;UvNfqDOeuNRuAo4jm/wJAt44tBzpgb3DA73OhozcbMxaFMco6yewDffbne4j6PPWww07DMkBLC1N&#10;A7eIGq4er5tIAh6Pp62lpb7t9utLjoh2P6S2PS8vzwgYl6jPn37j/T+kJceldTb1yB6HTyS3HkBn&#10;zWk0B4LocDphNlogdtlDWnp+bGJi1pfT8udCb7Qi6A3+yOX0wWTUIBSU7EoIil6LypBF2p0zbc7u&#10;373/fuU3HnrIt3vTpgvL4tXqouZQ/y0iAmwXlvsrGzZskL71yIvW+vp6DAwMYKB+AG6vb2vY658x&#10;c/Z8bWPzOdS2nMK+w+/hWGU1+nt7EA5ZIWvTEZuQhEyRfyu/YCbyphSKgF9moLS02P3dr9xx3+8e&#10;ObyjsbHRGzVw7AgFKEABClBgkgow+DQBB178Yy8gTnW2kxp0YuBpAo4hmzwMAfHObmmug8czBKPJ&#10;ipS0BEydZh7GjbxkOAKN9TXo6+lFwC9Bb9Ji7rzh3MVrKBAdAh8EM3arvVk1NznzaEPoeIxBnjk0&#10;6NW2t/eivUPssOZ1oaGzCy0ttWisPYtdO16B0RAvckEZIIkZUfrYFOwvK8GMGdPF7CqzDWEZsTFx&#10;pSvX31n62S//A/SKaygFST83Go1Peb3eRrWuaDriEwtvnzrbMOTs6+0YGOgeSMublxkMBPdqRN64&#10;kM+JgNGHF194Gs0NB3Dm1CE0N9WKjSPU7Qwk8VuzWPFzx4iZJcswq3gpsnOmIjMzXwSfMkQQyud+&#10;6enNLy2bMufeaPJiXyhAAQpQgAKTXYDBp4n1DhD/pPvTwcDTnyj4JBoF6vvDQ9UOZ9ClTNF6kI7u&#10;nkRn354zZenrpt8Zjf0d6z4d2VGHzrP9MAUMSNKkIZHzCsZ6CFhfBAmYrfIKWQNZEcvwjIoFMIRh&#10;dpvg1YXxja9sbDp68pDtTM1xETYRAXBFA49rEN0t1agvfwlVR0QgSuQo8rsDIjClRVxiBlIy85CS&#10;mhFrScz75t9+93cPZuUXh5NT0pBcYENiqowYg6hC9N/vDfn37Wg8+i/fuOGRxtqaMvGS+ouliDvq&#10;hpQVolGbA30KOjrdONteh7a2Rn3QHQwrASgByac40SM98vi34RTLpVtbG9E9qBF5s6wIeQbhdWqg&#10;GAvFDLJUEVzKgy0jE9OL5mFu8ULMnZ8EsaTxhqrTvWU6MZc7ILuhHTIEIg6BDaIABShAAQpQ4LIE&#10;GHy6LL4xv5mznMacnBWOl4DVJlt9AY82KHa6i01OgtaQelJ2az+/UJLs49WmaKr3zKkTYtlLF3Qa&#10;8QFRfHDWMpF7NA0v+3KRAjOSJXUZ+189HtjwwByTQSc1nKm6yWZNOeRxOlNmFM266cYvf+dv9u/d&#10;guaBPmhE5KpezI5qa6nH2ZpKnDpVCYPJgrDHZbDExBmy8maLwEs85HhJBKVSkGCNg0VvEsvOFIT8&#10;xtIHvvXbEnF48/MNeOvFl97cufXdLft2bq5NTk4y1NfXjFo6tlVrby52+7zT+tsamuvrzx7+MICa&#10;K+tIXe9/OtyheeWHqg2nThyy9TZ1wznkRF1vCzraG+EZ9EIKS2JDCAlyXEjMpPQhYHcjEPAhJnke&#10;iuetQHpigvg5o+4eaBTL6XKQkZWPxGwLsrINaKgZqLH3uf9p2tyk7V/Ksvk+XD+fU4ACFKAABSgQ&#10;XQIMPkXXeLI3FIgaAZ2mVQ4HT0CxmBDKzoJ7+gz/PZ8q7I6aDo5zR1r7tej1GuDXKtDqRbIaBp/G&#10;eURYfaQKLCyQmtW2zbnmmqfefuF/vLNmbdDMXVJSlhSf8cNwKKjvazx3+82ffuC2taUb5jQ2nNV1&#10;97TDI5bsybIMr8MBl9sBo+wVeZDqcezgKRGg8UNn0EIjEkSFRXBdp+gNaZl5qQcPzUNWTjYkr+u+&#10;/BkL7pxSdEXAZLJJCSmZflPmFKRn5qAoUeRAF3OgRdHnTyWMoMcFjy0RMSJFFbRiVVtFRfOZ3JyM&#10;pPfefX1PT2eXNyszPyUhJd1WcXDLyYe/9e37GurbcbqzHT39XWJ5XEivlXQiBq0PhrWKTxZBNAT9&#10;4j8/hgbt2ieffCl50Nmvb2qtQ1XlQfj7xRRJWTRAJ+ZtiQe93oqY2ESkpKSLPFq5sMUmQQ6L6UuS&#10;hPT8Yly5dire37b9jfK9Bw4O2Qerrv3UP520xiYgPsEIsWoR+jM6v+tsd9/UkuRJn5w9Ut//bBcF&#10;KEABClBgpAQYfBopSZZDAQqMqEB/b6vY6c4BrxKL5JQUZBYW4NiI1jC5C/MGgwgq4tOjJJ//EDu5&#10;Ndh7CnyywIn33nOpV1VXvxSq/tpL/o34wqD4Ulqwct0mg8G4JT4mLqbfFit1dTYuCLid03w+R8u0&#10;wpL1a9YvXRH0hMSubg3Izj+JQfsgFElEikScRwSv4BNJy9VAlUtEkZpbWmGR/ZZQwGNxiWTn9iGH&#10;WLpmgjFjqvg5mIYzNh3CIjCkiPxSaqBI3KeIWE9I1iraoMh4LtoBh9OfdKraoB/oGcoMhfXhrp5e&#10;/aBjUGzsZ1vywnObsrrbO1DT2yHaMSACRTroZbGUUASz/PBBI3JZ6UTgKBgIiKWFHjGDKQBJTIuU&#10;jTpMmz4PurBBJFg3wRKfCpPZCqs1CQnJ6cjKTEVulq73t/+56Wt+ryPVYDKkazWG1EAg9wVZG65z&#10;+3oGW+sOO79x/8z/dYbZJ48Ar6AABShAAQpQYCILMPg0kUePbadAFAu0nOqEo8t3/kNaUqKEGdkm&#10;bI7i/o5l16obg3f98qf/urx1y6sIieTJYdkqpkyMZQtYFwWiRkCpeH9rx/3ivNCju+57uMXrc6Z3&#10;tDX1lZQsr8ubkrfD7xTBnYAEU/XZYkWKS9BoNS16s7be7w/KLm1/8vKVpV/uHVLEzzsJBtkPr5gt&#10;1dffg9aWZviDATE7SqxIE5sv9HnDcLmG4PMGz+/8KUliGpIkadVgkdg6ABqRc0qrCVqCakQqoElV&#10;k6N7RbBKL4JfXp83tvdsJ9xuJ8TqOBi0cWIpnE4siRMzsMSifjWwpN6v14momPjaYlRE0RrExMUj&#10;KSMVOTnpsEhasbOfznvqXHWlRmOsTE7P6kvLyAtmZaVgSk546N3X/uPduLjcuNzCQrEITxv3/Ufr&#10;9u3etJEZ5S68OfhIAQpQgAIUmMQC/LgxiQefXadAJAvUHq1DQCzxkM0hJCeGMT0rkls7sdomUs18&#10;LjU3e5VPfHwNSTpodHFi966J1Qe2lgKRKvDsU4/Ui7apJw7sfqvmu1/9c0tXlN68NiUjP8toNp58&#10;9iePVIjvaG644a4pq1dtLOrtEwGqYEjkjwrAKZJ0d3W2yyaj1erxeVPT0tNT9Hoj2uprO9PTM9I9&#10;/qAmIK5Vg0aKWDPr8/lgkKwIBMMieOQSM5Y88IkcS2rCb6vIbq7Th+EQs6g8cgLMKTKmWszQ6Uwh&#10;kSBdEfEmCUpI6mzr7QuHwl6xIZ1HUtf1BXQ+MRNKiU/NCOYVFvhmzczyW0XecLGS0Hns2O4te995&#10;bkttbVWL6MNfLJlzOKr6WlqqxMuv/7njfEYBClCAAhSgwKQXYPBp0r8FCECByBFQFHUdGHLE3kj4&#10;3uf+RuP0uKGPj0Viggm5GZHTzonekphYjdmgD+tDYkaFLBKOi8+359O4TPR+sf0UiHSBst1vbP9I&#10;G0ObNz97TpylH3ld/dKwaPl1xYtL1998zbXX36S+8MTJQy9/9p67N/jC5lgx2UkEntRJSooIPoUh&#10;wsjqkjux9M6DsFhW6wsZxdI4kVvJphEzmsLo7xfL6LR6EZDSIjtFQsALV0jkjBIvafUGn/Tsr1/b&#10;UVd3srX1XLUaUEJne127X0zN8vmCdqfT2e1ydXepr/OgAAUoQAEKUIAClyLA4NOlqPEeClBgtARi&#10;RcGNivgtfocuCU2IhcWfj1RXItLEshUeIyMQConkMJKYLyGH1JU6gNhNkFsIjowtS6HACAr4yve9&#10;c0Q9H//hP/6fC+U++Yvv/suF53ykAAUoQAEKUIACE0VAzKvmQQEKUCCyBIJi6YhXJN8Ni7wlBr1I&#10;cGvSwShy4vIYGYF9uytq21q6Oo0mk8jpIlLGqEtseFCAAhSgAAUoQAEKUIACFBglAX7iGCVYFksB&#10;ClyqgNhlqasZQ0NDCIYUhDPi4Ui0oEtsIc5jhAQS0h5saTq7ySC2eldE8uFgczPiRqhoFkMBClCA&#10;AhSgAAUoQAEKUOCjAgw+fVSEX1OAAuMsoKCloQYtTefEjk5e2BKSEGON4WZsIzgqdyzL9shQ/Box&#10;6ykQ8GFooFc8jmAFLIoCFKAABShAAQpQgAIUoMCHBJjz6UMYfEoBCoyvwOOPP+41WixfV+yOH3q9&#10;QaMsdneSLRYE9DqRgpzHSAmcaAn86LWXf/ep0+dOIywCUErIB5GPmAcFKEABClCAAhSgAAUoQIFR&#10;EeDMp1FhZaEUoMClCCzLX6ZZNGthSXdn//ltxHUGA7QWkZdIBJ+Cl1Ig7/mrAookzTYYTTlBkVMr&#10;LLbLkpQwd7v7q1J8kQIUoAAFKEABClCAAhQYCQEGn0ZCkWVQgAIjIrDghgW6mXPn3D3g6tGFgpJI&#10;Nh6DBJsVMSLhOKdpjgjx+ULERndVHpejWQ6HIYlTEcEnSCNXPkuiAAUoQAEKUIACFKAABSjwYQEG&#10;nz6sEVnP1Y+C/DgYWWPC1oyywIAov1+c7c5WBMJGGAxpmJkfg7wkLayjXPdkKn5Otu7bJ3e/95xZ&#10;JHTXBYNQwj5AmUwC7CsFKEABClCAAhSgAAUoMJYCDD6Npfal1cUA1KW58a4JKhDw+UXya7+IvOqg&#10;0ZqRm2NCQqLWLn5YdU7QLkVks2VZhixL0IpTpH3iQQEKUIACFKAABShAAQpQYNQEGHwaNdoRKVid&#10;i8D5CCNCyUImhMDAAGR/L3T+PpGLKB0BuQCZIb07xxd+dIEk3Tkh+jBBGqkXK+30IYjljCGRU8sH&#10;L3/STJCRYzMpQAEKUIACFKAABSgw8QQYfIrcMeNHwcgdG7ZslAQGMAC/1wuH2yHyEAEmkxUPf+2x&#10;++dnJvxqlKqctMWKeU8iybiY9ST+F1YkeFyTloIdpwAFKEABClCAAhSgAAVGWYDBp1EGZvEUoMBF&#10;CIiZT8HBVoT6u6HIYtmdLQWxeVd22u32wYsohZcOQyAohxGUFLi1ITRaAthpH8ZNvIQCFKAABShA&#10;AQpQgAIUoMAlCHADqUtA4y0UoMDoCAzU18MLH3xesR5M0sJkjoE5MVksEOPy05EWD6qJxtXpZSL3&#10;UzAYwpBjpGtgeRSgAAUoQAEKUIACFKAABf4owOAT3wkUoEDECIiJTwh6ZWh8FkCjEbmI9NBqjRHT&#10;vmhqSJwIOg2Gw9AHggiKJXiBaOoc+0IBClCAAhSgAAUoQAEKRJQAl91F1HCwMRSY1ALyL3+1Ka67&#10;vQdelzorR2zBJnZi4zE6ArFmK4w6PeSwmP2knqQeHWiWSgEKUIACFKAABShAAQqIX3fzoAAFKDDO&#10;AmL5l623t/fKa9atWFvb1Ih+tx9hrQYhvQZBIydojsbw2KxmmHUir5a69E4EnwQ1DwpQgAIUoAAF&#10;KEABClCAAqMiwODTqLCyUApQ4CIFSmJNlu1XlMx5cm9NEzoVM8JxrqXlCgAAQABJREFUBviSLfAm&#10;x1xkUbx8OAIZViBJB5hFei1NUEG8eM6DAhSgAAUoQAEKUIACFKDAaAhwSsFoqLJMClDg4gSCQMgf&#10;QFP9aZypqUQ4JGbjxMYiITkdSZlZF1cWrx6WQFxCAgwmk0jlrkBS/DAwtdaw3HgRBShAAQpQgAIU&#10;oAAFKHDxAgw+XbwZ76AABUZcwCuiTx7olQDsQRkhyYhwjBuJeTLScvljasS5RYHmbLHaLhFw6YII&#10;h11wixlQPChAAQpQgAIUoAAFKEABCoyGAJfdjYYqy6QABS5aQOR9gn2oH8GAH5IkZj6J3dhiYoG4&#10;+IsuijcMQyBvynTExSVBETveKR433I5h3MRLKEABClCAAhSgAAUoQAEKXIIAg0+XgMZbKECBkRYw&#10;IhjUorPVdX4ZmLr1msWtQ4FOQrHITcRj5AW0eVYEUvRwGyQoIS3cIt7HgwIUoAAFKEABClCAAhSg&#10;wGgIMPg0GqoskwIUuDgBkfNJzfM0ODCopiASoScJOjHzKc4iIYnBp4uzHObVZpFTS2syICwrCAdD&#10;wt4/zDt5GQUoQAEKUIACFKAABShAgYsTYPDp4rx4NQUoMEoCoVAY7b4BEXaSxbI7DUy+OMSHdUhi&#10;yqdRETfqF0IrZ0ASM85C9lh0nLaPSj0slAIUoAAFKEABClCAAhSgAINPfA9QgALjLuB0OjHgGEL3&#10;YI9Ydqc2Ryy708fBpNWCsafRGR5ZGwe9wQKjQcx+8mvg7hNLHnlQgAIUoAAFKEABClCAAhQYBQEG&#10;n0YBlUVSgAIXJ9Da0or29lb0tHeK2JMCWSPDEp8A2aADo08XZzncqwM+d6vf7Wm1GGPEToMKgj7f&#10;cG/ldRSgAAUoQAEKUIACFKAABS5KgJMKLoqLF1OAAqMhcPLI++jr7Ud7UzckbSqMRgMMGYkIWXXw&#10;8qfUaJCjKD/rpZKCGTPjDBlfa3Uo0Dm9o1IPC6UABShAAQpQgAIUoAAFKMCZT3wPUIAC4y5w+MD7&#10;OHH8kJiBozZFglanhzkmVsyAYuRptAbnq1/9qis+Nt5lENZqwvGBvu7RqorlUoACFKAABShAAQpQ&#10;gAKTXICf7Cb5G4Ddp0AkCNT2An6vBIdkFIvuNNDqzfClWDCg18ASCQ2MwjY0N9tLbVZLqdvthxII&#10;w9PZFYW9ZJcoQAEKUIACFKAABShAgUgQ4MynSBgFtoECk1zAKxKOe9wuyLJGSEjQaPXQyTqx6500&#10;yWVGr/stLXWDGlketMbEnXc2mcyjVxlLpgAFKEABClCAAhSgAAUmtQCDT5N6+Nl5CoyvgFtRnh8I&#10;hhof+tF3n/eFZQRF0EmRQghJfogt2KBRFOYbH6UheuOF36+557M3rEmLV0S4D9AYGHwaJWoWSwEK&#10;UIACFKAABShAgUkvwODTpH8LEIAC4ycQBtIAJVeW5LRAWEFYvABJhqJI6D7y3rahTnt9dzuC49fC&#10;6K3ZJKY6JSQkmRPi46EI+FBIBPx4UIACFKAABShAAQpQgAIUGAUB5nwaBVQWSQEKDE9ADy8CHgcC&#10;9i64Az4ExTI7SdKK/E/uYwP1h19oPjZnVl+spW94pfGqixLQBmFKjEFsegqUYAtc9v6Lup0XU4AC&#10;FKAABShAAQpQgAIUGK4Ag0/DleJ1FKDAiAvo4EPI3oGh9nMYdDoQluXzwSefY6jS2bJlx05ve4sn&#10;EGRUZMTlRYHaMMyJNtgyUsWMs0Y4B5hwfDSYWSYFKEABClCAAhSgAAUoAHDZHd8FFKDA+AkoMvq7&#10;u9Fwrga9PR3nA0+SpIes0QZkOcYf9HsdvpDCZXejMkKaQXNM/GBCUrr4i8ALr7NT2qEouUfFqSiK&#10;mvmdBwUoQAEKUIACFKAABShAgRER4MynEWFkIRSgwCUJOGPgbtPA3hAQqZ9kaPVGeIIpwaC3rd4t&#10;ecM1J8vLRbmhSyqbN32sgCQZH2seDJjl2Ph/TjEfMxk15liE0aj+SuI0kCdubvrYAvhNClCAAhSg&#10;AAUoQAEKUIACwxRg8GmYULyMAhQYHYFg0A+f34VQOAitogRD7s4yl7dxN+BRg07qRmw8RklgVUnx&#10;syZrjMtmsz1mdwyh6mQAy4t1nBM7St4slgIUoAAFKEABClCAApNVgMvuJuvIs98UiAQBI9AdcqDB&#10;K9I6aTUIip9IGkOqaFlCm/hDTTTOJXejOE6NjTWNK6ZqK+fleBAbbMPew04MBhUMjGKdLJoCFKAA&#10;BShAAQpQgAIUmHwCDD5NvjFnjykQOQJuYKhvAD1daqxJgsFoDCuB/pPiVa94QYmchkZvS66+8TNY&#10;WXoDAoGQmPl0CIEQVzlG72izZxSgAAUoQAEKUIACFBgfAQafxsedtVKAAkKgdeAEWnqq0NPXJJbc&#10;ASZZp8CgE8uBM3zi2ww+jcG7pHjlbExbNB1DoSDsh/Ygzh1E/BjUyyooQAEKUIACFKAABShAgckj&#10;wJxPk2es2VMKRJxAWdlmnD1zGl6vpCQkpIZFvMkbdvXuAOrVmU88xkAgKS1J5Nzyi2TvCobsYsFd&#10;WMT8qD8G8qyCAhSgAAUoQAEKUIACk0eAM58mz1izpxSIGAFFCT08MND2vVM1/bm1jY5wMGwLmi22&#10;gC8YdMPfVykayrVfYzRaVqQjVpuGFGssfIoP9SL+1MCkT2Okz2ooQAEKUIACFKAABSgwOQQ482ly&#10;jDN7SYEIE1AedrqctuZ2d7ipwxsKaEzBGL3R6fd4jgP2VtFYMQuKx1gIGJGEGE0ABWm5ON4VQEWd&#10;HSYbNxkcC3vWQQEKUIACFKAABShAgckiwJlPE2OkGSScGOPEVg5TQE3mVHf2pFJdVRHs6en0yRqt&#10;W6OVO4a6zz4qvqXme+IxVgJix0F9rBElVywT8l68v60Cu17dP1a1sx4KUIACFKAABShAAQpQYBII&#10;MPgU4YNc16/Ybt6woWjBAw/oIrypbB4Fhi3g8stK2a73A/12j09jTnYZbElDGkuoVxRwetiF8MKR&#10;EdAGYbRpsPzmUmCwD20734Dv5DumjRs38u+HkRFmKRSgAAUoQAEKUIACFJj0AvxwEcFvATXwJAUw&#10;+LOnXzzx0hNPZERwU9k0ClyUwGB7R/j44bKAwz7oNRqNnlhb7IBVbz4rCrmQbYg/my5K9PIu1uoM&#10;yM+bcb4Qp9OORfMLfuKzFv7xhcsrmndTgAIUoAAFKEABClCAAhQAP+BF+JtA8QOvPr357ecff8kd&#10;4U1l8yjwSQLaJUtWFb285eCud97abKw+1RpweBO8snn6oM409Uxr7dHNogDxjj9/JIs/NR8858Oo&#10;CmjLZMkQ9/prW3KL4+xIsR9FwYbrrln9lbsO7lGUh0e1ahZOAQpQgAIUoAAFKEABCkwKAQafIniY&#10;p8RjSNIgz+/zfMHff6ovgpvKplFgWAJJ6en6uSXzl27f+qrsHHL6LXGJzozcgqG8gmlOnUEOiELU&#10;n0kiCxEDT8MCHYGLJEkKidP+1tNl9uysXJHqPYCzdYM6tycYIwbDMAJVsAgKUIACFKAABShAAQpQ&#10;YJILMJF1BL8BxAdCNS9zUwQ3kU2jwLAFXK7G5GBI92Rd20HtoVP93t5Aij8tJc1ti9cN6XSefv+Q&#10;2/VBYepWa05xcse7Yete/oULpogVjwYDmk70o63aidDSEPQ2ppq7fFmWQAEKUIACFKAABShAAQpw&#10;5hPfAxSgwJgImM02vUEfWrj1zV/D7vYrhtgUZdrsef7M3Ay3ErS73W6X94OGqEEnjzjV4CuPMRJY&#10;sGABFsyfA60cxunKE3A6HGNUM6uhAAUoQAEKUIACFKAABaJdgDOfon2E2T8KRIjA4KAHdqcDO7ft&#10;hy+ciykFJWGjKWGrTms4NehwDIY8HnXZnXqowScGns5TjN0fU0TwKRgOw6fToK/zFHw+pxgINfUW&#10;DwpQgAIUoAAFKEABClCAApcnwODT5fnxbgpQYBgCDzzwhO61N9+fmpAo48SxJoSNSzF93lrFaord&#10;8psfrDwkijDbgPQPilKX3TH4NAzXkbwkfsoUoS4jYJDhGWoUM588cHKbg5EkZlkUoAAFKEABClCA&#10;AhSYtAIMPk3aoWfHKTA2AoqiGA5WnJi19Z2d337vvW0IKno5PTtXWrZ6iZxoS8AzPznfDr8d6BXP&#10;1MCTuhyY+Z7Os4zdH/Hx8fB5Nf6YGINe8vnQ2BCGzjR29bMmClCAAhSgAAUoQAEKUCB6BRh8it6x&#10;Zc8oEBkCXiyZlZ27e59/EK/s6obWugB3b1gn5+QYQ2Zj4MIMp6Bo7JA4Yz5o9IUleJHRh0nQiu3b&#10;m0MmneVAXvz0FWfs6ZryNqBW658EPWcXKUABClCAAhSgAAUoQIHRFmDwabSFWT4FJrlAb2sverpa&#10;8eZrv4UcTsWyVddKt2xYLG19+ZWy/o5escXanw511pNBnIx4/Ilk7J7ccceV6g6Dpfddd+ugZkiy&#10;9fd1wW8wjl0DWBMFKEABClCAAhSgAAUoELUC3O0uaoeWHaPA+Aucqws9eLLd8fzPnnsJJ3rCsBRf&#10;hTu/9fWwQ2uY7oXuS09YBuo+aKUaeNKJk0vuxmnYlP5+m+L1D86ZorfpXAqsPT7EdjHp0zgNB6ul&#10;AAUoQAEKUIACFKBAVAlw5lNUDSc7Q4HIEji4/z1bff25lHc2P4fUzHys/8I/KVMKDaGwEfafPXSH&#10;50OtVX8WJYhTnfmkzsC5sBxPPOUxJgIi5xP8QduCRatg2FqJ+nNV0La3jknVrIQCFKAABShAAQpQ&#10;gAIUiG4BznyK7vFl7ygwLgKla69f+8QTLz9TebjsC9vee0d2SNORPf+ugeYjWx7UarFWrLVTA0zq&#10;oaa01otTDTapwSj1dTX/ExOOC4QxP3QapCxcCbOhFaa+Pbh1jebeQ4qy+5SiPD/mbWGFFKAABShA&#10;AQpQgAIUoEDUCDD4FDVDyY5QIHIENmy49zN1NcevramuyO3s6kL69Cuw/tar3Aef+9c3VuukvXdI&#10;UuiD1qpBJ/VUg01ecarrvC58TzzlMaYCkgRbeg6sFvFXg6dL5OgK5Q3ZsVoM0JIxbQcrowAFKEAB&#10;ClCAAhSgAAWiSoDBp6gaTnaGAuMqIK1cuS79THX7SqtRvu5Y1enE6nPtkEwpuGLZUly1dmqwo+N0&#10;00daqO5qpwab1ACUOuPJJ07OehII43Co47DHYo3dY9VrfLqgF/2DPrT0/3ma2ji0iVVSgAIUoAAF&#10;KEABClCAAlEgwJxPUTCI7AIFIkHgK1/5it4bNN1rH+r7v1te/x/j8bMmhAxXYu7cebjlplVhKegd&#10;+ph2qgnH1VMNQPEYBwFJks7vdqdWfcP8lY3JQXvugNOJamcI8dCMQ4tYJQUoQAEKUIACFKAABSgQ&#10;LQIMPkXLSLIfFBhHAUVRpFP1A6kut/fffv0f38Sh8iPQxKzH4lXrsP6G0lDBNLQ9+rV/fUo0UZ1t&#10;eWGp3UdbfCEApX6fxzgK2GIT0althtvpwOBAv4gKJo9ja1g1BShAAQpQgAIUoAAFKDDRBRh8mugj&#10;yPZTIAIEGho6csJud+Nj3/87vFoeRnLRF3HHuhuwpnQmimaZyqaZpVLRTK3RaMzxer1qcKlZnOqj&#10;utRLDUipJ5fbCYRIOIyiEcawGJ7+EPQdQSRFQqPYBgpQgAIUoAAFKEABClBgwgqoH/h4UIACFLhk&#10;gZYBZbUzrG388Q8fxI73diJxyiz8/de/hblzpp8Z6HJ+6YPAk1p+UASeGsWjmvdJDTzBYrGkiVOd&#10;VqPGO9TXzr8uHnmMo0A4pKbiEoNiNMFsiRnHlrBqClCAAhSgAAUoQAEKUCAaBBh8ioZRZB8oME4C&#10;/b3Kw/aW5s1/+O9f4ZU9MkJT/xZff+hBXLMyFgtWJz9odjs3fVzTTCaTTavVmsU1DDx9HNQYf08s&#10;oxQjosCabEBcvgX+Ma6f1VGAAhSgAAUoQAEKUIAC0SXAZXfRNZ7sDQXGTODwqdBvtmzbdX1F2ZvW&#10;bTu2wZK1Dvf//T9jRWksjuwo3+nsd7U99IWrPzZu4XQ6vbIsq9cw0fiYjdwnVyRpZIRF8CkQ9iMY&#10;9ImcT+rENB4UoAAFKEABClCAAhSgAAUuTYDBp0tz410UmNQCnX3K86++8szV27YdjquobIZsnYeb&#10;P3Ud1l8bD5MZN9jtjiZXk7/+rvu/vkDkIs947jc/eeuvgYlleF7xurrGizOf/hrQOL3mFsPhlhXI&#10;rjD6B4LnB2icmsJqKUABClCAAhSgAAUoQIEoEGDwKQoGkV2gwFgKHK4KPVhevvea/Xveia8+3Yug&#10;Lh+LlqzF2nXFSBWZqXUyyv7pnnV2tU13/e3DA+oWdh9zXJj1pCYe5xEhAg6vC0ERDvT5gvC4vGLm&#10;kzVCWsZmUIACFKAABShAAQpQgAITUYDBp4k4amwzBcZJ4PS5jtW1DTXffHvze3HlR88goMvC7AUL&#10;sXb9Kl/xnJSDWpFFTkxl+lMg6dlfPlL/15qaU1wc33zy5IVZT1xy99eQxvg1kedJI6pcMShG4+ZF&#10;KwweRYJGCSMQ/GPy8TFuDqujAAUoQAEKUIACFKAABaJIgMGnKBpMdoUCoyQgLV261PjP//qblP6B&#10;3t1vvPwoXn7XBbNtBZZfuQxX37hUuWJRSvMsrVQ63Pp14fA8o9FYJ1bd9Yl71OBTWJzq0jse4yeg&#10;Tm/aLYmRcBgN6JN0MIo1lDqj9s/RxPFrG2umAAUoQAEKUIACFKAABSawAHe7m8CDx6ZTYLQF1Nkw&#10;z77xRkpsfO6tDqej8fGf/R+89dpbMJgtWHfDBtx6+3rf3Hlp7ZXlrUcvpi2ttbXNIvDkEPeoy+7U&#10;wBOPiBBQEAoF4fP4xGZ3CiwWK+LiEyKiZZHSiAceeEK3ceNvmYE9UgaE7aAABShAAQpQgAIUmBAC&#10;nPk0IYaJjaTA+Ah0erFi4eKrdjec6scvfvQwDp2RYcv8FG67fQM+c/ccpGfYHikySRsvtnU+n69f&#10;3OMSp7pEjzOeLhZwVK4fEKUOIeBqhi/oRUjSQzZqoDV9aB3lqNQ7sQpNnm66JQxplmj1xonVcraW&#10;AhSgAAUoQAEKUIAC4yfA4NP42bNmCkS0QItTebituf27Lz//e/zhV/8Fr8+NwpIv47Y7v4ybbkxB&#10;V8dgbXtjS+cldkINPF3Y5U4tggGoS4Qc6du6O5sRDAbFgCiQJBmyrOHgfAi5bNvbjVpJYSKsD5nw&#10;KQUoQAEKUIACFKAABT5JgMGnTxLi9ykwCQUqjg4+v+2dI+t3HyqzvrP5NbhNeZi3fBVuv+MLWLUm&#10;DRabZkVXp9Tgc7rVpXPDPdSN79S8Qh5xqsvtGHASCJFzxItRicGJbWfg9QahE0vuLBYjYnSAmPzE&#10;4wOB3paq47EzZ1YRhAIUoAAFKEABClCAAhQYvgCDT8O34pUUiHqB2m5l87ZXXrU+98xjJdWNLbaz&#10;bV1ITMrE+tV3YvWaxSjMTnPUVOz7WgjeynvWrVNnL13MoQabfOJkcvGLURura9VVd2EvKg8fhN8f&#10;gCkuERazEUb9WDVgYtRTXV3tR3X1xGgsW0kBClCAAhSgAAUoQIEIEWDwKUIGgs2gwHgJ3HvvvUaD&#10;Oav0putvW7J36+a1ew4cMNSeOwWnZEB89nSULFimrFiwZDA9N+PnIhbh/cWPf7X50I7n1NlLwz3U&#10;GU9qCEOd7XRhZ7vh3svrxkhgYKAeYb8bp0/XIhCSESuSyseYDIgVM5+YXXuMBoHVUIACFKAABShA&#10;AQpQIEoFGHyK0oFltygwHIH6diW3p7Pnb195+Xer3t/91tLDh3ajxWFBXHIuFixciOLlizFz1vTB&#10;TEn7gwW50mPDKfOvXKMGny4cXGp3QSLCHisqXkLYZ0Braw+CUioMBrHTXYwBSWKhJJfdRdhgsTkU&#10;oAAFKEABClCAAhSYYAIMPk2wAWNzKTASAq2tSkn92Vrb0f2HS2SL8VuDQ3YcLtuJQDCAovmrMG/h&#10;YuQVz2jMmZvXlByPzmLpkgJPGtFWNdiknhcSNDP4NBIDOAplVFTUQycWRIaCYShaLWSNGVax5i7G&#10;BLuo7uAoVMkiKUABClCAAhSgAAUoQIFJIsDg0yQZaHaTAqrA0Rolo6PttG7IPvDLgYG+JRVHD+PQ&#10;mSo0NZ0VC+MKsXztGqy77obW2cXxIatF/nmB+ZKCThew1dVaan4ndbkd8zxdUInQx/p6wCDmqHkD&#10;sggXxohd7hKRIFmQHUblVEm6M0KbzWZRgAIUoAAFKEABClCAAhNAgMGnCTBIbCIFLldAURRbff0A&#10;+pzerW6nd+Zvn/qNXF15CA2tjfBZrVi8dC2uWHqPfeXqTEiyvHxustR8GXWqy+zUGU7eD8pg4Oky&#10;MEf7VvHeUGeoWTe/tNn2zouv/3GqmkYPvcEsAlBaryzDOdptYPkUoAAFKEABClCAAhSgQHQLMPgU&#10;3ePL3lEAauBJbEs36FJ8ePG1t7B391a09jhgMscjr+RGrChdiXXXXmlflifFjRBXoihH3Qnvws52&#10;I1QsixklgRWKgt3zr7oKv37hFfSZTAgnz4YmZyneOWl45Buflb4/SvWyWApQgAIUoAAFKEABClBg&#10;kggw+DRJBprdnJwCR6qVnCM1/hNHDvwB5ft3Ytf+Bui0FqxcfRsWLFmBOXMLkJWttH/zS59bf5lC&#10;OqvVWuh0OntEORcCT8zvdJmoY3V7MBRCe0sDamoqIUsydJZY5BfMQFpmHnaOVSNYDwUoQAEKUIAC&#10;FKAABSgQtQIMPkXt0LJjk1ng2LG+B3sHBh988/VXNM1NZ20n6zrg9epQsurTmL/4SjRV7/ufqv1v&#10;vLlg4bdPGuIReuelP3ReipcIOCUbjcaE3t5eEXdydosy1MCTmlxcDTwx+CQQIv4IiqRcThcqd7+J&#10;1s5usezSAJtJxqISDaYXyfjPiO8AG0gBClCAAhSgAAUoQAEKRLoAg0+RPkJsHwUuQqC2U3n+6Pu7&#10;097e/Ie85paW3JOnm0QwQYfU7CWYNXsRVqzLRlpWEhpmaLc8/o1v7blqpuS4iOI/cmlsgtMZ1Dqd&#10;vYPiG2p+J3WZnRp4Yo4ngTBhDm8QfvsQKg/vRViMnCQpMOh1SEiUkZQyYXrBhlKAAhSgAAUoQAEK&#10;UIACESzA4FMEDw6bRoHhCJSWlmozpiwsvfvuO5bs2fXa+mMVjba62nr09/VCa7BhxswSLF65Ar5Q&#10;5iM5efHe2DgZyUkzKvbte/NSA09m0S4RphhSZza5xakGnMT8GYTEyRlPAmEiHZ29vejt7cbZxlqE&#10;RepxWVZgSc2EzmqArJ9IPWFbKUABClCAAhSgAAUoQIFIFWDwKVJHhu2iwCcI1PWLROKuYMnu93YZ&#10;jhzY/fmWltoNu3a8rjtVb4A/FIPEpELMmzvLN6NowcE1V06FL4wfzoqXLmfnMqNokhpkUkMS6uwm&#10;dbaT+vWFmU5cZicwJtpx8txpEajsRHNHNxTJAq3RgIyCQugtFoTlidYbtpcCFKAABShAAQpQgAIU&#10;iEQBBp8icVTYJgp8jMCxBiXO7Rm0tda2LNHo9c/73EEExZyjF194Gv29HUjMXI+CGUswu3iWb/Gi&#10;qUeWFEilH1PcJ31LEheoPyfCJpMpxePx2MVzNej04VlOF2Y7MfgkYCbKIXZBjOsYHLQ997v/Saut&#10;OY3uXrFq0piA5NRCLFowFzarpVMMvjrePChAAQpQgAIUoAAFKEABClyWAINPl8XHmykwdgLn+pTY&#10;YzsqpJDL9a2Q0/vwgT17cPhIGcprGuHxuDB9zhosv2UVliyd5ymYGhdMTpH3FuikGy6jhWrgyQyD&#10;IRM+X78IPPWKr9UldhcCTxeKZtDpgsTEenxQcXu/l5Kcj1898yZccpwIMc5BXsHNuH6u3h2H4B2z&#10;JN37E6tLbC0FKEABClCAAhSgAAUoEIkCDD5F4qiwTRT4KwJ+J04ENIHcV158CufOHMeZk0fR0tqE&#10;+IJluHXDA7j21jsxrUiHN5/b9M/fvudHrzc3n63/K8VcxEvxsWKSkxU+j7oTnppM/MNL7C6iHF4a&#10;kQJ+4Nzpk9i16w00152FRmdCUlY+rr72M/i/D337gXMVr1ZFZLvZKApQgAIUoAAFKEABClBgwgkw&#10;+DThhowNniwCeXl5xuz84nU/+PGTr+/duxv/+i/fQXXNOXT19CCkaJA37UbcdtsiFM+eiutumgaN&#10;EXEFkjQCy6RMmYBHBJoG1OV1/eJUg04XZjtxllOUvAGr6mtQfux9HK/cJ7a4M0EJaxGTNgWrrpdx&#10;7R0/K5tvemwgSrrKblCAAhSgAAUoQAEKUIAC4yzA4NM4DwCrp8BfEYj7yS9eXDtz7hVPbtvygvbx&#10;n34Hp07XwG4fQExSHubOW4rps5ZiwbI1KJqp85+o6Djy0L13/93mosJL3b3uQhN04olIJu7pE49q&#10;kElNJH7hFE/Pv6Y+8ogCgTdf/S2OHDqI1qYeSFIitLIWeVNmwGSWYVRTy/OgAAUoQAEKUIACFKAA&#10;BSgwQgIMPo0QJIuhwOUKdLqVsrpznVlHj52QT1QdN+7cv9d24HAt9LFxmCKCTcXZBZieN0fMdMpB&#10;bn7cwbZG6506oxdaCb7NL/xezcekBoou5dCIm9Rgkzq7yfPBc/HAYJOKEG2HElTKqo8dzfr9q6/H&#10;VdYNwYk4SLoYJGTkYMGKAhi0IvgUbZ1mfyhAAQpQgAIUoAAFKECBcRVg8Glc+Vn5ZBeorlaspgRs&#10;rjh8An/43TML62vPGGrOnEVzWzs0BivyipageN4SrLxmGtIzYzDYHmh2Dg5tqTl6+sV7b7ym6TL8&#10;1GTi6nFhhtMfv2LA6YJD1D56hrxZFeV7c08cK0dvr1hVKethS0jF6qtuQulVmdCL4BMPClCAAhSg&#10;AAUoQAEKUIACIynA4NNIarIsCgxToK5fscEXfrDswD5j2BdYffRIOY6fqsKQyy0SLCmwpRQgf0oR&#10;ZpaUhv2+UE12dtbrqZn6gK+/p6+zv+/YIw/ddXyYVfEyCvyFQFNDHapPHEZLSwP8IpuXMSYOqbOv&#10;wPIbVvkSEw2PyCIcaZcwArnD/qJafkEBClCAAhSgAAUoQAEKTGIBBp8m8eCz62MrcOed38yYecWi&#10;1KTkjNgtr7ybNn3O1I3NDbU4VLYPtbXV6HPHICVvhtixrgAzivKRlzfNN7VgStnut14te37TuUc2&#10;bfyCmgB8pA51xtOF48PPL7zGxygVOHm8HLVnazA44IBWlwBbah5mLLsKxauLvAskaWOUdpvdogAF&#10;KEABClCAAhSgAAXGUYDBp3HEZ9WTR+Dgwb6sTc/91+fCAd9tzoG+hY0NZ7B3/ztQAwHtrb2Ii0vA&#10;FaXXYN4V13QuXpLvmz7TIgIDaBW7162dPErs6WgJKIqiLrPMOXbsGJ75759pWtq64PEB1uQ0TJk6&#10;O7RyxXKHyPPUMlr1s1wKUIACFKAABShAAQpQYHILMPg0ucefvR9lAXV53UsvvYRw2LFvZl5uzpFj&#10;B3BCLK87V3saPl0izLY4FJV+FitWrce1axcOGXX6DSsKpLJRbhaLn3wCsSIA1egNuXGs04dzTh1c&#10;UgpSElfBp81v3ffLjY/9w1M/fmzysbDHFKAABShAAQpQgAIUoMBYCDD4NBbKrGNSCpzP6+THoFky&#10;4slf/QhHD+9GW3cPXH4FOoMFsZk5uO7Gz+K62z8nltoBGh3mzJSky0kifsFZneXCpXQXNPiIgYEB&#10;uAJBbH79GdRUV8Dr9UAbn4DpC5djybKrGv/t0xIDT3yfUIACFKAABShAAQpQgAKjJsDg06jRsuDJ&#10;KiBmmKwIBAKba2rP4ImnX8PmN55BX78Wfp8EW+J8zJgyG7OKF2L2rKlYe02Jvc6PXLMOmAIMXYaZ&#10;TdzrEmdInAw8XQZkNN16770P5uUV5P1jQLLc98yLv8frW9/HwJAFijYRydm5mL8mFldeC/xbNHWa&#10;faEABShAAQpQgAIUoAAFIk6AwaeIGxI2aKIL1NTUaOz2fttvfv0oXttWCa/bAWtiCWbNWYIZs5ei&#10;qHgu5sxNai3ffWaF0aJX7siWLnFnsQxzYiJy+vrau4WZW5wMPE30N88It7+gaKrJarEWVJSX2157&#10;9XdobW0VS0DzkJqWifmLr0TxrLmwisAnDwpQgAIUoAAFKEABClCAAqMpwODTaOqy7EkloISUx3o7&#10;+koqK0/a3tj+LrbuPIIA8rDsqrUi8DQPi5bOgskcs2nIYdxkizf7vnH//KZv3H/xRKmpqSnBYDBB&#10;BJ3cfX0mhyhBpI4WVXHG08VjRvkdd992e7zDMbj8uWf/E+fOtsDvNUBOm46pqzfAaIrd2nTs0Kai&#10;gpU1Uc7A7lGAAhSgAAUoQAEKUIAC4yzA4NM4DwCrjyIBBSWiN6vDYaB/wInk1EJMzbkWt2xYL142&#10;PZY3JXswLs64uyhe2nMpvbbZbPF2u10ZGhoyaLVaUQv8gEed8SQeudTuUkyj/R6Pu183NNidWFN9&#10;SOR58kORdUjMnoZFVxYjzqKp+eWXb9v6fzecHIh2B/aPAhSgAAUoQAEKUIACFBhfAQafxteftUeT&#10;gAaViogBabR624yZc0py8qaGPXJR1dIVswb1Gt2js1KkzkvsrrowSvH7/Rb10ePxqMEmNb/ThRlP&#10;aiCKeZ4EAo8/Coi8YyVOb9B25ODBkqoTR9HYJJbbyQZo9EZMnTYd80qSkT8lceDbzQw88T1DAQpQ&#10;gAIUoAAFKEABClCAAhSYcAJnu5WS+m5l97n2wLs5BTMWiA5oLqET6o51BnGqAeIkccaK0yROozj1&#10;H5xqubI41Wt5UOBPAoGwslvsrKi8/u57yvU336XEJ6UomrSFStqyu5UfvH5SKRv0KdWK8r0/3cAn&#10;FKAABShAAQpQgAIUoAAFRlGAM59GEZdFT06BaSlSpeh56WX0Xg0oiSCTOU7kEVdzOqnnh5OJX5jl&#10;9NHHy6iSt0aLQGFhoaG7zyWfPF6JPds3o6HhHPyBECSzFbPnLsGiZbmtCbH6kHiTXWKi+2iRYj8o&#10;QAEKUIACFKAABShAgbESYPBprKRZDwWGLxBnNBpjvF63movHI86PLqu7EHQafom8ctII5BfNXr3n&#10;7ffiq08cwuH3D2HALkPRpCAm92pcddMXUXXOsGJ9itQ0aUDYUQpQgAIUoAAFKEABClCAAhSgAAX+&#10;PwGxxM6SJl5Vl91xWd3/x8MXPk6gvlNp3PjdjUrp/GIlzWZRzHGFytR5Nyr3/aJb2eMOK/sUJffj&#10;7uf3KEABClCAAhSgAAUoQAEKjLSA+sGWBwUoEFkCQyKfeM+HmsSZTh/C4NP/XUAkGm86Wf5STtmx&#10;KpzqBQa0+SJj2EpkLLk/kObd9XrvqeaMZUDz/14Cv0MBClCAAhSgAAUoQAEKUGDkBRh8GnlTlkiB&#10;kRBQczypu9qpS+54UGBYAh3dPbbygzukuvoaDDkGIen1iCuYitvvWetRgq4HbluY1ylJEoOZw9Lk&#10;RRSgAAUoQAEKUIACFKDASAkw59NISbIcCoy8AIMEI28alSV2dytWWY/Nr29503q4qgGDbiCotSEh&#10;JQtXLZ2LxTPNyqKl9314Nl1UOrBTFKAABShAAQpQgAIUoEBkCnDmU2SOC1tFAQpQYLgC0vcf/efE&#10;5qam1bv2bNXUNzXCJ3a3i41PxYyZs3H11bMVo+Z84vrhlsfrKEABClCAAhSgAAUoQAEKjKgAZz6N&#10;KCcLowAFKDC2Ak888YQ2Pj5z7dFD7+PIwQPo6uoTu9sVIjO/GLPnL7LPnZdz1OdE99i2irVRgAIU&#10;oAAFKEABClCAAhSgAAUoQAEKRIVAf3+/7dzpFuXTN5Uq5sQpijFpqpJV+l3l7n8/rPzykLI7KjrJ&#10;TlCAAhSgAAUoQAEKUIACE1qAM58m9PCx8RSgwGQV2Lhxo5yevsD4zK+fsXkDg9i/dx/Ccg4yc6dh&#10;yZob/SuvLA7MnQ/nZPVhvylAAQpQgAIUoAAFKECByBFgzqfIGQu2hAIUoMCwBfT6nBm9/d0veoLG&#10;pt+/th0Dig2BmHnIX/5leLsOvbz9v//5lsWydMOwC+SFFKAABShAAQpQgAIUoAAFRkmAM59GCZbF&#10;UoACFBhNAb0cTnK7nNc8/+ITaO7ph0bWIHPqLHzqzmWIMV+56Tdv/GT3aNbPsilAAQpQgAIUoAAF&#10;KEABClCAAhSgAAWiUEBRlM1namsHf/GrJx1zl65XzPHZijZ5jZK+8G+Ub/y8XKno9yvnAsrqKOw6&#10;u0QBClCAAhSgAAUoQAEKTFABznyaoAPHZlOAApNT4MCRo9aTJ8pte/e+h8aGswhLEkyJaVi15lbc&#10;evtsHNrx3h1NdVWVk1OHvaYABShAAQpQgAIUoAAFIlGAwadIHBW2iQIUoMBHBH78k98+vKRkXumO&#10;98tLjh4/gurTzfAGJEiSAWkFs3HTXctgsJpuOF195P3HN25kovGP+PFLClCAAhSgAAUoQAEKUGD8&#10;BBh8Gj971kwBClBg2ALFRTNvbqw/veDE8aO6UzU16O4dgAwdYuITMWfhSuRNtQFmlInA09CwC+WF&#10;FKAABShAAQpQgAIUoAAFxkCAwacxQGYVFKAABS5FoLS0VHvFFVfl3r3h3qwue+/so8fLdadOn0RX&#10;VxcCIRmWhCzkT5+D1SsWhEwi8GQHQpdSD++hAAUoQAEKUIACFKAABSgwmgIMPo2mLsumAAUocBkC&#10;8+bdFGu1yN92OAe/+Pq2d7G34gia2vsh6W1ITJ+CvFnrsbL0SuW6UtOpQkkqvYyqeCsFKEABClCA&#10;AhSgAAUoQIFRE5BGrWQWTAEKUIAClyQgdrQziBuNJ0925dh7u0889/tfYOuhcnR3d4mldakomrsE&#10;i5ZfG1p45S3OufNhn6eVci+pIt5EAQpQgAIUoAAFKEABClCAAhSgAAUoMPkERPDpex5fUDl2plm5&#10;++++pZgTbIo2foUSl3+rcvOXH1f+662TyoEOZffkk2GPKUABClCAAhSgAAUoQIGJKMBldxNx1Nhm&#10;CkSAgMViSdPpdN5BcURAc6KqCUdP1aK/vwe7dr6N3dtfhSxLSEhMx7rr78Zd9y1FXkECdOrcKB4U&#10;oAAFKEABClCAAhSgAAUmgACDTxNgkNhECkSawLlOpcxhD+UGgsrPFs/S/TTS2jdR2yNmPJVVn27I&#10;2rW/3Lb3QBkOlb+PbikfqfPX4ebSG3H7HYuRkGS902CUD4o1076J2k+2mwIUoAAFKEABClCAAhSY&#10;XAIMPk2u8WZvKTAiAvv2bvlxZ5d3bTAUahqRAlnIeYGyskNZ+8t25u4+sB/Hz5xDGHoUL7sWV627&#10;GSsLEx1Wi/F+s02zdYokiY3teFCAAhSgAAUoQAEKUIACFJgYAgw+TYxxYispEFEC995x7Z7b7vxq&#10;l8Fs6omohk3QxpRefUvJhs/cf/2bW/bFHS0/hLqWboTlVMyctxgrr78KixfnI1HGfwT02FIgSUMT&#10;tJtsNgUoQAEKUIACFKAABSgwSQW4290kHXh2mwIUGH+BFxVFk1+NJY899tANeblTvrZt2z5DU2Mt&#10;dDFpmDJrMdbfdB2WXT0f6SmA+E1BnAg8ccbT+A8bW0ABClCAAhSgAAUoQAEKXKQAZz5dJBgvpwAF&#10;KDASAucUxeBt8q1t7ml5zmRJiHnhhU3o6dcgM2c6Zpcs9y9ataL/uluLzyhGQCMq9AKhkaiXZVCA&#10;AhSgAAUoQAEKUIACFBhrAQafxlqc9VGAApNaoLS0VPv/2rvzoLru8+DjzwHEZbnisolNrAIkxC6E&#10;EEJIQhvWnniR4rh2Is+kid/6da20aeykndTNa9f2TN+Wvk3t2q/rOKmVypa1WEK2VkAyklgEAgQC&#10;sV72fbmIfbmneKYzHY9jhQiQ7vJlhhlx7jnP73k+zx398cw5v5OUtNOxp6Qp1maRbWbmqV/J4SNZ&#10;otgsEr+wdEnb8ZiEBrvq3bUjxyMdlZ9ZNRbFI4AAAggggAACCCCAgEUIMHyyiDZSBAIImIGATVeX&#10;6vSjF54JNdrInvp6/aunPn1Hzp05ITaaCIlbvUm27H5hcNtOT3WJl82voxyVN8ygJlJEAAEEEEAA&#10;AQQQQAABBP6gAHs+/UEiTkAAAQTmLuDo6BhYUd3zcU1l3dqscxckO+dzKW6aEq3PUtm3b4ek79ov&#10;jo6a4McTFN4gOHduIiCAAAIIIIAAAggggIAJCTB8MqFmkAoCCFiuQPkdQ/nFsx9HXDr7mW1pUYmo&#10;dhrxWvuMpO/4jjz6hL+46TRiayvByxSGT5b7LaAyBBBAAAEEEEAAAQSsU4Dhk3X2naoRQOABCPz2&#10;t+ecHbRuR0aGDJEXr+cE5edl2/aPa8R1aZxs2LhDduxMluURWrF1to3VigyGiLQoisLG4g+gNyyB&#10;AAIIIIAAAggggAACD06APZ8enDUrIYCAFQmcyW7wUaaNR/Mun44vK7mmLaqtEU9vf4mN3SGRyemS&#10;st5bfN2dxk8f/vBX0/ZqzSvPPjvzQjt+EEAAAQQQQAABBBBAAAHLE2D4ZHk9pSIEEHiIAg3dalpH&#10;V0fahbPndEOGu6lXr5VLW++o+IasktS0NPH0j8zxCArM8fOzF41xairzyMmz+dmLJh9iyiyNAAII&#10;IIAAAggggAACCCyoAMOnBeUlOAIIWJNA9s324OYm/fc7O9sO1tVUSnHRNWnqD5ClESmybe8a2bAp&#10;UVzddDnrvJW/syYXakUAAQQQQAABBBBAAAHrFmD4ZN39p3oEEJgHgd5e1T8v75rtYFfXi1V3ig9e&#10;yTkrudeuymLXJbImbZts3PzoxK5dLl2uOptpRRHDPCxJCAQQQAABBBBAAAEEEEDAbATYcNxsWkWi&#10;CCBgigJ1darO1mms7Hru9cDL1/LkQtZ56ewxiMfyTbJ7z355bHfSaFtTW9H05ND+Z3dHdZhiDeSE&#10;AAIIIIAAAggggAACCCCAAAIIIGCiAqX10wOvvv5vaur6jaq3f4jqHhClJmz9vvo3v61Rb4xMjqRs&#10;fvyHUVH77U00fdJCAAEEEEAAAQQQQAABBBBAAAEEEDA1geDgYIcNGx7ZfeJ07sALL/xY9QrZoGqW&#10;JKpLYr6j7vjfR9Q/+4eC5qef+7u/rVNVHYMnU+se+SCAAAIIIIAAAggggMCDFmDPpwctznoIIGDW&#10;AqU1avLYXcNHpz79tcO/v/VLXUV5kdi7rpcd274jKxOTZfWGSPH2Vhr/5WfHMkIVhf2dzLrbJI8A&#10;AggggAACCCCAAALzIcCeT/OhSAwEELB4gY4+9UhVVVVyYeENTWF5qU/OpUwZMjqLX3SS7HvkKdm2&#10;PVJc3J0zxqc0GT6+Mh6lKOzvZPHfCgpEAAEEEEAAAQQQQACB2QgwfJqNEucggIDVCgQHR8W/97us&#10;X9RVXt1SXJCtKy4pkJb+IbGxWyRL1+6X9H1PyObEpdLd2FIyNGDI+MGetb+xWiwKRwABBBBAAAEE&#10;EEAAAQR+jwCP3f0eFA4hgIB1C/TN7NU02Wc8VHzjthw+eTwoJ/dCeumNK87VVSXSPzgk7gExEhW7&#10;RtJ2bxOt37I3PL3sxvU3B/Ut+vZC65ajegQQQAABBBBAAAEEEEDg6wIMn75uwhEEELBeAbtHn3nO&#10;/VZh82Ynm8lXWlvqZdJolMtXLkhzU7NMzzxmtzQ8SlZv2ieJa5Km09f75Y6OyGtRGmXIesmoHAEE&#10;EEAAAQQQQAABBBC4twDDp3v78CkCCFiBQMdd1Wu4q9/hyPFjrhUV1Zv1jW0ZuZdOSFNjtTT2DIuT&#10;VieJSZvEyzfIEBweMZCwea0E+MvgMkVJswIeSkQAAQQQQAABBBBAAAEE5iTAnk9z4uNiBBAwd4Ga&#10;XtXFOD720cwb7NIa9E0Op89el9LSQtEPjUloWKSsT9ik+vuHTSTHe094uGr+foWP8oa510z+CCCA&#10;AAIIIIAAAggggMCDFGD49CC1WQsBBExOoKZT1d+6kRVUXJgjxTdvSlXdkCxZGixx6U/Jlm3bJcRN&#10;Bg6/987h1hb9Px57/416kyuAhBBAAAEEEEAAAQQQQAABExfgsTsTbxDpIYDA/AtcuNCns9MojVdK&#10;bsqrr/+rS21Lq/QZ+sXRIVw2H9gkCavWjrRWZZ200cqfqc6iDtpoJo697zAx/5kQEQEEEEAAAQQQ&#10;QAABBBCwfAGGT5bfYypEAIH/Fsgu6k2eHBs/cuXsMaWmulxX3tQqqthKQGSSxKzZKhGRoZKc7C1a&#10;Z03vJ3eUFw+EKgbwEEAAAQQQQAABBBBAAAEE5ibAY3dz8+NqBBAwA4GioqGMO4118bdqynXtrU3x&#10;BQXVMjU1KSEr42VFRIIY+hsuOjjaf75++56iNetcxcFOxkMUJc8MSiNFBBBAAAEEEEAAAQQQQMDk&#10;BRg+mXyLSBABBO5XoKROffnyyU8cpo2TB9sH+oL0HS3S19sno8YA8fULls3psbLEK3isruLGz4ry&#10;M08de/+f2NPpfrG5DgEEEEAAAQQQQAABBBD4BgGGT98Aw2EEEDBPAVVVbWv1knri9OeyfGV45vWs&#10;S9rqylK5OzUuNlqteCzxM7q4RHWHRaytemSvp0yMKMOqjby0xkcpN8+KyRoBBBBAAAEEEEAAAQQQ&#10;MG0Bhk+m3R+yQwCBWQrUqKpmsl18GiqqXDzcvcrOnT8npTfzpbZ1VGxs7GVZzAqJW79WoiJj75ad&#10;/+TdX7709E9mGZrTEEAAAQQQQAABBBBAAAEE5iDA8GkOeFw6O4Ef/vCdRR7BDi6v//z7vbO7grMQ&#10;mL1AQcWQT42+S+Oms0vWaR2OVNy8JVkXjkl1Q7PY2dlJaGT63bhVWwZjkgOmgqMdxd5WWsIVJXX2&#10;K3AmAggggAACCCCAAAIIIIDAXAR4291c9Lh2VgIey53DZ75oz8+c/OUvPwjMi8CNOlV38ejRmcfm&#10;ho9ODA+kniuolIaGO2KY0IjB4Cixm5+U2Lhkqco/9e8leW//88vPZejnZWGCIIAAAggggAACCCCA&#10;AAII/FECDJ/+KC5ORgABUxGYHJ5sdHK11f363delRt8qPYPj4ubuK/EbD0jcqnWSnOooWueZbA8c&#10;ylimKI2mkjd5IIAAAggggAACCCCAAALWJsDwydo6/hDq1QzVVrm4RLK/zkOwt6Ql29rU1MmJscyC&#10;gqty4nqR/PIfXtbp9XfFKDbiH5IoaekJEh4eMVjw2b+9pSZuecN5ZvCkzgAsExm0JAdqQQABBBBA&#10;AAEEEEAAAQTMTYA9n8ytY+SLgJUJdHSpRxrqW5IrbpVoqsov+1RV3pKr9W0SEBAq4bHfkuiYFImM&#10;9ZLgMEfRaOyaX3n+J7EnP8gYsDImykUAAQQQQAABBBBAAAEETFaA4ZPJtobEELBugYYm9UhJUaHP&#10;7Za6+Ja2Vl1Dg14am/tE5+oh3oGBEp+QKi3Vtz71CY77aFN6UltAsMxsMC7jM5uJ51m3HNUjgAAC&#10;CCCAAAIIIIAAAqYlwPDJtPpBNghYs4Dd+s37Qn/x6ttP5uVelEAfz0N11RWuJQ0NMjI1JYqtVuwX&#10;h0lMbJRERXvN3PkUIpdOHH+6pDj3szO/e7vfmuGoHQEEEEAAAQQQQAABBBAwZQGGT6bcHXJDwAoE&#10;6tvUoJ6egeDcixc1uXlZiTsee+a1wvxs6e/skSFDv4zYingHBIhfwHLDYvf4kpTU6Jm9nURsZ46P&#10;KvJklKJ0WAETJSKAAAIIIIAAAggggAACZivAhuNm2zoSR8CsBezyalSf1rJrth3d7YdGh8cOTRmn&#10;RatdLB9+/Btp0N8RR+dVEhu3Q9bFBUlomO+oX4DX5S1hTt8y66pJHgEEEEAAAQQQQAABBBCwQgGG&#10;T1bYdEpG4GEIqKqq9PeLS1FRvbzwF08Hjt0dOnt3atqv8PhHUlNdLs31jTLQ3yMeEatlx64DM2+w&#10;2zuYusFb9Q9aJLdvFp/9xfN/9cHDyJs1EUAAAQQQQAABBBBAAAEE5ibAY3dz8+NqBBCYpUB/vxo0&#10;Pm7U3ygol/OFJdLa2ijtnd1iuDsoNnaLJHh5lESsjJeE6FhJWO0mizRK8DJHpXGW4TkNAQQQQAAB&#10;BBBAAAEEEEDARAW488lEG0NaCFiKwJ1GNXV8cizz+GfnlMrCAqmuLJWyll4JDI6Q8IhE8fMPk6Bl&#10;gZKwzk9cXGwNZV/cDbLTKRIiMmgpBtSBAAIIIIAAAggggAACCFizAHc+WXP3qR2BBRRoaFSPNNRW&#10;JRffuqkprdH7NDY1SP+YKl6+ARK0NFBSNm6XkvyLrzXX3jl34LsvNK3a4isaB1FDFaVpAdMiNAII&#10;IIAAAggggAACCCCAwAMWYPj0gMFZDgFLF6ioU8uysz5zabhd6NPeWqdp7eyU7lF7iVqVLNHr90lK&#10;apB4uNrJtQslWS3NrT/Ny3yrNCcnZ8rSXagPAQQQQAABBBBAAAEEELBWAR67s9bOUzcC8yhQUDHk&#10;oypTR86fOyrv/fqdyKLCK7at3f2iXewpAUGpkhS1StZtiOnQ99g+6bHERdy0IqPjQ70OQ471DJ7m&#10;sRGEQgABBBBAAAEEEEAAAQRMUIDhkwk2hZQQMAeBgIAVfn/z5v9P8vTwjjt/4ZSrRqNuunblc+kf&#10;XCQT01Pi5b9SlkfHSFhY6Mgio93tkGVBhx9LUS6bQ23kiAACCCCAAAIIIIAAAgggMH8CDJ/mz5JI&#10;CFiFwMGDLwc//vgT/sc+/s3K7ra2x4eGxx+pra+VxoZyuVN5S/wCVkti4npxdFtWEpUQbQgK9Bi4&#10;fjYnZ5WPkmEVQBSJAAIIIIAAAggggAACCCDwFQGGT1/h4A8EELiXwJlL9UGffPTOnxvuDvzAZ6nP&#10;4oIbV0TfMyDdPZ3isthP1mz5gURHrB7ZtW99r4ODw/9a7a/k3SsenyGAAAIIIIAAAggggAACCFi+&#10;ABuOW36PqRCBOQmoqqrU14vL0XfflNDUnQM5F09I9e0bUl99SyY0OnEPjpGYuHVqVMzGwbTNMXLx&#10;5GdnBnoNL/7fV57qmdPCXIwAAggggAACCCCAAAIIIGARAtz5ZBFtpAgEFk6gsnIscGJyVD/mYCev&#10;/uNrUnmrUFyXxElsyosSERUpcfGhM2+wC2uKclWCFy4LIiOAAAIIIIAAAggggAACCJirAMMnc+0c&#10;eSOwwALNferLQ4N3Xy4tvq58fvywFBdelmmvaHniqedlReROSd0YKFNTkx319Z05P//Tp//PAqdD&#10;eAQQQAABBBBAAAEEEEAAATMV4LE7M20caSOwUAJNbWpuWUmp/607Na4Nre26lpZWqWkalZXRCbJr&#10;b5qsWu0mLa1Kqs/SxS0Tw6PT1VXNYz/au2JgJp+phcqJuAgggAACCCCAAAIIIIAAAuYrwPDJfHtH&#10;5gjMi0BBg+pjNz155Gp2rjQ13RFnu8nkjrZmTXvvkIyo9uIXGCGegRtly3ZvqbxRnbN5b8IbLu6a&#10;nHBFGZ+XBAiCAAIIIIAAAggggAACCCBg0QIMnyy6vRSHwDcL3GxQ0wb7etIqyvJ1ExPjhy5/cVP6&#10;eztF4+Aoixe7ipOrp3gv9ZOVMaEDhuGIjPQ9DvK7tz653X2n7+S77/5o8psj8wkCCCCAAAIIIIAA&#10;AggggAAC/yPA8Ol/LPgXAlYhUFQzkXz5wkWNl5/3QePUxMGbRZflVmm+3K4fEXt7B1kRvVHiVsfK&#10;Em+fYW9f9561KX55KxyVJ60ChyIRQAABBBBAAAEEEEAAAQTmXYANx+edlIAImKZAXZsa+Pnxz5TB&#10;3q6jhqEB//xPc6W1pVY6O2rFzlYjqxIekcDgiJG4pN29iUnOxo52fU3+lbwz39v6eIZpVkRWCCCA&#10;AAIIIIAAAggggAAC5iDA8MkcukSOCNyngKqqSn29uBy9eFSGhkfKpozDuozXfyrXSrplQnUSdx8f&#10;CUt8WuITkmXXI+sMuec+PVNTe/rF5779VM99LsllCCCAAAIIIIAAAggggAACCHxFgMfuvsLBHwhY&#10;hkBDg+pgNPZrWlqGA22dtGU5Of/Sp6kAAAw+SURBVMflZtFVKcm/KqOjw6IL2i4r4zYbk1LWTaY+&#10;EjbmsUQMK+2UIMuonioQQAABBBBAAAEEEEAAAQRMSYA7n0ypG+SCwDwJ2Gnl5YEe499WFOfK+bNH&#10;5XRBjSi2thISvlrSN+6S1I2bZHpyqKq1ruxoqm/4K/O0LGEQQAABBBBAAAEEEEAAAQQQ+JoAw6ev&#10;kXAAAfMWyMrVZ546fnxbcUGO3LmRJx2dHRIRs13Wpe6YGTptlaa6G+evnjv8VmtjU3HKqv3d5l0t&#10;2SOAAAIIIIAAAggggAACCJi6AI/dmXqHyA+BWQpcOt9S9sXlz11KGtp8mtvbNEPDA+Ll7SeRsYmS&#10;um2bREZrZcJgn3ruQlZNzkf/OZiT88HETGjjLMNzGgIIIIAAAggggAACCCCAAAL3JcDw6b7YuAgB&#10;0xDIzu7ymbSRI1nnjkp/W1tqWclV2wHFU3xDoiVmVYKsXh+t6ha7DA4PGzui17j/2NHJNitcUcZN&#10;I3uyQAABBBBAAAEEEEAAAQQQsAYBhk/W0GVqtDiB4tujQb2dHQfz83Ncx6a1h/KvX5S+/lGx12jE&#10;LzRK4hLjJDImvNEnYOn7GjGOVdxuGXAyDH1w4EDUl3c78YMAAggggAACCCCAAAIIIIDAAxNg+PTA&#10;qFkIgbkLNLSo8TXVtbruro748fGxjPyCK1JR1yudHc3iFpQk6zask+jYcAkN89AHBjl/GmarHJr7&#10;qkRAAAEEEEAAAQQQQAABBBBA4P4F2HD8/u24EoEHJtDWpgZev35N6evrf3twcDC5oqJcCvKzZ+52&#10;6hXPgATZtvPbEhL37abN21xVNzcbUWzkn0MVJeOBJchCCCCAAAIIIIAAAggggAACCHyDAMOnb4Dh&#10;MAIPWUBZvXq13UsvfexUVHRRDEMjZeMTRt07774vtQ210tU7KEaXCEnZk6Z+a+eawagYraijEhvq&#10;rhgect4sjwACCCCAAAIIIIAAAggggMBXBBg+fYWDPxAwDYHAwEBXX9+4XaMTAx9OTU/I66/8VLq6&#10;WqXr7pS4ewZISuojkrh9v6RsdGyKdlSCTSNrskAAAQQQQAABBBBAAAEEEEDg6wLs+fR1E44g8FAF&#10;LmU3vtzb3f6zS5dO2VXUNDlVlBeKZmmixCemSmJsnCTEB8myUPfc/AqHPVu2iTrz9rrBh5owiyOA&#10;AAIIIIAAAggggAACCCBwDwGGT/fA4SMEHqRAaY2am3XhtH9F8VVdq77atW+gT3xD18oS76XiEp4m&#10;23cFSf7586/1NLWc+4u//nFNiFbpeJD5sRYCCCCAAAIIIIAAAggggAAC9yPA8Ol+1LgGgXkSyM7u&#10;0uq0rpmXc05LXVdncllZgaa7d0zsnfxlzZoUeeKxuKFzZ6/u0YZvlr2P+kv2kffq3n7ttR69Xj82&#10;TykQBgEEEEAAAQQQQAABBBBAAIEFFWD4tKC8BEfg9wv85ni+h41R3hzs7V5RU1qaWlZ8TdrHjeIb&#10;ECqB4Rtkecw6SUp27whwd96/wkvJ/f1ROIoAAggggAACCCCAAAIIIICA6Quw4bjp94gMLUig/a6a&#10;NjQysqmksGLxzbKaXY11lb63K6vFZpGLrAiNEA8PD72Xj9eNkKCACv9AGVjhZBGDpy//n3Ge+eVN&#10;fBb0XaYUBBBAAAEEEEAAAQQQQGC2AgyfZivFeQjMUSD7ale8vq7p+yOjhoMtLXVSUlosDQ01orgG&#10;S/L6tRLqGZZnHO3Pn54cOPndzUrOHJczpcvtPT09fXp6er58VHDclBIjFwQQQAABBBBAAAEEEEAA&#10;gYUXYPi08MasYOUCUWlp2r/83iG3fkPH29WFJcklJVelUV8v3YN2EhWVoK5Mebzp0f2xoiq2+5M9&#10;lBZL43JzW7ZIq7VxGx4eHhodHW21tPqoBwEEEEAAAQQQQAABBBBA4N4C7Pl0bx8+RWBOAhdu9Ole&#10;//mfPvXk3gOv5mSfdL9R0ypd0y6ybGWcbN+4XjZtSe/ZFWO3ZE6LcDECCCCAAAIIIIAAAggggAAC&#10;JizAnU8m3BxSM2+BLwdPtqOTA8vDY+Tj//xXaW/Xi3vYBknd8rTs3L1DYsKmJz985+QZ866S7BFA&#10;AAEEEEAAAQQQQAABBBC4twDDp3v78CkCf7RA16iaapyYzLxZVCGvZ7wrxQU5snTFJln73Z+Ih6t9&#10;lZ2x56Q6IW8scrQVO4Nm8o9egAsQQAABBBBAAAEEEEAAAQQQMCMBhk9m1CxSNW0BZ2dn73c/yHwu&#10;6/PLzxUXX9DVVd+Rhro+2bD527Lzuz+S+ARvWbRo+vSZ3x1980CiwpvfTLudZIcAAggggAACCCCA&#10;AAIIIDBPAuz5NE+QhLFugaMnbvz9xGBPUk3lzRWltyv8ixoGxNHLR9YnrpdH928UW43vkyFhjh0a&#10;B9EvU5RG69aiegQQQAABBBBAAAEEEEAAAWsS4M4na+o2tS6IQGG54VB2VuYTffXVQTW3i+1rm9tF&#10;8UyRmHXpsnNntISEBbzhqLM5G6pwt9OCNICgCCCAAAIIIIAAAggggAACJi3A8Mmk20Nypiqgqqrt&#10;2JikfpH9hdQ21L1UdqvIp66sTMaGhmXxkhCJ37pVUjduG1+1RpM3PiCvzQyehky1FvJCAAEEEEAA&#10;AQQQQAABBBBAYCEFGD4tpC6xLVLgy8FTS6dE2qmGnP5+g7x/8j+kIP+KODpHS9yqfZK6af3kxi1R&#10;3U6OmoYweyXNIhEoCgEEEEAAAQQQQAABBBBAAIFZCrDn0yyhOA2BLwU+nhk8LavqjFTEvuzkb/9F&#10;rmRlSmmHQYJCo2VN0veGtm5bOx0aZl9+YFvqT/S1lXmoIYAAAggggAACCCCAAAIIIGDtAgyfrP0b&#10;QP2zEqjoUrUVpUW20yM9qdPTo5mnTvyHHDtdJY46F9my9zuy/09+IM7O2rTHYpXLswrISQgggAAC&#10;CCCAAAIIIIAAAghYiQCP3VlJoylzbgJOimQuEptNudfy5doXh6W2pnFm8LRa9uz7njz/138iXt5a&#10;sZnbElyNAAIIIIAAAggggAACCCCAgEUKcOeTRbaVouZLQDWqjc319br3jmdqz188Z1tx67ZM2viL&#10;R2Co7Nu1U555do9oXZ1jnZ2laZnIkKIo0/O1NnEQQAABBBBAAAEEEEAAAQQQsAQB7nyyhC5Sw4IJ&#10;3Cy4qvvwg3/SnblWJp0Dw+KyxF9i1j8rG7fslvRNi8XeySk2xlluM3RasBYQGAEEEEAAAQQQQAAB&#10;BBBAwMwFGD6ZeQNJf/4FZt5m5zM9PX2kuaZJ3vx/v9Jezi6VEZtlEhW/VpJTkmVr+uoO/YDHkzo3&#10;OwmzY/A0/x0gIgIIIIAAAggggAACCCCAgCUJMHyypG5Sy3wJaGbuZNpkNE5LT/9dcXEPluiYxyU2&#10;aa1ERfs3rgz1yNilY2Px+cImDgIIIIAAAggggAACCCCAgGULMHyy7P5S3f0JjM/s9XTZOD0loWEx&#10;qV7eQWOhCVuq4pPChoJCpCTEQcm4v7BchQACCCCAAAIIIIAAAggggID1CTB8sr6eU/EfEJi566lj&#10;5pS0L08rrlXLKiur2qcnR/5y60ql/Mtj/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gNkK/BeH1nf9rsIM+gAAAABJRU5ErkJgglBLAQItABQABgAI&#10;AAAAIQCVBJ/sFAEAAEcCAAATAAAAAAAAAAAAAAAAAAAAAABbQ29udGVudF9UeXBlc10ueG1sUEsB&#10;Ai0AFAAGAAgAAAAhADj9If/WAAAAlAEAAAsAAAAAAAAAAAAAAAAARQEAAF9yZWxzLy5yZWxzUEsB&#10;Ai0AFAAGAAgAAAAhAGCsIE08AwAAIAkAAA4AAAAAAAAAAAAAAAAARAIAAGRycy9lMm9Eb2MueG1s&#10;UEsBAi0AFAAGAAgAAAAhAB/fPATJAAAApgEAABkAAAAAAAAAAAAAAAAArAUAAGRycy9fcmVscy9l&#10;Mm9Eb2MueG1sLnJlbHNQSwECLQAUAAYACAAAACEAmVhZs+EAAAAKAQAADwAAAAAAAAAAAAAAAACs&#10;BgAAZHJzL2Rvd25yZXYueG1sUEsBAi0ACgAAAAAAAAAhAOGTepH62gkA+toJABUAAAAAAAAAAAAA&#10;AAAAugcAAGRycy9tZWRpYS9pbWFnZTEudGlmZlBLAQItAAoAAAAAAAAAIQCBwKVjEY0CABGNAgAU&#10;AAAAAAAAAAAAAAAAAOfiCQBkcnMvbWVkaWEvaW1hZ2UyLnBuZ1BLBQYAAAAABwAHAL8BAAAqcAw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 o:spid="_x0000_s1027" type="#_x0000_t75" style="position:absolute;left:33762;top:11113;width:11366;height:4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P1ywgAAANoAAAAPAAAAZHJzL2Rvd25yZXYueG1sRI9Pi8Iw&#10;FMTvC36H8AQvi6Z6EK1GEUER3cP65+Dx0TzbYvNSmljjtzfCwh6HmfkNM18GU4mWGldaVjAcJCCI&#10;M6tLzhVczpv+BITzyBory6TgRQ6Wi87XHFNtn3yk9uRzESHsUlRQeF+nUrqsIINuYGvi6N1sY9BH&#10;2eRSN/iMcFPJUZKMpcGS40KBNa0Lyu6nh1Fw3062OX3//rT7R5iyPhwPfA1K9bphNQPhKfj/8F97&#10;pxWM4HMl3gC5eAMAAP//AwBQSwECLQAUAAYACAAAACEA2+H2y+4AAACFAQAAEwAAAAAAAAAAAAAA&#10;AAAAAAAAW0NvbnRlbnRfVHlwZXNdLnhtbFBLAQItABQABgAIAAAAIQBa9CxbvwAAABUBAAALAAAA&#10;AAAAAAAAAAAAAB8BAABfcmVscy8ucmVsc1BLAQItABQABgAIAAAAIQBhZP1ywgAAANoAAAAPAAAA&#10;AAAAAAAAAAAAAAcCAABkcnMvZG93bnJldi54bWxQSwUGAAAAAAMAAwC3AAAA9gIAAAAA&#10;">
                  <v:imagedata r:id="rId28" o:title=""/>
                  <v:path arrowok="t"/>
                </v:shape>
                <v:shape id="Grafik 239" o:spid="_x0000_s1028" type="#_x0000_t75" style="position:absolute;top:6070;width:45123;height:28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Ap7xAAAANsAAAAPAAAAZHJzL2Rvd25yZXYueG1sRI/dasJA&#10;FITvhb7DcoTe6cYfxKau0pRWiiCo7QMcssdsMHs2ZFeT9Om7BcHLYWa+YVabzlbiRo0vHSuYjBMQ&#10;xLnTJRcKfr4/R0sQPiBrrByTgp48bNZPgxWm2rV8pNspFCJC2KeowIRQp1L63JBFP3Y1cfTOrrEY&#10;omwKqRtsI9xWcpokC2mx5LhgsKZ3Q/nldLUK6us28/1LO5/1LhzKj99sb3aZUs/D7u0VRKAuPML3&#10;9pdWMJvC/5f4A+T6DwAA//8DAFBLAQItABQABgAIAAAAIQDb4fbL7gAAAIUBAAATAAAAAAAAAAAA&#10;AAAAAAAAAABbQ29udGVudF9UeXBlc10ueG1sUEsBAi0AFAAGAAgAAAAhAFr0LFu/AAAAFQEAAAsA&#10;AAAAAAAAAAAAAAAAHwEAAF9yZWxzLy5yZWxzUEsBAi0AFAAGAAgAAAAhAJ3UCnvEAAAA2wAAAA8A&#10;AAAAAAAAAAAAAAAABwIAAGRycy9kb3ducmV2LnhtbFBLBQYAAAAAAwADALcAAAD4AgAAAAA=&#10;">
                  <v:imagedata r:id="rId29" o:title="" croptop="11550f"/>
                  <v:path arrowok="t"/>
                </v:shape>
                <w10:wrap type="through"/>
              </v:group>
            </w:pict>
          </mc:Fallback>
        </mc:AlternateContent>
      </w:r>
    </w:p>
    <w:p w14:paraId="1FD96145" w14:textId="77777777" w:rsidR="00A31009" w:rsidRDefault="00A31009" w:rsidP="00A31009">
      <w:pPr>
        <w:pStyle w:val="Labor-Text"/>
        <w:spacing w:line="360" w:lineRule="auto"/>
        <w:rPr>
          <w:i/>
          <w:color w:val="auto"/>
          <w:highlight w:val="red"/>
        </w:rPr>
      </w:pPr>
    </w:p>
    <w:p w14:paraId="38FD3B59" w14:textId="77777777" w:rsidR="00E97DAC" w:rsidRDefault="00E97DAC" w:rsidP="00F14113">
      <w:pPr>
        <w:spacing w:after="200" w:line="276" w:lineRule="auto"/>
        <w:rPr>
          <w:b/>
          <w:color w:val="auto"/>
          <w:sz w:val="24"/>
          <w:szCs w:val="24"/>
        </w:rPr>
      </w:pPr>
    </w:p>
    <w:p w14:paraId="3020BAFA" w14:textId="77777777" w:rsidR="00E97DAC" w:rsidRDefault="00E97DAC" w:rsidP="00F14113">
      <w:pPr>
        <w:spacing w:after="200" w:line="276" w:lineRule="auto"/>
        <w:rPr>
          <w:b/>
          <w:color w:val="auto"/>
          <w:sz w:val="24"/>
          <w:szCs w:val="24"/>
        </w:rPr>
      </w:pPr>
    </w:p>
    <w:p w14:paraId="31E1F133" w14:textId="77777777" w:rsidR="00E97DAC" w:rsidRDefault="00E97DAC" w:rsidP="00F14113">
      <w:pPr>
        <w:spacing w:after="200" w:line="276" w:lineRule="auto"/>
        <w:rPr>
          <w:b/>
          <w:color w:val="auto"/>
          <w:sz w:val="24"/>
          <w:szCs w:val="24"/>
        </w:rPr>
      </w:pPr>
    </w:p>
    <w:p w14:paraId="2ABCBD64" w14:textId="77777777" w:rsidR="00E97DAC" w:rsidRDefault="00E97DAC" w:rsidP="00F14113">
      <w:pPr>
        <w:spacing w:after="200" w:line="276" w:lineRule="auto"/>
        <w:rPr>
          <w:b/>
          <w:color w:val="auto"/>
          <w:sz w:val="24"/>
          <w:szCs w:val="24"/>
        </w:rPr>
      </w:pPr>
    </w:p>
    <w:p w14:paraId="4DBDE811" w14:textId="77777777" w:rsidR="00E97DAC" w:rsidRDefault="00E97DAC" w:rsidP="00F14113">
      <w:pPr>
        <w:spacing w:after="200" w:line="276" w:lineRule="auto"/>
        <w:rPr>
          <w:b/>
          <w:color w:val="auto"/>
          <w:sz w:val="24"/>
          <w:szCs w:val="24"/>
        </w:rPr>
      </w:pPr>
    </w:p>
    <w:p w14:paraId="1E5501CB" w14:textId="77777777" w:rsidR="00E97DAC" w:rsidRDefault="00E97DAC" w:rsidP="00F14113">
      <w:pPr>
        <w:spacing w:after="200" w:line="276" w:lineRule="auto"/>
        <w:rPr>
          <w:b/>
          <w:color w:val="auto"/>
          <w:sz w:val="24"/>
          <w:szCs w:val="24"/>
        </w:rPr>
      </w:pPr>
    </w:p>
    <w:p w14:paraId="1F766337" w14:textId="77777777" w:rsidR="00E97DAC" w:rsidRDefault="00E97DAC" w:rsidP="00F14113">
      <w:pPr>
        <w:spacing w:after="200" w:line="276" w:lineRule="auto"/>
        <w:rPr>
          <w:b/>
          <w:color w:val="auto"/>
          <w:sz w:val="24"/>
          <w:szCs w:val="24"/>
        </w:rPr>
      </w:pPr>
    </w:p>
    <w:p w14:paraId="570EDA7E" w14:textId="77777777" w:rsidR="00E97DAC" w:rsidRDefault="00E97DAC" w:rsidP="00F14113">
      <w:pPr>
        <w:spacing w:after="200" w:line="276" w:lineRule="auto"/>
        <w:rPr>
          <w:b/>
          <w:color w:val="auto"/>
          <w:sz w:val="24"/>
          <w:szCs w:val="24"/>
        </w:rPr>
      </w:pPr>
    </w:p>
    <w:p w14:paraId="1F5A4532" w14:textId="77777777" w:rsidR="00E97DAC" w:rsidRDefault="00E97DAC" w:rsidP="00F14113">
      <w:pPr>
        <w:spacing w:after="200" w:line="276" w:lineRule="auto"/>
        <w:rPr>
          <w:b/>
          <w:color w:val="auto"/>
          <w:sz w:val="24"/>
          <w:szCs w:val="24"/>
        </w:rPr>
      </w:pPr>
    </w:p>
    <w:p w14:paraId="060550E0" w14:textId="77777777" w:rsidR="00E97DAC" w:rsidRDefault="00E97DAC" w:rsidP="00F14113">
      <w:pPr>
        <w:spacing w:after="200" w:line="276" w:lineRule="auto"/>
        <w:rPr>
          <w:b/>
          <w:color w:val="auto"/>
          <w:sz w:val="24"/>
          <w:szCs w:val="24"/>
        </w:rPr>
      </w:pPr>
    </w:p>
    <w:p w14:paraId="4EA752FF" w14:textId="77777777" w:rsidR="00E97DAC" w:rsidRDefault="00E97DAC" w:rsidP="00F14113">
      <w:pPr>
        <w:spacing w:after="200" w:line="276" w:lineRule="auto"/>
        <w:rPr>
          <w:b/>
          <w:color w:val="auto"/>
          <w:sz w:val="24"/>
          <w:szCs w:val="24"/>
        </w:rPr>
      </w:pPr>
    </w:p>
    <w:p w14:paraId="67829E4F" w14:textId="013F2960" w:rsidR="00E97DAC" w:rsidRDefault="00CC61ED" w:rsidP="007765D6">
      <w:pPr>
        <w:pStyle w:val="Labor-Text"/>
        <w:spacing w:line="360" w:lineRule="auto"/>
        <w:rPr>
          <w:color w:val="auto"/>
          <w:szCs w:val="24"/>
        </w:rPr>
      </w:pPr>
      <w:r w:rsidRPr="00E97DAC">
        <w:rPr>
          <w:color w:val="auto"/>
          <w:szCs w:val="24"/>
        </w:rPr>
        <w:lastRenderedPageBreak/>
        <w:t>Damit Anna und Otto auch im Casino spielen können, machen die</w:t>
      </w:r>
      <w:r w:rsidR="00B51D51" w:rsidRPr="00E97DAC">
        <w:rPr>
          <w:color w:val="auto"/>
          <w:szCs w:val="24"/>
        </w:rPr>
        <w:t xml:space="preserve"> beiden einen kurzen Halt </w:t>
      </w:r>
      <w:r w:rsidRPr="00E97DAC">
        <w:rPr>
          <w:color w:val="auto"/>
          <w:szCs w:val="24"/>
        </w:rPr>
        <w:t xml:space="preserve">an einem Bankautomaten. </w:t>
      </w:r>
      <w:r w:rsidR="00E97DAC">
        <w:rPr>
          <w:color w:val="auto"/>
          <w:szCs w:val="24"/>
        </w:rPr>
        <w:t>Leider bekommt Anna hauptsächlich Münzen ausgezahlt. Das ist ganz schon viel!</w:t>
      </w:r>
    </w:p>
    <w:p w14:paraId="13C9228A" w14:textId="77777777" w:rsidR="0079462E" w:rsidRDefault="0079462E" w:rsidP="00E97DAC">
      <w:pPr>
        <w:pStyle w:val="Labor-Text"/>
        <w:spacing w:line="360" w:lineRule="auto"/>
        <w:ind w:left="705" w:hanging="705"/>
        <w:rPr>
          <w:color w:val="auto"/>
          <w:szCs w:val="24"/>
        </w:rPr>
      </w:pPr>
    </w:p>
    <w:p w14:paraId="2F84D284" w14:textId="22FCBBC8" w:rsidR="00F14113" w:rsidRDefault="007D44A7" w:rsidP="00E97DAC">
      <w:pPr>
        <w:pStyle w:val="Labor-Text"/>
        <w:spacing w:line="360" w:lineRule="auto"/>
        <w:ind w:left="705" w:hanging="705"/>
        <w:rPr>
          <w:color w:val="auto"/>
          <w:szCs w:val="24"/>
        </w:rPr>
      </w:pPr>
      <w:r>
        <w:rPr>
          <w:noProof/>
        </w:rPr>
        <w:drawing>
          <wp:anchor distT="0" distB="0" distL="114300" distR="114300" simplePos="0" relativeHeight="251661824" behindDoc="0" locked="0" layoutInCell="1" allowOverlap="1" wp14:anchorId="0D7568DE" wp14:editId="2FE7B667">
            <wp:simplePos x="0" y="0"/>
            <wp:positionH relativeFrom="column">
              <wp:posOffset>5989320</wp:posOffset>
            </wp:positionH>
            <wp:positionV relativeFrom="paragraph">
              <wp:posOffset>1270</wp:posOffset>
            </wp:positionV>
            <wp:extent cx="498475" cy="491490"/>
            <wp:effectExtent l="0" t="0" r="0" b="3810"/>
            <wp:wrapNone/>
            <wp:docPr id="20"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r w:rsidR="00A50B66">
        <w:rPr>
          <w:color w:val="auto"/>
          <w:szCs w:val="24"/>
        </w:rPr>
        <w:t>2.5</w:t>
      </w:r>
      <w:r w:rsidR="00917120" w:rsidRPr="00890512">
        <w:rPr>
          <w:color w:val="auto"/>
          <w:szCs w:val="24"/>
        </w:rPr>
        <w:t xml:space="preserve"> </w:t>
      </w:r>
      <w:r w:rsidR="0079274B">
        <w:rPr>
          <w:color w:val="auto"/>
          <w:szCs w:val="24"/>
        </w:rPr>
        <w:tab/>
      </w:r>
      <w:r w:rsidR="00A31009" w:rsidRPr="00BB0779">
        <w:rPr>
          <w:color w:val="auto"/>
          <w:szCs w:val="24"/>
        </w:rPr>
        <w:t xml:space="preserve">Rechts und links am Blattrand befindet sich ein Lineal. Kannst du die </w:t>
      </w:r>
      <w:r w:rsidR="0079274B">
        <w:rPr>
          <w:color w:val="auto"/>
          <w:szCs w:val="24"/>
        </w:rPr>
        <w:t>Geldstapel</w:t>
      </w:r>
      <w:r w:rsidR="00A31009" w:rsidRPr="00BB0779">
        <w:rPr>
          <w:color w:val="auto"/>
          <w:szCs w:val="24"/>
        </w:rPr>
        <w:t xml:space="preserve"> mit Hilfe des </w:t>
      </w:r>
      <w:r w:rsidR="001C0DC9">
        <w:rPr>
          <w:color w:val="auto"/>
          <w:szCs w:val="24"/>
        </w:rPr>
        <w:t>Zaubers</w:t>
      </w:r>
      <w:r w:rsidR="00A31009" w:rsidRPr="00BB0779">
        <w:rPr>
          <w:color w:val="auto"/>
          <w:szCs w:val="24"/>
        </w:rPr>
        <w:t xml:space="preserve">piegels messen? Schreibe die Länge neben den jeweiligen </w:t>
      </w:r>
      <w:r w:rsidR="0079274B">
        <w:rPr>
          <w:color w:val="auto"/>
          <w:szCs w:val="24"/>
        </w:rPr>
        <w:t>Geldstapel</w:t>
      </w:r>
      <w:r w:rsidR="00A31009" w:rsidRPr="00BB0779">
        <w:rPr>
          <w:color w:val="auto"/>
          <w:szCs w:val="24"/>
        </w:rPr>
        <w:t>.</w:t>
      </w:r>
    </w:p>
    <w:p w14:paraId="54BC9F67" w14:textId="77777777" w:rsidR="0079462E" w:rsidRDefault="0079462E" w:rsidP="00E97DAC">
      <w:pPr>
        <w:pStyle w:val="Labor-Text"/>
        <w:spacing w:line="360" w:lineRule="auto"/>
        <w:ind w:left="705" w:hanging="705"/>
        <w:rPr>
          <w:color w:val="auto"/>
          <w:szCs w:val="24"/>
        </w:rPr>
      </w:pPr>
    </w:p>
    <w:p w14:paraId="298FA112" w14:textId="1155BA64" w:rsidR="00A50B66" w:rsidRPr="00F14113" w:rsidRDefault="00A50B66" w:rsidP="0079274B">
      <w:pPr>
        <w:pStyle w:val="Labor-Text"/>
        <w:spacing w:line="360" w:lineRule="auto"/>
        <w:ind w:left="708"/>
        <w:rPr>
          <w:color w:val="auto"/>
          <w:szCs w:val="24"/>
        </w:rPr>
      </w:pPr>
      <w:r>
        <w:rPr>
          <w:noProof/>
          <w:color w:val="auto"/>
        </w:rPr>
        <w:drawing>
          <wp:inline distT="0" distB="0" distL="0" distR="0" wp14:anchorId="20DC37D7" wp14:editId="11D005CE">
            <wp:extent cx="5343525" cy="4350438"/>
            <wp:effectExtent l="0" t="0" r="0" b="0"/>
            <wp:docPr id="16" name="Grafik 16" descr="C:\Users\Peter\Dropbox\Rike und Nora\Mathe Labor\TT\Bilder+Zeichnungen\SC_A_1_2.5_Geldst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Dropbox\Rike und Nora\Mathe Labor\TT\Bilder+Zeichnungen\SC_A_1_2.5_Geldstapel.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5294" t="9375" r="39240" b="26698"/>
                    <a:stretch/>
                  </pic:blipFill>
                  <pic:spPr bwMode="auto">
                    <a:xfrm>
                      <a:off x="0" y="0"/>
                      <a:ext cx="5352744" cy="4357944"/>
                    </a:xfrm>
                    <a:prstGeom prst="rect">
                      <a:avLst/>
                    </a:prstGeom>
                    <a:noFill/>
                    <a:ln>
                      <a:noFill/>
                    </a:ln>
                    <a:extLst>
                      <a:ext uri="{53640926-AAD7-44D8-BBD7-CCE9431645EC}">
                        <a14:shadowObscured xmlns:a14="http://schemas.microsoft.com/office/drawing/2010/main"/>
                      </a:ext>
                    </a:extLst>
                  </pic:spPr>
                </pic:pic>
              </a:graphicData>
            </a:graphic>
          </wp:inline>
        </w:drawing>
      </w:r>
    </w:p>
    <w:p w14:paraId="158CCF53" w14:textId="37E7ECA9" w:rsidR="00A31009" w:rsidRPr="00F14113" w:rsidRDefault="00A31009" w:rsidP="00A31009">
      <w:pPr>
        <w:pStyle w:val="Labor-Text"/>
        <w:spacing w:line="360" w:lineRule="auto"/>
        <w:rPr>
          <w:color w:val="auto"/>
        </w:rPr>
      </w:pPr>
    </w:p>
    <w:p w14:paraId="55FA4D90" w14:textId="77777777" w:rsidR="00A31009" w:rsidRDefault="00A31009" w:rsidP="00A31009">
      <w:pPr>
        <w:pStyle w:val="Labor-Text"/>
        <w:spacing w:line="360" w:lineRule="auto"/>
      </w:pPr>
    </w:p>
    <w:p w14:paraId="7E7E5FCE" w14:textId="77777777" w:rsidR="00A31009" w:rsidRDefault="00A31009" w:rsidP="00A31009">
      <w:pPr>
        <w:pStyle w:val="Labor-Text"/>
        <w:spacing w:line="360" w:lineRule="auto"/>
      </w:pPr>
    </w:p>
    <w:p w14:paraId="0FE3FD29" w14:textId="77777777" w:rsidR="00A239D7" w:rsidRDefault="00A239D7" w:rsidP="00A239D7">
      <w:pPr>
        <w:pStyle w:val="Labor-Text"/>
        <w:spacing w:line="360" w:lineRule="auto"/>
        <w:sectPr w:rsidR="00A239D7" w:rsidSect="004B5C9B">
          <w:headerReference w:type="default" r:id="rId31"/>
          <w:pgSz w:w="11906" w:h="16838"/>
          <w:pgMar w:top="1417" w:right="1417" w:bottom="1134" w:left="1417" w:header="708" w:footer="794" w:gutter="0"/>
          <w:cols w:space="708"/>
          <w:docGrid w:linePitch="360"/>
        </w:sectPr>
      </w:pPr>
    </w:p>
    <w:p w14:paraId="5C984FEB" w14:textId="5243CA3E" w:rsidR="0079462E" w:rsidRDefault="00A239D7" w:rsidP="00524B57">
      <w:pPr>
        <w:pStyle w:val="Labor-Text"/>
        <w:spacing w:line="360" w:lineRule="auto"/>
      </w:pPr>
      <w:r w:rsidRPr="001A5F73">
        <w:lastRenderedPageBreak/>
        <w:t>Da es die Eröffnungsfeier des Casinos ist und die Inhaber noch Platz an den Wänden haben, gibt es die Chance auf einen freien Eintritt, wenn man ein</w:t>
      </w:r>
      <w:r>
        <w:t xml:space="preserve"> achsensymmetrisches Kunstwerk </w:t>
      </w:r>
      <w:r w:rsidRPr="001A5F73">
        <w:t xml:space="preserve">mitbringt. </w:t>
      </w:r>
      <w:r>
        <w:t xml:space="preserve">Anna weiß gar nicht so genau, was das bedeutet. </w:t>
      </w:r>
    </w:p>
    <w:p w14:paraId="0DB2829F" w14:textId="77777777" w:rsidR="00524B57" w:rsidRDefault="00524B57" w:rsidP="00524B57">
      <w:pPr>
        <w:pStyle w:val="Labor-Text"/>
        <w:spacing w:line="360" w:lineRule="auto"/>
      </w:pPr>
    </w:p>
    <w:p w14:paraId="29775CE8" w14:textId="492F82EA" w:rsidR="00E16DA5" w:rsidRDefault="00E97DAC" w:rsidP="00E97DAC">
      <w:pPr>
        <w:pStyle w:val="Labor-Text"/>
        <w:spacing w:line="360" w:lineRule="auto"/>
        <w:ind w:left="705" w:hanging="705"/>
      </w:pPr>
      <w:r>
        <w:t>3.1</w:t>
      </w:r>
      <w:r>
        <w:tab/>
      </w:r>
      <w:r w:rsidR="00E16DA5">
        <w:t>Bestimm</w:t>
      </w:r>
      <w:r w:rsidR="00A239D7">
        <w:t>t habt ihr alle schon einmal die</w:t>
      </w:r>
      <w:r w:rsidR="00E16DA5">
        <w:t xml:space="preserve"> Begriff</w:t>
      </w:r>
      <w:r w:rsidR="00A239D7">
        <w:t>e</w:t>
      </w:r>
      <w:r w:rsidR="00E16DA5">
        <w:t xml:space="preserve"> </w:t>
      </w:r>
      <w:r w:rsidR="00A239D7">
        <w:t>„</w:t>
      </w:r>
      <w:r w:rsidR="00A239D7" w:rsidRPr="00A239D7">
        <w:rPr>
          <w:i/>
        </w:rPr>
        <w:t>symmetrisch</w:t>
      </w:r>
      <w:r w:rsidR="00A239D7">
        <w:t xml:space="preserve">“ bzw. </w:t>
      </w:r>
      <w:r w:rsidR="00E16DA5">
        <w:t>„</w:t>
      </w:r>
      <w:r w:rsidR="00E16DA5" w:rsidRPr="00251C5C">
        <w:rPr>
          <w:i/>
        </w:rPr>
        <w:t>Symmetrie</w:t>
      </w:r>
      <w:r w:rsidR="00E16DA5">
        <w:t>“ gehört. Tauscht euch in eurer Gruppe darüber aus, was ihr über den Begr</w:t>
      </w:r>
      <w:r w:rsidR="00BE01D6">
        <w:t xml:space="preserve">iff wisst. Notiert eine Erklärung für Anna. </w:t>
      </w:r>
    </w:p>
    <w:tbl>
      <w:tblPr>
        <w:tblpPr w:leftFromText="141" w:rightFromText="141" w:vertAnchor="text" w:horzAnchor="margin" w:tblpY="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E97DAC" w14:paraId="3ECB88DB" w14:textId="77777777" w:rsidTr="00524B57">
        <w:trPr>
          <w:trHeight w:val="3531"/>
        </w:trPr>
        <w:tc>
          <w:tcPr>
            <w:tcW w:w="9062" w:type="dxa"/>
          </w:tcPr>
          <w:p w14:paraId="2D62B521" w14:textId="77777777" w:rsidR="00E97DAC" w:rsidRDefault="00E97DAC" w:rsidP="00E97DAC">
            <w:pPr>
              <w:pStyle w:val="Labor-Text"/>
              <w:spacing w:line="360" w:lineRule="auto"/>
            </w:pPr>
          </w:p>
        </w:tc>
      </w:tr>
    </w:tbl>
    <w:p w14:paraId="25EADD28" w14:textId="6AE83A2C" w:rsidR="00E16DA5" w:rsidRPr="003C55A8" w:rsidRDefault="00E16DA5" w:rsidP="003C55A8">
      <w:pPr>
        <w:rPr>
          <w:rFonts w:ascii="Arial" w:hAnsi="Arial" w:cs="Arial"/>
          <w:vanish/>
          <w:sz w:val="24"/>
          <w:szCs w:val="24"/>
        </w:rPr>
      </w:pPr>
    </w:p>
    <w:p w14:paraId="32DA9292" w14:textId="77777777" w:rsidR="001D581B" w:rsidRDefault="001D581B" w:rsidP="003C55A8">
      <w:pPr>
        <w:pStyle w:val="Labor-Text"/>
        <w:spacing w:line="360" w:lineRule="auto"/>
      </w:pPr>
    </w:p>
    <w:tbl>
      <w:tblPr>
        <w:tblpPr w:leftFromText="141" w:rightFromText="141" w:vertAnchor="text" w:horzAnchor="margin" w:tblpY="331"/>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380"/>
        <w:gridCol w:w="4646"/>
      </w:tblGrid>
      <w:tr w:rsidR="00524B57" w14:paraId="0A514B92" w14:textId="77777777" w:rsidTr="001826BC">
        <w:trPr>
          <w:trHeight w:val="1526"/>
        </w:trPr>
        <w:tc>
          <w:tcPr>
            <w:tcW w:w="4380" w:type="dxa"/>
            <w:shd w:val="clear" w:color="auto" w:fill="FFFFFF"/>
          </w:tcPr>
          <w:p w14:paraId="6684CEA6" w14:textId="77777777" w:rsidR="00524B57" w:rsidRPr="002F1020" w:rsidRDefault="00524B57" w:rsidP="001826BC">
            <w:pPr>
              <w:pStyle w:val="Labor-Materialbox-berschrift"/>
              <w:spacing w:line="360" w:lineRule="auto"/>
            </w:pPr>
            <w:r w:rsidRPr="00AD08D4">
              <w:t>Material</w:t>
            </w:r>
          </w:p>
          <w:p w14:paraId="0FF8B6A9" w14:textId="77777777" w:rsidR="00524B57" w:rsidRDefault="00524B57" w:rsidP="001826BC">
            <w:pPr>
              <w:pStyle w:val="Labor-Aufzhlung"/>
              <w:spacing w:line="360" w:lineRule="auto"/>
            </w:pPr>
            <w:r>
              <w:t>Din A5 Blatt</w:t>
            </w:r>
          </w:p>
          <w:p w14:paraId="53842AA4" w14:textId="77777777" w:rsidR="00524B57" w:rsidRDefault="00524B57" w:rsidP="001826BC">
            <w:pPr>
              <w:pStyle w:val="Labor-Aufzhlung"/>
              <w:spacing w:line="360" w:lineRule="auto"/>
            </w:pPr>
            <w:r>
              <w:t>Schere</w:t>
            </w:r>
          </w:p>
          <w:p w14:paraId="1064A6BB" w14:textId="77777777" w:rsidR="00524B57" w:rsidRPr="00793397" w:rsidRDefault="00524B57" w:rsidP="001826BC">
            <w:pPr>
              <w:pStyle w:val="Labor-Aufzhlung"/>
              <w:spacing w:line="360" w:lineRule="auto"/>
            </w:pPr>
            <w:r>
              <w:t>Klebestift</w:t>
            </w:r>
          </w:p>
        </w:tc>
        <w:tc>
          <w:tcPr>
            <w:tcW w:w="4646" w:type="dxa"/>
            <w:shd w:val="clear" w:color="auto" w:fill="FFFFFF"/>
          </w:tcPr>
          <w:p w14:paraId="005CFC8D" w14:textId="77777777" w:rsidR="00524B57" w:rsidRPr="009534FB" w:rsidRDefault="00524B57" w:rsidP="001826BC">
            <w:pPr>
              <w:pStyle w:val="Labor-Text"/>
              <w:spacing w:line="360" w:lineRule="auto"/>
              <w:jc w:val="right"/>
            </w:pPr>
            <w:r>
              <w:rPr>
                <w:noProof/>
              </w:rPr>
              <w:drawing>
                <wp:anchor distT="0" distB="0" distL="114300" distR="114300" simplePos="0" relativeHeight="251730432" behindDoc="1" locked="0" layoutInCell="1" allowOverlap="1" wp14:anchorId="6BCCE92B" wp14:editId="2F1A09A1">
                  <wp:simplePos x="0" y="0"/>
                  <wp:positionH relativeFrom="column">
                    <wp:posOffset>235593</wp:posOffset>
                  </wp:positionH>
                  <wp:positionV relativeFrom="paragraph">
                    <wp:posOffset>275590</wp:posOffset>
                  </wp:positionV>
                  <wp:extent cx="350520" cy="1365885"/>
                  <wp:effectExtent l="0" t="0" r="0" b="5715"/>
                  <wp:wrapSquare wrapText="bothSides"/>
                  <wp:docPr id="67" name="Grafik 67" descr="Bildergebnis für kle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ildergebnis für kleber"/>
                          <pic:cNvPicPr>
                            <a:picLocks noChangeAspect="1" noChangeArrowheads="1"/>
                          </pic:cNvPicPr>
                        </pic:nvPicPr>
                        <pic:blipFill rotWithShape="1">
                          <a:blip r:embed="rId32">
                            <a:extLst>
                              <a:ext uri="{28A0092B-C50C-407E-A947-70E740481C1C}">
                                <a14:useLocalDpi xmlns:a14="http://schemas.microsoft.com/office/drawing/2010/main" val="0"/>
                              </a:ext>
                            </a:extLst>
                          </a:blip>
                          <a:srcRect l="36872" r="37430"/>
                          <a:stretch/>
                        </pic:blipFill>
                        <pic:spPr bwMode="auto">
                          <a:xfrm>
                            <a:off x="0" y="0"/>
                            <a:ext cx="350520" cy="1365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4F02927" wp14:editId="5C677177">
                  <wp:extent cx="2044686" cy="1617410"/>
                  <wp:effectExtent l="0" t="0" r="0" b="1905"/>
                  <wp:docPr id="39" name="Grafik 8" descr="C:\Users\Marie\Downloads\IMG_375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rie\Downloads\IMG_3753b.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16057" cy="1673866"/>
                          </a:xfrm>
                          <a:prstGeom prst="rect">
                            <a:avLst/>
                          </a:prstGeom>
                          <a:noFill/>
                          <a:ln>
                            <a:noFill/>
                          </a:ln>
                        </pic:spPr>
                      </pic:pic>
                    </a:graphicData>
                  </a:graphic>
                </wp:inline>
              </w:drawing>
            </w:r>
          </w:p>
        </w:tc>
      </w:tr>
    </w:tbl>
    <w:p w14:paraId="0BACA793" w14:textId="0AAAA638" w:rsidR="00524B57" w:rsidRDefault="00524B57" w:rsidP="00524B57">
      <w:pPr>
        <w:pStyle w:val="Labor-Text"/>
        <w:spacing w:line="360" w:lineRule="auto"/>
        <w:ind w:left="705" w:hanging="705"/>
      </w:pPr>
    </w:p>
    <w:p w14:paraId="0511BDBA" w14:textId="4C07475F" w:rsidR="00524B57" w:rsidRDefault="00524B57" w:rsidP="00524B57">
      <w:pPr>
        <w:pStyle w:val="Labor-Text"/>
        <w:spacing w:line="360" w:lineRule="auto"/>
        <w:ind w:left="705" w:hanging="705"/>
      </w:pPr>
      <w:r>
        <w:rPr>
          <w:noProof/>
        </w:rPr>
        <w:drawing>
          <wp:anchor distT="0" distB="0" distL="114300" distR="114300" simplePos="0" relativeHeight="251726336" behindDoc="0" locked="0" layoutInCell="1" allowOverlap="1" wp14:anchorId="7D710B68" wp14:editId="2A83C073">
            <wp:simplePos x="0" y="0"/>
            <wp:positionH relativeFrom="column">
              <wp:posOffset>6017260</wp:posOffset>
            </wp:positionH>
            <wp:positionV relativeFrom="paragraph">
              <wp:posOffset>2132330</wp:posOffset>
            </wp:positionV>
            <wp:extent cx="499745" cy="494030"/>
            <wp:effectExtent l="0" t="0" r="0" b="1270"/>
            <wp:wrapNone/>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9745" cy="494030"/>
                    </a:xfrm>
                    <a:prstGeom prst="rect">
                      <a:avLst/>
                    </a:prstGeom>
                    <a:noFill/>
                  </pic:spPr>
                </pic:pic>
              </a:graphicData>
            </a:graphic>
            <wp14:sizeRelH relativeFrom="page">
              <wp14:pctWidth>0</wp14:pctWidth>
            </wp14:sizeRelH>
            <wp14:sizeRelV relativeFrom="page">
              <wp14:pctHeight>0</wp14:pctHeight>
            </wp14:sizeRelV>
          </wp:anchor>
        </w:drawing>
      </w:r>
    </w:p>
    <w:p w14:paraId="222C95DD" w14:textId="192996BB" w:rsidR="00A239D7" w:rsidRDefault="00524B57" w:rsidP="00524B57">
      <w:pPr>
        <w:pStyle w:val="Labor-Text"/>
        <w:spacing w:line="360" w:lineRule="auto"/>
        <w:ind w:left="705" w:hanging="705"/>
      </w:pPr>
      <w:r>
        <w:t>3.2</w:t>
      </w:r>
      <w:r>
        <w:tab/>
      </w:r>
      <w:r w:rsidR="00A239D7">
        <w:t>Anna und Otto wollen</w:t>
      </w:r>
      <w:r>
        <w:t xml:space="preserve"> noch schnell</w:t>
      </w:r>
      <w:r w:rsidR="00A239D7">
        <w:t xml:space="preserve"> eines aus Papier </w:t>
      </w:r>
      <w:r>
        <w:t xml:space="preserve">erstellen. Bekommt ihr das auch </w:t>
      </w:r>
      <w:r w:rsidR="00A239D7">
        <w:t>hin?</w:t>
      </w:r>
      <w:r>
        <w:t xml:space="preserve"> </w:t>
      </w:r>
      <w:r w:rsidR="00A239D7" w:rsidRPr="007B2CB8">
        <w:t>Falte das Blatt Papier in der Mitte, nimm dir eine Schere und schnei</w:t>
      </w:r>
      <w:r w:rsidR="00A239D7">
        <w:t xml:space="preserve">de an der Faltkante eine Form </w:t>
      </w:r>
      <w:r w:rsidR="00A239D7" w:rsidRPr="007B2CB8">
        <w:t xml:space="preserve">aus. Öffne danach das Blatt. </w:t>
      </w:r>
    </w:p>
    <w:p w14:paraId="18000E82" w14:textId="7CF2A230" w:rsidR="00524B57" w:rsidRDefault="00524B57" w:rsidP="00524B57">
      <w:pPr>
        <w:pStyle w:val="Labor-Text"/>
        <w:spacing w:line="360" w:lineRule="auto"/>
        <w:ind w:left="705" w:hanging="705"/>
      </w:pPr>
    </w:p>
    <w:p w14:paraId="237DFAB5" w14:textId="3E219FE8" w:rsidR="00A239D7" w:rsidRDefault="00734CF8" w:rsidP="00A239D7">
      <w:pPr>
        <w:pStyle w:val="Labor-Text"/>
        <w:spacing w:line="360" w:lineRule="auto"/>
        <w:ind w:left="705" w:hanging="705"/>
      </w:pPr>
      <w:r>
        <w:lastRenderedPageBreak/>
        <w:t>3.3</w:t>
      </w:r>
      <w:r w:rsidR="00A239D7">
        <w:tab/>
      </w:r>
      <w:r w:rsidR="00A239D7" w:rsidRPr="007B2CB8">
        <w:t>Was ist aus der ursprünglich herausgeschnittenen Form geworden?</w:t>
      </w:r>
      <w:r w:rsidR="00A239D7">
        <w:t xml:space="preserve"> Beschreibe die entstandene Figur.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A239D7" w14:paraId="522CDE40" w14:textId="77777777" w:rsidTr="00524B57">
        <w:trPr>
          <w:trHeight w:val="3568"/>
        </w:trPr>
        <w:tc>
          <w:tcPr>
            <w:tcW w:w="5000" w:type="pct"/>
          </w:tcPr>
          <w:p w14:paraId="3307A6CE" w14:textId="77777777" w:rsidR="00A239D7" w:rsidRDefault="00A239D7" w:rsidP="001826BC">
            <w:pPr>
              <w:pStyle w:val="Labor-Text"/>
              <w:spacing w:line="360" w:lineRule="auto"/>
            </w:pPr>
          </w:p>
          <w:p w14:paraId="4796F764" w14:textId="77777777" w:rsidR="00A239D7" w:rsidRDefault="00A239D7" w:rsidP="001826BC">
            <w:pPr>
              <w:pStyle w:val="Labor-Text"/>
              <w:spacing w:line="360" w:lineRule="auto"/>
            </w:pPr>
          </w:p>
          <w:p w14:paraId="059D86E8" w14:textId="77777777" w:rsidR="00A239D7" w:rsidRDefault="00A239D7" w:rsidP="001826BC">
            <w:pPr>
              <w:pStyle w:val="Labor-Text"/>
              <w:spacing w:line="360" w:lineRule="auto"/>
            </w:pPr>
          </w:p>
          <w:p w14:paraId="074D2204" w14:textId="77777777" w:rsidR="00A239D7" w:rsidRDefault="00A239D7" w:rsidP="001826BC">
            <w:pPr>
              <w:pStyle w:val="Labor-Text"/>
              <w:spacing w:line="360" w:lineRule="auto"/>
            </w:pPr>
          </w:p>
          <w:p w14:paraId="351E9B9E" w14:textId="77777777" w:rsidR="00A239D7" w:rsidRDefault="00A239D7" w:rsidP="001826BC">
            <w:pPr>
              <w:pStyle w:val="Labor-Text"/>
              <w:spacing w:line="360" w:lineRule="auto"/>
            </w:pPr>
          </w:p>
          <w:p w14:paraId="7244BDA9" w14:textId="77777777" w:rsidR="00A239D7" w:rsidRDefault="00A239D7" w:rsidP="001826BC">
            <w:pPr>
              <w:pStyle w:val="Labor-Text"/>
              <w:spacing w:line="360" w:lineRule="auto"/>
            </w:pPr>
          </w:p>
        </w:tc>
      </w:tr>
    </w:tbl>
    <w:p w14:paraId="1E571FC8" w14:textId="3BC33CFB" w:rsidR="00A239D7" w:rsidRDefault="00A239D7" w:rsidP="00A239D7">
      <w:pPr>
        <w:pStyle w:val="Labor-Text"/>
        <w:spacing w:line="360" w:lineRule="auto"/>
      </w:pPr>
    </w:p>
    <w:p w14:paraId="0F6B1007" w14:textId="3AA3DAC3" w:rsidR="00A239D7" w:rsidRDefault="00734CF8" w:rsidP="00A239D7">
      <w:pPr>
        <w:pStyle w:val="Labor-Text"/>
        <w:spacing w:line="360" w:lineRule="auto"/>
        <w:ind w:left="705" w:hanging="705"/>
      </w:pPr>
      <w:r>
        <w:t>3.4</w:t>
      </w:r>
      <w:r w:rsidR="00A239D7">
        <w:tab/>
        <w:t>Du hast nun eine</w:t>
      </w:r>
      <w:r w:rsidR="00A239D7">
        <w:rPr>
          <w:b/>
        </w:rPr>
        <w:t xml:space="preserve"> achsensymmetrische Figur </w:t>
      </w:r>
      <w:r w:rsidR="00A239D7">
        <w:t>hergestellt</w:t>
      </w:r>
      <w:r w:rsidR="00A239D7" w:rsidRPr="0045720D">
        <w:t>.</w:t>
      </w:r>
      <w:r w:rsidR="00A239D7" w:rsidRPr="00515FB2">
        <w:rPr>
          <w:b/>
        </w:rPr>
        <w:t xml:space="preserve"> </w:t>
      </w:r>
      <w:r w:rsidR="00A239D7">
        <w:t>Klebe die Figur hier ein.</w:t>
      </w:r>
    </w:p>
    <w:tbl>
      <w:tblPr>
        <w:tblW w:w="93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22"/>
      </w:tblGrid>
      <w:tr w:rsidR="00A239D7" w14:paraId="1273FE93" w14:textId="77777777" w:rsidTr="001826BC">
        <w:trPr>
          <w:trHeight w:val="7101"/>
        </w:trPr>
        <w:tc>
          <w:tcPr>
            <w:tcW w:w="9322" w:type="dxa"/>
          </w:tcPr>
          <w:p w14:paraId="1952A441" w14:textId="77777777" w:rsidR="00A239D7" w:rsidRDefault="00A239D7" w:rsidP="001826BC">
            <w:pPr>
              <w:pStyle w:val="Labor-Text"/>
              <w:spacing w:line="360" w:lineRule="auto"/>
            </w:pPr>
          </w:p>
        </w:tc>
      </w:tr>
    </w:tbl>
    <w:p w14:paraId="06FA0048" w14:textId="77777777" w:rsidR="00A239D7" w:rsidRDefault="00A239D7" w:rsidP="00A239D7">
      <w:pPr>
        <w:pStyle w:val="Labor-Text"/>
        <w:spacing w:line="360" w:lineRule="auto"/>
      </w:pPr>
    </w:p>
    <w:p w14:paraId="3FE98A72" w14:textId="1E0B204B" w:rsidR="00A239D7" w:rsidRDefault="00524B57" w:rsidP="00A239D7">
      <w:pPr>
        <w:pStyle w:val="Labor-Text"/>
        <w:spacing w:line="360" w:lineRule="auto"/>
      </w:pPr>
      <w:r>
        <w:lastRenderedPageBreak/>
        <w:t xml:space="preserve">Mit </w:t>
      </w:r>
      <w:r w:rsidR="00734CF8">
        <w:t>dieser Figur</w:t>
      </w:r>
      <w:r>
        <w:t xml:space="preserve"> bekommen Anna und Otto sicher freien Eintritt. Schnell fahren sie weiter. </w:t>
      </w:r>
      <w:r w:rsidR="00A239D7">
        <w:t xml:space="preserve">Auf dem Weg ins Casino entdecken Otto und Anna ein sehr schönes Schloss. Otto meint, dass die Außenfassade </w:t>
      </w:r>
      <w:r>
        <w:t xml:space="preserve">ebenfalls </w:t>
      </w:r>
      <w:r w:rsidR="00A239D7">
        <w:t xml:space="preserve">symmetrisch sei. </w:t>
      </w:r>
    </w:p>
    <w:tbl>
      <w:tblPr>
        <w:tblpPr w:leftFromText="141" w:rightFromText="141" w:vertAnchor="text" w:horzAnchor="margin" w:tblpY="147"/>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338"/>
        <w:gridCol w:w="4688"/>
      </w:tblGrid>
      <w:tr w:rsidR="00734CF8" w14:paraId="0AD181B8" w14:textId="77777777" w:rsidTr="00734CF8">
        <w:tc>
          <w:tcPr>
            <w:tcW w:w="4338" w:type="dxa"/>
            <w:shd w:val="clear" w:color="auto" w:fill="FFFFFF"/>
          </w:tcPr>
          <w:p w14:paraId="4F936AB3" w14:textId="77777777" w:rsidR="00734CF8" w:rsidRPr="002F1020" w:rsidRDefault="00734CF8" w:rsidP="00734CF8">
            <w:pPr>
              <w:pStyle w:val="Labor-Materialbox-berschrift"/>
              <w:spacing w:line="360" w:lineRule="auto"/>
            </w:pPr>
            <w:r w:rsidRPr="00AD08D4">
              <w:t>Material</w:t>
            </w:r>
          </w:p>
          <w:p w14:paraId="65713921" w14:textId="77777777" w:rsidR="00734CF8" w:rsidRDefault="00734CF8" w:rsidP="00734CF8">
            <w:pPr>
              <w:pStyle w:val="Labor-Aufzhlung"/>
              <w:spacing w:line="360" w:lineRule="auto"/>
            </w:pPr>
            <w:r>
              <w:t>Zauberspiegel</w:t>
            </w:r>
          </w:p>
          <w:p w14:paraId="43A99A9A" w14:textId="77777777" w:rsidR="00734CF8" w:rsidRPr="00793397" w:rsidRDefault="00734CF8" w:rsidP="00734CF8">
            <w:pPr>
              <w:pStyle w:val="Labor-Aufzhlung"/>
              <w:numPr>
                <w:ilvl w:val="0"/>
                <w:numId w:val="0"/>
              </w:numPr>
              <w:spacing w:line="360" w:lineRule="auto"/>
              <w:ind w:left="360"/>
            </w:pPr>
          </w:p>
        </w:tc>
        <w:tc>
          <w:tcPr>
            <w:tcW w:w="4688" w:type="dxa"/>
            <w:shd w:val="clear" w:color="auto" w:fill="FFFFFF"/>
          </w:tcPr>
          <w:p w14:paraId="5C9CEA33" w14:textId="77777777" w:rsidR="00734CF8" w:rsidRPr="009534FB" w:rsidRDefault="00734CF8" w:rsidP="00734CF8">
            <w:pPr>
              <w:pStyle w:val="Labor-Text"/>
              <w:spacing w:line="360" w:lineRule="auto"/>
              <w:jc w:val="right"/>
            </w:pPr>
            <w:r>
              <w:rPr>
                <w:noProof/>
              </w:rPr>
              <w:drawing>
                <wp:inline distT="0" distB="0" distL="0" distR="0" wp14:anchorId="226A257F" wp14:editId="5D2D2EB6">
                  <wp:extent cx="2235200" cy="1515745"/>
                  <wp:effectExtent l="0" t="0" r="0" b="8255"/>
                  <wp:docPr id="41"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35" cstate="print">
                            <a:extLst>
                              <a:ext uri="{28A0092B-C50C-407E-A947-70E740481C1C}">
                                <a14:useLocalDpi xmlns:a14="http://schemas.microsoft.com/office/drawing/2010/main" val="0"/>
                              </a:ext>
                            </a:extLst>
                          </a:blip>
                          <a:srcRect b="10040"/>
                          <a:stretch>
                            <a:fillRect/>
                          </a:stretch>
                        </pic:blipFill>
                        <pic:spPr bwMode="auto">
                          <a:xfrm>
                            <a:off x="0" y="0"/>
                            <a:ext cx="2235200" cy="1515745"/>
                          </a:xfrm>
                          <a:prstGeom prst="rect">
                            <a:avLst/>
                          </a:prstGeom>
                          <a:noFill/>
                          <a:ln>
                            <a:noFill/>
                          </a:ln>
                        </pic:spPr>
                      </pic:pic>
                    </a:graphicData>
                  </a:graphic>
                </wp:inline>
              </w:drawing>
            </w:r>
          </w:p>
        </w:tc>
      </w:tr>
    </w:tbl>
    <w:p w14:paraId="17A892EA" w14:textId="5AC6C61F" w:rsidR="00734CF8" w:rsidRDefault="00734CF8" w:rsidP="00734CF8">
      <w:pPr>
        <w:pStyle w:val="Labor-Text"/>
        <w:spacing w:line="360" w:lineRule="auto"/>
        <w:ind w:left="705" w:hanging="705"/>
      </w:pPr>
      <w:r>
        <w:rPr>
          <w:noProof/>
        </w:rPr>
        <w:drawing>
          <wp:anchor distT="0" distB="0" distL="114300" distR="114300" simplePos="0" relativeHeight="251732480" behindDoc="0" locked="0" layoutInCell="1" allowOverlap="1" wp14:anchorId="5F3E75A1" wp14:editId="0CC64B7E">
            <wp:simplePos x="0" y="0"/>
            <wp:positionH relativeFrom="column">
              <wp:posOffset>6029325</wp:posOffset>
            </wp:positionH>
            <wp:positionV relativeFrom="paragraph">
              <wp:posOffset>2183130</wp:posOffset>
            </wp:positionV>
            <wp:extent cx="498475" cy="491490"/>
            <wp:effectExtent l="0" t="0" r="0" b="3810"/>
            <wp:wrapNone/>
            <wp:docPr id="65"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475" cy="491490"/>
                    </a:xfrm>
                    <a:prstGeom prst="rect">
                      <a:avLst/>
                    </a:prstGeom>
                    <a:noFill/>
                    <a:ln>
                      <a:noFill/>
                    </a:ln>
                  </pic:spPr>
                </pic:pic>
              </a:graphicData>
            </a:graphic>
          </wp:anchor>
        </w:drawing>
      </w:r>
    </w:p>
    <w:p w14:paraId="2BD22338" w14:textId="1A8B5019" w:rsidR="002D0A8D" w:rsidRDefault="00734CF8" w:rsidP="00734CF8">
      <w:pPr>
        <w:pStyle w:val="Labor-Text"/>
        <w:spacing w:line="360" w:lineRule="auto"/>
        <w:ind w:left="705" w:hanging="705"/>
      </w:pPr>
      <w:r>
        <w:rPr>
          <w:noProof/>
        </w:rPr>
        <w:drawing>
          <wp:anchor distT="0" distB="0" distL="114300" distR="114300" simplePos="0" relativeHeight="251724288" behindDoc="0" locked="0" layoutInCell="1" allowOverlap="1" wp14:anchorId="40EEA790" wp14:editId="02968C98">
            <wp:simplePos x="0" y="0"/>
            <wp:positionH relativeFrom="margin">
              <wp:align>left</wp:align>
            </wp:positionH>
            <wp:positionV relativeFrom="paragraph">
              <wp:posOffset>867410</wp:posOffset>
            </wp:positionV>
            <wp:extent cx="6000750" cy="3755390"/>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00750" cy="3755390"/>
                    </a:xfrm>
                    <a:prstGeom prst="rect">
                      <a:avLst/>
                    </a:prstGeom>
                    <a:noFill/>
                  </pic:spPr>
                </pic:pic>
              </a:graphicData>
            </a:graphic>
            <wp14:sizeRelH relativeFrom="page">
              <wp14:pctWidth>0</wp14:pctWidth>
            </wp14:sizeRelH>
            <wp14:sizeRelV relativeFrom="page">
              <wp14:pctHeight>0</wp14:pctHeight>
            </wp14:sizeRelV>
          </wp:anchor>
        </w:drawing>
      </w:r>
      <w:r>
        <w:t>3.5</w:t>
      </w:r>
      <w:r w:rsidR="002D0A8D">
        <w:t xml:space="preserve"> </w:t>
      </w:r>
      <w:r w:rsidR="002D0A8D" w:rsidRPr="0079274B">
        <w:tab/>
      </w:r>
      <w:r w:rsidR="002D0A8D">
        <w:t>Kannst du den Zauberspiegel so aufstellen, dass du vor und im Spiegel das Gleiche siehst? Zeichne mit einem farbigen Stift an der abgeschrägten Kante des Zauberspiegels entlang.</w:t>
      </w:r>
    </w:p>
    <w:p w14:paraId="379DD7A9" w14:textId="61E147C6" w:rsidR="002D0A8D" w:rsidRDefault="002D0A8D" w:rsidP="002D0A8D">
      <w:pPr>
        <w:pStyle w:val="Labor-Text"/>
        <w:spacing w:line="360" w:lineRule="auto"/>
      </w:pPr>
    </w:p>
    <w:p w14:paraId="1E06A45F" w14:textId="77777777" w:rsidR="00734CF8" w:rsidRDefault="00734CF8" w:rsidP="002D0A8D">
      <w:pPr>
        <w:pStyle w:val="Labor-Text"/>
        <w:spacing w:line="360" w:lineRule="auto"/>
      </w:pPr>
    </w:p>
    <w:p w14:paraId="3D6750B3" w14:textId="58B11F32" w:rsidR="002D0A8D" w:rsidRDefault="002D0A8D" w:rsidP="002D0A8D">
      <w:pPr>
        <w:pStyle w:val="Labor-Text"/>
        <w:spacing w:line="360" w:lineRule="auto"/>
      </w:pPr>
      <w:r>
        <w:lastRenderedPageBreak/>
        <w:t>Du has</w:t>
      </w:r>
      <w:r w:rsidRPr="009C051A">
        <w:t xml:space="preserve">t nun mithilfe des Zauberspiegels die </w:t>
      </w:r>
      <w:r w:rsidRPr="00366305">
        <w:rPr>
          <w:b/>
        </w:rPr>
        <w:t>Symmetrieachse</w:t>
      </w:r>
      <w:r w:rsidRPr="009C051A">
        <w:t xml:space="preserve"> der Figur entdeckt.</w:t>
      </w:r>
      <w:r>
        <w:t xml:space="preserve"> Die Symmetrieachse entspricht deiner eingezeichneten Kante.</w:t>
      </w:r>
      <w:r w:rsidRPr="009C051A">
        <w:t xml:space="preserve"> Jede achsensymmetrische Figur hat </w:t>
      </w:r>
      <w:r>
        <w:t xml:space="preserve">mindestens </w:t>
      </w:r>
      <w:r w:rsidRPr="009C051A">
        <w:t>eine Symmetrieachse.</w:t>
      </w:r>
    </w:p>
    <w:p w14:paraId="3F8FC8DB" w14:textId="3153E9F9" w:rsidR="002D0A8D" w:rsidRPr="009C051A" w:rsidRDefault="002D0A8D" w:rsidP="00524B57">
      <w:pPr>
        <w:pStyle w:val="Labor-Text"/>
        <w:spacing w:line="360" w:lineRule="auto"/>
      </w:pPr>
    </w:p>
    <w:p w14:paraId="0A194DA2" w14:textId="23C924D1" w:rsidR="002D0A8D" w:rsidRDefault="002D0A8D" w:rsidP="002D0A8D">
      <w:pPr>
        <w:pStyle w:val="Labor-Text"/>
        <w:spacing w:line="360" w:lineRule="auto"/>
        <w:ind w:left="705" w:hanging="705"/>
      </w:pPr>
      <w:r>
        <w:t>3.</w:t>
      </w:r>
      <w:r w:rsidR="00734CF8">
        <w:t>6</w:t>
      </w:r>
      <w:r>
        <w:tab/>
        <w:t>Durch das Einzeichnen der Symmetrieachse sind nun zwei Hälften entstanden. Vergleiche diese und notiere Auffälligkeiten.</w:t>
      </w:r>
    </w:p>
    <w:p w14:paraId="07C3EBB0" w14:textId="77777777" w:rsidR="002D0A8D" w:rsidRDefault="002D0A8D" w:rsidP="002D0A8D">
      <w:pPr>
        <w:pStyle w:val="Labor-Text"/>
        <w:ind w:left="709"/>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2D0A8D" w14:paraId="58F16CFA" w14:textId="77777777" w:rsidTr="00734CF8">
        <w:trPr>
          <w:trHeight w:val="2788"/>
        </w:trPr>
        <w:tc>
          <w:tcPr>
            <w:tcW w:w="5000" w:type="pct"/>
          </w:tcPr>
          <w:p w14:paraId="02357C62" w14:textId="77777777" w:rsidR="002D0A8D" w:rsidRDefault="002D0A8D" w:rsidP="001826BC">
            <w:pPr>
              <w:pStyle w:val="Labor-Text"/>
              <w:spacing w:line="360" w:lineRule="auto"/>
            </w:pPr>
          </w:p>
        </w:tc>
      </w:tr>
    </w:tbl>
    <w:p w14:paraId="6A2A7AD9" w14:textId="2C268F5E" w:rsidR="002D0A8D" w:rsidRDefault="002D0A8D" w:rsidP="009711D2">
      <w:pPr>
        <w:pStyle w:val="Labor-Text"/>
        <w:spacing w:line="360" w:lineRule="auto"/>
        <w:ind w:left="705" w:hanging="705"/>
      </w:pPr>
    </w:p>
    <w:p w14:paraId="5E56E0AA" w14:textId="756F8522" w:rsidR="002D0A8D" w:rsidRDefault="002D0A8D" w:rsidP="002D0A8D">
      <w:pPr>
        <w:pStyle w:val="Labor-Text"/>
        <w:spacing w:line="360" w:lineRule="auto"/>
      </w:pPr>
      <w:r>
        <w:t xml:space="preserve">Gemeinsam fahren Otto und Anna weiter. Auf dem Weg entdecken sie mehrere Straßenschilder. Anna ist begeistert, denn viele Schilder sind </w:t>
      </w:r>
      <w:r w:rsidR="00734CF8">
        <w:t xml:space="preserve">ebenfalls </w:t>
      </w:r>
      <w:r>
        <w:t xml:space="preserve">symmetrisch. </w:t>
      </w:r>
    </w:p>
    <w:p w14:paraId="36D29528" w14:textId="525355D9" w:rsidR="002D0A8D" w:rsidRDefault="00734CF8" w:rsidP="002D0A8D">
      <w:pPr>
        <w:pStyle w:val="Labor-Text"/>
        <w:spacing w:line="360" w:lineRule="auto"/>
      </w:pPr>
      <w:r>
        <w:rPr>
          <w:noProof/>
        </w:rPr>
        <w:drawing>
          <wp:anchor distT="0" distB="0" distL="114300" distR="114300" simplePos="0" relativeHeight="251728384" behindDoc="0" locked="0" layoutInCell="1" allowOverlap="1" wp14:anchorId="56C95987" wp14:editId="0BD6258A">
            <wp:simplePos x="0" y="0"/>
            <wp:positionH relativeFrom="margin">
              <wp:posOffset>6029325</wp:posOffset>
            </wp:positionH>
            <wp:positionV relativeFrom="paragraph">
              <wp:posOffset>266700</wp:posOffset>
            </wp:positionV>
            <wp:extent cx="492760" cy="492760"/>
            <wp:effectExtent l="0" t="0" r="2540" b="254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pic:spPr>
                </pic:pic>
              </a:graphicData>
            </a:graphic>
            <wp14:sizeRelH relativeFrom="margin">
              <wp14:pctWidth>0</wp14:pctWidth>
            </wp14:sizeRelH>
            <wp14:sizeRelV relativeFrom="margin">
              <wp14:pctHeight>0</wp14:pctHeight>
            </wp14:sizeRelV>
          </wp:anchor>
        </w:drawing>
      </w:r>
    </w:p>
    <w:p w14:paraId="6799897D" w14:textId="27212E8A" w:rsidR="00B379C4" w:rsidRPr="00251C5C" w:rsidRDefault="00734CF8" w:rsidP="009711D2">
      <w:pPr>
        <w:pStyle w:val="Labor-Text"/>
        <w:spacing w:line="360" w:lineRule="auto"/>
        <w:ind w:left="705" w:hanging="705"/>
      </w:pPr>
      <w:r>
        <w:rPr>
          <w:noProof/>
          <w:sz w:val="36"/>
          <w:szCs w:val="36"/>
        </w:rPr>
        <w:drawing>
          <wp:anchor distT="0" distB="0" distL="114300" distR="114300" simplePos="0" relativeHeight="251722240" behindDoc="0" locked="0" layoutInCell="1" allowOverlap="1" wp14:anchorId="01576647" wp14:editId="5130E5BB">
            <wp:simplePos x="0" y="0"/>
            <wp:positionH relativeFrom="column">
              <wp:posOffset>6005830</wp:posOffset>
            </wp:positionH>
            <wp:positionV relativeFrom="paragraph">
              <wp:posOffset>654685</wp:posOffset>
            </wp:positionV>
            <wp:extent cx="533400" cy="496570"/>
            <wp:effectExtent l="0" t="0" r="0" b="0"/>
            <wp:wrapNone/>
            <wp:docPr id="7"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496570"/>
                    </a:xfrm>
                    <a:prstGeom prst="rect">
                      <a:avLst/>
                    </a:prstGeom>
                    <a:noFill/>
                    <a:ln>
                      <a:noFill/>
                    </a:ln>
                  </pic:spPr>
                </pic:pic>
              </a:graphicData>
            </a:graphic>
            <wp14:sizeRelH relativeFrom="margin">
              <wp14:pctWidth>0</wp14:pctWidth>
            </wp14:sizeRelH>
          </wp:anchor>
        </w:drawing>
      </w:r>
      <w:r>
        <w:t>3.7</w:t>
      </w:r>
      <w:r w:rsidR="003C55A8">
        <w:tab/>
      </w:r>
      <w:r w:rsidR="00980EA8">
        <w:t xml:space="preserve">Öffnet die </w:t>
      </w:r>
      <w:r w:rsidR="00980EA8" w:rsidRPr="00980EA8">
        <w:rPr>
          <w:b/>
        </w:rPr>
        <w:t>Simulation 1</w:t>
      </w:r>
      <w:r w:rsidR="00980EA8">
        <w:rPr>
          <w:b/>
        </w:rPr>
        <w:t xml:space="preserve">. </w:t>
      </w:r>
      <w:r w:rsidR="00E16DA5">
        <w:t xml:space="preserve">Schaut euch die verschiedenen Bilder genau an. Versucht dann </w:t>
      </w:r>
      <w:r w:rsidR="0022355B">
        <w:t xml:space="preserve">gemeinsam </w:t>
      </w:r>
      <w:r w:rsidR="00E16DA5">
        <w:t>die Bilder</w:t>
      </w:r>
      <w:r w:rsidR="00B51D51">
        <w:t xml:space="preserve"> </w:t>
      </w:r>
      <w:r w:rsidR="00E16DA5">
        <w:t xml:space="preserve">nach </w:t>
      </w:r>
      <w:r w:rsidR="00E16DA5" w:rsidRPr="003F0896">
        <w:rPr>
          <w:b/>
        </w:rPr>
        <w:t>Symmetrien</w:t>
      </w:r>
      <w:r w:rsidR="00E16DA5">
        <w:t xml:space="preserve"> </w:t>
      </w:r>
      <w:r w:rsidR="00980EA8">
        <w:t>geordnet</w:t>
      </w:r>
      <w:r w:rsidR="001D581B">
        <w:t xml:space="preserve"> </w:t>
      </w:r>
      <w:r w:rsidR="00E16DA5">
        <w:t xml:space="preserve">zu sortieren. </w:t>
      </w:r>
      <w:r w:rsidR="00980EA8">
        <w:t xml:space="preserve">Die Simulation zeigt einen Smiley, wenn ihr alles richtig eingeordnet habt. </w:t>
      </w:r>
      <w:r w:rsidR="00500CB1" w:rsidRPr="00500CB1">
        <w:t>Erklärt, warum ihr die Kärtchen so sortiert habt.</w:t>
      </w:r>
    </w:p>
    <w:tbl>
      <w:tblPr>
        <w:tblpPr w:leftFromText="141" w:rightFromText="141" w:vertAnchor="text" w:horzAnchor="margin" w:tblpY="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79462E" w14:paraId="14018B86" w14:textId="77777777" w:rsidTr="00734CF8">
        <w:trPr>
          <w:trHeight w:val="3959"/>
        </w:trPr>
        <w:tc>
          <w:tcPr>
            <w:tcW w:w="9062" w:type="dxa"/>
          </w:tcPr>
          <w:p w14:paraId="661D7AEC" w14:textId="48712C63" w:rsidR="0079462E" w:rsidRDefault="0079462E" w:rsidP="0079462E">
            <w:pPr>
              <w:pStyle w:val="Labor-Text"/>
              <w:spacing w:line="360" w:lineRule="auto"/>
              <w:rPr>
                <w:noProof/>
              </w:rPr>
            </w:pPr>
          </w:p>
        </w:tc>
      </w:tr>
    </w:tbl>
    <w:p w14:paraId="096A8DD9" w14:textId="51D32B4D" w:rsidR="00251C5C" w:rsidRDefault="00734CF8" w:rsidP="00D91831">
      <w:pPr>
        <w:pStyle w:val="Labor-Text"/>
        <w:spacing w:line="360" w:lineRule="auto"/>
      </w:pPr>
      <w:r>
        <w:rPr>
          <w:noProof/>
          <w:sz w:val="36"/>
          <w:szCs w:val="36"/>
        </w:rPr>
        <w:lastRenderedPageBreak/>
        <w:drawing>
          <wp:anchor distT="0" distB="0" distL="114300" distR="114300" simplePos="0" relativeHeight="251734528" behindDoc="0" locked="0" layoutInCell="1" allowOverlap="1" wp14:anchorId="176B3E3F" wp14:editId="72B8FD60">
            <wp:simplePos x="0" y="0"/>
            <wp:positionH relativeFrom="column">
              <wp:posOffset>5978525</wp:posOffset>
            </wp:positionH>
            <wp:positionV relativeFrom="paragraph">
              <wp:posOffset>81915</wp:posOffset>
            </wp:positionV>
            <wp:extent cx="533400" cy="496570"/>
            <wp:effectExtent l="0" t="0" r="0" b="0"/>
            <wp:wrapNone/>
            <wp:docPr id="24"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4965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6389C" w14:textId="70DCEE49" w:rsidR="0079462E" w:rsidRDefault="00734CF8" w:rsidP="00D91831">
      <w:pPr>
        <w:pStyle w:val="Labor-Text"/>
        <w:spacing w:line="360" w:lineRule="auto"/>
      </w:pPr>
      <w:r>
        <w:t>3.8</w:t>
      </w:r>
      <w:r w:rsidR="0079462E">
        <w:t xml:space="preserve"> </w:t>
      </w:r>
      <w:r w:rsidR="0079462E">
        <w:tab/>
        <w:t>Malt die symmetrischen Schilder hier auf</w:t>
      </w:r>
      <w:r>
        <w:t xml:space="preserve"> und zeichnet die Spiegelachse ein</w:t>
      </w:r>
      <w:r w:rsidR="0079462E">
        <w:t xml:space="preserve">. </w:t>
      </w:r>
    </w:p>
    <w:tbl>
      <w:tblPr>
        <w:tblpPr w:leftFromText="141" w:rightFromText="141" w:vertAnchor="page" w:horzAnchor="margin" w:tblpY="3406"/>
        <w:tblW w:w="9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47"/>
        <w:gridCol w:w="1647"/>
        <w:gridCol w:w="1647"/>
        <w:gridCol w:w="1647"/>
        <w:gridCol w:w="1647"/>
        <w:gridCol w:w="1647"/>
      </w:tblGrid>
      <w:tr w:rsidR="00734CF8" w14:paraId="3550D93A" w14:textId="77777777" w:rsidTr="00734CF8">
        <w:trPr>
          <w:trHeight w:val="2383"/>
        </w:trPr>
        <w:tc>
          <w:tcPr>
            <w:tcW w:w="1647" w:type="dxa"/>
            <w:vAlign w:val="center"/>
          </w:tcPr>
          <w:p w14:paraId="5958CFE2" w14:textId="77777777" w:rsidR="00734CF8" w:rsidRDefault="00734CF8" w:rsidP="00734CF8">
            <w:pPr>
              <w:pStyle w:val="Labor-Text"/>
            </w:pPr>
            <w:r>
              <w:rPr>
                <w:noProof/>
              </w:rPr>
              <mc:AlternateContent>
                <mc:Choice Requires="wps">
                  <w:drawing>
                    <wp:anchor distT="0" distB="0" distL="114300" distR="114300" simplePos="0" relativeHeight="251736576" behindDoc="0" locked="0" layoutInCell="1" allowOverlap="1" wp14:anchorId="79AA5E7C" wp14:editId="17F7A1C7">
                      <wp:simplePos x="0" y="0"/>
                      <wp:positionH relativeFrom="column">
                        <wp:posOffset>-41275</wp:posOffset>
                      </wp:positionH>
                      <wp:positionV relativeFrom="paragraph">
                        <wp:posOffset>49530</wp:posOffset>
                      </wp:positionV>
                      <wp:extent cx="981075" cy="952500"/>
                      <wp:effectExtent l="0" t="0" r="28575" b="19050"/>
                      <wp:wrapNone/>
                      <wp:docPr id="52" name="Ellipse 52"/>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B8FE77" id="Ellipse 52" o:spid="_x0000_s1026" style="position:absolute;margin-left:-3.25pt;margin-top:3.9pt;width:77.25pt;height: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RdhAIAAHsFAAAOAAAAZHJzL2Uyb0RvYy54bWysVN1P2zAQf5+0/8Hy+0iTtQMqUlTBmCYh&#10;QMDEs+vYrSXb59lu0+6v39lJ044hIU17Se58v/v+uLjcGk02wgcFtqblyYgSYTk0yi5r+uP55tMZ&#10;JSEy2zANVtR0JwK9nH38cNG6qahgBboRnqARG6atq+kqRjctisBXwrBwAk5YFErwhkVk/bJoPGvR&#10;utFFNRp9KVrwjfPARQj4et0J6Szbl1LweC9lEJHommJsMX99/i7St5hdsOnSM7dSvA+D/UMUhimL&#10;TgdT1ywysvbqL1NGcQ8BZDzhYAqQUnGRc8BsytGrbJ5WzImcCxYnuKFM4f+Z5XebB09UU9NJRYll&#10;Bnv0VWvlgiD4guVpXZgi6sk9+J4LSKZct9Kb9McsyDaXdDeUVGwj4fh4flaOTieUcBSdT6rJKJe8&#10;OCg7H+I3AYYkoqai851ryTa3IaJPRO9RyZ2FG6V1bpy2pK1pNRmj2SQKoFWTpJlJMySutCcbht2P&#10;2zKlg8aOUMhpm8Aiz0rvL6XcJZmpuNMiYbR9FBJrhWmVnbs/PTDOhY17Lxmd1CTGMyh+fl+xxx+i&#10;GpSr95W7PFAjewYbB2WjLPi3DOghZNnhsUhHeSdyAc0Ox8RDtz/B8RuF7bplIT4wjwuDq4VHIN7j&#10;R2rAnkBPUbIC/+ut94THOUYpJS0uYE3DzzXzghL93eKEn5fjcdrYzIwnpxUy/liyOJbYtbkC7HKJ&#10;58bxTCZ81HtSejAveCvmySuKmOXou6Y8+j1zFbvDgNeGi/k8w3BLHYu39snxfdfTLD5vX5h3/cxG&#10;HPY72C8rm76a2w6b+mFhvo4gVR7qQ137euOG5/Hsr1E6Icd8Rh1u5uw3AAAA//8DAFBLAwQUAAYA&#10;CAAAACEAjTHPHd4AAAAIAQAADwAAAGRycy9kb3ducmV2LnhtbEyPzU7DQAyE70i8w8pIXFC7gdC/&#10;EKdCSAjKBVEK523WTaJmvVF224a3xz3BzfaMxvPly8G16kh9aDwj3I4TUMSltw1XCJvP59EcVIiG&#10;rWk9E8IPBVgWlxe5yaw/8Qcd17FSEsIhMwh1jF2mdShrciaMfUcs2s73zkRZ+0rb3pwk3LX6Lkmm&#10;2pmG5UNtOnqqqdyvDw5h8fq1edO72XCTvuwXq29KG/eeIl5fDY8PoCIN8c8M5/pSHQrptPUHtkG1&#10;CKPpRJwIMwE4y/dzQdvKMJGLLnL9H6D4BQAA//8DAFBLAQItABQABgAIAAAAIQC2gziS/gAAAOEB&#10;AAATAAAAAAAAAAAAAAAAAAAAAABbQ29udGVudF9UeXBlc10ueG1sUEsBAi0AFAAGAAgAAAAhADj9&#10;If/WAAAAlAEAAAsAAAAAAAAAAAAAAAAALwEAAF9yZWxzLy5yZWxzUEsBAi0AFAAGAAgAAAAhABf+&#10;dF2EAgAAewUAAA4AAAAAAAAAAAAAAAAALgIAAGRycy9lMm9Eb2MueG1sUEsBAi0AFAAGAAgAAAAh&#10;AI0xzx3eAAAACAEAAA8AAAAAAAAAAAAAAAAA3gQAAGRycy9kb3ducmV2LnhtbFBLBQYAAAAABAAE&#10;APMAAADpBQAAAAA=&#10;" filled="f" strokecolor="black [3213]" strokeweight="2pt"/>
                  </w:pict>
                </mc:Fallback>
              </mc:AlternateContent>
            </w:r>
          </w:p>
          <w:p w14:paraId="3F2BF26F" w14:textId="77777777" w:rsidR="00734CF8" w:rsidRDefault="00734CF8" w:rsidP="00734CF8">
            <w:pPr>
              <w:pStyle w:val="Labor-Text"/>
              <w:jc w:val="center"/>
            </w:pPr>
          </w:p>
        </w:tc>
        <w:tc>
          <w:tcPr>
            <w:tcW w:w="1647" w:type="dxa"/>
            <w:vAlign w:val="center"/>
          </w:tcPr>
          <w:p w14:paraId="1400644B" w14:textId="77777777" w:rsidR="00734CF8" w:rsidRDefault="00734CF8" w:rsidP="00734CF8">
            <w:pPr>
              <w:pStyle w:val="Labor-Text"/>
              <w:jc w:val="center"/>
            </w:pPr>
            <w:r>
              <w:rPr>
                <w:noProof/>
              </w:rPr>
              <mc:AlternateContent>
                <mc:Choice Requires="wps">
                  <w:drawing>
                    <wp:anchor distT="0" distB="0" distL="114300" distR="114300" simplePos="0" relativeHeight="251740672" behindDoc="0" locked="0" layoutInCell="1" allowOverlap="1" wp14:anchorId="120603F8" wp14:editId="0BD30F2C">
                      <wp:simplePos x="0" y="0"/>
                      <wp:positionH relativeFrom="column">
                        <wp:posOffset>-37465</wp:posOffset>
                      </wp:positionH>
                      <wp:positionV relativeFrom="paragraph">
                        <wp:posOffset>74295</wp:posOffset>
                      </wp:positionV>
                      <wp:extent cx="962025" cy="847725"/>
                      <wp:effectExtent l="0" t="0" r="28575" b="28575"/>
                      <wp:wrapNone/>
                      <wp:docPr id="62" name="Gleichschenkliges Dreieck 62"/>
                      <wp:cNvGraphicFramePr/>
                      <a:graphic xmlns:a="http://schemas.openxmlformats.org/drawingml/2006/main">
                        <a:graphicData uri="http://schemas.microsoft.com/office/word/2010/wordprocessingShape">
                          <wps:wsp>
                            <wps:cNvSpPr/>
                            <wps:spPr>
                              <a:xfrm>
                                <a:off x="0" y="0"/>
                                <a:ext cx="962025" cy="847725"/>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FDD48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62" o:spid="_x0000_s1026" type="#_x0000_t5" style="position:absolute;margin-left:-2.95pt;margin-top:5.85pt;width:75.75pt;height:66.7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6CokAIAAI4FAAAOAAAAZHJzL2Uyb0RvYy54bWysVFtr2zAUfh/sPwi9r3a89GbqlNDSMihd&#10;WTv6rMpSLCrraJISJ/v1O5IvCWuhMPZin6Pznfvl4nLbarIRziswFZ0d5ZQIw6FWZlXRn083X84o&#10;8YGZmmkwoqI74enl4vOni86WooAGdC0cQSPGl52taBOCLbPM80a0zB+BFQaFElzLArJuldWOdWi9&#10;1VmR5ydZB662DrjwHl+veyFdJPtSCh6+S+lFILqiGFtIX5e+L/GbLS5YuXLMNooPYbB/iKJlyqDT&#10;ydQ1C4ysnXpjqlXcgQcZjji0GUipuEg5YDaz/K9sHhtmRcoFi+PtVCb//8zy+82DI6qu6ElBiWEt&#10;9uhWC8Wb2ALzqtVKeHLthBL8lSAGC9ZZX6Leo31wA+eRjNlvpWvjH/Mi21Tk3VRksQ2E4+P5SZEX&#10;x5RwFJ3NT0+RRivZXtk6H24FtCQSFQ1OMbPSsQ6sZJs7H3r4CIvPBm6U1vjOSm1IV9HieJ7nScOD&#10;VnWURmEaK3GlHdkwHIiwnQ2+D1AYiTYRLNL4DP5izn2WiQo7LXpvP4TE8mFes95dHNy9B8a5MGH0&#10;og2io5rEeCbFrx8rDvh9VJNy8bFyn8foGUyYlFtlwL1nQE8hyx6PDTrIO5IvUO9wchz0K+Utv1HY&#10;rzvmwwNzuEO4bXgXwnf8SA3YExgoShpwv997j3gcbZRS0uFOVtT/WjMnKNHfDA79+Ww+j0ucmPnx&#10;aYGMO5S8HErMur0C7PIML5DliYz4oEdSOmif8Xwso1cUMcPRd0V5cCNzFfpbgQeIi+UywXBxLQt3&#10;5tHysetxFp+2z8zZcWhx2u9h3N83c9tjYzsNLNcBpEpDva/rUG9c+rQaw4GKV+WQT6j9GV38AQAA&#10;//8DAFBLAwQUAAYACAAAACEAXDqad94AAAAJAQAADwAAAGRycy9kb3ducmV2LnhtbEyPQU/DMAyF&#10;70j8h8hI3LZ0hY22NJ0GghsaYgPOXmOaisYpTbaVf0/GBW6239Pz98rlaDtxoMG3jhXMpgkI4trp&#10;lhsFr9vHSQbCB2SNnWNS8E0eltX5WYmFdkd+ocMmNCKGsC9QgQmhL6T0tSGLfup64qh9uMFiiOvQ&#10;SD3gMYbbTqZJspAWW44fDPZ0b6j+3Oytgqdtar7y9fPbw13+nq1XVx4Hnyl1eTGubkEEGsOfGU74&#10;ER2qyLRze9ZedAom8zw64312A+KkX88XIHa/QwqyKuX/BtUPAAAA//8DAFBLAQItABQABgAIAAAA&#10;IQC2gziS/gAAAOEBAAATAAAAAAAAAAAAAAAAAAAAAABbQ29udGVudF9UeXBlc10ueG1sUEsBAi0A&#10;FAAGAAgAAAAhADj9If/WAAAAlAEAAAsAAAAAAAAAAAAAAAAALwEAAF9yZWxzLy5yZWxzUEsBAi0A&#10;FAAGAAgAAAAhAGOfoKiQAgAAjgUAAA4AAAAAAAAAAAAAAAAALgIAAGRycy9lMm9Eb2MueG1sUEsB&#10;Ai0AFAAGAAgAAAAhAFw6mnfeAAAACQEAAA8AAAAAAAAAAAAAAAAA6gQAAGRycy9kb3ducmV2Lnht&#10;bFBLBQYAAAAABAAEAPMAAAD1BQAAAAA=&#10;" filled="f" strokecolor="black [3213]" strokeweight="2pt"/>
                  </w:pict>
                </mc:Fallback>
              </mc:AlternateContent>
            </w:r>
          </w:p>
        </w:tc>
        <w:tc>
          <w:tcPr>
            <w:tcW w:w="1647" w:type="dxa"/>
            <w:vAlign w:val="center"/>
          </w:tcPr>
          <w:p w14:paraId="6E144E29" w14:textId="77777777" w:rsidR="00734CF8" w:rsidRDefault="00734CF8" w:rsidP="00734CF8">
            <w:pPr>
              <w:pStyle w:val="Labor-Text"/>
              <w:jc w:val="center"/>
            </w:pPr>
            <w:r>
              <w:rPr>
                <w:noProof/>
              </w:rPr>
              <mc:AlternateContent>
                <mc:Choice Requires="wps">
                  <w:drawing>
                    <wp:anchor distT="0" distB="0" distL="114300" distR="114300" simplePos="0" relativeHeight="251739648" behindDoc="0" locked="0" layoutInCell="1" allowOverlap="1" wp14:anchorId="3AF9C8CD" wp14:editId="1B9934B2">
                      <wp:simplePos x="0" y="0"/>
                      <wp:positionH relativeFrom="column">
                        <wp:posOffset>111125</wp:posOffset>
                      </wp:positionH>
                      <wp:positionV relativeFrom="paragraph">
                        <wp:posOffset>252730</wp:posOffset>
                      </wp:positionV>
                      <wp:extent cx="678815" cy="704850"/>
                      <wp:effectExtent l="158433" t="165417" r="108267" b="165418"/>
                      <wp:wrapNone/>
                      <wp:docPr id="60" name="Rechteck 60"/>
                      <wp:cNvGraphicFramePr/>
                      <a:graphic xmlns:a="http://schemas.openxmlformats.org/drawingml/2006/main">
                        <a:graphicData uri="http://schemas.microsoft.com/office/word/2010/wordprocessingShape">
                          <wps:wsp>
                            <wps:cNvSpPr/>
                            <wps:spPr>
                              <a:xfrm rot="18858626">
                                <a:off x="0" y="0"/>
                                <a:ext cx="678815" cy="70485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E9F91" id="Rechteck 60" o:spid="_x0000_s1026" style="position:absolute;margin-left:8.75pt;margin-top:19.9pt;width:53.45pt;height:55.5pt;rotation:-2994311fd;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tGkQIAAIgFAAAOAAAAZHJzL2Uyb0RvYy54bWysVN9P2zAQfp+0/8Hy+0jStSVUpKgCMU1C&#10;gICJZ+PYJJrt82y3affX7+ykacWQkKa9WGffd78/3/nFViuyEc63YCpanOSUCMOhbs1rRX88XX8p&#10;KfGBmZopMKKiO+HpxfLzp/POLsQEGlC1cASdGL/obEWbEOwiyzxvhGb+BKwwqJTgNAt4da9Z7ViH&#10;3rXKJnk+zzpwtXXAhff4etUr6TL5l1LwcCelF4GoimJuIZ0unS/xzJbnbPHqmG1aPqTB/iELzVqD&#10;QUdXVywwsnbtX650yx14kOGEg85AypaLVANWU+RvqnlsmBWpFmyOt2Ob/P9zy2839460dUXn2B7D&#10;NM7oQfAmCP6T4BP2p7N+gbBHe++Gm0cxFruVThMH2NSiLGflfDJPPcCqyDa1eDe2WGwD4fg4Py3L&#10;YkYJR9VpPi1nKUTW+4o+rfPhmwBNolBRhxNMTtnmxgeMj9A9JMINXLdKpSkqQ7qKTmbTPE8WHlRb&#10;R23EJUKJS+XIhiEVwraIpaGzIxTelIlgkYgzxIvl9wUnKeyUiBhlHoTExmFNRR8uUvYQgXEuTNhH&#10;SehoJjGf0fDrx4YD/pDVaDz52LivAy1SZDBhNNatAfeeAzWmLHs8Numo7ii+QL1DzqS5I2e85dct&#10;zuqG+XDPHP4efMSNEO7wkApwJjBIlDTgfr/3HvFIatRS0uFvrKj/tWZOUKK+G6T7WTGdxu+bLtPZ&#10;6QQv7ljzcqwxa30JOOUiZZfEiA9qL0oH+hkXxypGRRUzHGNXlAe3v1yGfkvg6uFitUow/LKWhRvz&#10;aPl+6pGLT9tn5uxA2IBMv4X9z2WLN7ztsXEeBlbrALJNpD70deg3fvdEz2E1xX1yfE+owwJd/gEA&#10;AP//AwBQSwMEFAAGAAgAAAAhANs6xPfdAAAACQEAAA8AAABkcnMvZG93bnJldi54bWxMT8tOwzAQ&#10;vCPxD9YicUHUSZWGKsSpUKUc4ABq4QO2sUkC8Tqy3Sbw9WxP5bazM5pHuZntIE7Gh96RgnSRgDDU&#10;ON1Tq+Djvb5fgwgRSePgyCj4MQE21fVViYV2E+3MaR9bwSYUClTQxTgWUoamMxbDwo2GmPt03mJk&#10;6FupPU5sbge5TJJcWuyJEzoczbYzzff+aBXUmEVfv/np91mmu7vtmL+8fuVK3d7MT48gopnjRQzn&#10;+lwdKu50cEfSQQyMVytWKshSXnDmlzk/Dnxk6weQVSn/L6j+AAAA//8DAFBLAQItABQABgAIAAAA&#10;IQC2gziS/gAAAOEBAAATAAAAAAAAAAAAAAAAAAAAAABbQ29udGVudF9UeXBlc10ueG1sUEsBAi0A&#10;FAAGAAgAAAAhADj9If/WAAAAlAEAAAsAAAAAAAAAAAAAAAAALwEAAF9yZWxzLy5yZWxzUEsBAi0A&#10;FAAGAAgAAAAhAJIcO0aRAgAAiAUAAA4AAAAAAAAAAAAAAAAALgIAAGRycy9lMm9Eb2MueG1sUEsB&#10;Ai0AFAAGAAgAAAAhANs6xPfdAAAACQEAAA8AAAAAAAAAAAAAAAAA6wQAAGRycy9kb3ducmV2Lnht&#10;bFBLBQYAAAAABAAEAPMAAAD1BQAAAAA=&#10;" filled="f" strokecolor="black [3213]" strokeweight="2pt"/>
                  </w:pict>
                </mc:Fallback>
              </mc:AlternateContent>
            </w:r>
          </w:p>
        </w:tc>
        <w:tc>
          <w:tcPr>
            <w:tcW w:w="1647" w:type="dxa"/>
            <w:vAlign w:val="center"/>
          </w:tcPr>
          <w:p w14:paraId="1C076E96" w14:textId="77777777" w:rsidR="00734CF8" w:rsidRDefault="00734CF8" w:rsidP="00734CF8">
            <w:pPr>
              <w:pStyle w:val="Labor-Text"/>
              <w:jc w:val="center"/>
            </w:pPr>
            <w:r>
              <w:rPr>
                <w:noProof/>
              </w:rPr>
              <mc:AlternateContent>
                <mc:Choice Requires="wps">
                  <w:drawing>
                    <wp:anchor distT="0" distB="0" distL="114300" distR="114300" simplePos="0" relativeHeight="251741696" behindDoc="0" locked="0" layoutInCell="1" allowOverlap="1" wp14:anchorId="5F874A6F" wp14:editId="643F5FE2">
                      <wp:simplePos x="0" y="0"/>
                      <wp:positionH relativeFrom="column">
                        <wp:posOffset>-47625</wp:posOffset>
                      </wp:positionH>
                      <wp:positionV relativeFrom="paragraph">
                        <wp:posOffset>66040</wp:posOffset>
                      </wp:positionV>
                      <wp:extent cx="962025" cy="847725"/>
                      <wp:effectExtent l="0" t="0" r="28575" b="28575"/>
                      <wp:wrapNone/>
                      <wp:docPr id="66" name="Gleichschenkliges Dreieck 66"/>
                      <wp:cNvGraphicFramePr/>
                      <a:graphic xmlns:a="http://schemas.openxmlformats.org/drawingml/2006/main">
                        <a:graphicData uri="http://schemas.microsoft.com/office/word/2010/wordprocessingShape">
                          <wps:wsp>
                            <wps:cNvSpPr/>
                            <wps:spPr>
                              <a:xfrm>
                                <a:off x="0" y="0"/>
                                <a:ext cx="962025" cy="847725"/>
                              </a:xfrm>
                              <a:prstGeom prst="triangl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F2E30" id="Gleichschenkliges Dreieck 66" o:spid="_x0000_s1026" type="#_x0000_t5" style="position:absolute;margin-left:-3.75pt;margin-top:5.2pt;width:75.75pt;height:66.7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NDkQIAAI4FAAAOAAAAZHJzL2Uyb0RvYy54bWysVFtP2zAUfp+0/2D5fSTNSoGIFFUg0CQE&#10;CJh4No7dWjg+nu027X79jp1Lq4GENO0lOcfnO/fL+cW20WQjnFdgKjo5yikRhkOtzLKiP5+vv51S&#10;4gMzNdNgREV3wtOL+dcv560tRQEr0LVwBI0YX7a2oqsQbJllnq9Ew/wRWGFQKME1LCDrllntWIvW&#10;G50VeT7LWnC1dcCF9/h61QnpPNmXUvBwL6UXgeiKYmwhfV36vsZvNj9n5dIxu1K8D4P9QxQNUwad&#10;jqauWGBk7dQ7U43iDjzIcMShyUBKxUXKAbOZ5H9l87RiVqRcsDjejmXy/88sv9s8OKLqis5mlBjW&#10;YI9utFB8FVtg3rRaCk+unFCCvxHEYMFa60vUe7IPruc8kjH7rXRN/GNeZJuKvBuLLLaBcHw8mxV5&#10;cUwJR9Hp9OQEabSS7ZWt8+FGQEMiUdHgFDNLHevASra59aGDD7D4bOBaaY3vrNSGtBUtjqd5njQ8&#10;aFVHaRSmsRKX2pENw4EI20nv+wCFkWgTwSKNT+8v5txlmaiw06Lz9igklg/zmnTu4uDuPTDOhQmD&#10;F20QHdUkxjMqfv9cscfvoxqVi8+VuzwGz2DCqNwoA+4jA3oMWXZ4bNBB3pF8hXqHk+OgWylv+bXC&#10;ft0yHx6Ywx3CbcO7EO7xIzVgT6CnKFmB+/3Re8TjaKOUkhZ3sqL+15o5QYn+YXDozybTaVzixEyP&#10;Twpk3KHk9VBi1s0lYJcneIEsT2TEBz2Q0kHzgudjEb2iiBmOvivKgxuYy9DdCjxAXCwWCYaLa1m4&#10;NU+WD12Ps/i8fWHODkOL034Hw/6+m9sOG9tpYLEOIFUa6n1d+3rj0qfV6A9UvCqHfELtz+j8DwAA&#10;AP//AwBQSwMEFAAGAAgAAAAhAD/koujdAAAACQEAAA8AAABkcnMvZG93bnJldi54bWxMj0FPwzAM&#10;he9I/IfISNy2lK1AW5pOA8ENDbEBZ68xbUWTlCTbyr/HPcHN9nt6/l65Gk0vjuRD56yCq3kCgmzt&#10;dGcbBW+7p1kGIkS0GntnScEPBVhV52clFtqd7Csdt7ERHGJDgQraGIdCylC3ZDDM3UCWtU/nDUZe&#10;fSO1xxOHm14ukuRGGuwsf2hxoIeW6q/twSh43i3a73zz8v54n39km/UyoA+ZUpcX4/oORKQx/plh&#10;wmd0qJhp7w5WB9ErmN1es5PvSQpi0tOUu+2nYZmDrEr5v0H1CwAA//8DAFBLAQItABQABgAIAAAA&#10;IQC2gziS/gAAAOEBAAATAAAAAAAAAAAAAAAAAAAAAABbQ29udGVudF9UeXBlc10ueG1sUEsBAi0A&#10;FAAGAAgAAAAhADj9If/WAAAAlAEAAAsAAAAAAAAAAAAAAAAALwEAAF9yZWxzLy5yZWxzUEsBAi0A&#10;FAAGAAgAAAAhADt1M0ORAgAAjgUAAA4AAAAAAAAAAAAAAAAALgIAAGRycy9lMm9Eb2MueG1sUEsB&#10;Ai0AFAAGAAgAAAAhAD/koujdAAAACQEAAA8AAAAAAAAAAAAAAAAA6wQAAGRycy9kb3ducmV2Lnht&#10;bFBLBQYAAAAABAAEAPMAAAD1BQAAAAA=&#10;" filled="f" strokecolor="black [3213]" strokeweight="2pt"/>
                  </w:pict>
                </mc:Fallback>
              </mc:AlternateContent>
            </w:r>
          </w:p>
        </w:tc>
        <w:tc>
          <w:tcPr>
            <w:tcW w:w="1647" w:type="dxa"/>
            <w:vAlign w:val="center"/>
          </w:tcPr>
          <w:p w14:paraId="642A3559" w14:textId="77777777" w:rsidR="00734CF8" w:rsidRDefault="00734CF8" w:rsidP="00734CF8">
            <w:pPr>
              <w:pStyle w:val="Labor-Text"/>
              <w:jc w:val="center"/>
            </w:pPr>
            <w:r>
              <w:rPr>
                <w:noProof/>
              </w:rPr>
              <mc:AlternateContent>
                <mc:Choice Requires="wps">
                  <w:drawing>
                    <wp:anchor distT="0" distB="0" distL="114300" distR="114300" simplePos="0" relativeHeight="251737600" behindDoc="0" locked="0" layoutInCell="1" allowOverlap="1" wp14:anchorId="6E4E5FF4" wp14:editId="4FC40156">
                      <wp:simplePos x="0" y="0"/>
                      <wp:positionH relativeFrom="column">
                        <wp:posOffset>-47625</wp:posOffset>
                      </wp:positionH>
                      <wp:positionV relativeFrom="paragraph">
                        <wp:posOffset>64135</wp:posOffset>
                      </wp:positionV>
                      <wp:extent cx="981075" cy="952500"/>
                      <wp:effectExtent l="0" t="0" r="28575" b="19050"/>
                      <wp:wrapNone/>
                      <wp:docPr id="53" name="Ellipse 53"/>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C2843" id="Ellipse 53" o:spid="_x0000_s1026" style="position:absolute;margin-left:-3.75pt;margin-top:5.05pt;width:77.25pt;height: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k1hAIAAHsFAAAOAAAAZHJzL2Uyb0RvYy54bWysVN1r2zAQfx/sfxB6XxynydqGOiWkyxiE&#10;tqwdfVZlqRFIOk1S4mR//U6y42RdoTD2Yt/pfvf9cXW9M5pshQ8KbEXLwZASYTnUyr5U9Mfj8tMF&#10;JSEyWzMNVlR0LwK9nn38cNW4qRjBGnQtPEEjNkwbV9F1jG5aFIGvhWFhAE5YFErwhkVk/UtRe9ag&#10;daOL0XD4uWjA184DFyHg600rpLNsX0rB452UQUSiK4qxxfz1+fucvsXsik1fPHNrxbsw2D9EYZiy&#10;6LQ3dcMiIxuv/jJlFPcQQMYBB1OAlIqLnANmUw5fZfOwZk7kXLA4wfVlCv/PLL/d3nui6opOziix&#10;zGCPvmitXBAEX7A8jQtTRD24e99xAcmU6056k/6YBdnlku77kopdJBwfLy/K4fmEEo6iy8loMswl&#10;L47Kzof4VYAhiaioaH3nWrLtKkT0iegDKrmzsFRa58ZpS5qKjiZjNJtEAbSqkzQzaYbEQnuyZdj9&#10;uCtTOmjsBIWctgks8qx0/lLKbZKZinstEkbb70JirTCtsnX3pwfGubDx4CWjk5rEeHrFs/cVO/wx&#10;ql559L5ymwdqZM9gY69slAX/lgHdhyxbPBbpJO9EPkO9xzHx0O5PcHypsF0rFuI987gwuFp4BOId&#10;fqQG7Al0FCVr8L/eek94nGOUUtLgAlY0/NwwLyjR3yxO+GU5HqeNzcx4cj5Cxp9Knk8ldmMWgF0u&#10;8dw4nsmEj/pASg/mCW/FPHlFEbMcfVeUR39gFrE9DHhtuJjPMwy31LG4sg+OH7qeZvFx98S862Y2&#10;4rDfwmFZ2fTV3LbY1A8L800EqfJQH+va1Rs3PI9nd43SCTnlM+p4M2e/AQAA//8DAFBLAwQUAAYA&#10;CAAAACEAkt1aF90AAAAJAQAADwAAAGRycy9kb3ducmV2LnhtbExPy07DMBC8I/EP1iJxQa1TAg0N&#10;cSqEhHhcEKVw3sbbJGq8jmK3DX/P9gS3nYdmZ4rl6Dp1oCG0ng3Mpgko4srblmsD68+nyR2oEJEt&#10;dp7JwA8FWJbnZwXm1h/5gw6rWCsJ4ZCjgSbGPtc6VA05DFPfE4u29YPDKHCotR3wKOGu09dJMtcO&#10;W5YPDfb02FC1W+2dgcXL1/pNb7PxKn3eLV6/KW3de2rM5cX4cA8q0hj/zHCqL9WhlE4bv2cbVGdg&#10;kt2KU/hkBuqk32SybSPHXBhdFvr/gvIXAAD//wMAUEsBAi0AFAAGAAgAAAAhALaDOJL+AAAA4QEA&#10;ABMAAAAAAAAAAAAAAAAAAAAAAFtDb250ZW50X1R5cGVzXS54bWxQSwECLQAUAAYACAAAACEAOP0h&#10;/9YAAACUAQAACwAAAAAAAAAAAAAAAAAvAQAAX3JlbHMvLnJlbHNQSwECLQAUAAYACAAAACEAaqsZ&#10;NYQCAAB7BQAADgAAAAAAAAAAAAAAAAAuAgAAZHJzL2Uyb0RvYy54bWxQSwECLQAUAAYACAAAACEA&#10;kt1aF90AAAAJAQAADwAAAAAAAAAAAAAAAADeBAAAZHJzL2Rvd25yZXYueG1sUEsFBgAAAAAEAAQA&#10;8wAAAOgFAAAAAA==&#10;" filled="f" strokecolor="black [3213]" strokeweight="2pt"/>
                  </w:pict>
                </mc:Fallback>
              </mc:AlternateContent>
            </w:r>
          </w:p>
        </w:tc>
        <w:tc>
          <w:tcPr>
            <w:tcW w:w="1647" w:type="dxa"/>
            <w:vAlign w:val="center"/>
          </w:tcPr>
          <w:p w14:paraId="424D94C3" w14:textId="77777777" w:rsidR="00734CF8" w:rsidRDefault="00734CF8" w:rsidP="00734CF8">
            <w:pPr>
              <w:pStyle w:val="Labor-Text"/>
              <w:jc w:val="center"/>
            </w:pPr>
            <w:r>
              <w:rPr>
                <w:noProof/>
              </w:rPr>
              <mc:AlternateContent>
                <mc:Choice Requires="wps">
                  <w:drawing>
                    <wp:anchor distT="0" distB="0" distL="114300" distR="114300" simplePos="0" relativeHeight="251738624" behindDoc="0" locked="0" layoutInCell="1" allowOverlap="1" wp14:anchorId="2D741716" wp14:editId="59A66E79">
                      <wp:simplePos x="0" y="0"/>
                      <wp:positionH relativeFrom="column">
                        <wp:posOffset>-47625</wp:posOffset>
                      </wp:positionH>
                      <wp:positionV relativeFrom="paragraph">
                        <wp:posOffset>107315</wp:posOffset>
                      </wp:positionV>
                      <wp:extent cx="981075" cy="952500"/>
                      <wp:effectExtent l="0" t="0" r="28575" b="19050"/>
                      <wp:wrapNone/>
                      <wp:docPr id="54" name="Ellipse 54"/>
                      <wp:cNvGraphicFramePr/>
                      <a:graphic xmlns:a="http://schemas.openxmlformats.org/drawingml/2006/main">
                        <a:graphicData uri="http://schemas.microsoft.com/office/word/2010/wordprocessingShape">
                          <wps:wsp>
                            <wps:cNvSpPr/>
                            <wps:spPr>
                              <a:xfrm>
                                <a:off x="0" y="0"/>
                                <a:ext cx="981075" cy="952500"/>
                              </a:xfrm>
                              <a:prstGeom prst="ellipse">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FEF9B" id="Ellipse 54" o:spid="_x0000_s1026" style="position:absolute;margin-left:-3.75pt;margin-top:8.45pt;width:77.25pt;height: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2r3hAIAAHsFAAAOAAAAZHJzL2Uyb0RvYy54bWysVN1r2zAQfx/sfxB6XxxnydqGOiWkyxiE&#10;trQdfVZlqRFIOk1S4mR//U6y42RdoTD2Yt/pfvf9cXm1M5pshQ8KbEXLwZASYTnUyr5U9Mfj8tM5&#10;JSEyWzMNVlR0LwK9mn38cNm4qRjBGnQtPEEjNkwbV9F1jG5aFIGvhWFhAE5YFErwhkVk/UtRe9ag&#10;daOL0XD4pWjA184DFyHg63UrpLNsX0rB462UQUSiK4qxxfz1+fucvsXskk1fPHNrxbsw2D9EYZiy&#10;6LQ3dc0iIxuv/jJlFPcQQMYBB1OAlIqLnANmUw5fZfOwZk7kXLA4wfVlCv/PLL/Z3nmi6opOxpRY&#10;ZrBHX7VWLgiCL1iexoUpoh7cne+4gGTKdSe9SX/MguxySfd9ScUuEo6PF+fl8GxCCUfRxWQ0GeaS&#10;F0dl50P8JsCQRFRUtL5zLdl2FSL6RPQBldxZWCqtc+O0JU1FR5Mxmk2iAFrVSZqZNENioT3ZMux+&#10;3JUpHTR2gkJO2wQWeVY6fynlNslMxb0WCaPtvZBYK0yrbN396YFxLmw8eMnopCYxnl7x8/uKHf4Y&#10;Va88el+5zQM1smewsVc2yoJ/y4DuQ5YtHot0kncin6He45h4aPcnOL5U2K4VC/GOeVwYXC08AvEW&#10;P1ID9gQ6ipI1+F9vvSc8zjFKKWlwASsafm6YF5To7xYn/KIcj9PGZmY8ORsh408lz6cSuzELwC6X&#10;eG4cz2TCR30gpQfzhLdinryiiFmOvivKoz8wi9geBrw2XMznGYZb6lhc2QfHD11Ps/i4e2LedTMb&#10;cdhv4LCsbPpqblts6oeF+SaCVHmoj3Xt6o0bnsezu0bphJzyGXW8mbPfAAAA//8DAFBLAwQUAAYA&#10;CAAAACEAcvCu3d4AAAAJAQAADwAAAGRycy9kb3ducmV2LnhtbEyPwU7DMBBE70j8g7VIXFDrlNCG&#10;hDhVhYSgvSBK4ezG2yRqvI5itw1/z+YEx50Zzb7Jl4NtxRl73zhSMJtGIJBKZxqqFOw+XyaPIHzQ&#10;ZHTrCBX8oIdlcX2V68y4C33geRsqwSXkM62gDqHLpPRljVb7qeuQ2Du43urAZ19J0+sLl9tW3kfR&#10;QlrdEH+odYfPNZbH7ckqSN++dht5SIa7+PWYrr8xbux7rNTtzbB6AhFwCH9hGPEZHQpm2rsTGS9a&#10;BZNkzknWFymI0X9IeNt+FFiRRS7/Lyh+AQAA//8DAFBLAQItABQABgAIAAAAIQC2gziS/gAAAOEB&#10;AAATAAAAAAAAAAAAAAAAAAAAAABbQ29udGVudF9UeXBlc10ueG1sUEsBAi0AFAAGAAgAAAAhADj9&#10;If/WAAAAlAEAAAsAAAAAAAAAAAAAAAAALwEAAF9yZWxzLy5yZWxzUEsBAi0AFAAGAAgAAAAhAFgH&#10;aveEAgAAewUAAA4AAAAAAAAAAAAAAAAALgIAAGRycy9lMm9Eb2MueG1sUEsBAi0AFAAGAAgAAAAh&#10;AHLwrt3eAAAACQEAAA8AAAAAAAAAAAAAAAAA3gQAAGRycy9kb3ducmV2LnhtbFBLBQYAAAAABAAE&#10;APMAAADpBQAAAAA=&#10;" filled="f" strokecolor="black [3213]" strokeweight="2pt"/>
                  </w:pict>
                </mc:Fallback>
              </mc:AlternateContent>
            </w:r>
          </w:p>
        </w:tc>
      </w:tr>
    </w:tbl>
    <w:p w14:paraId="66AE4E5E" w14:textId="77777777" w:rsidR="00734CF8" w:rsidRDefault="00734CF8" w:rsidP="00D91831">
      <w:pPr>
        <w:pStyle w:val="Labor-Text"/>
        <w:spacing w:line="360" w:lineRule="auto"/>
      </w:pPr>
    </w:p>
    <w:p w14:paraId="19E3A8CD" w14:textId="77777777" w:rsidR="0079462E" w:rsidRDefault="0079462E" w:rsidP="00D91831">
      <w:pPr>
        <w:pStyle w:val="Labor-Text"/>
        <w:spacing w:line="360" w:lineRule="auto"/>
      </w:pPr>
    </w:p>
    <w:p w14:paraId="49B092A7" w14:textId="45F96FE8" w:rsidR="00C51C51" w:rsidRDefault="00C51C51" w:rsidP="00444CB6">
      <w:pPr>
        <w:pStyle w:val="Labor-Text"/>
        <w:spacing w:line="360" w:lineRule="auto"/>
      </w:pPr>
    </w:p>
    <w:p w14:paraId="0D083EBB" w14:textId="43488ACF" w:rsidR="00E75CA5" w:rsidRDefault="00E75CA5" w:rsidP="00D91831">
      <w:pPr>
        <w:pStyle w:val="Labor-Text"/>
        <w:spacing w:line="360" w:lineRule="auto"/>
      </w:pPr>
    </w:p>
    <w:tbl>
      <w:tblPr>
        <w:tblStyle w:val="Tabellenraster"/>
        <w:tblW w:w="0" w:type="auto"/>
        <w:tblBorders>
          <w:top w:val="single" w:sz="18" w:space="0" w:color="FFD320"/>
          <w:left w:val="single" w:sz="18" w:space="0" w:color="FFD320"/>
          <w:bottom w:val="single" w:sz="18" w:space="0" w:color="FFD320"/>
          <w:right w:val="single" w:sz="18" w:space="0" w:color="FFD320"/>
          <w:insideH w:val="single" w:sz="18" w:space="0" w:color="FFD320"/>
          <w:insideV w:val="none" w:sz="0" w:space="0" w:color="auto"/>
        </w:tblBorders>
        <w:shd w:val="clear" w:color="auto" w:fill="FFFFCC"/>
        <w:tblCellMar>
          <w:top w:w="113" w:type="dxa"/>
          <w:bottom w:w="113" w:type="dxa"/>
        </w:tblCellMar>
        <w:tblLook w:val="04A0" w:firstRow="1" w:lastRow="0" w:firstColumn="1" w:lastColumn="0" w:noHBand="0" w:noVBand="1"/>
      </w:tblPr>
      <w:tblGrid>
        <w:gridCol w:w="9026"/>
      </w:tblGrid>
      <w:tr w:rsidR="003C55A8" w:rsidRPr="0004025D" w14:paraId="5321B2BC" w14:textId="77777777" w:rsidTr="00444CB6">
        <w:tc>
          <w:tcPr>
            <w:tcW w:w="9026" w:type="dxa"/>
            <w:shd w:val="clear" w:color="auto" w:fill="FFFFCC"/>
          </w:tcPr>
          <w:p w14:paraId="096E86C7" w14:textId="5B1CB931" w:rsidR="003C55A8" w:rsidRPr="0004025D" w:rsidRDefault="003C55A8" w:rsidP="000D1EAD">
            <w:pPr>
              <w:pStyle w:val="Labor-Materialbox-berschrift"/>
              <w:spacing w:after="240"/>
              <w:jc w:val="both"/>
              <w:rPr>
                <w:color w:val="auto"/>
              </w:rPr>
            </w:pPr>
            <w:r w:rsidRPr="0004025D">
              <w:rPr>
                <w:color w:val="auto"/>
              </w:rPr>
              <w:t>Gruppenergebnis</w:t>
            </w:r>
          </w:p>
          <w:p w14:paraId="022371C6" w14:textId="77777777" w:rsidR="003C55A8" w:rsidRDefault="003C55A8" w:rsidP="000D1EAD">
            <w:pPr>
              <w:pStyle w:val="Arbeitsanweisung"/>
              <w:spacing w:after="120"/>
            </w:pPr>
            <w:r>
              <w:t xml:space="preserve">Wann spricht man von einer achsensymmetrischen Figur? Formuliert einen </w:t>
            </w:r>
          </w:p>
          <w:p w14:paraId="44C4F617" w14:textId="0A0F25A2" w:rsidR="003C55A8" w:rsidRPr="0004025D" w:rsidRDefault="003C55A8" w:rsidP="000D1EAD">
            <w:pPr>
              <w:pStyle w:val="Arbeitsanweisung"/>
              <w:spacing w:after="120"/>
            </w:pPr>
            <w:r>
              <w:t>Merksatz.</w:t>
            </w:r>
          </w:p>
        </w:tc>
      </w:tr>
      <w:tr w:rsidR="003C55A8" w:rsidRPr="0004025D" w14:paraId="69D03423" w14:textId="77777777" w:rsidTr="00444CB6">
        <w:trPr>
          <w:trHeight w:val="149"/>
        </w:trPr>
        <w:tc>
          <w:tcPr>
            <w:tcW w:w="9026" w:type="dxa"/>
            <w:shd w:val="clear" w:color="auto" w:fill="auto"/>
          </w:tcPr>
          <w:p w14:paraId="4ED2C318" w14:textId="77777777" w:rsidR="003C55A8" w:rsidRDefault="003C55A8" w:rsidP="000D1EAD">
            <w:pPr>
              <w:pStyle w:val="Arbeitsanweisung"/>
              <w:ind w:left="0" w:firstLine="0"/>
            </w:pPr>
          </w:p>
          <w:p w14:paraId="06933FAC" w14:textId="77777777" w:rsidR="003C55A8" w:rsidRDefault="003C55A8" w:rsidP="000D1EAD">
            <w:pPr>
              <w:pStyle w:val="Arbeitsanweisung"/>
              <w:ind w:left="0" w:firstLine="0"/>
            </w:pPr>
          </w:p>
          <w:p w14:paraId="59FE55B1" w14:textId="77777777" w:rsidR="003C55A8" w:rsidRDefault="003C55A8" w:rsidP="000D1EAD">
            <w:pPr>
              <w:pStyle w:val="Arbeitsanweisung"/>
              <w:ind w:left="0" w:firstLine="0"/>
            </w:pPr>
          </w:p>
          <w:p w14:paraId="0D2A4796" w14:textId="77777777" w:rsidR="003C55A8" w:rsidRDefault="003C55A8" w:rsidP="000D1EAD">
            <w:pPr>
              <w:pStyle w:val="Arbeitsanweisung"/>
              <w:ind w:left="0" w:firstLine="0"/>
            </w:pPr>
          </w:p>
          <w:p w14:paraId="2A0908A1" w14:textId="77777777" w:rsidR="003C55A8" w:rsidRDefault="003C55A8" w:rsidP="000D1EAD">
            <w:pPr>
              <w:pStyle w:val="Arbeitsanweisung"/>
              <w:ind w:left="0" w:firstLine="0"/>
            </w:pPr>
          </w:p>
          <w:p w14:paraId="2A8D320C" w14:textId="77777777" w:rsidR="003C55A8" w:rsidRDefault="003C55A8" w:rsidP="000D1EAD">
            <w:pPr>
              <w:pStyle w:val="Arbeitsanweisung"/>
              <w:ind w:left="0" w:firstLine="0"/>
            </w:pPr>
          </w:p>
          <w:p w14:paraId="05C5B8C0" w14:textId="77777777" w:rsidR="003C55A8" w:rsidRDefault="003C55A8" w:rsidP="000D1EAD">
            <w:pPr>
              <w:pStyle w:val="Arbeitsanweisung"/>
              <w:ind w:left="0" w:firstLine="0"/>
            </w:pPr>
          </w:p>
          <w:p w14:paraId="1757F5E7" w14:textId="77777777" w:rsidR="003C55A8" w:rsidRDefault="003C55A8" w:rsidP="000D1EAD">
            <w:pPr>
              <w:pStyle w:val="Arbeitsanweisung"/>
              <w:ind w:left="0" w:firstLine="0"/>
            </w:pPr>
          </w:p>
          <w:p w14:paraId="2076971B" w14:textId="77777777" w:rsidR="0003767D" w:rsidRDefault="0003767D" w:rsidP="000D1EAD">
            <w:pPr>
              <w:pStyle w:val="Arbeitsanweisung"/>
              <w:ind w:left="0" w:firstLine="0"/>
            </w:pPr>
          </w:p>
          <w:p w14:paraId="0D2AA707" w14:textId="77777777" w:rsidR="0003767D" w:rsidRDefault="0003767D" w:rsidP="000D1EAD">
            <w:pPr>
              <w:pStyle w:val="Arbeitsanweisung"/>
              <w:ind w:left="0" w:firstLine="0"/>
            </w:pPr>
          </w:p>
          <w:p w14:paraId="207E37D3" w14:textId="77777777" w:rsidR="0003767D" w:rsidRDefault="0003767D" w:rsidP="000D1EAD">
            <w:pPr>
              <w:pStyle w:val="Arbeitsanweisung"/>
              <w:ind w:left="0" w:firstLine="0"/>
            </w:pPr>
          </w:p>
          <w:p w14:paraId="0B1306D5" w14:textId="77777777" w:rsidR="0003767D" w:rsidRDefault="0003767D" w:rsidP="000D1EAD">
            <w:pPr>
              <w:pStyle w:val="Arbeitsanweisung"/>
              <w:ind w:left="0" w:firstLine="0"/>
            </w:pPr>
          </w:p>
          <w:p w14:paraId="0D5F454D" w14:textId="77777777" w:rsidR="0003767D" w:rsidRDefault="0003767D" w:rsidP="000D1EAD">
            <w:pPr>
              <w:pStyle w:val="Arbeitsanweisung"/>
              <w:ind w:left="0" w:firstLine="0"/>
            </w:pPr>
          </w:p>
          <w:p w14:paraId="0D4D4EAE" w14:textId="23018BDC" w:rsidR="0003767D" w:rsidRPr="00974DAD" w:rsidRDefault="0003767D" w:rsidP="000D1EAD">
            <w:pPr>
              <w:pStyle w:val="Arbeitsanweisung"/>
              <w:ind w:left="0" w:firstLine="0"/>
            </w:pPr>
          </w:p>
        </w:tc>
      </w:tr>
    </w:tbl>
    <w:p w14:paraId="6B4D7A02" w14:textId="77F96F41" w:rsidR="00545249" w:rsidRDefault="00D02721" w:rsidP="0003767D">
      <w:pPr>
        <w:pStyle w:val="Labor-Text"/>
        <w:spacing w:line="360" w:lineRule="auto"/>
        <w:sectPr w:rsidR="00545249" w:rsidSect="004B5C9B">
          <w:headerReference w:type="default" r:id="rId37"/>
          <w:pgSz w:w="11906" w:h="16838"/>
          <w:pgMar w:top="1417" w:right="1417" w:bottom="1134" w:left="1417" w:header="708" w:footer="794" w:gutter="0"/>
          <w:cols w:space="708"/>
          <w:docGrid w:linePitch="360"/>
        </w:sectPr>
      </w:pPr>
      <w:r>
        <w:rPr>
          <w:b/>
          <w:noProof/>
        </w:rPr>
        <w:drawing>
          <wp:anchor distT="0" distB="0" distL="114300" distR="114300" simplePos="0" relativeHeight="251643392" behindDoc="0" locked="0" layoutInCell="0" allowOverlap="1" wp14:anchorId="26AF038F" wp14:editId="3E23CC94">
            <wp:simplePos x="0" y="0"/>
            <wp:positionH relativeFrom="column">
              <wp:posOffset>5997575</wp:posOffset>
            </wp:positionH>
            <wp:positionV relativeFrom="paragraph">
              <wp:posOffset>-3562350</wp:posOffset>
            </wp:positionV>
            <wp:extent cx="496570" cy="496570"/>
            <wp:effectExtent l="0" t="0" r="0" b="0"/>
            <wp:wrapSquare wrapText="bothSides"/>
            <wp:docPr id="63" name="Grafik 8" descr="C:\Users\maddin\Downloads\Gluehbi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Users\maddin\Downloads\Gluehbirn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570" cy="496570"/>
                    </a:xfrm>
                    <a:prstGeom prst="rect">
                      <a:avLst/>
                    </a:prstGeom>
                    <a:noFill/>
                    <a:ln>
                      <a:noFill/>
                    </a:ln>
                  </pic:spPr>
                </pic:pic>
              </a:graphicData>
            </a:graphic>
          </wp:anchor>
        </w:drawing>
      </w:r>
    </w:p>
    <w:tbl>
      <w:tblPr>
        <w:tblpPr w:leftFromText="141" w:rightFromText="141" w:vertAnchor="text" w:horzAnchor="margin" w:tblpY="33"/>
        <w:tblW w:w="5000" w:type="pct"/>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2738"/>
        <w:gridCol w:w="6288"/>
      </w:tblGrid>
      <w:tr w:rsidR="0003767D" w:rsidRPr="0003767D" w14:paraId="536A1DCF" w14:textId="77777777" w:rsidTr="0003767D">
        <w:tc>
          <w:tcPr>
            <w:tcW w:w="1517" w:type="pct"/>
            <w:shd w:val="clear" w:color="auto" w:fill="FFFFFF"/>
          </w:tcPr>
          <w:p w14:paraId="42256E9C" w14:textId="77777777" w:rsidR="0003767D" w:rsidRPr="0003767D" w:rsidRDefault="0003767D" w:rsidP="0003767D">
            <w:pPr>
              <w:pStyle w:val="Labor-Materialbox-berschrift"/>
              <w:spacing w:line="360" w:lineRule="auto"/>
            </w:pPr>
            <w:r w:rsidRPr="0003767D">
              <w:lastRenderedPageBreak/>
              <w:t>Material</w:t>
            </w:r>
          </w:p>
          <w:p w14:paraId="31113349" w14:textId="77777777" w:rsidR="0003767D" w:rsidRPr="0003767D" w:rsidRDefault="0003767D" w:rsidP="0003767D">
            <w:pPr>
              <w:pStyle w:val="Labor-Aufzhlung"/>
              <w:spacing w:line="360" w:lineRule="auto"/>
            </w:pPr>
            <w:r w:rsidRPr="0003767D">
              <w:t xml:space="preserve">Zauberspiegel </w:t>
            </w:r>
          </w:p>
          <w:p w14:paraId="7BE93E79" w14:textId="77777777" w:rsidR="0003767D" w:rsidRPr="0003767D" w:rsidRDefault="0003767D" w:rsidP="0003767D">
            <w:pPr>
              <w:pStyle w:val="Labor-Aufzhlung"/>
              <w:spacing w:line="360" w:lineRule="auto"/>
            </w:pPr>
            <w:r w:rsidRPr="0003767D">
              <w:t>weißes Papier</w:t>
            </w:r>
          </w:p>
        </w:tc>
        <w:tc>
          <w:tcPr>
            <w:tcW w:w="3483" w:type="pct"/>
            <w:shd w:val="clear" w:color="auto" w:fill="FFFFFF"/>
          </w:tcPr>
          <w:p w14:paraId="3E0EA8AF" w14:textId="43270F71" w:rsidR="0003767D" w:rsidRPr="0003767D" w:rsidRDefault="0030400E" w:rsidP="0003767D">
            <w:pPr>
              <w:pStyle w:val="Labor-Text"/>
              <w:spacing w:line="360" w:lineRule="auto"/>
              <w:jc w:val="right"/>
            </w:pPr>
            <w:r>
              <w:rPr>
                <w:noProof/>
              </w:rPr>
              <w:drawing>
                <wp:anchor distT="0" distB="0" distL="114300" distR="114300" simplePos="0" relativeHeight="251719168" behindDoc="0" locked="0" layoutInCell="1" allowOverlap="1" wp14:anchorId="2F53D2B4" wp14:editId="393BF172">
                  <wp:simplePos x="0" y="0"/>
                  <wp:positionH relativeFrom="column">
                    <wp:posOffset>126365</wp:posOffset>
                  </wp:positionH>
                  <wp:positionV relativeFrom="paragraph">
                    <wp:posOffset>55245</wp:posOffset>
                  </wp:positionV>
                  <wp:extent cx="1571625" cy="1238250"/>
                  <wp:effectExtent l="0" t="0" r="9525" b="0"/>
                  <wp:wrapSquare wrapText="bothSides"/>
                  <wp:docPr id="74" name="Grafik 74" descr="Bildergebnis für weißes 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ildergebnis für weißes papi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7162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767D" w:rsidRPr="0003767D">
              <w:rPr>
                <w:noProof/>
              </w:rPr>
              <w:drawing>
                <wp:inline distT="0" distB="0" distL="0" distR="0" wp14:anchorId="29067F0B" wp14:editId="79449199">
                  <wp:extent cx="1981200" cy="1329055"/>
                  <wp:effectExtent l="0" t="0" r="0" b="0"/>
                  <wp:docPr id="21" name="Grafik 41" descr="BILD0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BILD0785.JPG"/>
                          <pic:cNvPicPr>
                            <a:picLocks noChangeAspect="1" noChangeArrowheads="1"/>
                          </pic:cNvPicPr>
                        </pic:nvPicPr>
                        <pic:blipFill>
                          <a:blip r:embed="rId23" cstate="print">
                            <a:extLst>
                              <a:ext uri="{28A0092B-C50C-407E-A947-70E740481C1C}">
                                <a14:useLocalDpi xmlns:a14="http://schemas.microsoft.com/office/drawing/2010/main" val="0"/>
                              </a:ext>
                            </a:extLst>
                          </a:blip>
                          <a:srcRect b="10040"/>
                          <a:stretch>
                            <a:fillRect/>
                          </a:stretch>
                        </pic:blipFill>
                        <pic:spPr bwMode="auto">
                          <a:xfrm>
                            <a:off x="0" y="0"/>
                            <a:ext cx="1981200" cy="1329055"/>
                          </a:xfrm>
                          <a:prstGeom prst="rect">
                            <a:avLst/>
                          </a:prstGeom>
                          <a:noFill/>
                          <a:ln>
                            <a:noFill/>
                          </a:ln>
                        </pic:spPr>
                      </pic:pic>
                    </a:graphicData>
                  </a:graphic>
                </wp:inline>
              </w:drawing>
            </w:r>
          </w:p>
        </w:tc>
      </w:tr>
    </w:tbl>
    <w:p w14:paraId="5C2CC3E4" w14:textId="4E65E287" w:rsidR="00545249" w:rsidRPr="00BF4C36" w:rsidRDefault="001A1C52" w:rsidP="00545249">
      <w:pPr>
        <w:pStyle w:val="Labor-Text"/>
        <w:spacing w:line="360" w:lineRule="auto"/>
        <w:rPr>
          <w:rFonts w:ascii="Times New Roman" w:hAnsi="Times New Roman"/>
          <w:sz w:val="20"/>
        </w:rPr>
      </w:pPr>
      <w:r>
        <w:rPr>
          <w:noProof/>
        </w:rPr>
        <w:drawing>
          <wp:anchor distT="0" distB="0" distL="114300" distR="114300" simplePos="0" relativeHeight="251648512" behindDoc="0" locked="0" layoutInCell="1" allowOverlap="1" wp14:anchorId="253955E5" wp14:editId="3E1D4E01">
            <wp:simplePos x="0" y="0"/>
            <wp:positionH relativeFrom="column">
              <wp:posOffset>6009640</wp:posOffset>
            </wp:positionH>
            <wp:positionV relativeFrom="paragraph">
              <wp:posOffset>1866265</wp:posOffset>
            </wp:positionV>
            <wp:extent cx="495300" cy="495300"/>
            <wp:effectExtent l="0" t="0" r="0" b="0"/>
            <wp:wrapNone/>
            <wp:docPr id="59" name="Grafik 11" descr="Modellieren_wei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Modellieren_weis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14:paraId="6F633F3A" w14:textId="795BB619" w:rsidR="00545249" w:rsidRDefault="004150DD" w:rsidP="005C4817">
      <w:pPr>
        <w:pStyle w:val="Labor-Text"/>
        <w:spacing w:line="360" w:lineRule="auto"/>
        <w:ind w:left="705" w:hanging="705"/>
      </w:pPr>
      <w:r w:rsidRPr="004150DD">
        <w:t xml:space="preserve">4.1 </w:t>
      </w:r>
      <w:r>
        <w:tab/>
      </w:r>
      <w:r w:rsidR="00545249">
        <w:t xml:space="preserve">Denke dir selbst eine Outfitbeschreibung eines Besuchers </w:t>
      </w:r>
      <w:r w:rsidR="0003767D">
        <w:t>des Casinos, wie in Aufgabe 1.1</w:t>
      </w:r>
      <w:r w:rsidR="00545249">
        <w:t xml:space="preserve"> von Otto geliefert, aus. Beschränke dich hierbei auf </w:t>
      </w:r>
      <w:r w:rsidR="00545249" w:rsidRPr="00603EC8">
        <w:rPr>
          <w:b/>
        </w:rPr>
        <w:t>zwei Merkmale</w:t>
      </w:r>
      <w:r w:rsidR="00545249">
        <w:t>. Schreibe diese zunächst in Stichpunkten auf das weiße Papier. Übertrage die Merkmale mit Hilfe des Zauberspiegels in Spiegelschrift in den Kasten.</w:t>
      </w:r>
    </w:p>
    <w:p w14:paraId="4D7D77F3" w14:textId="18533187" w:rsidR="00545249" w:rsidRDefault="00545249" w:rsidP="0003767D">
      <w:pPr>
        <w:pStyle w:val="Labor-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5249" w14:paraId="0E2A2B0A" w14:textId="77777777" w:rsidTr="005C4817">
        <w:trPr>
          <w:trHeight w:val="5928"/>
        </w:trPr>
        <w:tc>
          <w:tcPr>
            <w:tcW w:w="9212" w:type="dxa"/>
          </w:tcPr>
          <w:p w14:paraId="616F840F" w14:textId="77777777" w:rsidR="00545249" w:rsidRDefault="00545249" w:rsidP="000D1EAD">
            <w:pPr>
              <w:pStyle w:val="Labor-Text"/>
              <w:spacing w:line="360" w:lineRule="auto"/>
            </w:pPr>
          </w:p>
        </w:tc>
      </w:tr>
    </w:tbl>
    <w:p w14:paraId="02C1CE37" w14:textId="2D3A1F12" w:rsidR="00545249" w:rsidRDefault="00545249" w:rsidP="00545249">
      <w:pPr>
        <w:pStyle w:val="Labor-Text"/>
        <w:spacing w:line="360" w:lineRule="auto"/>
      </w:pPr>
    </w:p>
    <w:p w14:paraId="29C6B48E" w14:textId="6710F9D8" w:rsidR="00545249" w:rsidRDefault="00545249" w:rsidP="00545249">
      <w:pPr>
        <w:pStyle w:val="Labor-Text"/>
        <w:spacing w:line="360" w:lineRule="auto"/>
      </w:pPr>
    </w:p>
    <w:p w14:paraId="04B2B000" w14:textId="1D7B59ED" w:rsidR="00545249" w:rsidRDefault="00545249" w:rsidP="00545249">
      <w:pPr>
        <w:pStyle w:val="Labor-Text"/>
        <w:spacing w:line="360" w:lineRule="auto"/>
      </w:pPr>
    </w:p>
    <w:p w14:paraId="76404102" w14:textId="77777777" w:rsidR="0003767D" w:rsidRDefault="0003767D">
      <w:pPr>
        <w:rPr>
          <w:rFonts w:ascii="Arial" w:hAnsi="Arial"/>
          <w:sz w:val="24"/>
        </w:rPr>
      </w:pPr>
      <w:r>
        <w:br w:type="page"/>
      </w:r>
    </w:p>
    <w:p w14:paraId="21B0029C" w14:textId="0BFC245A" w:rsidR="00545249" w:rsidRDefault="004150DD" w:rsidP="005C4817">
      <w:pPr>
        <w:pStyle w:val="Labor-Text"/>
        <w:spacing w:line="360" w:lineRule="auto"/>
        <w:ind w:left="705" w:hanging="705"/>
      </w:pPr>
      <w:r w:rsidRPr="004150DD">
        <w:lastRenderedPageBreak/>
        <w:t>4.2</w:t>
      </w:r>
      <w:r w:rsidRPr="004150DD">
        <w:tab/>
      </w:r>
      <w:r w:rsidR="00545249">
        <w:t>Tausche deine Outfitbeschreibung mit deinem gegenüber sitzenden Gruppenmitglied aus. Erstelle mit Hilfe seiner Beschreibung ein Phantombild. Lasse dieses im Anschluss von deinem Partner überprüfen.</w:t>
      </w:r>
    </w:p>
    <w:p w14:paraId="7860D4AA" w14:textId="77777777" w:rsidR="00545249" w:rsidRDefault="00545249" w:rsidP="0003767D">
      <w:pPr>
        <w:pStyle w:val="Labor-Text"/>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62"/>
      </w:tblGrid>
      <w:tr w:rsidR="00545249" w14:paraId="5A09AF75" w14:textId="77777777" w:rsidTr="000D1EAD">
        <w:trPr>
          <w:trHeight w:val="5066"/>
        </w:trPr>
        <w:tc>
          <w:tcPr>
            <w:tcW w:w="9212" w:type="dxa"/>
          </w:tcPr>
          <w:p w14:paraId="73F583F3" w14:textId="77777777" w:rsidR="00545249" w:rsidRDefault="00545249" w:rsidP="000D1EAD">
            <w:pPr>
              <w:pStyle w:val="Labor-Text"/>
              <w:spacing w:line="360" w:lineRule="auto"/>
            </w:pPr>
          </w:p>
          <w:p w14:paraId="59FAD0DB" w14:textId="77777777" w:rsidR="00020393" w:rsidRDefault="00020393" w:rsidP="000D1EAD">
            <w:pPr>
              <w:pStyle w:val="Labor-Text"/>
              <w:spacing w:line="360" w:lineRule="auto"/>
            </w:pPr>
          </w:p>
          <w:p w14:paraId="2B550802" w14:textId="77777777" w:rsidR="00020393" w:rsidRDefault="00020393" w:rsidP="000D1EAD">
            <w:pPr>
              <w:pStyle w:val="Labor-Text"/>
              <w:spacing w:line="360" w:lineRule="auto"/>
            </w:pPr>
          </w:p>
          <w:p w14:paraId="54D97FD9" w14:textId="77777777" w:rsidR="00020393" w:rsidRDefault="00020393" w:rsidP="000D1EAD">
            <w:pPr>
              <w:pStyle w:val="Labor-Text"/>
              <w:spacing w:line="360" w:lineRule="auto"/>
            </w:pPr>
          </w:p>
          <w:p w14:paraId="369F459E" w14:textId="77777777" w:rsidR="00020393" w:rsidRDefault="00020393" w:rsidP="000D1EAD">
            <w:pPr>
              <w:pStyle w:val="Labor-Text"/>
              <w:spacing w:line="360" w:lineRule="auto"/>
            </w:pPr>
          </w:p>
          <w:p w14:paraId="24488C38" w14:textId="77777777" w:rsidR="00020393" w:rsidRDefault="00020393" w:rsidP="000D1EAD">
            <w:pPr>
              <w:pStyle w:val="Labor-Text"/>
              <w:spacing w:line="360" w:lineRule="auto"/>
            </w:pPr>
          </w:p>
          <w:p w14:paraId="351AC560" w14:textId="77777777" w:rsidR="00020393" w:rsidRDefault="00020393" w:rsidP="000D1EAD">
            <w:pPr>
              <w:pStyle w:val="Labor-Text"/>
              <w:spacing w:line="360" w:lineRule="auto"/>
            </w:pPr>
          </w:p>
          <w:p w14:paraId="309DB5E6" w14:textId="77777777" w:rsidR="00020393" w:rsidRDefault="00020393" w:rsidP="000D1EAD">
            <w:pPr>
              <w:pStyle w:val="Labor-Text"/>
              <w:spacing w:line="360" w:lineRule="auto"/>
            </w:pPr>
          </w:p>
          <w:p w14:paraId="32CDB7CD" w14:textId="77777777" w:rsidR="00020393" w:rsidRDefault="00020393" w:rsidP="000D1EAD">
            <w:pPr>
              <w:pStyle w:val="Labor-Text"/>
              <w:spacing w:line="360" w:lineRule="auto"/>
            </w:pPr>
          </w:p>
          <w:p w14:paraId="2E7228CC" w14:textId="77777777" w:rsidR="00020393" w:rsidRDefault="00020393" w:rsidP="000D1EAD">
            <w:pPr>
              <w:pStyle w:val="Labor-Text"/>
              <w:spacing w:line="360" w:lineRule="auto"/>
            </w:pPr>
          </w:p>
          <w:p w14:paraId="36BAB215" w14:textId="77777777" w:rsidR="00020393" w:rsidRDefault="00020393" w:rsidP="000D1EAD">
            <w:pPr>
              <w:pStyle w:val="Labor-Text"/>
              <w:spacing w:line="360" w:lineRule="auto"/>
            </w:pPr>
          </w:p>
          <w:p w14:paraId="05B91F87" w14:textId="77777777" w:rsidR="00020393" w:rsidRDefault="00020393" w:rsidP="000D1EAD">
            <w:pPr>
              <w:pStyle w:val="Labor-Text"/>
              <w:spacing w:line="360" w:lineRule="auto"/>
            </w:pPr>
          </w:p>
          <w:p w14:paraId="6912BC0A" w14:textId="77777777" w:rsidR="00020393" w:rsidRDefault="00020393" w:rsidP="000D1EAD">
            <w:pPr>
              <w:pStyle w:val="Labor-Text"/>
              <w:spacing w:line="360" w:lineRule="auto"/>
            </w:pPr>
          </w:p>
          <w:p w14:paraId="4BB51BE4" w14:textId="77777777" w:rsidR="00020393" w:rsidRDefault="00020393" w:rsidP="000D1EAD">
            <w:pPr>
              <w:pStyle w:val="Labor-Text"/>
              <w:spacing w:line="360" w:lineRule="auto"/>
            </w:pPr>
          </w:p>
          <w:p w14:paraId="624405DF" w14:textId="77777777" w:rsidR="00020393" w:rsidRDefault="00020393" w:rsidP="000D1EAD">
            <w:pPr>
              <w:pStyle w:val="Labor-Text"/>
              <w:spacing w:line="360" w:lineRule="auto"/>
            </w:pPr>
          </w:p>
          <w:p w14:paraId="3645F18B" w14:textId="77777777" w:rsidR="00020393" w:rsidRDefault="00020393" w:rsidP="000D1EAD">
            <w:pPr>
              <w:pStyle w:val="Labor-Text"/>
              <w:spacing w:line="360" w:lineRule="auto"/>
            </w:pPr>
          </w:p>
          <w:p w14:paraId="1C57F5B8" w14:textId="77777777" w:rsidR="00020393" w:rsidRDefault="00020393" w:rsidP="000D1EAD">
            <w:pPr>
              <w:pStyle w:val="Labor-Text"/>
              <w:spacing w:line="360" w:lineRule="auto"/>
            </w:pPr>
          </w:p>
          <w:p w14:paraId="39975390" w14:textId="77777777" w:rsidR="00020393" w:rsidRDefault="00020393" w:rsidP="000D1EAD">
            <w:pPr>
              <w:pStyle w:val="Labor-Text"/>
              <w:spacing w:line="360" w:lineRule="auto"/>
            </w:pPr>
          </w:p>
          <w:p w14:paraId="35CB79BA" w14:textId="0AD8C8AD" w:rsidR="00020393" w:rsidRDefault="00020393" w:rsidP="000D1EAD">
            <w:pPr>
              <w:pStyle w:val="Labor-Text"/>
              <w:spacing w:line="360" w:lineRule="auto"/>
            </w:pPr>
          </w:p>
        </w:tc>
      </w:tr>
    </w:tbl>
    <w:p w14:paraId="6537D791" w14:textId="77777777" w:rsidR="00545249" w:rsidRDefault="00545249" w:rsidP="00545249">
      <w:pPr>
        <w:pStyle w:val="Labor-Text"/>
        <w:spacing w:line="360" w:lineRule="auto"/>
        <w:ind w:left="705" w:hanging="705"/>
        <w:sectPr w:rsidR="00545249" w:rsidSect="004B5C9B">
          <w:headerReference w:type="default" r:id="rId39"/>
          <w:pgSz w:w="11906" w:h="16838"/>
          <w:pgMar w:top="1417" w:right="1417" w:bottom="1134" w:left="1417" w:header="708" w:footer="794" w:gutter="0"/>
          <w:cols w:space="708"/>
          <w:docGrid w:linePitch="360"/>
        </w:sectPr>
      </w:pPr>
    </w:p>
    <w:tbl>
      <w:tblPr>
        <w:tblpPr w:leftFromText="141" w:rightFromText="141" w:vertAnchor="text" w:horzAnchor="margin" w:tblpY="-27"/>
        <w:tblOverlap w:val="never"/>
        <w:tblW w:w="0" w:type="auto"/>
        <w:tblBorders>
          <w:top w:val="single" w:sz="18" w:space="0" w:color="0047FF"/>
          <w:left w:val="single" w:sz="18" w:space="0" w:color="0047FF"/>
          <w:bottom w:val="single" w:sz="18" w:space="0" w:color="0047FF"/>
          <w:right w:val="single" w:sz="18" w:space="0" w:color="0047FF"/>
        </w:tblBorders>
        <w:shd w:val="clear" w:color="auto" w:fill="FFFFFF"/>
        <w:tblCellMar>
          <w:top w:w="113" w:type="dxa"/>
          <w:bottom w:w="113" w:type="dxa"/>
        </w:tblCellMar>
        <w:tblLook w:val="04A0" w:firstRow="1" w:lastRow="0" w:firstColumn="1" w:lastColumn="0" w:noHBand="0" w:noVBand="1"/>
      </w:tblPr>
      <w:tblGrid>
        <w:gridCol w:w="4797"/>
        <w:gridCol w:w="4229"/>
      </w:tblGrid>
      <w:tr w:rsidR="00545249" w14:paraId="6BCBA235" w14:textId="77777777" w:rsidTr="00443CCE">
        <w:tc>
          <w:tcPr>
            <w:tcW w:w="4797" w:type="dxa"/>
            <w:shd w:val="clear" w:color="auto" w:fill="FFFFFF"/>
          </w:tcPr>
          <w:p w14:paraId="4C374EB0" w14:textId="77777777" w:rsidR="00545249" w:rsidRDefault="00545249" w:rsidP="00545249">
            <w:pPr>
              <w:pStyle w:val="Labor-Materialbox-berschrift"/>
              <w:spacing w:line="360" w:lineRule="auto"/>
            </w:pPr>
            <w:r w:rsidRPr="00AD08D4">
              <w:lastRenderedPageBreak/>
              <w:t>Material</w:t>
            </w:r>
          </w:p>
          <w:p w14:paraId="00D28584" w14:textId="4835D787" w:rsidR="00545249" w:rsidRDefault="007D337F" w:rsidP="00545249">
            <w:pPr>
              <w:pStyle w:val="Labor-Aufzhlung"/>
              <w:spacing w:line="360" w:lineRule="auto"/>
            </w:pPr>
            <w:r>
              <w:t>Tablet</w:t>
            </w:r>
          </w:p>
          <w:p w14:paraId="621E1906" w14:textId="79AD806C" w:rsidR="00443CCE" w:rsidRPr="0030400E" w:rsidRDefault="00443CCE" w:rsidP="00545249">
            <w:pPr>
              <w:pStyle w:val="Labor-Aufzhlung"/>
              <w:spacing w:line="360" w:lineRule="auto"/>
            </w:pPr>
            <w:r w:rsidRPr="0030400E">
              <w:t>Anleitung zur Vertiefungsaufgabe Schnappschuss</w:t>
            </w:r>
          </w:p>
          <w:p w14:paraId="2758C8AF" w14:textId="77777777" w:rsidR="00545249" w:rsidRPr="00793397" w:rsidRDefault="00545249" w:rsidP="00545249">
            <w:pPr>
              <w:pStyle w:val="Labor-Aufzhlung"/>
              <w:numPr>
                <w:ilvl w:val="0"/>
                <w:numId w:val="0"/>
              </w:numPr>
              <w:spacing w:line="360" w:lineRule="auto"/>
              <w:ind w:left="720"/>
            </w:pPr>
          </w:p>
        </w:tc>
        <w:tc>
          <w:tcPr>
            <w:tcW w:w="4229" w:type="dxa"/>
            <w:shd w:val="clear" w:color="auto" w:fill="FFFFFF"/>
          </w:tcPr>
          <w:p w14:paraId="1417B01A" w14:textId="3DC4B07E" w:rsidR="00545249" w:rsidRPr="009534FB" w:rsidRDefault="0085759F" w:rsidP="00545249">
            <w:pPr>
              <w:pStyle w:val="Labor-Text"/>
              <w:spacing w:line="360" w:lineRule="auto"/>
              <w:jc w:val="right"/>
            </w:pPr>
            <w:r w:rsidRPr="00383851">
              <w:object w:dxaOrig="11304" w:dyaOrig="8196" w14:anchorId="620CFF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2pt;height:103.8pt" o:ole="">
                  <v:imagedata r:id="rId40" o:title=""/>
                </v:shape>
                <o:OLEObject Type="Embed" ProgID="PBrush" ShapeID="_x0000_i1025" DrawAspect="Content" ObjectID="_1740382443" r:id="rId41"/>
              </w:object>
            </w:r>
          </w:p>
        </w:tc>
      </w:tr>
    </w:tbl>
    <w:p w14:paraId="1105C9CC" w14:textId="23D568DF" w:rsidR="00020393" w:rsidRDefault="00AE3EF0" w:rsidP="00020393">
      <w:pPr>
        <w:pStyle w:val="Labor-Text"/>
        <w:spacing w:line="360" w:lineRule="auto"/>
      </w:pPr>
      <w:r>
        <w:rPr>
          <w:noProof/>
        </w:rPr>
        <w:drawing>
          <wp:anchor distT="0" distB="0" distL="114300" distR="114300" simplePos="0" relativeHeight="251673088" behindDoc="0" locked="0" layoutInCell="1" allowOverlap="1" wp14:anchorId="4F2E2786" wp14:editId="6226556B">
            <wp:simplePos x="0" y="0"/>
            <wp:positionH relativeFrom="column">
              <wp:posOffset>6015517</wp:posOffset>
            </wp:positionH>
            <wp:positionV relativeFrom="paragraph">
              <wp:posOffset>17898</wp:posOffset>
            </wp:positionV>
            <wp:extent cx="494030" cy="494030"/>
            <wp:effectExtent l="0" t="0" r="1270" b="127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4030" cy="494030"/>
                    </a:xfrm>
                    <a:prstGeom prst="rect">
                      <a:avLst/>
                    </a:prstGeom>
                    <a:noFill/>
                  </pic:spPr>
                </pic:pic>
              </a:graphicData>
            </a:graphic>
            <wp14:sizeRelH relativeFrom="page">
              <wp14:pctWidth>0</wp14:pctWidth>
            </wp14:sizeRelH>
            <wp14:sizeRelV relativeFrom="page">
              <wp14:pctHeight>0</wp14:pctHeight>
            </wp14:sizeRelV>
          </wp:anchor>
        </w:drawing>
      </w:r>
    </w:p>
    <w:p w14:paraId="33007DF2" w14:textId="0ED7D62B" w:rsidR="006A6E91" w:rsidRDefault="004150DD" w:rsidP="004150DD">
      <w:pPr>
        <w:pStyle w:val="Labor-Text"/>
        <w:spacing w:line="360" w:lineRule="auto"/>
        <w:ind w:left="705" w:hanging="705"/>
      </w:pPr>
      <w:r w:rsidRPr="004150DD">
        <w:t>5.1</w:t>
      </w:r>
      <w:r w:rsidRPr="004150DD">
        <w:tab/>
      </w:r>
      <w:r w:rsidR="006A6E91">
        <w:t>Otto und Anna üb</w:t>
      </w:r>
      <w:r w:rsidR="00020393">
        <w:t xml:space="preserve">erlegen, ob ihre Gesichter </w:t>
      </w:r>
      <w:r w:rsidR="006A6E91">
        <w:t>achsensymmetrisch sind. Was glaubt ihr? Sind Gesichter wirklich achsensymmetrisch? Kreuze an!</w:t>
      </w:r>
    </w:p>
    <w:p w14:paraId="34EC75AC" w14:textId="4905392C" w:rsidR="006A6E91" w:rsidRDefault="00AE3EF0" w:rsidP="006A6E91">
      <w:pPr>
        <w:pStyle w:val="Labor-Text"/>
        <w:spacing w:line="360" w:lineRule="auto"/>
      </w:pPr>
      <w:r>
        <w:rPr>
          <w:noProof/>
          <w:sz w:val="36"/>
          <w:szCs w:val="36"/>
        </w:rPr>
        <w:drawing>
          <wp:anchor distT="0" distB="0" distL="114300" distR="114300" simplePos="0" relativeHeight="251690496" behindDoc="0" locked="0" layoutInCell="1" allowOverlap="1" wp14:anchorId="39AE4387" wp14:editId="111FE524">
            <wp:simplePos x="0" y="0"/>
            <wp:positionH relativeFrom="column">
              <wp:posOffset>6023462</wp:posOffset>
            </wp:positionH>
            <wp:positionV relativeFrom="paragraph">
              <wp:posOffset>724741</wp:posOffset>
            </wp:positionV>
            <wp:extent cx="477520" cy="496570"/>
            <wp:effectExtent l="0" t="0" r="0" b="0"/>
            <wp:wrapNone/>
            <wp:docPr id="27" name="Bild 1" descr="C:\Users\Sebastian\Desktop\Vorlagen\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Users\Sebastian\Desktop\Vorlagen\Fragezeich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520" cy="496570"/>
                    </a:xfrm>
                    <a:prstGeom prst="rect">
                      <a:avLst/>
                    </a:prstGeom>
                    <a:noFill/>
                    <a:ln>
                      <a:noFill/>
                    </a:ln>
                  </pic:spPr>
                </pic:pic>
              </a:graphicData>
            </a:graphic>
          </wp:anchor>
        </w:drawing>
      </w:r>
    </w:p>
    <w:tbl>
      <w:tblPr>
        <w:tblW w:w="0" w:type="auto"/>
        <w:jc w:val="center"/>
        <w:tblLook w:val="04A0" w:firstRow="1" w:lastRow="0" w:firstColumn="1" w:lastColumn="0" w:noHBand="0" w:noVBand="1"/>
      </w:tblPr>
      <w:tblGrid>
        <w:gridCol w:w="4606"/>
        <w:gridCol w:w="4606"/>
      </w:tblGrid>
      <w:tr w:rsidR="006A6E91" w14:paraId="552E3736" w14:textId="77777777" w:rsidTr="00871B01">
        <w:trPr>
          <w:jc w:val="center"/>
        </w:trPr>
        <w:tc>
          <w:tcPr>
            <w:tcW w:w="4606" w:type="dxa"/>
            <w:shd w:val="clear" w:color="auto" w:fill="auto"/>
          </w:tcPr>
          <w:p w14:paraId="6E6B0945" w14:textId="77777777" w:rsidR="006A6E91" w:rsidRDefault="006A6E91" w:rsidP="006A6E91">
            <w:pPr>
              <w:pStyle w:val="Labor-Text"/>
              <w:numPr>
                <w:ilvl w:val="0"/>
                <w:numId w:val="14"/>
              </w:numPr>
              <w:spacing w:line="360" w:lineRule="auto"/>
            </w:pPr>
            <w:r>
              <w:t>Ja</w:t>
            </w:r>
          </w:p>
        </w:tc>
        <w:tc>
          <w:tcPr>
            <w:tcW w:w="4606" w:type="dxa"/>
            <w:shd w:val="clear" w:color="auto" w:fill="auto"/>
          </w:tcPr>
          <w:p w14:paraId="1B4F8857" w14:textId="77777777" w:rsidR="006A6E91" w:rsidRDefault="006A6E91" w:rsidP="004150DD">
            <w:pPr>
              <w:pStyle w:val="Labor-Text"/>
              <w:numPr>
                <w:ilvl w:val="0"/>
                <w:numId w:val="14"/>
              </w:numPr>
              <w:spacing w:line="360" w:lineRule="auto"/>
            </w:pPr>
            <w:r>
              <w:t>Nein</w:t>
            </w:r>
          </w:p>
        </w:tc>
      </w:tr>
      <w:tr w:rsidR="004150DD" w14:paraId="3C227B5C" w14:textId="77777777" w:rsidTr="00871B01">
        <w:trPr>
          <w:jc w:val="center"/>
        </w:trPr>
        <w:tc>
          <w:tcPr>
            <w:tcW w:w="4606" w:type="dxa"/>
            <w:shd w:val="clear" w:color="auto" w:fill="auto"/>
          </w:tcPr>
          <w:p w14:paraId="5171E3B2" w14:textId="77777777" w:rsidR="004150DD" w:rsidRDefault="004150DD" w:rsidP="004150DD">
            <w:pPr>
              <w:pStyle w:val="Labor-Text"/>
              <w:spacing w:line="360" w:lineRule="auto"/>
            </w:pPr>
          </w:p>
        </w:tc>
        <w:tc>
          <w:tcPr>
            <w:tcW w:w="4606" w:type="dxa"/>
            <w:shd w:val="clear" w:color="auto" w:fill="auto"/>
          </w:tcPr>
          <w:p w14:paraId="19390932" w14:textId="77777777" w:rsidR="004150DD" w:rsidRDefault="004150DD" w:rsidP="004150DD">
            <w:pPr>
              <w:pStyle w:val="Labor-Text"/>
              <w:spacing w:line="360" w:lineRule="auto"/>
              <w:ind w:left="720"/>
            </w:pPr>
          </w:p>
        </w:tc>
      </w:tr>
    </w:tbl>
    <w:p w14:paraId="377F2E15" w14:textId="66C3BCBA" w:rsidR="006A6E91" w:rsidRDefault="004150DD" w:rsidP="004150DD">
      <w:pPr>
        <w:pStyle w:val="Labor-Text"/>
        <w:spacing w:line="360" w:lineRule="auto"/>
        <w:ind w:left="705" w:hanging="705"/>
      </w:pPr>
      <w:r>
        <w:t xml:space="preserve">5.2 </w:t>
      </w:r>
      <w:r>
        <w:tab/>
      </w:r>
      <w:r w:rsidR="006A6E91">
        <w:t>Um eure Vermutung zu überprüfen, fotografiert das Gesicht von jedem Gruppenmitglied</w:t>
      </w:r>
      <w:r w:rsidR="00443CCE">
        <w:t xml:space="preserve"> mit dem Tablet</w:t>
      </w:r>
      <w:r w:rsidR="006A6E91">
        <w:t xml:space="preserve">. </w:t>
      </w:r>
      <w:r w:rsidR="007765D6">
        <w:t xml:space="preserve">Nutzt dafür die beilgelegte Anleitung. </w:t>
      </w:r>
    </w:p>
    <w:p w14:paraId="20979091" w14:textId="5C47C95F" w:rsidR="007D337F" w:rsidRDefault="007D337F" w:rsidP="006A6E91">
      <w:pPr>
        <w:pStyle w:val="Labor-Text"/>
        <w:spacing w:line="360" w:lineRule="auto"/>
      </w:pPr>
    </w:p>
    <w:p w14:paraId="7B3E9B57" w14:textId="22E0D7CB" w:rsidR="007D337F" w:rsidRDefault="007D337F" w:rsidP="004150DD">
      <w:pPr>
        <w:pStyle w:val="Labor-Text"/>
        <w:spacing w:line="360" w:lineRule="auto"/>
        <w:ind w:firstLine="705"/>
      </w:pPr>
      <w:r>
        <w:t xml:space="preserve">Sind Gesichter </w:t>
      </w:r>
      <w:r w:rsidR="001A1C52">
        <w:t xml:space="preserve">wirklich </w:t>
      </w:r>
      <w:r>
        <w:t>achsensymmetrisch? Kreuze an!</w:t>
      </w:r>
      <w:r w:rsidR="001A1C52" w:rsidRPr="001A1C52">
        <w:rPr>
          <w:noProof/>
          <w:sz w:val="36"/>
          <w:szCs w:val="36"/>
        </w:rPr>
        <w:t xml:space="preserve"> </w:t>
      </w:r>
    </w:p>
    <w:p w14:paraId="5694C8E9" w14:textId="77777777" w:rsidR="007D337F" w:rsidRDefault="007D337F" w:rsidP="006A6E91">
      <w:pPr>
        <w:pStyle w:val="Labor-Text"/>
        <w:spacing w:line="360" w:lineRule="auto"/>
      </w:pPr>
    </w:p>
    <w:tbl>
      <w:tblPr>
        <w:tblW w:w="0" w:type="auto"/>
        <w:jc w:val="center"/>
        <w:tblLook w:val="04A0" w:firstRow="1" w:lastRow="0" w:firstColumn="1" w:lastColumn="0" w:noHBand="0" w:noVBand="1"/>
      </w:tblPr>
      <w:tblGrid>
        <w:gridCol w:w="4606"/>
        <w:gridCol w:w="4606"/>
      </w:tblGrid>
      <w:tr w:rsidR="007D337F" w14:paraId="461D194D" w14:textId="77777777" w:rsidTr="00282EC9">
        <w:trPr>
          <w:jc w:val="center"/>
        </w:trPr>
        <w:tc>
          <w:tcPr>
            <w:tcW w:w="4606" w:type="dxa"/>
            <w:shd w:val="clear" w:color="auto" w:fill="auto"/>
          </w:tcPr>
          <w:p w14:paraId="3AD0E935" w14:textId="77777777" w:rsidR="007D337F" w:rsidRDefault="007D337F" w:rsidP="00282EC9">
            <w:pPr>
              <w:pStyle w:val="Labor-Text"/>
              <w:numPr>
                <w:ilvl w:val="0"/>
                <w:numId w:val="14"/>
              </w:numPr>
              <w:spacing w:line="360" w:lineRule="auto"/>
            </w:pPr>
            <w:r>
              <w:t>Ja</w:t>
            </w:r>
          </w:p>
        </w:tc>
        <w:tc>
          <w:tcPr>
            <w:tcW w:w="4606" w:type="dxa"/>
            <w:shd w:val="clear" w:color="auto" w:fill="auto"/>
          </w:tcPr>
          <w:p w14:paraId="7B8F5E2F" w14:textId="77777777" w:rsidR="007D337F" w:rsidRDefault="007D337F" w:rsidP="00282EC9">
            <w:pPr>
              <w:pStyle w:val="Labor-Text"/>
              <w:numPr>
                <w:ilvl w:val="0"/>
                <w:numId w:val="14"/>
              </w:numPr>
              <w:spacing w:line="360" w:lineRule="auto"/>
            </w:pPr>
            <w:r>
              <w:t>Nein</w:t>
            </w:r>
          </w:p>
        </w:tc>
      </w:tr>
    </w:tbl>
    <w:p w14:paraId="4B024F31" w14:textId="77777777" w:rsidR="007D337F" w:rsidRDefault="007D337F" w:rsidP="006A6E91">
      <w:pPr>
        <w:pStyle w:val="Labor-Text"/>
        <w:spacing w:line="360" w:lineRule="auto"/>
      </w:pPr>
    </w:p>
    <w:p w14:paraId="25179F24" w14:textId="1207573F" w:rsidR="006A6E91" w:rsidRDefault="004150DD" w:rsidP="006A6E91">
      <w:pPr>
        <w:pStyle w:val="Labor-Text"/>
        <w:spacing w:line="360" w:lineRule="auto"/>
      </w:pPr>
      <w:r>
        <w:t>5.3</w:t>
      </w:r>
      <w:r>
        <w:tab/>
      </w:r>
      <w:r w:rsidR="007D337F">
        <w:t>Erklärt, wie ihr zu diesem Entschluss gekommen seid.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2"/>
      </w:tblGrid>
      <w:tr w:rsidR="007D337F" w14:paraId="146382AF" w14:textId="77777777" w:rsidTr="004150DD">
        <w:trPr>
          <w:trHeight w:val="3881"/>
        </w:trPr>
        <w:tc>
          <w:tcPr>
            <w:tcW w:w="9212" w:type="dxa"/>
          </w:tcPr>
          <w:p w14:paraId="62B49535" w14:textId="6B70CF72" w:rsidR="007D337F" w:rsidRDefault="007D337F" w:rsidP="00282EC9">
            <w:pPr>
              <w:pStyle w:val="Labor-Text"/>
              <w:spacing w:line="360" w:lineRule="auto"/>
            </w:pPr>
          </w:p>
          <w:p w14:paraId="44CD0352" w14:textId="77777777" w:rsidR="007D337F" w:rsidRDefault="007D337F" w:rsidP="00282EC9">
            <w:pPr>
              <w:pStyle w:val="Labor-Text"/>
              <w:spacing w:line="360" w:lineRule="auto"/>
            </w:pPr>
          </w:p>
          <w:p w14:paraId="08053E4E" w14:textId="77777777" w:rsidR="007D337F" w:rsidRDefault="007D337F" w:rsidP="00282EC9">
            <w:pPr>
              <w:pStyle w:val="Labor-Text"/>
              <w:spacing w:line="360" w:lineRule="auto"/>
            </w:pPr>
          </w:p>
          <w:p w14:paraId="4C33DDD3" w14:textId="77777777" w:rsidR="007D337F" w:rsidRDefault="007D337F" w:rsidP="00282EC9">
            <w:pPr>
              <w:pStyle w:val="Labor-Text"/>
              <w:spacing w:line="360" w:lineRule="auto"/>
            </w:pPr>
          </w:p>
          <w:p w14:paraId="54629A80" w14:textId="3379C63E" w:rsidR="007D337F" w:rsidRDefault="007D337F" w:rsidP="00282EC9">
            <w:pPr>
              <w:pStyle w:val="Labor-Text"/>
              <w:spacing w:line="360" w:lineRule="auto"/>
            </w:pPr>
          </w:p>
          <w:p w14:paraId="61B700C1" w14:textId="77777777" w:rsidR="007D337F" w:rsidRDefault="007D337F" w:rsidP="00282EC9">
            <w:pPr>
              <w:pStyle w:val="Labor-Text"/>
              <w:spacing w:line="360" w:lineRule="auto"/>
            </w:pPr>
          </w:p>
          <w:p w14:paraId="7CD1B6EC" w14:textId="3097AC0C" w:rsidR="007D337F" w:rsidRDefault="007D337F" w:rsidP="00282EC9">
            <w:pPr>
              <w:pStyle w:val="Labor-Text"/>
              <w:spacing w:line="360" w:lineRule="auto"/>
            </w:pPr>
          </w:p>
        </w:tc>
      </w:tr>
    </w:tbl>
    <w:p w14:paraId="3F812EDD" w14:textId="1E911570" w:rsidR="007D337F" w:rsidRPr="007D337F" w:rsidRDefault="007D337F" w:rsidP="007D337F">
      <w:pPr>
        <w:rPr>
          <w:rFonts w:ascii="Arial" w:hAnsi="Arial"/>
          <w:sz w:val="24"/>
        </w:rPr>
        <w:sectPr w:rsidR="007D337F" w:rsidRPr="007D337F" w:rsidSect="00B07BFD">
          <w:headerReference w:type="default" r:id="rId43"/>
          <w:pgSz w:w="11907" w:h="16840" w:code="9"/>
          <w:pgMar w:top="2835" w:right="1418" w:bottom="1134" w:left="1134" w:header="709" w:footer="1077" w:gutter="0"/>
          <w:cols w:space="708"/>
          <w:docGrid w:linePitch="360"/>
        </w:sectPr>
      </w:pPr>
    </w:p>
    <w:p w14:paraId="4D344620" w14:textId="77777777" w:rsidR="00946C57" w:rsidRDefault="00946C57" w:rsidP="007D337F">
      <w:pPr>
        <w:spacing w:before="6840"/>
        <w:jc w:val="center"/>
        <w:rPr>
          <w:rFonts w:ascii="Arial" w:hAnsi="Arial"/>
          <w:sz w:val="24"/>
        </w:rPr>
      </w:pPr>
    </w:p>
    <w:p w14:paraId="7D03E1D1" w14:textId="77777777" w:rsidR="00946C57" w:rsidRDefault="00946C57">
      <w:pPr>
        <w:rPr>
          <w:rFonts w:ascii="Arial" w:hAnsi="Arial"/>
          <w:sz w:val="24"/>
        </w:rPr>
      </w:pPr>
      <w:r>
        <w:rPr>
          <w:rFonts w:ascii="Arial" w:hAnsi="Arial"/>
          <w:sz w:val="24"/>
        </w:rPr>
        <w:br w:type="page"/>
      </w:r>
    </w:p>
    <w:p w14:paraId="04C6316A" w14:textId="77777777" w:rsidR="00946C57" w:rsidRDefault="00946C57" w:rsidP="007D337F">
      <w:pPr>
        <w:spacing w:before="6840"/>
        <w:jc w:val="center"/>
        <w:rPr>
          <w:rFonts w:ascii="Arial" w:hAnsi="Arial"/>
          <w:sz w:val="24"/>
        </w:rPr>
      </w:pPr>
    </w:p>
    <w:p w14:paraId="4F862370" w14:textId="4755BC79" w:rsidR="00A31009" w:rsidRDefault="00A31009" w:rsidP="007D337F">
      <w:pPr>
        <w:spacing w:before="6840"/>
        <w:jc w:val="center"/>
        <w:rPr>
          <w:rFonts w:ascii="Arial" w:hAnsi="Arial"/>
          <w:sz w:val="24"/>
        </w:rPr>
      </w:pPr>
      <w:r>
        <w:rPr>
          <w:rFonts w:ascii="Arial" w:hAnsi="Arial"/>
          <w:sz w:val="24"/>
        </w:rPr>
        <w:t xml:space="preserve">Mathematik-Labor „Mathe </w:t>
      </w:r>
      <w:r w:rsidRPr="00425623">
        <w:rPr>
          <w:rFonts w:ascii="Arial" w:hAnsi="Arial"/>
          <w:sz w:val="24"/>
        </w:rPr>
        <w:t>ist</w:t>
      </w:r>
      <w:r>
        <w:rPr>
          <w:rFonts w:ascii="Arial" w:hAnsi="Arial"/>
          <w:sz w:val="24"/>
        </w:rPr>
        <w:t xml:space="preserve"> </w:t>
      </w:r>
      <w:r w:rsidRPr="00425623">
        <w:rPr>
          <w:rFonts w:ascii="Arial" w:hAnsi="Arial"/>
          <w:sz w:val="24"/>
        </w:rPr>
        <w:t>mehr“</w:t>
      </w:r>
      <w:r w:rsidRPr="00425623">
        <w:rPr>
          <w:rFonts w:ascii="Arial" w:hAnsi="Arial"/>
          <w:sz w:val="24"/>
        </w:rPr>
        <w:br/>
      </w:r>
      <w:r w:rsidR="00522FC0">
        <w:rPr>
          <w:rFonts w:ascii="Arial" w:hAnsi="Arial"/>
          <w:sz w:val="24"/>
        </w:rPr>
        <w:t>RPTU Kaiserslautern-Landau</w:t>
      </w:r>
    </w:p>
    <w:p w14:paraId="680A55EE" w14:textId="1FABBBB7" w:rsidR="00A31009" w:rsidRPr="00425623" w:rsidRDefault="00A31009" w:rsidP="00A31009">
      <w:pPr>
        <w:jc w:val="center"/>
        <w:rPr>
          <w:rFonts w:ascii="Arial" w:hAnsi="Arial"/>
          <w:sz w:val="24"/>
        </w:rPr>
      </w:pPr>
      <w:r w:rsidRPr="00425623">
        <w:rPr>
          <w:rFonts w:ascii="Arial" w:hAnsi="Arial"/>
          <w:sz w:val="24"/>
        </w:rPr>
        <w:t>Institut für Mathematik</w:t>
      </w:r>
      <w:r w:rsidRPr="00425623">
        <w:rPr>
          <w:rFonts w:ascii="Arial" w:hAnsi="Arial"/>
          <w:sz w:val="24"/>
        </w:rPr>
        <w:br/>
      </w:r>
      <w:r w:rsidR="00522FC0">
        <w:rPr>
          <w:rFonts w:ascii="Arial" w:hAnsi="Arial"/>
          <w:sz w:val="24"/>
        </w:rPr>
        <w:t>Didaktik der Mathematik (Sekundarstufen)</w:t>
      </w:r>
      <w:r w:rsidRPr="00425623">
        <w:rPr>
          <w:rFonts w:ascii="Arial" w:hAnsi="Arial"/>
          <w:sz w:val="24"/>
        </w:rPr>
        <w:br/>
        <w:t>Fortstraße 7</w:t>
      </w:r>
    </w:p>
    <w:p w14:paraId="6F8F67EB" w14:textId="77777777" w:rsidR="00A31009" w:rsidRPr="00425623" w:rsidRDefault="00A31009" w:rsidP="00A31009">
      <w:pPr>
        <w:jc w:val="center"/>
        <w:rPr>
          <w:rFonts w:ascii="Arial" w:hAnsi="Arial"/>
          <w:sz w:val="24"/>
        </w:rPr>
      </w:pPr>
      <w:r w:rsidRPr="00425623">
        <w:rPr>
          <w:rFonts w:ascii="Arial" w:hAnsi="Arial"/>
          <w:sz w:val="24"/>
        </w:rPr>
        <w:t>76829 Landau</w:t>
      </w:r>
    </w:p>
    <w:p w14:paraId="6B92A81E" w14:textId="77777777" w:rsidR="00A31009" w:rsidRPr="00425623" w:rsidRDefault="00A31009" w:rsidP="00A31009">
      <w:pPr>
        <w:jc w:val="center"/>
        <w:rPr>
          <w:rFonts w:ascii="Arial" w:hAnsi="Arial"/>
          <w:sz w:val="24"/>
        </w:rPr>
      </w:pPr>
    </w:p>
    <w:p w14:paraId="19073526" w14:textId="638F335B" w:rsidR="00A31009" w:rsidRPr="00425623" w:rsidRDefault="00522FC0" w:rsidP="00034FE7">
      <w:pPr>
        <w:jc w:val="center"/>
        <w:rPr>
          <w:rFonts w:ascii="Arial" w:hAnsi="Arial"/>
          <w:sz w:val="24"/>
        </w:rPr>
      </w:pPr>
      <w:r>
        <w:rPr>
          <w:rFonts w:ascii="Arial" w:hAnsi="Arial"/>
          <w:sz w:val="24"/>
        </w:rPr>
        <w:t>https://</w:t>
      </w:r>
      <w:r w:rsidR="00A31009" w:rsidRPr="00425623">
        <w:rPr>
          <w:rFonts w:ascii="Arial" w:hAnsi="Arial"/>
          <w:sz w:val="24"/>
        </w:rPr>
        <w:t>mathe-labor.de</w:t>
      </w:r>
    </w:p>
    <w:p w14:paraId="448EB950" w14:textId="77777777" w:rsidR="00A31009" w:rsidRPr="00425623" w:rsidRDefault="00A31009" w:rsidP="00A31009">
      <w:pPr>
        <w:jc w:val="center"/>
        <w:rPr>
          <w:rFonts w:ascii="Arial" w:hAnsi="Arial"/>
          <w:sz w:val="24"/>
        </w:rPr>
      </w:pPr>
    </w:p>
    <w:p w14:paraId="326808FB" w14:textId="35D26538" w:rsidR="00A31009" w:rsidRPr="00425623" w:rsidRDefault="00052577" w:rsidP="00A31009">
      <w:pPr>
        <w:jc w:val="center"/>
        <w:rPr>
          <w:rFonts w:ascii="Arial" w:hAnsi="Arial"/>
          <w:sz w:val="24"/>
        </w:rPr>
      </w:pPr>
      <w:r>
        <w:rPr>
          <w:rFonts w:ascii="Arial" w:hAnsi="Arial"/>
          <w:sz w:val="24"/>
        </w:rPr>
        <w:t>Überarbeitet</w:t>
      </w:r>
      <w:r w:rsidR="00A31009" w:rsidRPr="00425623">
        <w:rPr>
          <w:rFonts w:ascii="Arial" w:hAnsi="Arial"/>
          <w:sz w:val="24"/>
        </w:rPr>
        <w:t xml:space="preserve"> von: </w:t>
      </w:r>
    </w:p>
    <w:tbl>
      <w:tblPr>
        <w:tblW w:w="0" w:type="auto"/>
        <w:tblLook w:val="04A0" w:firstRow="1" w:lastRow="0" w:firstColumn="1" w:lastColumn="0" w:noHBand="0" w:noVBand="1"/>
      </w:tblPr>
      <w:tblGrid>
        <w:gridCol w:w="9355"/>
      </w:tblGrid>
      <w:tr w:rsidR="00A31009" w:rsidRPr="00425623" w14:paraId="51EE4E82" w14:textId="77777777" w:rsidTr="00AB4609">
        <w:tc>
          <w:tcPr>
            <w:tcW w:w="9495" w:type="dxa"/>
          </w:tcPr>
          <w:p w14:paraId="5C2D53A2" w14:textId="1B338964" w:rsidR="00A31009" w:rsidRPr="00AB4609" w:rsidRDefault="001350A4" w:rsidP="00AB4609">
            <w:pPr>
              <w:jc w:val="center"/>
              <w:rPr>
                <w:rFonts w:ascii="Arial" w:hAnsi="Arial"/>
                <w:sz w:val="24"/>
                <w:szCs w:val="24"/>
              </w:rPr>
            </w:pPr>
            <w:r>
              <w:rPr>
                <w:rFonts w:ascii="Arial" w:hAnsi="Arial"/>
                <w:sz w:val="24"/>
              </w:rPr>
              <w:t xml:space="preserve">Rike Daumen, </w:t>
            </w:r>
            <w:r w:rsidR="007D337F">
              <w:rPr>
                <w:rFonts w:ascii="Arial" w:hAnsi="Arial"/>
                <w:sz w:val="24"/>
              </w:rPr>
              <w:t>Nora Klotz</w:t>
            </w:r>
            <w:r>
              <w:rPr>
                <w:rFonts w:ascii="Arial" w:hAnsi="Arial"/>
                <w:sz w:val="24"/>
              </w:rPr>
              <w:t xml:space="preserve"> und Meike Ziegler</w:t>
            </w:r>
          </w:p>
        </w:tc>
      </w:tr>
    </w:tbl>
    <w:p w14:paraId="39EF27E6" w14:textId="77777777" w:rsidR="00A31009" w:rsidRPr="00425623" w:rsidRDefault="00A31009" w:rsidP="00A31009">
      <w:pPr>
        <w:jc w:val="center"/>
        <w:rPr>
          <w:rFonts w:ascii="Arial" w:hAnsi="Arial"/>
          <w:sz w:val="24"/>
        </w:rPr>
      </w:pPr>
    </w:p>
    <w:p w14:paraId="26DA6C83" w14:textId="77777777" w:rsidR="00A31009" w:rsidRPr="00425623" w:rsidRDefault="00A31009" w:rsidP="00A31009">
      <w:pPr>
        <w:jc w:val="center"/>
        <w:rPr>
          <w:rFonts w:ascii="Arial" w:hAnsi="Arial"/>
          <w:sz w:val="24"/>
        </w:rPr>
      </w:pPr>
      <w:r w:rsidRPr="00425623">
        <w:rPr>
          <w:rFonts w:ascii="Arial" w:hAnsi="Arial"/>
          <w:sz w:val="24"/>
        </w:rPr>
        <w:t>Betreut von:</w:t>
      </w:r>
    </w:p>
    <w:p w14:paraId="24819BC8" w14:textId="1C0A26E2" w:rsidR="00A31009" w:rsidRDefault="00CC648F" w:rsidP="00A31009">
      <w:pPr>
        <w:jc w:val="center"/>
        <w:rPr>
          <w:rFonts w:ascii="Arial" w:hAnsi="Arial"/>
          <w:sz w:val="24"/>
        </w:rPr>
      </w:pPr>
      <w:r>
        <w:rPr>
          <w:rFonts w:ascii="Arial" w:hAnsi="Arial"/>
          <w:sz w:val="24"/>
        </w:rPr>
        <w:t xml:space="preserve">Moritz Walz, </w:t>
      </w:r>
      <w:r w:rsidR="00A31009">
        <w:rPr>
          <w:rFonts w:ascii="Arial" w:hAnsi="Arial"/>
          <w:sz w:val="24"/>
        </w:rPr>
        <w:t>Prof. Dr. Jürgen Roth</w:t>
      </w:r>
    </w:p>
    <w:p w14:paraId="09C150A9" w14:textId="77777777" w:rsidR="00034FE7" w:rsidRDefault="00034FE7" w:rsidP="00A31009">
      <w:pPr>
        <w:jc w:val="center"/>
        <w:rPr>
          <w:rFonts w:ascii="Arial" w:hAnsi="Arial"/>
          <w:sz w:val="24"/>
        </w:rPr>
      </w:pPr>
    </w:p>
    <w:p w14:paraId="584007A9" w14:textId="2B72B4F0" w:rsidR="00034FE7" w:rsidRDefault="00034FE7" w:rsidP="00A31009">
      <w:pPr>
        <w:jc w:val="center"/>
        <w:rPr>
          <w:rFonts w:ascii="Arial" w:hAnsi="Arial"/>
          <w:sz w:val="24"/>
        </w:rPr>
      </w:pPr>
      <w:r>
        <w:rPr>
          <w:rFonts w:ascii="Arial" w:hAnsi="Arial"/>
          <w:sz w:val="24"/>
        </w:rPr>
        <w:t>Variante A</w:t>
      </w:r>
    </w:p>
    <w:p w14:paraId="4F5C34B0" w14:textId="77777777" w:rsidR="00961FDD" w:rsidRDefault="00961FDD" w:rsidP="00A31009">
      <w:pPr>
        <w:jc w:val="center"/>
        <w:rPr>
          <w:rFonts w:ascii="Arial" w:hAnsi="Arial"/>
          <w:sz w:val="24"/>
        </w:rPr>
      </w:pPr>
    </w:p>
    <w:p w14:paraId="1F5E1310" w14:textId="0AC1A17A" w:rsidR="00961FDD" w:rsidRDefault="00EC08B1" w:rsidP="00A31009">
      <w:pPr>
        <w:jc w:val="center"/>
        <w:rPr>
          <w:rFonts w:ascii="Arial" w:hAnsi="Arial"/>
          <w:sz w:val="24"/>
        </w:rPr>
      </w:pPr>
      <w:r>
        <w:rPr>
          <w:rFonts w:ascii="Arial" w:hAnsi="Arial"/>
          <w:sz w:val="24"/>
        </w:rPr>
        <w:t>Veröffentlicht</w:t>
      </w:r>
      <w:r w:rsidR="00961FDD">
        <w:rPr>
          <w:rFonts w:ascii="Arial" w:hAnsi="Arial"/>
          <w:sz w:val="24"/>
        </w:rPr>
        <w:t xml:space="preserve"> am:</w:t>
      </w:r>
    </w:p>
    <w:p w14:paraId="1B42185B" w14:textId="72E2F8EA" w:rsidR="006C3660" w:rsidRPr="00961FDD" w:rsidRDefault="001350A4" w:rsidP="00961FDD">
      <w:pPr>
        <w:jc w:val="center"/>
        <w:rPr>
          <w:rFonts w:ascii="Arial" w:hAnsi="Arial"/>
          <w:sz w:val="24"/>
        </w:rPr>
      </w:pPr>
      <w:r>
        <w:rPr>
          <w:rFonts w:ascii="Arial" w:hAnsi="Arial"/>
          <w:sz w:val="24"/>
        </w:rPr>
        <w:t>18.07</w:t>
      </w:r>
      <w:r w:rsidR="007D337F">
        <w:rPr>
          <w:rFonts w:ascii="Arial" w:hAnsi="Arial"/>
          <w:sz w:val="24"/>
        </w:rPr>
        <w:t>.2018</w:t>
      </w:r>
    </w:p>
    <w:sectPr w:rsidR="006C3660" w:rsidRPr="00961FDD" w:rsidSect="00B07BFD">
      <w:headerReference w:type="default" r:id="rId44"/>
      <w:footerReference w:type="default" r:id="rId45"/>
      <w:pgSz w:w="11907" w:h="16840" w:code="9"/>
      <w:pgMar w:top="2835" w:right="1418" w:bottom="1134" w:left="1134" w:header="709"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B688F" w14:textId="77777777" w:rsidR="00AE0567" w:rsidRDefault="00AE0567" w:rsidP="00A31009">
      <w:r>
        <w:separator/>
      </w:r>
    </w:p>
  </w:endnote>
  <w:endnote w:type="continuationSeparator" w:id="0">
    <w:p w14:paraId="099113F2" w14:textId="77777777" w:rsidR="00AE0567" w:rsidRDefault="00AE0567" w:rsidP="00A31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E4EA" w14:textId="63C08B58" w:rsidR="00A06B87" w:rsidRDefault="00034FE7">
    <w:pPr>
      <w:pStyle w:val="Fuzeile"/>
    </w:pPr>
    <w:r w:rsidRPr="00170257">
      <w:rPr>
        <w:noProof/>
        <w:lang w:val="de-DE" w:eastAsia="de-DE"/>
      </w:rPr>
      <w:drawing>
        <wp:anchor distT="0" distB="0" distL="114300" distR="114300" simplePos="0" relativeHeight="251649536" behindDoc="0" locked="0" layoutInCell="1" allowOverlap="1" wp14:anchorId="7F7BD504" wp14:editId="4CA7FDCD">
          <wp:simplePos x="0" y="0"/>
          <wp:positionH relativeFrom="column">
            <wp:posOffset>4491355</wp:posOffset>
          </wp:positionH>
          <wp:positionV relativeFrom="paragraph">
            <wp:posOffset>-827248</wp:posOffset>
          </wp:positionV>
          <wp:extent cx="1680254" cy="579687"/>
          <wp:effectExtent l="0" t="0" r="0" b="0"/>
          <wp:wrapNone/>
          <wp:docPr id="9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sz_2.png"/>
                  <pic:cNvPicPr/>
                </pic:nvPicPr>
                <pic:blipFill>
                  <a:blip r:embed="rId1">
                    <a:extLst>
                      <a:ext uri="{28A0092B-C50C-407E-A947-70E740481C1C}">
                        <a14:useLocalDpi xmlns:a14="http://schemas.microsoft.com/office/drawing/2010/main" val="0"/>
                      </a:ext>
                    </a:extLst>
                  </a:blip>
                  <a:stretch>
                    <a:fillRect/>
                  </a:stretch>
                </pic:blipFill>
                <pic:spPr>
                  <a:xfrm>
                    <a:off x="0" y="0"/>
                    <a:ext cx="1680254" cy="579687"/>
                  </a:xfrm>
                  <a:prstGeom prst="rect">
                    <a:avLst/>
                  </a:prstGeom>
                </pic:spPr>
              </pic:pic>
            </a:graphicData>
          </a:graphic>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70087" w14:textId="28A601AF" w:rsidR="00034FE7" w:rsidRPr="007F62AE" w:rsidRDefault="00034FE7">
    <w:pPr>
      <w:pStyle w:val="Fuzeile"/>
      <w:jc w:val="center"/>
      <w:rPr>
        <w:rFonts w:ascii="Arial" w:hAnsi="Arial" w:cs="Arial"/>
        <w:sz w:val="28"/>
        <w:szCs w:val="28"/>
      </w:rPr>
    </w:pPr>
    <w:r w:rsidRPr="007F62AE">
      <w:rPr>
        <w:rFonts w:ascii="Arial" w:hAnsi="Arial" w:cs="Arial"/>
        <w:sz w:val="28"/>
        <w:szCs w:val="28"/>
      </w:rPr>
      <w:fldChar w:fldCharType="begin"/>
    </w:r>
    <w:r>
      <w:rPr>
        <w:rFonts w:ascii="Arial" w:hAnsi="Arial" w:cs="Arial"/>
        <w:sz w:val="28"/>
        <w:szCs w:val="28"/>
      </w:rPr>
      <w:instrText>PAGE</w:instrText>
    </w:r>
    <w:r w:rsidRPr="007F62AE">
      <w:rPr>
        <w:rFonts w:ascii="Arial" w:hAnsi="Arial" w:cs="Arial"/>
        <w:sz w:val="28"/>
        <w:szCs w:val="28"/>
      </w:rPr>
      <w:instrText xml:space="preserve">   \* MERGEFORMAT</w:instrText>
    </w:r>
    <w:r w:rsidRPr="007F62AE">
      <w:rPr>
        <w:rFonts w:ascii="Arial" w:hAnsi="Arial" w:cs="Arial"/>
        <w:sz w:val="28"/>
        <w:szCs w:val="28"/>
      </w:rPr>
      <w:fldChar w:fldCharType="separate"/>
    </w:r>
    <w:r w:rsidR="00944238">
      <w:rPr>
        <w:rFonts w:ascii="Arial" w:hAnsi="Arial" w:cs="Arial"/>
        <w:noProof/>
        <w:sz w:val="28"/>
        <w:szCs w:val="28"/>
      </w:rPr>
      <w:t>4</w:t>
    </w:r>
    <w:r w:rsidRPr="007F62AE">
      <w:rPr>
        <w:rFonts w:ascii="Arial" w:hAnsi="Arial" w:cs="Arial"/>
        <w:sz w:val="28"/>
        <w:szCs w:val="28"/>
      </w:rPr>
      <w:fldChar w:fldCharType="end"/>
    </w:r>
  </w:p>
  <w:p w14:paraId="613C24FD" w14:textId="77777777" w:rsidR="00034FE7" w:rsidRDefault="00034FE7">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4CE3D" w14:textId="1579E3C8" w:rsidR="007D337F" w:rsidRPr="007F62AE" w:rsidRDefault="007D337F">
    <w:pPr>
      <w:pStyle w:val="Fuzeile"/>
      <w:jc w:val="center"/>
      <w:rPr>
        <w:rFonts w:ascii="Arial" w:hAnsi="Arial" w:cs="Arial"/>
        <w:sz w:val="28"/>
        <w:szCs w:val="28"/>
      </w:rPr>
    </w:pPr>
  </w:p>
  <w:p w14:paraId="2638D294" w14:textId="77777777" w:rsidR="007D337F" w:rsidRDefault="007D337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2DD8F" w14:textId="77777777" w:rsidR="00AE0567" w:rsidRDefault="00AE0567" w:rsidP="00A31009">
      <w:r>
        <w:separator/>
      </w:r>
    </w:p>
  </w:footnote>
  <w:footnote w:type="continuationSeparator" w:id="0">
    <w:p w14:paraId="2FBF4E48" w14:textId="77777777" w:rsidR="00AE0567" w:rsidRDefault="00AE0567" w:rsidP="00A31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FF2CC" w14:textId="264EDA37" w:rsidR="00A06B87" w:rsidRDefault="00034FE7">
    <w:pPr>
      <w:pStyle w:val="Kopfzeile"/>
    </w:pPr>
    <w:r w:rsidRPr="00170257">
      <w:rPr>
        <w:noProof/>
        <w:lang w:val="de-DE" w:eastAsia="de-DE"/>
      </w:rPr>
      <w:drawing>
        <wp:anchor distT="0" distB="0" distL="114300" distR="114300" simplePos="0" relativeHeight="251648512" behindDoc="0" locked="0" layoutInCell="1" allowOverlap="1" wp14:anchorId="0B35AB5A" wp14:editId="24FB4415">
          <wp:simplePos x="0" y="0"/>
          <wp:positionH relativeFrom="column">
            <wp:posOffset>1319530</wp:posOffset>
          </wp:positionH>
          <wp:positionV relativeFrom="paragraph">
            <wp:posOffset>1855470</wp:posOffset>
          </wp:positionV>
          <wp:extent cx="3048000" cy="3048000"/>
          <wp:effectExtent l="0" t="0" r="0" b="0"/>
          <wp:wrapNone/>
          <wp:docPr id="92"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png"/>
                  <pic:cNvPicPr/>
                </pic:nvPicPr>
                <pic:blipFill>
                  <a:blip r:embed="rId1">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anchor>
      </w:drawing>
    </w:r>
    <w:r>
      <w:rPr>
        <w:noProof/>
        <w:lang w:val="de-DE" w:eastAsia="de-DE"/>
      </w:rPr>
      <mc:AlternateContent>
        <mc:Choice Requires="wps">
          <w:drawing>
            <wp:anchor distT="36576" distB="36576" distL="36575" distR="36575" simplePos="0" relativeHeight="251666944" behindDoc="0" locked="0" layoutInCell="1" allowOverlap="1" wp14:anchorId="5AB23403" wp14:editId="581E87DC">
              <wp:simplePos x="0" y="0"/>
              <wp:positionH relativeFrom="column">
                <wp:posOffset>4359274</wp:posOffset>
              </wp:positionH>
              <wp:positionV relativeFrom="paragraph">
                <wp:posOffset>5132705</wp:posOffset>
              </wp:positionV>
              <wp:extent cx="0" cy="4508500"/>
              <wp:effectExtent l="19050" t="0" r="38100" b="25400"/>
              <wp:wrapNone/>
              <wp:docPr id="8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2B0BCC" id="Line 6" o:spid="_x0000_s1026" style="position:absolute;flip:y;z-index:2516669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PHjkQIAAG0FAAAOAAAAZHJzL2Uyb0RvYy54bWysVEuP2yAQvlfqf0DcvbYT57HWOqtdP3rZ&#10;tpF2256JwTEqBgtInKjqf+9AHptsL1W1HBADzMc3881wd7/rBNoybbiSGY5vIoyYrBXlcp3hby9V&#10;MMfIWCIpEUqyDO+ZwfeLjx/uhj5lI9UqQZlGACJNOvQZbq3t0zA0dcs6Ym5UzyQcNkp3xIKp1yHV&#10;ZAD0ToSjKJqGg9K016pmxsBucTjEC4/fNKy2X5vGMItEhoGb9bP288rN4eKOpGtN+pbXRxrkP1h0&#10;hEt49AxVEEvQRvO/oDpea2VUY29q1YWqaXjNfAwQTRy9iea5JT3zsUByTH9Ok3k/2PrLdqkRpxme&#10;jzGSpAONnrhkaOpSM/QmhRu5XGoXXL2Tz/2Tqn8aJFXeErlmnuLLvge32HmEVy7OMD08sBo+Kwp3&#10;yMYqn6ddozvUCN5/d44OHHKBdl6Y/VkYtrOoPmzWsJtMovkk8qKFJHUQzrHXxn5iqkNukWEB7D0g&#10;2T4Z6yi9XnHXpaq4EF53IdGQYQAFTHdklODUnXpDr1e50GhLoHSqqhiPTg9fXdNqI6lHaxmh5XFt&#10;CReHNbwupMNjvhoPlMDaWVj6fYjRV8qv2+i2nJfzJEhG0zJIoqIIHqo8CaZVPJsU4yLPi/i3Ixon&#10;acspZdJxPVVtnPxbVRz751Bv57o9ZyW8RvfpA7LXTB+qSTRLxvNgNpuMg2RcRsHjvMqDhzyeTmfl&#10;Y/5YvmFa+ujN+5A9p9KxUhvL9HNLB0S50388uR3FGAzo8tEscgMjItbwPdVWY6SV/cFt6wvXFZrD&#10;MJda5374Yr5APyTipKGzziocY3tNFWh+0tf3g2uBQzOtFN0v9alPoKe90/H/cZ/GpQ3ry19y8Qc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87Dx45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65920" behindDoc="0" locked="0" layoutInCell="1" allowOverlap="1" wp14:anchorId="018245C3" wp14:editId="38C165B7">
              <wp:simplePos x="0" y="0"/>
              <wp:positionH relativeFrom="column">
                <wp:posOffset>4359274</wp:posOffset>
              </wp:positionH>
              <wp:positionV relativeFrom="paragraph">
                <wp:posOffset>446405</wp:posOffset>
              </wp:positionV>
              <wp:extent cx="0" cy="1162685"/>
              <wp:effectExtent l="19050" t="0" r="38100" b="18415"/>
              <wp:wrapNone/>
              <wp:docPr id="8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62685"/>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2748DA2" id="Line 3" o:spid="_x0000_s1026" style="position:absolute;z-index:25166592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35.15pt" to="343.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MsgjQIAAGMFAAAOAAAAZHJzL2Uyb0RvYy54bWysVE1v2zAMvQ/YfxB0d/0RJ3GNOkXrj126&#10;LUA77KxYcizMlgxJiRMM+++jlMRrussw1AdBlMmnR/JRd/eHvkN7pjSXIsPhTYARE7WkXGwz/O2l&#10;8hKMtCGCkk4KluEj0/h+9fHD3TikLJKt7ChTCECETschw60xQ+r7um5ZT/SNHJiAn41UPTFgqq1P&#10;FRkBve/8KAgW/igVHZSsmdZwWpx+4pXDbxpWm69No5lBXYaBm3GrcuvGrv7qjqRbRYaW12ca5D9Y&#10;9IQLuHSCKoghaKf4X1A9r5XUsjE3tex92TS8Zi4HyCYM3mTz3JKBuVygOHqYyqTfD7b+sl8rxGmG&#10;kwgjQXro0RMXDM1sacZBp+CRi7WyydUH8Tw8yfqHRkLmLRFb5ii+HAcIC22EfxViDT3ABZvxs6Tg&#10;Q3ZGujodGtVbSKgAOrh2HKd2sINB9emwhtMwXESLZO7QSXoJHJQ2n5jskd1kuAPODpjsn7SxREh6&#10;cbH3CFnxrnPd7gQaMzwPkiBwEVp2nNq/1k+r7SbvFNoTEExVFbPIaQTQrtyU3Anq0FpGaHneG8K7&#10;0x78O2HxmNPgiRJYBwNbdw45On38vA1uy6RMYi+OFqUXB0XhPVR57C2qcDkvZkWeF+EvSzSM05ZT&#10;yoTletFqGP+bFs5Tc1LZpNapKv41uisfkL1m+lDNg2U8S7zlcj7z4lkZeI9JlXsPebhYLMvH/LF8&#10;w7R02ev3ITuV0rKSO8PUc0tHRLnt/2x+G4UYDJjtaBnYDyPSbeFRqo3CSEnznZvWydUKzWJc9Tp3&#10;31lkE/qpEJceWmvqwjm3P6WCnl/666bACv80QhtJj2t1mQ6YZBd0fnXsU/Hahv3rt3H1GwAA//8D&#10;AFBLAwQUAAYACAAAACEAWPZHbN8AAAAKAQAADwAAAGRycy9kb3ducmV2LnhtbEyPTU/DMAyG70j8&#10;h8hI3FjCPspU6k4DadoBcWCMe9aYpqNxqibb2n9PEAc42n70+nmL1eBacaY+NJ4R7icKBHHlTcM1&#10;wv59c7cEEaJmo1vPhDBSgFV5fVXo3PgLv9F5F2uRQjjkGsHG2OVShsqS02HiO+J0+/S90zGNfS1N&#10;ry8p3LVyqlQmnW44fbC6o2dL1dfu5BCGo33ZUrs+frxuKjVun8b5vm4Qb2+G9SOISEP8g+FHP6lD&#10;mZwO/sQmiBYhW2aLhCI8qBmIBPwuDgjTxWwOsizk/wrlNwAAAP//AwBQSwECLQAUAAYACAAAACEA&#10;toM4kv4AAADhAQAAEwAAAAAAAAAAAAAAAAAAAAAAW0NvbnRlbnRfVHlwZXNdLnhtbFBLAQItABQA&#10;BgAIAAAAIQA4/SH/1gAAAJQBAAALAAAAAAAAAAAAAAAAAC8BAABfcmVscy8ucmVsc1BLAQItABQA&#10;BgAIAAAAIQAH4MsgjQIAAGMFAAAOAAAAAAAAAAAAAAAAAC4CAABkcnMvZTJvRG9jLnhtbFBLAQIt&#10;ABQABgAIAAAAIQBY9kds3wAAAAoBAAAPAAAAAAAAAAAAAAAAAOcEAABkcnMvZG93bnJldi54bWxQ&#10;SwUGAAAAAAQABADzAAAA8wU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64896" behindDoc="0" locked="0" layoutInCell="1" allowOverlap="1" wp14:anchorId="10514141" wp14:editId="5A28463F">
              <wp:simplePos x="0" y="0"/>
              <wp:positionH relativeFrom="column">
                <wp:posOffset>4359274</wp:posOffset>
              </wp:positionH>
              <wp:positionV relativeFrom="paragraph">
                <wp:posOffset>5132705</wp:posOffset>
              </wp:positionV>
              <wp:extent cx="0" cy="4508500"/>
              <wp:effectExtent l="19050" t="0" r="38100" b="25400"/>
              <wp:wrapNone/>
              <wp:docPr id="8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75667" id="Line 6" o:spid="_x0000_s1026" style="position:absolute;flip:y;z-index:25166489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n9kQIAAG0FAAAOAAAAZHJzL2Uyb0RvYy54bWysVEuP2yAQvlfqf0DcvbYT57HWOqtdP3rZ&#10;tpF2256JwTEqBgtInKjqf+9AHptsL1W1HBADzMc338xwd7/rBNoybbiSGY5vIoyYrBXlcp3hby9V&#10;MMfIWCIpEUqyDO+ZwfeLjx/uhj5lI9UqQZlGACJNOvQZbq3t0zA0dcs6Ym5UzyQcNkp3xIKp1yHV&#10;ZAD0ToSjKJqGg9K016pmxsBucTjEC4/fNKy2X5vGMItEhoGb9bP288rN4eKOpGtN+pbXRxrkP1h0&#10;hEt49AxVEEvQRvO/oDpea2VUY29q1YWqaXjNfAwQTRy9iea5JT3zsYA4pj/LZN4Ptv6yXWrEaYbn&#10;II8kHeToiUuGpk6aoTcp3MjlUrvg6p187p9U/dMgqfKWyDXzFF/2PbjFziO8cnGG6eGB1fBZUbhD&#10;NlZ5nXaN7lAjeP/dOTpw0ALtfGL258SwnUX1YbOG3WQSzSeRT1pIUgfhHHtt7CemOuQWGRbA3gOS&#10;7ZOxjtLrFXddqooL4fMuJBoyDKCA6Y6MEpy6U2/o9SoXGm0JlE5VFePR6eGra1ptJPVoLSO0PK4t&#10;4eKwhteFdHjMV+OBElg7C0u/DzH6Svl1G92W83KeBMloWgZJVBTBQ5UnwbSKZ5NiXOR5Ef92ROMk&#10;bTmlTDqup6qNk3+rimP/HOrtXLdnVcJrdC8fkL1m+lBNolkyngez2WQcJOMyCh7nVR485PF0Oisf&#10;88fyDdPSR2/eh+xZSsdKbSzTzy0dEOUu/+PJ7SjGYECXj2aRGxgRsYbvqbYaI63sD25bX7iu0ByG&#10;ucx17ocv5gv0gxCnHDrrnIVjbK9SQc5P+fX94Frg0EwrRfdLfeoT6GnvdPx/3KdxacP68pdc/AEA&#10;AP//AwBQSwMEFAAGAAgAAAAhAKDt4drfAAAADAEAAA8AAABkcnMvZG93bnJldi54bWxMj0FOwzAQ&#10;RfdI3MEaJDaIOqUkstI4VVWJTZFAhBzAiU0SNR5HttuE2zOIBV3On6c/b4rdYkd2MT4MDiWsVwkw&#10;g63TA3YS6s+XRwEsRIVajQ6NhG8TYFfe3hQq127GD3OpYseoBEOuJPQxTjnnoe2NVWHlJoO0+3Le&#10;qkij77j2aqZyO/KnJMm4VQPShV5N5tCb9lSdrYSh5fu3dPP8Oh9F/VDV783xUHsp7++W/RZYNEv8&#10;h+FXn9ShJKfGnVEHNkrIRJYSKkEkYgOMiL+kITRdU8TLgl8/Uf4AAAD//wMAUEsBAi0AFAAGAAgA&#10;AAAhALaDOJL+AAAA4QEAABMAAAAAAAAAAAAAAAAAAAAAAFtDb250ZW50X1R5cGVzXS54bWxQSwEC&#10;LQAUAAYACAAAACEAOP0h/9YAAACUAQAACwAAAAAAAAAAAAAAAAAvAQAAX3JlbHMvLnJlbHNQSwEC&#10;LQAUAAYACAAAACEATBlp/ZECAABtBQAADgAAAAAAAAAAAAAAAAAuAgAAZHJzL2Uyb0RvYy54bWxQ&#10;SwECLQAUAAYACAAAACEAoO3h2t8AAAAMAQAADwAAAAAAAAAAAAAAAADrBAAAZHJzL2Rvd25yZXYu&#10;eG1sUEsFBgAAAAAEAAQA8wAAAPcFAAAAAA==&#10;" strokecolor="#ffd320" strokeweight="4pt">
              <v:shadow color="#ccc"/>
            </v:line>
          </w:pict>
        </mc:Fallback>
      </mc:AlternateContent>
    </w:r>
    <w:r>
      <w:rPr>
        <w:noProof/>
        <w:lang w:val="de-DE" w:eastAsia="de-DE"/>
      </w:rPr>
      <mc:AlternateContent>
        <mc:Choice Requires="wps">
          <w:drawing>
            <wp:anchor distT="36576" distB="36576" distL="36575" distR="36575" simplePos="0" relativeHeight="251647488" behindDoc="0" locked="0" layoutInCell="1" allowOverlap="1" wp14:anchorId="1CBDF754" wp14:editId="3945E1D9">
              <wp:simplePos x="0" y="0"/>
              <wp:positionH relativeFrom="column">
                <wp:posOffset>4359274</wp:posOffset>
              </wp:positionH>
              <wp:positionV relativeFrom="paragraph">
                <wp:posOffset>5132705</wp:posOffset>
              </wp:positionV>
              <wp:extent cx="0" cy="4508500"/>
              <wp:effectExtent l="19050" t="0" r="38100" b="25400"/>
              <wp:wrapNone/>
              <wp:docPr id="7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08500"/>
                      </a:xfrm>
                      <a:prstGeom prst="line">
                        <a:avLst/>
                      </a:prstGeom>
                      <a:noFill/>
                      <a:ln w="5080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3D1699" id="Line 6" o:spid="_x0000_s1026" style="position:absolute;flip:y;z-index:2516474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43.25pt,404.15pt" to="343.25pt,7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FqwIAAJ4FAAAOAAAAZHJzL2Uyb0RvYy54bWysVF1vmzAUfZ+0/2DxToGEBBKVTC0fe+m2&#10;au22ZwdMsGZsy3ZCqmn/fdcmoU33Mk3lAfnavsfnnnvs6w/HnqEDUZoKnnnRVeghwmvRUL7LvG+P&#10;lZ96SBvMG8wEJ5n3RLT3YfP+3fUg12QmOsEaohCAcL0eZOZ1xsh1EOi6Iz3WV0ISDoutUD02EKpd&#10;0Cg8AHrPglkYLoNBqEYqUROtYbYYF72Nw29bUpsvbauJQSzzgJtxf+X+W/sPNtd4vVNYdrQ+0cD/&#10;waLHlMOhE1SBDUZ7Rf+C6mmthBatuapFH4i2pTVxNUA1UfiqmocOS+JqAXG0nGTSbwdbfz7cK0Sb&#10;zEtAHo576NEd5QQtrTSD1GvYkfN7ZYurj/xB3on6p0Zc5B3mO+IoPj5JSItsRnCRYgMt4YDt8Ek0&#10;sAfvjXA6HVvVo5ZR+d0mWnDQAh1dY56mxpCjQfU4WcNsvAjTReiaFuC1hbCJUmnzkYge2UHmMWDv&#10;APHhThtL6XmL3c5FRRlzfWccDZkHoIBpl7RgtLGrLlC7bc4UOmCwTlUV89n54IttSux549A6gpvy&#10;NDaYsnEMpzNu8Yhz40gJoqOBoZuHGp1Tfq3CVZmWaezHs2Xpx2FR+DdVHvvLKkoWxbzI8yL6bYlG&#10;8bqjTUO45Xp2bRT/mytO92f02+TbSZXgEt3JB2Qvmd5UizCJ56mfJIu5H8/L0L9Nq9y/yaPlMilv&#10;89vyFdPSVa/fhuwkpWUl9oaoh64Z0Jbt1VcMVl7OrUtQQ60f5mm4WtkAbv0sCe3nIcx28FzVRnlI&#10;CfODms4Z2RrPYuqXvc/dN1qKyQ6Pjkji1Sp1jp+2O60mOqNy56bbaGrbSYxnbcEkZ0O4C2TvzHj7&#10;tqJ5ulfniwWPgEs6PVj2lXkZw/jls7r5AwAA//8DAFBLAwQUAAYACAAAACEAlnbaXNwAAAAMAQAA&#10;DwAAAGRycy9kb3ducmV2LnhtbEyPwUrEMBCG74LvEEbw5qarbKm16SKFBU+CdQ97TJuxCTaT0qS7&#10;9e0d8aDH+efjn2+q/epHccY5ukAKtpsMBFIfjKNBwfH9cFeAiEmT0WMgVPCFEfb19VWlSxMu9Ibn&#10;Ng2CSyiWWoFNaSqljL1Fr+MmTEi8+wiz14nHeZBm1hcu96O8z7Jceu2IL1g9YWOx/2wXr8CdFn+Q&#10;7lWe1hfT2G5pH/vQKHV7sz4/gUi4pj8YfvRZHWp26sJCJopRQV7kO0YVFFnxAIKJ36RjdLflSNaV&#10;/P9E/Q0AAP//AwBQSwECLQAUAAYACAAAACEAtoM4kv4AAADhAQAAEwAAAAAAAAAAAAAAAAAAAAAA&#10;W0NvbnRlbnRfVHlwZXNdLnhtbFBLAQItABQABgAIAAAAIQA4/SH/1gAAAJQBAAALAAAAAAAAAAAA&#10;AAAAAC8BAABfcmVscy8ucmVsc1BLAQItABQABgAIAAAAIQBx/0+FqwIAAJ4FAAAOAAAAAAAAAAAA&#10;AAAAAC4CAABkcnMvZTJvRG9jLnhtbFBLAQItABQABgAIAAAAIQCWdtpc3AAAAAwBAAAPAAAAAAAA&#10;AAAAAAAAAAUFAABkcnMvZG93bnJldi54bWxQSwUGAAAAAAQABADzAAAADgYAAAAA&#10;" strokecolor="#ffd320" strokeweight="4pt">
              <v:shadow color="#ccc" opacity="49150f" offset=".74833mm,.74833mm"/>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7"/>
      <w:gridCol w:w="250"/>
      <w:gridCol w:w="7125"/>
    </w:tblGrid>
    <w:tr w:rsidR="00A06B87" w:rsidRPr="007A1ED0" w14:paraId="09BBACFE" w14:textId="77777777" w:rsidTr="00AB4609">
      <w:trPr>
        <w:trHeight w:val="20"/>
      </w:trPr>
      <w:tc>
        <w:tcPr>
          <w:tcW w:w="1700" w:type="dxa"/>
          <w:vMerge w:val="restart"/>
          <w:vAlign w:val="center"/>
        </w:tcPr>
        <w:p w14:paraId="75AAF2B0" w14:textId="77777777" w:rsidR="00A06B87" w:rsidRPr="00AB4609" w:rsidRDefault="00A06B87" w:rsidP="00AB4609">
          <w:pPr>
            <w:tabs>
              <w:tab w:val="center" w:pos="4536"/>
              <w:tab w:val="right" w:pos="9072"/>
            </w:tabs>
            <w:jc w:val="center"/>
            <w:rPr>
              <w:rFonts w:ascii="Arial" w:hAnsi="Arial"/>
              <w:b/>
              <w:sz w:val="28"/>
            </w:rPr>
          </w:pPr>
          <w:r>
            <w:rPr>
              <w:rFonts w:ascii="Arial" w:hAnsi="Arial"/>
              <w:b/>
              <w:noProof/>
              <w:sz w:val="28"/>
            </w:rPr>
            <w:drawing>
              <wp:inline distT="0" distB="0" distL="0" distR="0" wp14:anchorId="4C41A370" wp14:editId="0D27D69C">
                <wp:extent cx="914400" cy="914400"/>
                <wp:effectExtent l="0" t="0" r="0" b="0"/>
                <wp:docPr id="14" name="Grafik 27"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3A2D4A11" w14:textId="77777777" w:rsidR="00A06B87" w:rsidRPr="00AB4609" w:rsidRDefault="00A06B87" w:rsidP="00AB4609">
          <w:pPr>
            <w:tabs>
              <w:tab w:val="center" w:pos="4536"/>
              <w:tab w:val="right" w:pos="9072"/>
            </w:tabs>
            <w:rPr>
              <w:sz w:val="40"/>
            </w:rPr>
          </w:pPr>
        </w:p>
      </w:tc>
      <w:tc>
        <w:tcPr>
          <w:tcW w:w="7337" w:type="dxa"/>
        </w:tcPr>
        <w:p w14:paraId="767F3907" w14:textId="1CD1F0F6" w:rsidR="00A06B87" w:rsidRPr="00AB4609" w:rsidRDefault="00034FE7" w:rsidP="004B5C9B">
          <w:pPr>
            <w:pStyle w:val="Labor-Titelseite"/>
            <w:rPr>
              <w:b/>
              <w:color w:val="auto"/>
              <w:sz w:val="40"/>
            </w:rPr>
          </w:pPr>
          <w:r>
            <w:rPr>
              <w:b/>
              <w:noProof/>
              <w:color w:val="auto"/>
              <w:sz w:val="48"/>
            </w:rPr>
            <mc:AlternateContent>
              <mc:Choice Requires="wps">
                <w:drawing>
                  <wp:anchor distT="36576" distB="36576" distL="36575" distR="36575" simplePos="0" relativeHeight="251654144" behindDoc="0" locked="0" layoutInCell="1" allowOverlap="1" wp14:anchorId="4C60C6C2" wp14:editId="3A7104CD">
                    <wp:simplePos x="0" y="0"/>
                    <wp:positionH relativeFrom="column">
                      <wp:posOffset>4958079</wp:posOffset>
                    </wp:positionH>
                    <wp:positionV relativeFrom="paragraph">
                      <wp:posOffset>48260</wp:posOffset>
                    </wp:positionV>
                    <wp:extent cx="0" cy="9164955"/>
                    <wp:effectExtent l="19050" t="0" r="19050" b="17145"/>
                    <wp:wrapNone/>
                    <wp:docPr id="6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CFCF90" id="Line 9" o:spid="_x0000_s1026" style="position:absolute;z-index:25165414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oqpwIAAJQFAAAOAAAAZHJzL2Uyb0RvYy54bWysVE2PmzAQvVfqf7C4s0AgCaAl1S4fvWzb&#10;VXernh1sAqqxke2ERFX/e8cmoZvtpaqWg+UxM89vZt749sOxZ+hApeoEz5zgxncQ5bUgHd9lzrfn&#10;yo0dpDTmBDPBaeacqHI+bN6/ux2HlC5EKxihEgEIV+k4ZE6r9ZB6nqpb2mN1IwbK4WcjZI81mHLn&#10;EYlHQO+Zt/D9lTcKSQYpaqoUnBbTT2dj8ZuG1vpL0yiqEcsc4KbtKu26Nau3ucXpTuKh7eozDfwf&#10;LHrccbh0hiqwxmgvu7+g+q6WQolG39Si90TTdDW1OUA2gf8qm6cWD9TmAsVRw1wm9Xaw9efDo0Qd&#10;yZxV4CCOe+jRQ8cpSkxpxkGl4JHzR2mSq4/8aXgQ9Q+FuMhbzHfUUnw+DRAWmAjvKsQYaoALtuMn&#10;QcAH77WwdTo2sjeQUAF0tO04ze2gR43q6bCG0yRYRclyadFxegkcpNIfqeiR2WQOA84WGB8elDZE&#10;cHpxMfdwUXWM2W4zjsbMCYP10rcRSrCOmL/GT8ndNmcSHTAIpqqKcGE1AmhXblLsObFoLcWkPO81&#10;7ti0B3/GDR61GpwogXXUsLXnkKPVx8/ET8q4jCM3WqxKN/KLwr2r8shdVcCwCIs8L4JfhmgQpW1H&#10;COWG60WrQfRvWjhPzaSyWa1zVbxrdFs+IHvN9K5a+usojN31ehm6UVj67n1c5e5dHqxW6/I+vy9f&#10;MS1t9uptyM6lNKzEXlP51JIRbdlefsVGwOHShxEnndFDGPtJYgyY9cXaN5+DMNvBI1Vr6SAp9PdO&#10;t1a+RngG86r3uf0mSbGhxZMi1lGSxGclnt1trWY6U+UuTTfW3LZzMf7UFkRyEYQdGzMp08xtBTk9&#10;yss4wejboPMzZd6WlzbsXz6mm98A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IUKCiq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A06B87" w:rsidRPr="00AB4609">
            <w:rPr>
              <w:b/>
              <w:color w:val="auto"/>
              <w:sz w:val="48"/>
            </w:rPr>
            <w:t>Mathematik-Labor</w:t>
          </w:r>
        </w:p>
      </w:tc>
    </w:tr>
    <w:tr w:rsidR="00A06B87" w:rsidRPr="007A1ED0" w14:paraId="7786AB90" w14:textId="77777777" w:rsidTr="00AB4609">
      <w:trPr>
        <w:trHeight w:val="429"/>
      </w:trPr>
      <w:tc>
        <w:tcPr>
          <w:tcW w:w="1700" w:type="dxa"/>
          <w:vMerge/>
        </w:tcPr>
        <w:p w14:paraId="7FE85207" w14:textId="77777777" w:rsidR="00A06B87" w:rsidRPr="007A1ED0" w:rsidRDefault="00A06B87" w:rsidP="00AB4609">
          <w:pPr>
            <w:tabs>
              <w:tab w:val="center" w:pos="4536"/>
              <w:tab w:val="right" w:pos="9072"/>
            </w:tabs>
          </w:pPr>
        </w:p>
      </w:tc>
      <w:tc>
        <w:tcPr>
          <w:tcW w:w="251" w:type="dxa"/>
          <w:vMerge/>
        </w:tcPr>
        <w:p w14:paraId="0E9FDADF" w14:textId="77777777" w:rsidR="00A06B87" w:rsidRPr="007A1ED0" w:rsidRDefault="00A06B87" w:rsidP="00AB4609">
          <w:pPr>
            <w:tabs>
              <w:tab w:val="center" w:pos="4536"/>
              <w:tab w:val="right" w:pos="9072"/>
            </w:tabs>
          </w:pPr>
        </w:p>
      </w:tc>
      <w:tc>
        <w:tcPr>
          <w:tcW w:w="7337" w:type="dxa"/>
        </w:tcPr>
        <w:p w14:paraId="259C4819" w14:textId="215D98BC" w:rsidR="00A06B87" w:rsidRPr="00AB4609" w:rsidRDefault="00A06B87" w:rsidP="004B5C9B">
          <w:pPr>
            <w:pStyle w:val="Labor-Titelseite"/>
            <w:rPr>
              <w:b/>
              <w:noProof/>
              <w:sz w:val="40"/>
              <w:szCs w:val="40"/>
            </w:rPr>
          </w:pPr>
          <w:r w:rsidRPr="00AB4609">
            <w:rPr>
              <w:b/>
              <w:sz w:val="40"/>
              <w:szCs w:val="40"/>
            </w:rPr>
            <w:t>„</w:t>
          </w:r>
          <w:r w:rsidR="007D337F">
            <w:rPr>
              <w:rFonts w:cs="Arial"/>
              <w:sz w:val="40"/>
              <w:szCs w:val="40"/>
            </w:rPr>
            <w:t>Sternstunde Casino</w:t>
          </w:r>
          <w:r w:rsidRPr="00AB4609">
            <w:rPr>
              <w:b/>
              <w:sz w:val="40"/>
              <w:szCs w:val="40"/>
            </w:rPr>
            <w:t>“</w:t>
          </w:r>
        </w:p>
      </w:tc>
    </w:tr>
  </w:tbl>
  <w:p w14:paraId="0470B445" w14:textId="77777777" w:rsidR="00A06B87" w:rsidRDefault="00A06B8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06B87" w:rsidRPr="007A1ED0" w14:paraId="1FDE8AA5" w14:textId="77777777" w:rsidTr="00AB4609">
      <w:trPr>
        <w:trHeight w:val="20"/>
      </w:trPr>
      <w:tc>
        <w:tcPr>
          <w:tcW w:w="1700" w:type="dxa"/>
          <w:vMerge w:val="restart"/>
          <w:vAlign w:val="center"/>
        </w:tcPr>
        <w:p w14:paraId="5918F64A" w14:textId="77777777" w:rsidR="00A06B87" w:rsidRPr="00AB4609" w:rsidRDefault="00A06B87" w:rsidP="00AB4609">
          <w:pPr>
            <w:tabs>
              <w:tab w:val="center" w:pos="4536"/>
              <w:tab w:val="right" w:pos="9072"/>
            </w:tabs>
            <w:jc w:val="center"/>
            <w:rPr>
              <w:rFonts w:ascii="Arial" w:hAnsi="Arial"/>
              <w:b/>
              <w:sz w:val="28"/>
            </w:rPr>
          </w:pPr>
          <w:r>
            <w:rPr>
              <w:rFonts w:ascii="Arial" w:hAnsi="Arial"/>
              <w:b/>
              <w:noProof/>
              <w:sz w:val="28"/>
            </w:rPr>
            <w:drawing>
              <wp:inline distT="0" distB="0" distL="0" distR="0" wp14:anchorId="37B5E123" wp14:editId="578ABB54">
                <wp:extent cx="914400" cy="914400"/>
                <wp:effectExtent l="0" t="0" r="0" b="0"/>
                <wp:docPr id="15" name="Grafik 20" descr="mathe_ist_mehr_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mathe_ist_mehr_15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251" w:type="dxa"/>
          <w:vMerge w:val="restart"/>
        </w:tcPr>
        <w:p w14:paraId="2DAD6919" w14:textId="77777777" w:rsidR="00A06B87" w:rsidRPr="00AB4609" w:rsidRDefault="00A06B87" w:rsidP="00AB4609">
          <w:pPr>
            <w:tabs>
              <w:tab w:val="center" w:pos="4536"/>
              <w:tab w:val="right" w:pos="9072"/>
            </w:tabs>
            <w:rPr>
              <w:sz w:val="40"/>
            </w:rPr>
          </w:pPr>
        </w:p>
      </w:tc>
      <w:tc>
        <w:tcPr>
          <w:tcW w:w="7337" w:type="dxa"/>
        </w:tcPr>
        <w:p w14:paraId="70A5B35B" w14:textId="3DE64584" w:rsidR="00A06B87" w:rsidRPr="00AB4609" w:rsidRDefault="00034FE7" w:rsidP="004B5C9B">
          <w:pPr>
            <w:pStyle w:val="Labor-Titelseite"/>
            <w:rPr>
              <w:b/>
              <w:sz w:val="40"/>
            </w:rPr>
          </w:pPr>
          <w:r>
            <w:rPr>
              <w:b/>
              <w:noProof/>
              <w:sz w:val="40"/>
            </w:rPr>
            <mc:AlternateContent>
              <mc:Choice Requires="wps">
                <w:drawing>
                  <wp:anchor distT="36576" distB="36576" distL="36575" distR="36575" simplePos="0" relativeHeight="251660800" behindDoc="0" locked="0" layoutInCell="1" allowOverlap="1" wp14:anchorId="00416787" wp14:editId="1E063553">
                    <wp:simplePos x="0" y="0"/>
                    <wp:positionH relativeFrom="column">
                      <wp:posOffset>4958079</wp:posOffset>
                    </wp:positionH>
                    <wp:positionV relativeFrom="paragraph">
                      <wp:posOffset>48260</wp:posOffset>
                    </wp:positionV>
                    <wp:extent cx="0" cy="9164955"/>
                    <wp:effectExtent l="19050" t="0" r="19050" b="17145"/>
                    <wp:wrapNone/>
                    <wp:docPr id="4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242100" id="Line 9" o:spid="_x0000_s1026" style="position:absolute;z-index:251660800;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9JpwIAAJQFAAAOAAAAZHJzL2Uyb0RvYy54bWysVE2PmzAQvVfqf7C4s0AgIaAl1S4fvWzb&#10;VXernh1sAqqxke2ERFX/e8cmoZvtpaqWg+UxM89vZt749sOxZ+hApeoEz5zgxncQ5bUgHd9lzrfn&#10;yl07SGnMCWaC08w5UeV82Lx/dzsOKV2IVjBCJQIQrtJxyJxW6yH1PFW3tMfqRgyUw89GyB5rMOXO&#10;IxKPgN4zb+H7K28UkgxS1FQpOC2mn87G4jcNrfWXplFUI5Y5wE3bVdp1a1Zvc4vTncRD29VnGvg/&#10;WPS443DpDFVgjdFedn9B9V0thRKNvqlF74mm6Wpqc4BsAv9VNk8tHqjNBYqjhrlM6u1g68+HR4k6&#10;kjlR7CCOe+jRQ8cpSkxpxkGl4JHzR2mSq4/8aXgQ9Q+FuMhbzHfUUnw+DRAWmAjvKsQYaoALtuMn&#10;QcAH77WwdTo2sjeQUAF0tO04ze2gR43q6bCG0yRYRclyadFxegkcpNIfqeiR2WQOA84WGB8elDZE&#10;cHpxMfdwUXWM2W4zjsbMCYN46dsIJVhHzF/jp+RumzOJDhgEU1VFuLAaAbQrNyn2nFi0lmJSnvca&#10;d2zagz/jBo9aDU6UwDpq2NpzyNHq42fiJ+W6XEdutFiVbuQXhXtX5ZG7qoBhERZ5XgS/DNEgStuO&#10;EMoN14tWg+jftHCemklls1rnqnjX6LZ8QPaa6V219OMoXLtxvAzdKCx9935d5e5dHqxWcXmf35ev&#10;mJY2e/U2ZOdSGlZir6l8asmItmwvv2IQ8Cpc+jDipDN6CNd+khgDZn0R++ZzEGY7eKRqLR0khf7e&#10;6dbK1wjPYF71PrffJCk2tHhSRBwlyfqsxLO7rdVMZ6rcpenGmtt2Lsaf2oJILoKwY2MmZZq5rSCn&#10;R3kZJxh9G3R+pszb8tKG/cvHdPMb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BKOr0m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00CC648F">
            <w:rPr>
              <w:b/>
              <w:sz w:val="40"/>
            </w:rPr>
            <w:t>„</w:t>
          </w:r>
          <w:r w:rsidR="007D337F">
            <w:rPr>
              <w:b/>
              <w:sz w:val="40"/>
            </w:rPr>
            <w:t>Sternstunde Casino</w:t>
          </w:r>
          <w:r w:rsidR="00A06B87" w:rsidRPr="00AB4609">
            <w:rPr>
              <w:b/>
              <w:sz w:val="40"/>
            </w:rPr>
            <w:t>“</w:t>
          </w:r>
        </w:p>
      </w:tc>
    </w:tr>
    <w:tr w:rsidR="00A06B87" w:rsidRPr="007A1ED0" w14:paraId="03A78EE3" w14:textId="77777777" w:rsidTr="00AB4609">
      <w:trPr>
        <w:trHeight w:val="429"/>
      </w:trPr>
      <w:tc>
        <w:tcPr>
          <w:tcW w:w="1700" w:type="dxa"/>
          <w:vMerge/>
        </w:tcPr>
        <w:p w14:paraId="377994AA" w14:textId="77777777" w:rsidR="00A06B87" w:rsidRPr="007A1ED0" w:rsidRDefault="00A06B87" w:rsidP="00AB4609">
          <w:pPr>
            <w:tabs>
              <w:tab w:val="center" w:pos="4536"/>
              <w:tab w:val="right" w:pos="9072"/>
            </w:tabs>
          </w:pPr>
        </w:p>
      </w:tc>
      <w:tc>
        <w:tcPr>
          <w:tcW w:w="251" w:type="dxa"/>
          <w:vMerge/>
        </w:tcPr>
        <w:p w14:paraId="4E49047D" w14:textId="77777777" w:rsidR="00A06B87" w:rsidRPr="007A1ED0" w:rsidRDefault="00A06B87" w:rsidP="00AB4609">
          <w:pPr>
            <w:tabs>
              <w:tab w:val="center" w:pos="4536"/>
              <w:tab w:val="right" w:pos="9072"/>
            </w:tabs>
          </w:pPr>
        </w:p>
      </w:tc>
      <w:tc>
        <w:tcPr>
          <w:tcW w:w="7337" w:type="dxa"/>
        </w:tcPr>
        <w:p w14:paraId="623E1B3B" w14:textId="2BD771EA" w:rsidR="00A06B87" w:rsidRPr="00FC5A60" w:rsidRDefault="00A06B87" w:rsidP="007D337F">
          <w:pPr>
            <w:pStyle w:val="Labor-Kapitelberschrift"/>
            <w:rPr>
              <w:noProof/>
              <w:sz w:val="36"/>
              <w:szCs w:val="36"/>
              <w:lang w:val="de-DE"/>
            </w:rPr>
          </w:pPr>
          <w:r w:rsidRPr="00015428">
            <w:rPr>
              <w:sz w:val="32"/>
              <w:szCs w:val="36"/>
            </w:rPr>
            <w:t xml:space="preserve">Aufgabe 1: </w:t>
          </w:r>
          <w:r w:rsidR="000E6AB1" w:rsidRPr="00015428">
            <w:rPr>
              <w:sz w:val="32"/>
              <w:szCs w:val="36"/>
            </w:rPr>
            <w:fldChar w:fldCharType="begin"/>
          </w:r>
          <w:r w:rsidRPr="00015428">
            <w:rPr>
              <w:sz w:val="32"/>
              <w:szCs w:val="36"/>
            </w:rPr>
            <w:instrText xml:space="preserve"> </w:instrText>
          </w:r>
          <w:r>
            <w:rPr>
              <w:sz w:val="32"/>
              <w:szCs w:val="36"/>
            </w:rPr>
            <w:instrText>TITLE</w:instrText>
          </w:r>
          <w:r w:rsidRPr="00015428">
            <w:rPr>
              <w:sz w:val="32"/>
              <w:szCs w:val="36"/>
            </w:rPr>
            <w:instrText xml:space="preserve">   \* MERGEFORMAT </w:instrText>
          </w:r>
          <w:r w:rsidR="000E6AB1" w:rsidRPr="00015428">
            <w:rPr>
              <w:sz w:val="32"/>
              <w:szCs w:val="36"/>
            </w:rPr>
            <w:fldChar w:fldCharType="end"/>
          </w:r>
          <w:r w:rsidR="00FC5A60">
            <w:rPr>
              <w:sz w:val="32"/>
              <w:szCs w:val="36"/>
            </w:rPr>
            <w:t>Das Outfit</w:t>
          </w:r>
        </w:p>
      </w:tc>
    </w:tr>
  </w:tbl>
  <w:p w14:paraId="4E2155E2" w14:textId="77777777" w:rsidR="00A06B87" w:rsidRDefault="00A06B87">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06B87" w:rsidRPr="007A1ED0" w14:paraId="125F0BC8" w14:textId="77777777" w:rsidTr="00AB4609">
      <w:trPr>
        <w:trHeight w:val="20"/>
      </w:trPr>
      <w:tc>
        <w:tcPr>
          <w:tcW w:w="1700" w:type="dxa"/>
          <w:vMerge w:val="restart"/>
          <w:vAlign w:val="center"/>
        </w:tcPr>
        <w:p w14:paraId="040E8039" w14:textId="3EFB3E16" w:rsidR="00A06B87" w:rsidRPr="00AB4609" w:rsidRDefault="00961FDD"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4789B532" wp14:editId="08F92BE4">
                <wp:extent cx="914634" cy="914634"/>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3B59C2FB" w14:textId="77777777" w:rsidR="00A06B87" w:rsidRPr="00AB4609" w:rsidRDefault="00A06B87" w:rsidP="00AB4609">
          <w:pPr>
            <w:tabs>
              <w:tab w:val="center" w:pos="4536"/>
              <w:tab w:val="right" w:pos="9072"/>
            </w:tabs>
            <w:rPr>
              <w:sz w:val="40"/>
            </w:rPr>
          </w:pPr>
        </w:p>
      </w:tc>
      <w:tc>
        <w:tcPr>
          <w:tcW w:w="7337" w:type="dxa"/>
        </w:tcPr>
        <w:p w14:paraId="7D99DA77" w14:textId="60AE9C6B" w:rsidR="00A06B87" w:rsidRPr="00AB4609" w:rsidRDefault="00034FE7" w:rsidP="00CC648F">
          <w:pPr>
            <w:pStyle w:val="Labor-Titelseite"/>
            <w:rPr>
              <w:b/>
              <w:sz w:val="40"/>
            </w:rPr>
          </w:pPr>
          <w:r>
            <w:rPr>
              <w:b/>
              <w:noProof/>
              <w:sz w:val="40"/>
            </w:rPr>
            <mc:AlternateContent>
              <mc:Choice Requires="wps">
                <w:drawing>
                  <wp:anchor distT="36576" distB="36576" distL="36575" distR="36575" simplePos="0" relativeHeight="251663872" behindDoc="0" locked="0" layoutInCell="1" allowOverlap="1" wp14:anchorId="12F71997" wp14:editId="6A92A3D1">
                    <wp:simplePos x="0" y="0"/>
                    <wp:positionH relativeFrom="column">
                      <wp:posOffset>4958079</wp:posOffset>
                    </wp:positionH>
                    <wp:positionV relativeFrom="paragraph">
                      <wp:posOffset>48260</wp:posOffset>
                    </wp:positionV>
                    <wp:extent cx="0" cy="9164955"/>
                    <wp:effectExtent l="19050" t="0" r="19050" b="17145"/>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5634A7" id="Line 9" o:spid="_x0000_s1026" style="position:absolute;z-index:2516638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y0IpgIAAJMFAAAOAAAAZHJzL2Uyb0RvYy54bWysVE2PmzAQvVfqf7C4s0AgH6BNql0+etm2&#10;q+5WPTvYBKvGRrYTElX97x2bhG62l6paDpbHnnm8mXnj2w/HjqMDVZpJsfaim9BDVNSSMLFbe9+e&#10;K3/lIW2wIJhLQdfeiWrvw+b9u9uhz+hMtpITqhCACJ0N/dprjemzINB1Szusb2RPBVw2UnXYgKl2&#10;AVF4APSOB7MwXASDVKRXsqZaw2kxXnobh980tDZfmkZTg/jaA27GrcqtW7sGm1uc7RTuW1afaeD/&#10;YNFhJuCnE1SBDUZ7xf6C6litpJaNuallF8imYTV1OUA2Ufgqm6cW99TlAsXR/VQm/Xaw9efDo0KM&#10;QO88JHAHLXpggqLUVmbodQYOuXhUNrf6KJ76B1n/0EjIvMViRx3D51MPYZGNCK5CrKF7wN8OnyQB&#10;H7w30pXp2KjOQkIB0NF14zR1gx4NqsfDGk7TaJGk87lDx9klsFfafKSyQ3az9jhwdsD48KCNJYKz&#10;i4v9j5AV49w1mws0rL04Ws5DF6ElZ8TeWj+tdtucK3TAoJeqKuKZkwigXbkpuRfEobUUk/K8N5jx&#10;cQ/+XFg86iQ4UgLraGDrziFHJ4+faZiWq3KV+MlsUfpJWBT+XZUn/qIChkVc5HkR/bJEoyRrGSFU&#10;WK4XqUbJv0nhPDSjyCaxTlUJrtFd+YDsNdO7ah4uk3jlL5fz2E/iMvTvV1Xu3+XRYrEs7/P78hXT&#10;0mWv34bsVErLSu4NVU8tGdCW79VXDPpdxPMQJpwwq4d4FaapNWDUZ8vQfh7CfAdvVG2Uh5Q035lp&#10;nXyt8CzmVe9z942S4n2LR0UskzRdnZV4dne1muiMlbs03VpT287F+FNbEMlFEG5s7KSMM7eV5PSo&#10;LuMEk++Czq+UfVpe2rB/+ZZufgMAAP//AwBQSwMEFAAGAAgAAAAhALdJOFbcAAAACgEAAA8AAABk&#10;cnMvZG93bnJldi54bWxMj8FOwzAQRO9I/IO1SNyoQ0RLGuJUiKpw4dLCB7jxNgmx11HstoavZxEH&#10;uO1oRrNvqlVyVpxwCr0nBbezDARS401PrYL3t81NASJETUZbT6jgEwOs6suLSpfGn2mLp11sBZdQ&#10;KLWCLsaxlDI0HTodZn5EYu/gJ6cjy6mVZtJnLndW5lm2kE73xB86PeJTh82wOzoFH6N8Wac14tew&#10;CXZ4zot5yl+Vur5Kjw8gIqb4F4YffEaHmpn2/kgmCKvgvsgYPfKxAMH+r95z8G6eLUHWlfw/of4G&#10;AAD//wMAUEsBAi0AFAAGAAgAAAAhALaDOJL+AAAA4QEAABMAAAAAAAAAAAAAAAAAAAAAAFtDb250&#10;ZW50X1R5cGVzXS54bWxQSwECLQAUAAYACAAAACEAOP0h/9YAAACUAQAACwAAAAAAAAAAAAAAAAAv&#10;AQAAX3JlbHMvLnJlbHNQSwECLQAUAAYACAAAACEAeNMtCKYCAACTBQAADgAAAAAAAAAAAAAAAAAu&#10;AgAAZHJzL2Uyb0RvYy54bWxQSwECLQAUAAYACAAAACEAt0k4VtwAAAAKAQAADwAAAAAAAAAAAAAA&#10;AAAABQAAZHJzL2Rvd25yZXYueG1sUEsFBgAAAAAEAAQA8wAAAAkGAAAAAA==&#10;" strokecolor="#ffd320" strokeweight="2.5pt">
                    <v:shadow color="#ccc" opacity="49150f" offset=".74833mm,.74833mm"/>
                  </v:line>
                </w:pict>
              </mc:Fallback>
            </mc:AlternateContent>
          </w:r>
          <w:r w:rsidR="00A06B87" w:rsidRPr="00AB4609">
            <w:rPr>
              <w:b/>
              <w:sz w:val="40"/>
            </w:rPr>
            <w:t>„</w:t>
          </w:r>
          <w:r w:rsidR="007D337F">
            <w:rPr>
              <w:b/>
              <w:sz w:val="40"/>
            </w:rPr>
            <w:t>Sternstunde Casino</w:t>
          </w:r>
          <w:r w:rsidR="00A06B87" w:rsidRPr="00AB4609">
            <w:rPr>
              <w:b/>
              <w:sz w:val="40"/>
            </w:rPr>
            <w:t>“</w:t>
          </w:r>
        </w:p>
      </w:tc>
    </w:tr>
    <w:tr w:rsidR="00A06B87" w:rsidRPr="007A1ED0" w14:paraId="6D0424EC" w14:textId="77777777" w:rsidTr="00AB4609">
      <w:trPr>
        <w:trHeight w:val="429"/>
      </w:trPr>
      <w:tc>
        <w:tcPr>
          <w:tcW w:w="1700" w:type="dxa"/>
          <w:vMerge/>
        </w:tcPr>
        <w:p w14:paraId="6353B791" w14:textId="77777777" w:rsidR="00A06B87" w:rsidRPr="007A1ED0" w:rsidRDefault="00A06B87" w:rsidP="00AB4609">
          <w:pPr>
            <w:tabs>
              <w:tab w:val="center" w:pos="4536"/>
              <w:tab w:val="right" w:pos="9072"/>
            </w:tabs>
          </w:pPr>
        </w:p>
      </w:tc>
      <w:tc>
        <w:tcPr>
          <w:tcW w:w="251" w:type="dxa"/>
          <w:vMerge/>
        </w:tcPr>
        <w:p w14:paraId="1DB6338F" w14:textId="77777777" w:rsidR="00A06B87" w:rsidRPr="007A1ED0" w:rsidRDefault="00A06B87" w:rsidP="00AB4609">
          <w:pPr>
            <w:tabs>
              <w:tab w:val="center" w:pos="4536"/>
              <w:tab w:val="right" w:pos="9072"/>
            </w:tabs>
          </w:pPr>
        </w:p>
      </w:tc>
      <w:tc>
        <w:tcPr>
          <w:tcW w:w="7337" w:type="dxa"/>
        </w:tcPr>
        <w:p w14:paraId="71E4AE6B" w14:textId="62140F6F" w:rsidR="00A06B87" w:rsidRPr="00015428" w:rsidRDefault="00A239D7" w:rsidP="00A239D7">
          <w:pPr>
            <w:pStyle w:val="Labor-Kapitelberschrift"/>
            <w:rPr>
              <w:noProof/>
              <w:sz w:val="36"/>
              <w:szCs w:val="36"/>
            </w:rPr>
          </w:pPr>
          <w:r>
            <w:rPr>
              <w:sz w:val="32"/>
              <w:szCs w:val="36"/>
            </w:rPr>
            <w:t>Aufgabe 2</w:t>
          </w:r>
          <w:r w:rsidR="00A06B87" w:rsidRPr="00015428">
            <w:rPr>
              <w:sz w:val="32"/>
              <w:szCs w:val="36"/>
            </w:rPr>
            <w:t>:</w:t>
          </w:r>
          <w:r w:rsidR="000837CF">
            <w:rPr>
              <w:sz w:val="32"/>
              <w:szCs w:val="36"/>
              <w:lang w:val="de-DE"/>
            </w:rPr>
            <w:t xml:space="preserve"> </w:t>
          </w:r>
          <w:r>
            <w:rPr>
              <w:sz w:val="32"/>
              <w:szCs w:val="36"/>
              <w:lang w:val="de-DE"/>
            </w:rPr>
            <w:t>Aufräumen und los geht’s!</w:t>
          </w:r>
          <w:r w:rsidR="000E6AB1" w:rsidRPr="00015428">
            <w:rPr>
              <w:sz w:val="32"/>
              <w:szCs w:val="36"/>
            </w:rPr>
            <w:fldChar w:fldCharType="begin"/>
          </w:r>
          <w:r w:rsidR="00A06B87" w:rsidRPr="00015428">
            <w:rPr>
              <w:sz w:val="32"/>
              <w:szCs w:val="36"/>
            </w:rPr>
            <w:instrText xml:space="preserve"> </w:instrText>
          </w:r>
          <w:r w:rsidR="00A06B87">
            <w:rPr>
              <w:sz w:val="32"/>
              <w:szCs w:val="36"/>
            </w:rPr>
            <w:instrText>TITLE</w:instrText>
          </w:r>
          <w:r w:rsidR="00A06B87" w:rsidRPr="00015428">
            <w:rPr>
              <w:sz w:val="32"/>
              <w:szCs w:val="36"/>
            </w:rPr>
            <w:instrText xml:space="preserve">   \* MERGEFORMAT </w:instrText>
          </w:r>
          <w:r w:rsidR="000E6AB1" w:rsidRPr="00015428">
            <w:rPr>
              <w:sz w:val="32"/>
              <w:szCs w:val="36"/>
            </w:rPr>
            <w:fldChar w:fldCharType="end"/>
          </w:r>
        </w:p>
      </w:tc>
    </w:tr>
  </w:tbl>
  <w:p w14:paraId="53095ADC" w14:textId="77777777" w:rsidR="00A06B87" w:rsidRDefault="00A06B87">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A239D7" w:rsidRPr="007A1ED0" w14:paraId="697EBC2D" w14:textId="77777777" w:rsidTr="00AB4609">
      <w:trPr>
        <w:trHeight w:val="20"/>
      </w:trPr>
      <w:tc>
        <w:tcPr>
          <w:tcW w:w="1700" w:type="dxa"/>
          <w:vMerge w:val="restart"/>
          <w:vAlign w:val="center"/>
        </w:tcPr>
        <w:p w14:paraId="5CECFA63" w14:textId="77777777" w:rsidR="00A239D7" w:rsidRPr="00AB4609" w:rsidRDefault="00A239D7"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7C69E1F4" wp14:editId="050E47C7">
                <wp:extent cx="914634" cy="914634"/>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0A4E7D50" w14:textId="77777777" w:rsidR="00A239D7" w:rsidRPr="00AB4609" w:rsidRDefault="00A239D7" w:rsidP="00AB4609">
          <w:pPr>
            <w:tabs>
              <w:tab w:val="center" w:pos="4536"/>
              <w:tab w:val="right" w:pos="9072"/>
            </w:tabs>
            <w:rPr>
              <w:sz w:val="40"/>
            </w:rPr>
          </w:pPr>
        </w:p>
      </w:tc>
      <w:tc>
        <w:tcPr>
          <w:tcW w:w="7337" w:type="dxa"/>
        </w:tcPr>
        <w:p w14:paraId="002A1546" w14:textId="45627E39" w:rsidR="00A239D7" w:rsidRPr="00AB4609" w:rsidRDefault="00A239D7" w:rsidP="00CC648F">
          <w:pPr>
            <w:pStyle w:val="Labor-Titelseite"/>
            <w:rPr>
              <w:b/>
              <w:sz w:val="40"/>
            </w:rPr>
          </w:pPr>
          <w:r>
            <w:rPr>
              <w:b/>
              <w:noProof/>
              <w:sz w:val="40"/>
            </w:rPr>
            <mc:AlternateContent>
              <mc:Choice Requires="wps">
                <w:drawing>
                  <wp:anchor distT="36576" distB="36576" distL="36575" distR="36575" simplePos="0" relativeHeight="251672064" behindDoc="0" locked="0" layoutInCell="1" allowOverlap="1" wp14:anchorId="0FE453C5" wp14:editId="456E6211">
                    <wp:simplePos x="0" y="0"/>
                    <wp:positionH relativeFrom="column">
                      <wp:posOffset>4958079</wp:posOffset>
                    </wp:positionH>
                    <wp:positionV relativeFrom="paragraph">
                      <wp:posOffset>48260</wp:posOffset>
                    </wp:positionV>
                    <wp:extent cx="0" cy="9164955"/>
                    <wp:effectExtent l="19050" t="0" r="19050" b="17145"/>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AE5F7" id="Line 9" o:spid="_x0000_s1026" style="position:absolute;z-index:251672064;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B4pwIAAJMFAAAOAAAAZHJzL2Uyb0RvYy54bWysVE2PmzAQvVfqf7C4s0AgH6Al1S6QXrbt&#10;qrtVzw42waqxke2ERFX/e8cmoZvtpaqWg+WP8ePNmze+/XDsODpQpZkUuRfdhB6iopaEiV3ufXve&#10;+CsPaYMFwVwKmnsnqr0P6/fvboc+ozPZSk6oQgAidDb0udca02dBoOuWdljfyJ4KOGyk6rCBpdoF&#10;ROEB0DsezMJwEQxSkV7JmmoNu+V46K0dftPQ2nxpGk0N4rkH3IwblRu3dgzWtzjbKdy3rD7TwP/B&#10;osNMwE8nqBIbjPaK/QXVsVpJLRtzU8sukE3DaupygGyi8FU2Ty3uqcsFxNH9JJN+O9j68+FRIUZy&#10;L/WQwB2U6IEJilKrzNDrDAIK8ahsbvVRPPUPsv6hkZBFi8WOOobPpx6uRfZGcHXFLnQP+NvhkyQQ&#10;g/dGOpmOjeosJAiAjq4ap6ka9GhQPW7WsJtGiySdzx06zi4Xe6XNRyo7ZCe5x4GzA8aHB20sEZxd&#10;Qux/hNwwzl2xuUBD7sXRch66G1pyRuypjdNqty24QgcMftlsynjmLAJoV2FK7gVxaC3FpDrPDWZ8&#10;nEM8FxaPOguOlGB1NDB1+5Cjs8fPNEyrVbVK/GS2qPwkLEv/blMk/mIDDMu4LIoy+mWJRknWMkKo&#10;sFwvVo2Sf7PCuWlGk01mnVQJrtGdfED2mundZh4uk3jlL5fz2E/iKvTvV5vCvyuixWJZ3Rf31Sum&#10;lctevw3ZSUrLSu4NVU8tGdCW79VXDP5dxPMQOpww64d4FaZgaMKg1WfL0H4ewnwHb1RtlIeUNN+Z&#10;aZ19rfEs5lXtC/eNluJ9i0dHLJM0XZ2deA53Wk10RuUuRberqWxnMf5oCya5GMK1je2Usee2kpwe&#10;1aWdoPPdpfMrZZ+Wl2uYv3xL178B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IF9gHinAgAAkw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sidRPr="00AB4609">
            <w:rPr>
              <w:b/>
              <w:sz w:val="40"/>
            </w:rPr>
            <w:t>„</w:t>
          </w:r>
          <w:r>
            <w:rPr>
              <w:b/>
              <w:sz w:val="40"/>
            </w:rPr>
            <w:t>Sternstunde Casino</w:t>
          </w:r>
          <w:r w:rsidRPr="00AB4609">
            <w:rPr>
              <w:b/>
              <w:sz w:val="40"/>
            </w:rPr>
            <w:t>“</w:t>
          </w:r>
        </w:p>
      </w:tc>
    </w:tr>
    <w:tr w:rsidR="00A239D7" w:rsidRPr="007A1ED0" w14:paraId="6AED771A" w14:textId="77777777" w:rsidTr="00AB4609">
      <w:trPr>
        <w:trHeight w:val="429"/>
      </w:trPr>
      <w:tc>
        <w:tcPr>
          <w:tcW w:w="1700" w:type="dxa"/>
          <w:vMerge/>
        </w:tcPr>
        <w:p w14:paraId="3E05E876" w14:textId="77777777" w:rsidR="00A239D7" w:rsidRPr="007A1ED0" w:rsidRDefault="00A239D7" w:rsidP="00AB4609">
          <w:pPr>
            <w:tabs>
              <w:tab w:val="center" w:pos="4536"/>
              <w:tab w:val="right" w:pos="9072"/>
            </w:tabs>
          </w:pPr>
        </w:p>
      </w:tc>
      <w:tc>
        <w:tcPr>
          <w:tcW w:w="251" w:type="dxa"/>
          <w:vMerge/>
        </w:tcPr>
        <w:p w14:paraId="03B3BE21" w14:textId="77777777" w:rsidR="00A239D7" w:rsidRPr="007A1ED0" w:rsidRDefault="00A239D7" w:rsidP="00AB4609">
          <w:pPr>
            <w:tabs>
              <w:tab w:val="center" w:pos="4536"/>
              <w:tab w:val="right" w:pos="9072"/>
            </w:tabs>
          </w:pPr>
        </w:p>
      </w:tc>
      <w:tc>
        <w:tcPr>
          <w:tcW w:w="7337" w:type="dxa"/>
        </w:tcPr>
        <w:p w14:paraId="2191A180" w14:textId="5890B516" w:rsidR="00A239D7" w:rsidRPr="00015428" w:rsidRDefault="00A239D7" w:rsidP="001D581B">
          <w:pPr>
            <w:pStyle w:val="Labor-Kapitelberschrift"/>
            <w:rPr>
              <w:noProof/>
              <w:sz w:val="36"/>
              <w:szCs w:val="36"/>
            </w:rPr>
          </w:pPr>
          <w:r w:rsidRPr="00015428">
            <w:rPr>
              <w:sz w:val="32"/>
              <w:szCs w:val="36"/>
            </w:rPr>
            <w:t>Aufgabe 3:</w:t>
          </w:r>
          <w:r>
            <w:rPr>
              <w:sz w:val="32"/>
              <w:szCs w:val="36"/>
              <w:lang w:val="de-DE"/>
            </w:rPr>
            <w:t xml:space="preserve"> Ein Weg voller Symmetrien</w:t>
          </w:r>
          <w:r w:rsidRPr="00015428">
            <w:rPr>
              <w:sz w:val="32"/>
              <w:szCs w:val="36"/>
            </w:rPr>
            <w:fldChar w:fldCharType="begin"/>
          </w:r>
          <w:r w:rsidRPr="00015428">
            <w:rPr>
              <w:sz w:val="32"/>
              <w:szCs w:val="36"/>
            </w:rPr>
            <w:instrText xml:space="preserve"> </w:instrText>
          </w:r>
          <w:r>
            <w:rPr>
              <w:sz w:val="32"/>
              <w:szCs w:val="36"/>
            </w:rPr>
            <w:instrText>TITLE</w:instrText>
          </w:r>
          <w:r w:rsidRPr="00015428">
            <w:rPr>
              <w:sz w:val="32"/>
              <w:szCs w:val="36"/>
            </w:rPr>
            <w:instrText xml:space="preserve">   \* MERGEFORMAT </w:instrText>
          </w:r>
          <w:r w:rsidRPr="00015428">
            <w:rPr>
              <w:sz w:val="32"/>
              <w:szCs w:val="36"/>
            </w:rPr>
            <w:fldChar w:fldCharType="end"/>
          </w:r>
        </w:p>
      </w:tc>
    </w:tr>
  </w:tbl>
  <w:p w14:paraId="32FF04DA" w14:textId="77777777" w:rsidR="00A239D7" w:rsidRDefault="00A239D7">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545249" w:rsidRPr="007A1ED0" w14:paraId="27DD2257" w14:textId="77777777" w:rsidTr="00AB4609">
      <w:trPr>
        <w:trHeight w:val="20"/>
      </w:trPr>
      <w:tc>
        <w:tcPr>
          <w:tcW w:w="1700" w:type="dxa"/>
          <w:vMerge w:val="restart"/>
          <w:vAlign w:val="center"/>
        </w:tcPr>
        <w:p w14:paraId="1AE761A2" w14:textId="77777777" w:rsidR="00545249" w:rsidRPr="00AB4609" w:rsidRDefault="00545249"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3ECBF607" wp14:editId="31AA41B0">
                <wp:extent cx="914634" cy="914634"/>
                <wp:effectExtent l="0" t="0" r="0"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39994CE8" w14:textId="77777777" w:rsidR="00545249" w:rsidRPr="00AB4609" w:rsidRDefault="00545249" w:rsidP="00AB4609">
          <w:pPr>
            <w:tabs>
              <w:tab w:val="center" w:pos="4536"/>
              <w:tab w:val="right" w:pos="9072"/>
            </w:tabs>
            <w:rPr>
              <w:sz w:val="40"/>
            </w:rPr>
          </w:pPr>
        </w:p>
      </w:tc>
      <w:tc>
        <w:tcPr>
          <w:tcW w:w="7337" w:type="dxa"/>
        </w:tcPr>
        <w:p w14:paraId="49283DF1" w14:textId="7CED7EE6" w:rsidR="00545249" w:rsidRPr="00AB4609" w:rsidRDefault="00545249" w:rsidP="00CC648F">
          <w:pPr>
            <w:pStyle w:val="Labor-Titelseite"/>
            <w:rPr>
              <w:b/>
              <w:sz w:val="40"/>
            </w:rPr>
          </w:pPr>
          <w:r>
            <w:rPr>
              <w:b/>
              <w:noProof/>
              <w:sz w:val="40"/>
            </w:rPr>
            <mc:AlternateContent>
              <mc:Choice Requires="wps">
                <w:drawing>
                  <wp:anchor distT="36576" distB="36576" distL="36575" distR="36575" simplePos="0" relativeHeight="251667968" behindDoc="0" locked="0" layoutInCell="1" allowOverlap="1" wp14:anchorId="6BA6B9ED" wp14:editId="7637B3C1">
                    <wp:simplePos x="0" y="0"/>
                    <wp:positionH relativeFrom="column">
                      <wp:posOffset>4958079</wp:posOffset>
                    </wp:positionH>
                    <wp:positionV relativeFrom="paragraph">
                      <wp:posOffset>48260</wp:posOffset>
                    </wp:positionV>
                    <wp:extent cx="0" cy="9164955"/>
                    <wp:effectExtent l="19050" t="0" r="19050" b="17145"/>
                    <wp:wrapNone/>
                    <wp:docPr id="5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6A455B" id="Line 9" o:spid="_x0000_s1026" style="position:absolute;z-index:25166796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TL/qAIAAJQFAAAOAAAAZHJzL2Uyb0RvYy54bWysVE2PmzAQvVfqf7C4s0AgJKAl1S4fvWzb&#10;VXernh1sAqqxke2ERFX/e8cmoZvtpaqWg+UxM89vZt749sOxZ+hApeoEz5zgxncQ5bUgHd9lzrfn&#10;yl07SGnMCWaC08w5UeV82Lx/dzsOKV2IVjBCJQIQrtJxyJxW6yH1PFW3tMfqRgyUw89GyB5rMOXO&#10;IxKPgN4zb+H7sTcKSQYpaqoUnBbTT2dj8ZuG1vpL0yiqEcsc4KbtKu26Nau3ucXpTuKh7eozDfwf&#10;LHrccbh0hiqwxmgvu7+g+q6WQolG39Si90TTdDW1OUA2gf8qm6cWD9TmAsVRw1wm9Xaw9efDo0Qd&#10;yZxl7CCOe+jRQ8cpSkxpxkGl4JHzR2mSq4/8aXgQ9Q+FuMhbzHfUUnw+DRAWmAjvKsQYaoALtuMn&#10;QcAH77WwdTo2sjeQUAF0tO04ze2gR43q6bCG0ySIo2S5tOg4vQQOUumPVPTIbDKHAWcLjA8PShsi&#10;OL24mHu4qDrGbLcZR2PmhMFq6dsIJVhHzF/jp+RumzOJDhgEU1VFuLAaAbQrNyn2nFi0lmJSnvca&#10;d2zagz/jBo9aDU6UwDpq2NpzyNHq42fiJ+W6XEdutIhLN/KLwr2r8siNK2BYhEWeF8EvQzSI0rYj&#10;hHLD9aLVIPo3LZynZlLZrNa5Kt41ui0fkL1melct/VUUrt3Vahm6UVj67v26yt27PIjjVXmf35ev&#10;mJY2e/U2ZOdSGlZir6l8asmItmwvv2IQcBwufRhx0hk9hGs/SYwBs75Y+eZzEGY7eKRqLR0khf7e&#10;6dbK1wjPYF71PrffJCk2tHhSxCpKkvVZiWd3W6uZzlS5S9ONNbftXIw/tQWRXARhx8ZMyjRzW0FO&#10;j/IyTjD6Nuj8TJm35aUN+5eP6eY3AAAA//8DAFBLAwQUAAYACAAAACEAt0k4VtwAAAAKAQAADwAA&#10;AGRycy9kb3ducmV2LnhtbEyPwU7DMBBE70j8g7VI3KhDREsa4lSIqnDh0sIHuPE2CbHXUey2hq9n&#10;EQe47WhGs2+qVXJWnHAKvScFt7MMBFLjTU+tgve3zU0BIkRNRltPqOATA6zqy4tKl8afaYunXWwF&#10;l1AotYIuxrGUMjQdOh1mfkRi7+AnpyPLqZVm0mcud1bmWbaQTvfEHzo94lOHzbA7OgUfo3xZpzXi&#10;17AJdnjOi3nKX5W6vkqPDyAipvgXhh98Roeamfb+SCYIq+C+yBg98rEAwf6v3nPwbp4tQdaV/D+h&#10;/gYAAP//AwBQSwECLQAUAAYACAAAACEAtoM4kv4AAADhAQAAEwAAAAAAAAAAAAAAAAAAAAAAW0Nv&#10;bnRlbnRfVHlwZXNdLnhtbFBLAQItABQABgAIAAAAIQA4/SH/1gAAAJQBAAALAAAAAAAAAAAAAAAA&#10;AC8BAABfcmVscy8ucmVsc1BLAQItABQABgAIAAAAIQBX5TL/qAIAAJQFAAAOAAAAAAAAAAAAAAAA&#10;AC4CAABkcnMvZTJvRG9jLnhtbFBLAQItABQABgAIAAAAIQC3SThW3AAAAAoBAAAPAAAAAAAAAAAA&#10;AAAAAAIFAABkcnMvZG93bnJldi54bWxQSwUGAAAAAAQABADzAAAACwYAAAAA&#10;" strokecolor="#ffd320" strokeweight="2.5pt">
                    <v:shadow color="#ccc" opacity="49150f" offset=".74833mm,.74833mm"/>
                  </v:line>
                </w:pict>
              </mc:Fallback>
            </mc:AlternateContent>
          </w:r>
          <w:r w:rsidR="007D337F">
            <w:rPr>
              <w:b/>
              <w:sz w:val="40"/>
            </w:rPr>
            <w:t>„Sternstunde Casino</w:t>
          </w:r>
          <w:r w:rsidRPr="00AB4609">
            <w:rPr>
              <w:b/>
              <w:sz w:val="40"/>
            </w:rPr>
            <w:t>“</w:t>
          </w:r>
        </w:p>
      </w:tc>
    </w:tr>
    <w:tr w:rsidR="00545249" w:rsidRPr="007A1ED0" w14:paraId="6EB9DBEE" w14:textId="77777777" w:rsidTr="00AB4609">
      <w:trPr>
        <w:trHeight w:val="429"/>
      </w:trPr>
      <w:tc>
        <w:tcPr>
          <w:tcW w:w="1700" w:type="dxa"/>
          <w:vMerge/>
        </w:tcPr>
        <w:p w14:paraId="697B2AA3" w14:textId="77777777" w:rsidR="00545249" w:rsidRPr="007A1ED0" w:rsidRDefault="00545249" w:rsidP="00AB4609">
          <w:pPr>
            <w:tabs>
              <w:tab w:val="center" w:pos="4536"/>
              <w:tab w:val="right" w:pos="9072"/>
            </w:tabs>
          </w:pPr>
        </w:p>
      </w:tc>
      <w:tc>
        <w:tcPr>
          <w:tcW w:w="251" w:type="dxa"/>
          <w:vMerge/>
        </w:tcPr>
        <w:p w14:paraId="351F908C" w14:textId="77777777" w:rsidR="00545249" w:rsidRPr="007A1ED0" w:rsidRDefault="00545249" w:rsidP="00AB4609">
          <w:pPr>
            <w:tabs>
              <w:tab w:val="center" w:pos="4536"/>
              <w:tab w:val="right" w:pos="9072"/>
            </w:tabs>
          </w:pPr>
        </w:p>
      </w:tc>
      <w:tc>
        <w:tcPr>
          <w:tcW w:w="7337" w:type="dxa"/>
        </w:tcPr>
        <w:p w14:paraId="16F922D4" w14:textId="3F5CEFD6" w:rsidR="00545249" w:rsidRPr="00015428" w:rsidRDefault="00C51C51" w:rsidP="00122E1C">
          <w:pPr>
            <w:pStyle w:val="Labor-Kapitelberschrift"/>
            <w:rPr>
              <w:noProof/>
              <w:sz w:val="36"/>
              <w:szCs w:val="36"/>
            </w:rPr>
          </w:pPr>
          <w:r>
            <w:rPr>
              <w:sz w:val="32"/>
              <w:szCs w:val="36"/>
              <w:lang w:val="de-DE"/>
            </w:rPr>
            <w:t xml:space="preserve">Aufgabe 4: Die Outfits der Besucher </w:t>
          </w:r>
          <w:r w:rsidR="00545249" w:rsidRPr="00015428">
            <w:rPr>
              <w:sz w:val="32"/>
              <w:szCs w:val="36"/>
            </w:rPr>
            <w:fldChar w:fldCharType="begin"/>
          </w:r>
          <w:r w:rsidR="00545249" w:rsidRPr="00015428">
            <w:rPr>
              <w:sz w:val="32"/>
              <w:szCs w:val="36"/>
            </w:rPr>
            <w:instrText xml:space="preserve"> </w:instrText>
          </w:r>
          <w:r w:rsidR="00545249">
            <w:rPr>
              <w:sz w:val="32"/>
              <w:szCs w:val="36"/>
            </w:rPr>
            <w:instrText>TITLE</w:instrText>
          </w:r>
          <w:r w:rsidR="00545249" w:rsidRPr="00015428">
            <w:rPr>
              <w:sz w:val="32"/>
              <w:szCs w:val="36"/>
            </w:rPr>
            <w:instrText xml:space="preserve">   \* MERGEFORMAT </w:instrText>
          </w:r>
          <w:r w:rsidR="00545249" w:rsidRPr="00015428">
            <w:rPr>
              <w:sz w:val="32"/>
              <w:szCs w:val="36"/>
            </w:rPr>
            <w:fldChar w:fldCharType="end"/>
          </w:r>
        </w:p>
      </w:tc>
    </w:tr>
  </w:tbl>
  <w:p w14:paraId="6B372D26" w14:textId="77777777" w:rsidR="00545249" w:rsidRDefault="00545249">
    <w:pPr>
      <w:pStyle w:val="Kopfzeil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698"/>
      <w:gridCol w:w="250"/>
      <w:gridCol w:w="7124"/>
    </w:tblGrid>
    <w:tr w:rsidR="007D337F" w:rsidRPr="007A1ED0" w14:paraId="18CA9549" w14:textId="77777777" w:rsidTr="00AB4609">
      <w:trPr>
        <w:trHeight w:val="20"/>
      </w:trPr>
      <w:tc>
        <w:tcPr>
          <w:tcW w:w="1700" w:type="dxa"/>
          <w:vMerge w:val="restart"/>
          <w:vAlign w:val="center"/>
        </w:tcPr>
        <w:p w14:paraId="26392CE7" w14:textId="77777777" w:rsidR="007D337F" w:rsidRPr="00AB4609" w:rsidRDefault="007D337F" w:rsidP="00AB4609">
          <w:pPr>
            <w:tabs>
              <w:tab w:val="center" w:pos="4536"/>
              <w:tab w:val="right" w:pos="9072"/>
            </w:tabs>
            <w:jc w:val="center"/>
            <w:rPr>
              <w:rFonts w:ascii="Arial" w:hAnsi="Arial"/>
              <w:b/>
              <w:sz w:val="28"/>
            </w:rPr>
          </w:pPr>
          <w:r w:rsidRPr="007A1ED0">
            <w:rPr>
              <w:rFonts w:ascii="Arial" w:hAnsi="Arial"/>
              <w:b/>
              <w:noProof/>
              <w:sz w:val="28"/>
            </w:rPr>
            <w:drawing>
              <wp:inline distT="0" distB="0" distL="0" distR="0" wp14:anchorId="12596156" wp14:editId="09F7D0CD">
                <wp:extent cx="914634" cy="914634"/>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he_ist_mehr_150.png"/>
                        <pic:cNvPicPr/>
                      </pic:nvPicPr>
                      <pic:blipFill>
                        <a:blip r:embed="rId1">
                          <a:extLst>
                            <a:ext uri="{28A0092B-C50C-407E-A947-70E740481C1C}">
                              <a14:useLocalDpi xmlns:a14="http://schemas.microsoft.com/office/drawing/2010/main" val="0"/>
                            </a:ext>
                          </a:extLst>
                        </a:blip>
                        <a:stretch>
                          <a:fillRect/>
                        </a:stretch>
                      </pic:blipFill>
                      <pic:spPr>
                        <a:xfrm>
                          <a:off x="0" y="0"/>
                          <a:ext cx="914634" cy="914634"/>
                        </a:xfrm>
                        <a:prstGeom prst="rect">
                          <a:avLst/>
                        </a:prstGeom>
                      </pic:spPr>
                    </pic:pic>
                  </a:graphicData>
                </a:graphic>
              </wp:inline>
            </w:drawing>
          </w:r>
        </w:p>
      </w:tc>
      <w:tc>
        <w:tcPr>
          <w:tcW w:w="251" w:type="dxa"/>
          <w:vMerge w:val="restart"/>
        </w:tcPr>
        <w:p w14:paraId="7A7C696A" w14:textId="77777777" w:rsidR="007D337F" w:rsidRPr="00AB4609" w:rsidRDefault="007D337F" w:rsidP="00AB4609">
          <w:pPr>
            <w:tabs>
              <w:tab w:val="center" w:pos="4536"/>
              <w:tab w:val="right" w:pos="9072"/>
            </w:tabs>
            <w:rPr>
              <w:sz w:val="40"/>
            </w:rPr>
          </w:pPr>
        </w:p>
      </w:tc>
      <w:tc>
        <w:tcPr>
          <w:tcW w:w="7337" w:type="dxa"/>
        </w:tcPr>
        <w:p w14:paraId="11E4FD00" w14:textId="58E35680" w:rsidR="007D337F" w:rsidRPr="00AB4609" w:rsidRDefault="007D337F" w:rsidP="00CC648F">
          <w:pPr>
            <w:pStyle w:val="Labor-Titelseite"/>
            <w:rPr>
              <w:b/>
              <w:sz w:val="40"/>
            </w:rPr>
          </w:pPr>
          <w:r>
            <w:rPr>
              <w:b/>
              <w:noProof/>
              <w:sz w:val="40"/>
            </w:rPr>
            <mc:AlternateContent>
              <mc:Choice Requires="wps">
                <w:drawing>
                  <wp:anchor distT="36576" distB="36576" distL="36575" distR="36575" simplePos="0" relativeHeight="251670016" behindDoc="0" locked="0" layoutInCell="1" allowOverlap="1" wp14:anchorId="0311F090" wp14:editId="62467E9B">
                    <wp:simplePos x="0" y="0"/>
                    <wp:positionH relativeFrom="column">
                      <wp:posOffset>4958079</wp:posOffset>
                    </wp:positionH>
                    <wp:positionV relativeFrom="paragraph">
                      <wp:posOffset>48260</wp:posOffset>
                    </wp:positionV>
                    <wp:extent cx="0" cy="9164955"/>
                    <wp:effectExtent l="19050" t="0" r="19050" b="17145"/>
                    <wp:wrapNone/>
                    <wp:docPr id="3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64955"/>
                            </a:xfrm>
                            <a:prstGeom prst="line">
                              <a:avLst/>
                            </a:prstGeom>
                            <a:noFill/>
                            <a:ln w="31750">
                              <a:solidFill>
                                <a:srgbClr val="FFD3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CCCCCC">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991EF5" id="Line 9" o:spid="_x0000_s1026" style="position:absolute;z-index:2516700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from="390.4pt,3.8pt" to="390.4pt,7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DKOpwIAAJQFAAAOAAAAZHJzL2Uyb0RvYy54bWysVE2PmzAQvVfqf7C4s0AgH6BNql0+etm2&#10;q+5WPTvYBKvGRrYTElX97x2bhG62l6paDpbHzDy/mXnj2w/HjqMDVZpJsfaim9BDVNSSMLFbe9+e&#10;K3/lIW2wIJhLQdfeiWrvw+b9u9uhz+hMtpITqhCACJ0N/dprjemzINB1Szusb2RPBfxspOqwAVPt&#10;AqLwAOgdD2ZhuAgGqUivZE21htNi/OltHH7T0Np8aRpNDeJrD7gZtyq3bu0abG5xtlO4b1l9poH/&#10;g0WHmYBLJ6gCG4z2iv0F1bFaSS0bc1PLLpBNw2rqcoBsovBVNk8t7qnLBYqj+6lM+u1g68+HR4UY&#10;WXsxdErgDnr0wARFqS3N0OsMPHLxqGxy9VE89Q+y/qGRkHmLxY46is+nHsIiGxFchVhD93DBdvgk&#10;CfjgvZGuTsdGdRYSKoCOrh2nqR30aFA9HtZwmkaLJJ3PHTrOLoG90uYjlR2ym7XHgbMDxocHbSwR&#10;nF1c7D1CVoxz120u0ADpRst56CK05IzYv9ZPq9025wodMAimqop45jQCaFduSu4FcWgtxaQ87w1m&#10;fNyDPxcWjzoNjpTAOhrYunPI0enjZxqm5apcJX4yW5R+EhaFf1flib+ogGERF3leRL8s0SjJWkYI&#10;FZbrRatR8m9aOE/NqLJJrVNVgmt0Vz4ge830rpqHyyRe+cvlPPaTuAz9+1WV+3d5tFgsy/v8vnzF&#10;tHTZ67chO5XSspJ7Q9VTSwa05Xv1FYOAF/E8hBEnzOohXoVpag2Y9dkytJ+HMN/BI1Ub5SElzXdm&#10;WidfKzyLedX73H2jpHjf4lERyyRNV2clnt1drSY6Y+UuTbfW1LZzMf7UFkRyEYQbGzsp48xtJTk9&#10;qss4wei7oPMzZd+WlzbsXz6mm98AAAD//wMAUEsDBBQABgAIAAAAIQC3SThW3AAAAAoBAAAPAAAA&#10;ZHJzL2Rvd25yZXYueG1sTI/BTsMwEETvSPyDtUjcqENESxriVIiqcOHSwge48TYJsddR7LaGr2cR&#10;B7jtaEazb6pVclaccAq9JwW3swwEUuNNT62C97fNTQEiRE1GW0+o4BMDrOrLi0qXxp9pi6ddbAWX&#10;UCi1gi7GsZQyNB06HWZ+RGLv4CenI8uplWbSZy53VuZZtpBO98QfOj3iU4fNsDs6BR+jfFmnNeLX&#10;sAl2eM6Lecpflbq+So8PICKm+BeGH3xGh5qZ9v5IJgir4L7IGD3ysQDB/q/ec/Buni1B1pX8P6H+&#10;BgAA//8DAFBLAQItABQABgAIAAAAIQC2gziS/gAAAOEBAAATAAAAAAAAAAAAAAAAAAAAAABbQ29u&#10;dGVudF9UeXBlc10ueG1sUEsBAi0AFAAGAAgAAAAhADj9If/WAAAAlAEAAAsAAAAAAAAAAAAAAAAA&#10;LwEAAF9yZWxzLy5yZWxzUEsBAi0AFAAGAAgAAAAhALI8Mo6nAgAAlAUAAA4AAAAAAAAAAAAAAAAA&#10;LgIAAGRycy9lMm9Eb2MueG1sUEsBAi0AFAAGAAgAAAAhALdJOFbcAAAACgEAAA8AAAAAAAAAAAAA&#10;AAAAAQUAAGRycy9kb3ducmV2LnhtbFBLBQYAAAAABAAEAPMAAAAKBgAAAAA=&#10;" strokecolor="#ffd320" strokeweight="2.5pt">
                    <v:shadow color="#ccc" opacity="49150f" offset=".74833mm,.74833mm"/>
                  </v:line>
                </w:pict>
              </mc:Fallback>
            </mc:AlternateContent>
          </w:r>
          <w:r>
            <w:rPr>
              <w:b/>
              <w:sz w:val="40"/>
            </w:rPr>
            <w:t>„Sternstunde Casino</w:t>
          </w:r>
          <w:r w:rsidRPr="00AB4609">
            <w:rPr>
              <w:b/>
              <w:sz w:val="40"/>
            </w:rPr>
            <w:t>“</w:t>
          </w:r>
        </w:p>
      </w:tc>
    </w:tr>
    <w:tr w:rsidR="007D337F" w:rsidRPr="007A1ED0" w14:paraId="22A260E1" w14:textId="77777777" w:rsidTr="00AB4609">
      <w:trPr>
        <w:trHeight w:val="429"/>
      </w:trPr>
      <w:tc>
        <w:tcPr>
          <w:tcW w:w="1700" w:type="dxa"/>
          <w:vMerge/>
        </w:tcPr>
        <w:p w14:paraId="2ECDD269" w14:textId="77777777" w:rsidR="007D337F" w:rsidRPr="007A1ED0" w:rsidRDefault="007D337F" w:rsidP="00AB4609">
          <w:pPr>
            <w:tabs>
              <w:tab w:val="center" w:pos="4536"/>
              <w:tab w:val="right" w:pos="9072"/>
            </w:tabs>
          </w:pPr>
        </w:p>
      </w:tc>
      <w:tc>
        <w:tcPr>
          <w:tcW w:w="251" w:type="dxa"/>
          <w:vMerge/>
        </w:tcPr>
        <w:p w14:paraId="290DC529" w14:textId="77777777" w:rsidR="007D337F" w:rsidRPr="007A1ED0" w:rsidRDefault="007D337F" w:rsidP="00AB4609">
          <w:pPr>
            <w:tabs>
              <w:tab w:val="center" w:pos="4536"/>
              <w:tab w:val="right" w:pos="9072"/>
            </w:tabs>
          </w:pPr>
        </w:p>
      </w:tc>
      <w:tc>
        <w:tcPr>
          <w:tcW w:w="7337" w:type="dxa"/>
        </w:tcPr>
        <w:p w14:paraId="10518685" w14:textId="528A8E42" w:rsidR="007D337F" w:rsidRPr="00015428" w:rsidRDefault="004150DD" w:rsidP="004150DD">
          <w:pPr>
            <w:pStyle w:val="Labor-Kapitelberschrift"/>
            <w:rPr>
              <w:noProof/>
              <w:sz w:val="36"/>
              <w:szCs w:val="36"/>
            </w:rPr>
          </w:pPr>
          <w:r>
            <w:rPr>
              <w:sz w:val="32"/>
              <w:szCs w:val="36"/>
              <w:lang w:val="de-DE"/>
            </w:rPr>
            <w:t>Aufgabe 5: Schnappschuss</w:t>
          </w:r>
          <w:r w:rsidR="007D337F" w:rsidRPr="00015428">
            <w:rPr>
              <w:sz w:val="32"/>
              <w:szCs w:val="36"/>
            </w:rPr>
            <w:fldChar w:fldCharType="begin"/>
          </w:r>
          <w:r w:rsidR="007D337F" w:rsidRPr="00015428">
            <w:rPr>
              <w:sz w:val="32"/>
              <w:szCs w:val="36"/>
            </w:rPr>
            <w:instrText xml:space="preserve"> </w:instrText>
          </w:r>
          <w:r w:rsidR="007D337F">
            <w:rPr>
              <w:sz w:val="32"/>
              <w:szCs w:val="36"/>
            </w:rPr>
            <w:instrText>TITLE</w:instrText>
          </w:r>
          <w:r w:rsidR="007D337F" w:rsidRPr="00015428">
            <w:rPr>
              <w:sz w:val="32"/>
              <w:szCs w:val="36"/>
            </w:rPr>
            <w:instrText xml:space="preserve">   \* MERGEFORMAT </w:instrText>
          </w:r>
          <w:r w:rsidR="007D337F" w:rsidRPr="00015428">
            <w:rPr>
              <w:sz w:val="32"/>
              <w:szCs w:val="36"/>
            </w:rPr>
            <w:fldChar w:fldCharType="end"/>
          </w:r>
        </w:p>
      </w:tc>
    </w:tr>
  </w:tbl>
  <w:p w14:paraId="4A6B52EE" w14:textId="77777777" w:rsidR="007D337F" w:rsidRDefault="007D337F">
    <w:pPr>
      <w:pStyle w:val="Kopfzeil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700"/>
      <w:gridCol w:w="251"/>
    </w:tblGrid>
    <w:tr w:rsidR="007D337F" w:rsidRPr="007A1ED0" w14:paraId="20803C27" w14:textId="77777777" w:rsidTr="00AB4609">
      <w:trPr>
        <w:trHeight w:val="322"/>
      </w:trPr>
      <w:tc>
        <w:tcPr>
          <w:tcW w:w="1700" w:type="dxa"/>
          <w:vMerge w:val="restart"/>
          <w:vAlign w:val="center"/>
        </w:tcPr>
        <w:p w14:paraId="648019F8" w14:textId="009AFE48" w:rsidR="007D337F" w:rsidRPr="00AB4609" w:rsidRDefault="007D337F" w:rsidP="00AB4609">
          <w:pPr>
            <w:tabs>
              <w:tab w:val="center" w:pos="4536"/>
              <w:tab w:val="right" w:pos="9072"/>
            </w:tabs>
            <w:jc w:val="center"/>
            <w:rPr>
              <w:rFonts w:ascii="Arial" w:hAnsi="Arial"/>
              <w:b/>
              <w:sz w:val="28"/>
            </w:rPr>
          </w:pPr>
        </w:p>
      </w:tc>
      <w:tc>
        <w:tcPr>
          <w:tcW w:w="251" w:type="dxa"/>
          <w:vMerge w:val="restart"/>
        </w:tcPr>
        <w:p w14:paraId="21713808" w14:textId="77777777" w:rsidR="007D337F" w:rsidRPr="00AB4609" w:rsidRDefault="007D337F" w:rsidP="00AB4609">
          <w:pPr>
            <w:tabs>
              <w:tab w:val="center" w:pos="4536"/>
              <w:tab w:val="right" w:pos="9072"/>
            </w:tabs>
            <w:rPr>
              <w:sz w:val="40"/>
            </w:rPr>
          </w:pPr>
        </w:p>
      </w:tc>
    </w:tr>
    <w:tr w:rsidR="007D337F" w:rsidRPr="007A1ED0" w14:paraId="42F4E76D" w14:textId="77777777" w:rsidTr="00AB4609">
      <w:trPr>
        <w:trHeight w:val="429"/>
      </w:trPr>
      <w:tc>
        <w:tcPr>
          <w:tcW w:w="1700" w:type="dxa"/>
          <w:vMerge/>
        </w:tcPr>
        <w:p w14:paraId="7290746A" w14:textId="77777777" w:rsidR="007D337F" w:rsidRPr="007A1ED0" w:rsidRDefault="007D337F" w:rsidP="00AB4609">
          <w:pPr>
            <w:tabs>
              <w:tab w:val="center" w:pos="4536"/>
              <w:tab w:val="right" w:pos="9072"/>
            </w:tabs>
          </w:pPr>
        </w:p>
      </w:tc>
      <w:tc>
        <w:tcPr>
          <w:tcW w:w="251" w:type="dxa"/>
          <w:vMerge/>
        </w:tcPr>
        <w:p w14:paraId="2ACEF4F4" w14:textId="77777777" w:rsidR="007D337F" w:rsidRPr="007A1ED0" w:rsidRDefault="007D337F" w:rsidP="00AB4609">
          <w:pPr>
            <w:tabs>
              <w:tab w:val="center" w:pos="4536"/>
              <w:tab w:val="right" w:pos="9072"/>
            </w:tabs>
          </w:pPr>
        </w:p>
      </w:tc>
    </w:tr>
  </w:tbl>
  <w:p w14:paraId="485F20E1" w14:textId="77777777" w:rsidR="007D337F" w:rsidRDefault="007D337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0123D1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942E4"/>
    <w:multiLevelType w:val="hybridMultilevel"/>
    <w:tmpl w:val="D3945D80"/>
    <w:lvl w:ilvl="0" w:tplc="9032676A">
      <w:start w:val="1"/>
      <w:numFmt w:val="bullet"/>
      <w:lvlText w:val=""/>
      <w:lvlJc w:val="left"/>
      <w:pPr>
        <w:ind w:left="1080" w:hanging="360"/>
      </w:pPr>
      <w:rPr>
        <w:rFonts w:ascii="Wingdings" w:hAnsi="Wingdings" w:hint="default"/>
        <w:color w:val="0070C0"/>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15:restartNumberingAfterBreak="0">
    <w:nsid w:val="08E579F3"/>
    <w:multiLevelType w:val="hybridMultilevel"/>
    <w:tmpl w:val="506CBB3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 w15:restartNumberingAfterBreak="0">
    <w:nsid w:val="1A377181"/>
    <w:multiLevelType w:val="hybridMultilevel"/>
    <w:tmpl w:val="F732E5C0"/>
    <w:lvl w:ilvl="0" w:tplc="300EF6C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72D3FB8"/>
    <w:multiLevelType w:val="hybridMultilevel"/>
    <w:tmpl w:val="F02EA14C"/>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BA4053C"/>
    <w:multiLevelType w:val="hybridMultilevel"/>
    <w:tmpl w:val="AACCD30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4DA748E5"/>
    <w:multiLevelType w:val="hybridMultilevel"/>
    <w:tmpl w:val="72C09634"/>
    <w:lvl w:ilvl="0" w:tplc="24321D34">
      <w:start w:val="1"/>
      <w:numFmt w:val="bullet"/>
      <w:lvlText w:val="O"/>
      <w:lvlJc w:val="left"/>
      <w:pPr>
        <w:ind w:left="1776" w:hanging="360"/>
      </w:pPr>
      <w:rPr>
        <w:rFonts w:ascii="Courier New" w:hAnsi="Courier New" w:hint="default"/>
      </w:rPr>
    </w:lvl>
    <w:lvl w:ilvl="1" w:tplc="04070003" w:tentative="1">
      <w:start w:val="1"/>
      <w:numFmt w:val="bullet"/>
      <w:lvlText w:val="o"/>
      <w:lvlJc w:val="left"/>
      <w:pPr>
        <w:ind w:left="2496" w:hanging="360"/>
      </w:pPr>
      <w:rPr>
        <w:rFonts w:ascii="Courier New" w:hAnsi="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7" w15:restartNumberingAfterBreak="0">
    <w:nsid w:val="50FC1099"/>
    <w:multiLevelType w:val="multilevel"/>
    <w:tmpl w:val="CD8E6CB0"/>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736213"/>
    <w:multiLevelType w:val="hybridMultilevel"/>
    <w:tmpl w:val="9DECED48"/>
    <w:lvl w:ilvl="0" w:tplc="04070001">
      <w:start w:val="1"/>
      <w:numFmt w:val="bullet"/>
      <w:lvlText w:val=""/>
      <w:lvlJc w:val="left"/>
      <w:pPr>
        <w:ind w:left="720" w:hanging="360"/>
      </w:pPr>
      <w:rPr>
        <w:rFonts w:ascii="Symbol" w:hAnsi="Symbol" w:hint="default"/>
      </w:rPr>
    </w:lvl>
    <w:lvl w:ilvl="1" w:tplc="24321D34">
      <w:start w:val="1"/>
      <w:numFmt w:val="bullet"/>
      <w:lvlText w:val="O"/>
      <w:lvlJc w:val="left"/>
      <w:pPr>
        <w:ind w:left="1440" w:hanging="363"/>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2CE4262"/>
    <w:multiLevelType w:val="multilevel"/>
    <w:tmpl w:val="CC2A0D7A"/>
    <w:lvl w:ilvl="0">
      <w:start w:val="2"/>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B113F01"/>
    <w:multiLevelType w:val="hybridMultilevel"/>
    <w:tmpl w:val="153A9C7E"/>
    <w:lvl w:ilvl="0" w:tplc="96B2C2FE">
      <w:start w:val="1"/>
      <w:numFmt w:val="bullet"/>
      <w:pStyle w:val="Labor-Aufzhlung"/>
      <w:lvlText w:val=""/>
      <w:lvlJc w:val="left"/>
      <w:pPr>
        <w:ind w:left="720" w:hanging="360"/>
      </w:pPr>
      <w:rPr>
        <w:rFonts w:ascii="Wingdings" w:hAnsi="Wingdings" w:hint="default"/>
        <w:color w:val="0033F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2BD7E70"/>
    <w:multiLevelType w:val="hybridMultilevel"/>
    <w:tmpl w:val="BFA472AA"/>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5CF5567"/>
    <w:multiLevelType w:val="hybridMultilevel"/>
    <w:tmpl w:val="AE14A602"/>
    <w:lvl w:ilvl="0" w:tplc="05062BB2">
      <w:numFmt w:val="bullet"/>
      <w:lvlText w:val="-"/>
      <w:lvlJc w:val="left"/>
      <w:pPr>
        <w:ind w:left="1060" w:hanging="360"/>
      </w:pPr>
      <w:rPr>
        <w:rFonts w:ascii="Arial" w:eastAsia="Times New Roman" w:hAnsi="Arial" w:cs="Arial" w:hint="default"/>
      </w:rPr>
    </w:lvl>
    <w:lvl w:ilvl="1" w:tplc="04070003" w:tentative="1">
      <w:start w:val="1"/>
      <w:numFmt w:val="bullet"/>
      <w:lvlText w:val="o"/>
      <w:lvlJc w:val="left"/>
      <w:pPr>
        <w:ind w:left="1780" w:hanging="360"/>
      </w:pPr>
      <w:rPr>
        <w:rFonts w:ascii="Courier New" w:hAnsi="Courier New" w:cs="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cs="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cs="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13" w15:restartNumberingAfterBreak="0">
    <w:nsid w:val="797A0AF1"/>
    <w:multiLevelType w:val="hybridMultilevel"/>
    <w:tmpl w:val="E3500E04"/>
    <w:lvl w:ilvl="0" w:tplc="24321D34">
      <w:start w:val="1"/>
      <w:numFmt w:val="bullet"/>
      <w:lvlText w:val="O"/>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69541440">
    <w:abstractNumId w:val="10"/>
  </w:num>
  <w:num w:numId="2" w16cid:durableId="1950776275">
    <w:abstractNumId w:val="8"/>
  </w:num>
  <w:num w:numId="3" w16cid:durableId="1686322909">
    <w:abstractNumId w:val="9"/>
  </w:num>
  <w:num w:numId="4" w16cid:durableId="21169746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12949367">
    <w:abstractNumId w:val="5"/>
  </w:num>
  <w:num w:numId="6" w16cid:durableId="723990360">
    <w:abstractNumId w:val="4"/>
  </w:num>
  <w:num w:numId="7" w16cid:durableId="111174985">
    <w:abstractNumId w:val="2"/>
  </w:num>
  <w:num w:numId="8" w16cid:durableId="1185241465">
    <w:abstractNumId w:val="1"/>
  </w:num>
  <w:num w:numId="9" w16cid:durableId="151600355">
    <w:abstractNumId w:val="0"/>
  </w:num>
  <w:num w:numId="10" w16cid:durableId="1290211848">
    <w:abstractNumId w:val="3"/>
  </w:num>
  <w:num w:numId="11" w16cid:durableId="1477186419">
    <w:abstractNumId w:val="12"/>
  </w:num>
  <w:num w:numId="12" w16cid:durableId="719405427">
    <w:abstractNumId w:val="11"/>
  </w:num>
  <w:num w:numId="13" w16cid:durableId="7678621">
    <w:abstractNumId w:val="13"/>
  </w:num>
  <w:num w:numId="14" w16cid:durableId="459542825">
    <w:abstractNumId w:val="6"/>
  </w:num>
  <w:num w:numId="15" w16cid:durableId="4318208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009"/>
    <w:rsid w:val="000008A3"/>
    <w:rsid w:val="0000382E"/>
    <w:rsid w:val="00006C70"/>
    <w:rsid w:val="000105E7"/>
    <w:rsid w:val="00013CF8"/>
    <w:rsid w:val="00015428"/>
    <w:rsid w:val="00015DE7"/>
    <w:rsid w:val="00020393"/>
    <w:rsid w:val="00020E5C"/>
    <w:rsid w:val="00024484"/>
    <w:rsid w:val="0003171D"/>
    <w:rsid w:val="00032042"/>
    <w:rsid w:val="00034FE7"/>
    <w:rsid w:val="00035C69"/>
    <w:rsid w:val="000365F5"/>
    <w:rsid w:val="0003767D"/>
    <w:rsid w:val="00052577"/>
    <w:rsid w:val="00057104"/>
    <w:rsid w:val="00067704"/>
    <w:rsid w:val="00071275"/>
    <w:rsid w:val="00071C80"/>
    <w:rsid w:val="00080F97"/>
    <w:rsid w:val="000837CF"/>
    <w:rsid w:val="00086888"/>
    <w:rsid w:val="00087365"/>
    <w:rsid w:val="00094D2A"/>
    <w:rsid w:val="00095F4C"/>
    <w:rsid w:val="000969A9"/>
    <w:rsid w:val="000B5A31"/>
    <w:rsid w:val="000B5D8A"/>
    <w:rsid w:val="000B7E93"/>
    <w:rsid w:val="000C0CB8"/>
    <w:rsid w:val="000C5680"/>
    <w:rsid w:val="000D0DB1"/>
    <w:rsid w:val="000D148D"/>
    <w:rsid w:val="000D1926"/>
    <w:rsid w:val="000D2FDF"/>
    <w:rsid w:val="000D360E"/>
    <w:rsid w:val="000D5CDB"/>
    <w:rsid w:val="000D64EF"/>
    <w:rsid w:val="000E07F9"/>
    <w:rsid w:val="000E5912"/>
    <w:rsid w:val="000E6AB1"/>
    <w:rsid w:val="000F395D"/>
    <w:rsid w:val="000F500E"/>
    <w:rsid w:val="000F5F70"/>
    <w:rsid w:val="000F6010"/>
    <w:rsid w:val="0010090D"/>
    <w:rsid w:val="001038F8"/>
    <w:rsid w:val="0011139F"/>
    <w:rsid w:val="001152B1"/>
    <w:rsid w:val="00115F50"/>
    <w:rsid w:val="00116B83"/>
    <w:rsid w:val="00120D53"/>
    <w:rsid w:val="00122E1C"/>
    <w:rsid w:val="001272EA"/>
    <w:rsid w:val="0013397D"/>
    <w:rsid w:val="001350A4"/>
    <w:rsid w:val="001361A2"/>
    <w:rsid w:val="0013645A"/>
    <w:rsid w:val="001377BF"/>
    <w:rsid w:val="00137AF8"/>
    <w:rsid w:val="00141C97"/>
    <w:rsid w:val="00146590"/>
    <w:rsid w:val="001519E4"/>
    <w:rsid w:val="00154B62"/>
    <w:rsid w:val="00156B33"/>
    <w:rsid w:val="001639E9"/>
    <w:rsid w:val="00170854"/>
    <w:rsid w:val="001726E3"/>
    <w:rsid w:val="00172E36"/>
    <w:rsid w:val="00176A4F"/>
    <w:rsid w:val="00180213"/>
    <w:rsid w:val="0018734C"/>
    <w:rsid w:val="00194B68"/>
    <w:rsid w:val="00196FAC"/>
    <w:rsid w:val="001A1C52"/>
    <w:rsid w:val="001A219E"/>
    <w:rsid w:val="001A579D"/>
    <w:rsid w:val="001A5F73"/>
    <w:rsid w:val="001A7755"/>
    <w:rsid w:val="001B0795"/>
    <w:rsid w:val="001B132F"/>
    <w:rsid w:val="001B23D2"/>
    <w:rsid w:val="001B3A53"/>
    <w:rsid w:val="001B704B"/>
    <w:rsid w:val="001C0DC9"/>
    <w:rsid w:val="001C49BD"/>
    <w:rsid w:val="001C5604"/>
    <w:rsid w:val="001C5953"/>
    <w:rsid w:val="001D4925"/>
    <w:rsid w:val="001D581B"/>
    <w:rsid w:val="001E3B93"/>
    <w:rsid w:val="001F0DB7"/>
    <w:rsid w:val="001F75E1"/>
    <w:rsid w:val="00201876"/>
    <w:rsid w:val="00203A84"/>
    <w:rsid w:val="00210F06"/>
    <w:rsid w:val="00214818"/>
    <w:rsid w:val="0022034F"/>
    <w:rsid w:val="00220DC8"/>
    <w:rsid w:val="0022355B"/>
    <w:rsid w:val="00234639"/>
    <w:rsid w:val="0023473C"/>
    <w:rsid w:val="0023595C"/>
    <w:rsid w:val="0024492D"/>
    <w:rsid w:val="00246433"/>
    <w:rsid w:val="00251C5C"/>
    <w:rsid w:val="00255460"/>
    <w:rsid w:val="002606EE"/>
    <w:rsid w:val="00267247"/>
    <w:rsid w:val="002673AC"/>
    <w:rsid w:val="00276B08"/>
    <w:rsid w:val="00276C40"/>
    <w:rsid w:val="00277D91"/>
    <w:rsid w:val="00280EED"/>
    <w:rsid w:val="00297867"/>
    <w:rsid w:val="002B306A"/>
    <w:rsid w:val="002B389F"/>
    <w:rsid w:val="002B4AD0"/>
    <w:rsid w:val="002B5375"/>
    <w:rsid w:val="002B7359"/>
    <w:rsid w:val="002C2876"/>
    <w:rsid w:val="002C3F6E"/>
    <w:rsid w:val="002C6CCA"/>
    <w:rsid w:val="002C7945"/>
    <w:rsid w:val="002D0A8D"/>
    <w:rsid w:val="002E26A2"/>
    <w:rsid w:val="002E7D2C"/>
    <w:rsid w:val="002E7FCD"/>
    <w:rsid w:val="002F076F"/>
    <w:rsid w:val="002F5D1F"/>
    <w:rsid w:val="00300B2F"/>
    <w:rsid w:val="0030400E"/>
    <w:rsid w:val="00310D4A"/>
    <w:rsid w:val="003127EE"/>
    <w:rsid w:val="00313478"/>
    <w:rsid w:val="00316718"/>
    <w:rsid w:val="00321B8C"/>
    <w:rsid w:val="00327493"/>
    <w:rsid w:val="003278BD"/>
    <w:rsid w:val="00335CCC"/>
    <w:rsid w:val="003440C1"/>
    <w:rsid w:val="0034437D"/>
    <w:rsid w:val="00344A92"/>
    <w:rsid w:val="00350F53"/>
    <w:rsid w:val="00352ADD"/>
    <w:rsid w:val="00361BA0"/>
    <w:rsid w:val="00362EF7"/>
    <w:rsid w:val="00363098"/>
    <w:rsid w:val="00365AA6"/>
    <w:rsid w:val="003733F7"/>
    <w:rsid w:val="0037363A"/>
    <w:rsid w:val="00375113"/>
    <w:rsid w:val="00375D85"/>
    <w:rsid w:val="00377841"/>
    <w:rsid w:val="0038167D"/>
    <w:rsid w:val="00381714"/>
    <w:rsid w:val="00381A25"/>
    <w:rsid w:val="00381BBE"/>
    <w:rsid w:val="00386C86"/>
    <w:rsid w:val="00387780"/>
    <w:rsid w:val="0039061D"/>
    <w:rsid w:val="003919D0"/>
    <w:rsid w:val="00391AAD"/>
    <w:rsid w:val="003A1C9E"/>
    <w:rsid w:val="003A4BBE"/>
    <w:rsid w:val="003A6827"/>
    <w:rsid w:val="003B02BA"/>
    <w:rsid w:val="003B5A17"/>
    <w:rsid w:val="003C0225"/>
    <w:rsid w:val="003C1DEF"/>
    <w:rsid w:val="003C55A8"/>
    <w:rsid w:val="003C702A"/>
    <w:rsid w:val="003D014B"/>
    <w:rsid w:val="003D0CFA"/>
    <w:rsid w:val="003E68C6"/>
    <w:rsid w:val="003F0896"/>
    <w:rsid w:val="003F27F4"/>
    <w:rsid w:val="0040459E"/>
    <w:rsid w:val="00413135"/>
    <w:rsid w:val="004150DD"/>
    <w:rsid w:val="00420073"/>
    <w:rsid w:val="00422D78"/>
    <w:rsid w:val="0043144E"/>
    <w:rsid w:val="004420B1"/>
    <w:rsid w:val="00443CCE"/>
    <w:rsid w:val="00443EBB"/>
    <w:rsid w:val="0044407C"/>
    <w:rsid w:val="0044414D"/>
    <w:rsid w:val="00444CB6"/>
    <w:rsid w:val="00450611"/>
    <w:rsid w:val="0045440E"/>
    <w:rsid w:val="0045720D"/>
    <w:rsid w:val="00471186"/>
    <w:rsid w:val="00475271"/>
    <w:rsid w:val="00481AF7"/>
    <w:rsid w:val="00482F1A"/>
    <w:rsid w:val="00482FF6"/>
    <w:rsid w:val="00492286"/>
    <w:rsid w:val="00493074"/>
    <w:rsid w:val="004931A0"/>
    <w:rsid w:val="004B380D"/>
    <w:rsid w:val="004B5C9B"/>
    <w:rsid w:val="004C6B44"/>
    <w:rsid w:val="004C6D2C"/>
    <w:rsid w:val="004D1A15"/>
    <w:rsid w:val="004F041D"/>
    <w:rsid w:val="004F6D30"/>
    <w:rsid w:val="00500CB1"/>
    <w:rsid w:val="005040EA"/>
    <w:rsid w:val="005105EC"/>
    <w:rsid w:val="005107C9"/>
    <w:rsid w:val="005217E7"/>
    <w:rsid w:val="00522FC0"/>
    <w:rsid w:val="00524B57"/>
    <w:rsid w:val="00530BFE"/>
    <w:rsid w:val="00532CB7"/>
    <w:rsid w:val="005403F9"/>
    <w:rsid w:val="0054198D"/>
    <w:rsid w:val="00543744"/>
    <w:rsid w:val="00543F41"/>
    <w:rsid w:val="00545249"/>
    <w:rsid w:val="00545E1F"/>
    <w:rsid w:val="005518EF"/>
    <w:rsid w:val="00557B41"/>
    <w:rsid w:val="0056116D"/>
    <w:rsid w:val="00567592"/>
    <w:rsid w:val="00567D95"/>
    <w:rsid w:val="00574770"/>
    <w:rsid w:val="005824FF"/>
    <w:rsid w:val="005833A7"/>
    <w:rsid w:val="00585B12"/>
    <w:rsid w:val="005912F7"/>
    <w:rsid w:val="0059188C"/>
    <w:rsid w:val="00592416"/>
    <w:rsid w:val="005942AD"/>
    <w:rsid w:val="005A4B6E"/>
    <w:rsid w:val="005B010B"/>
    <w:rsid w:val="005B4C85"/>
    <w:rsid w:val="005B7635"/>
    <w:rsid w:val="005C2F3C"/>
    <w:rsid w:val="005C4817"/>
    <w:rsid w:val="005C768B"/>
    <w:rsid w:val="005D003C"/>
    <w:rsid w:val="005D010F"/>
    <w:rsid w:val="005D0B7E"/>
    <w:rsid w:val="005D6358"/>
    <w:rsid w:val="005D75B4"/>
    <w:rsid w:val="005E0D7B"/>
    <w:rsid w:val="005E74E1"/>
    <w:rsid w:val="005F0F70"/>
    <w:rsid w:val="005F26DC"/>
    <w:rsid w:val="005F2A18"/>
    <w:rsid w:val="005F3E1E"/>
    <w:rsid w:val="00603EC8"/>
    <w:rsid w:val="00621248"/>
    <w:rsid w:val="00624B15"/>
    <w:rsid w:val="00630013"/>
    <w:rsid w:val="00633DA8"/>
    <w:rsid w:val="00640AFE"/>
    <w:rsid w:val="00642AF3"/>
    <w:rsid w:val="00643BD4"/>
    <w:rsid w:val="006451BE"/>
    <w:rsid w:val="00651B99"/>
    <w:rsid w:val="00660FD3"/>
    <w:rsid w:val="00664073"/>
    <w:rsid w:val="006706D5"/>
    <w:rsid w:val="006723F3"/>
    <w:rsid w:val="006735BF"/>
    <w:rsid w:val="00676B78"/>
    <w:rsid w:val="00676CB9"/>
    <w:rsid w:val="00682F4E"/>
    <w:rsid w:val="0068699A"/>
    <w:rsid w:val="00686C8B"/>
    <w:rsid w:val="00687817"/>
    <w:rsid w:val="00694ED8"/>
    <w:rsid w:val="0069561B"/>
    <w:rsid w:val="00696FF6"/>
    <w:rsid w:val="006A389C"/>
    <w:rsid w:val="006A6E91"/>
    <w:rsid w:val="006B4208"/>
    <w:rsid w:val="006B50D4"/>
    <w:rsid w:val="006B77FF"/>
    <w:rsid w:val="006C146B"/>
    <w:rsid w:val="006C3660"/>
    <w:rsid w:val="006C3D11"/>
    <w:rsid w:val="006D2B30"/>
    <w:rsid w:val="006E55E4"/>
    <w:rsid w:val="006F1243"/>
    <w:rsid w:val="006F1FDB"/>
    <w:rsid w:val="006F61D7"/>
    <w:rsid w:val="00700FA9"/>
    <w:rsid w:val="0070325E"/>
    <w:rsid w:val="00704BF1"/>
    <w:rsid w:val="00720E66"/>
    <w:rsid w:val="00722AF8"/>
    <w:rsid w:val="00723103"/>
    <w:rsid w:val="00731C57"/>
    <w:rsid w:val="00734CF8"/>
    <w:rsid w:val="007464A9"/>
    <w:rsid w:val="007472E7"/>
    <w:rsid w:val="00754C2D"/>
    <w:rsid w:val="00756CBF"/>
    <w:rsid w:val="00760A37"/>
    <w:rsid w:val="007765D6"/>
    <w:rsid w:val="0079274B"/>
    <w:rsid w:val="00793F47"/>
    <w:rsid w:val="0079462E"/>
    <w:rsid w:val="00795E8E"/>
    <w:rsid w:val="0079669E"/>
    <w:rsid w:val="007B017D"/>
    <w:rsid w:val="007B195C"/>
    <w:rsid w:val="007B5F24"/>
    <w:rsid w:val="007D337F"/>
    <w:rsid w:val="007D44A7"/>
    <w:rsid w:val="007D6D35"/>
    <w:rsid w:val="007D7B36"/>
    <w:rsid w:val="007E4C60"/>
    <w:rsid w:val="007E4E08"/>
    <w:rsid w:val="007E7118"/>
    <w:rsid w:val="007F1A00"/>
    <w:rsid w:val="00804461"/>
    <w:rsid w:val="00810E75"/>
    <w:rsid w:val="00811418"/>
    <w:rsid w:val="008300F7"/>
    <w:rsid w:val="00831E40"/>
    <w:rsid w:val="008560BA"/>
    <w:rsid w:val="00857523"/>
    <w:rsid w:val="0085759F"/>
    <w:rsid w:val="0086510F"/>
    <w:rsid w:val="0086778A"/>
    <w:rsid w:val="008761B7"/>
    <w:rsid w:val="0087622A"/>
    <w:rsid w:val="00880974"/>
    <w:rsid w:val="008819EA"/>
    <w:rsid w:val="00882C9E"/>
    <w:rsid w:val="00882E95"/>
    <w:rsid w:val="00890512"/>
    <w:rsid w:val="00894149"/>
    <w:rsid w:val="0089477F"/>
    <w:rsid w:val="008B2BB9"/>
    <w:rsid w:val="008B3261"/>
    <w:rsid w:val="008B49BE"/>
    <w:rsid w:val="008B5F3C"/>
    <w:rsid w:val="008B64E9"/>
    <w:rsid w:val="008B659C"/>
    <w:rsid w:val="008B7E6B"/>
    <w:rsid w:val="008C0938"/>
    <w:rsid w:val="008C249C"/>
    <w:rsid w:val="008D033C"/>
    <w:rsid w:val="008D0E2B"/>
    <w:rsid w:val="008D369B"/>
    <w:rsid w:val="008E0815"/>
    <w:rsid w:val="008E0B59"/>
    <w:rsid w:val="00902736"/>
    <w:rsid w:val="00902945"/>
    <w:rsid w:val="00906758"/>
    <w:rsid w:val="0091090B"/>
    <w:rsid w:val="00910F74"/>
    <w:rsid w:val="00911EF8"/>
    <w:rsid w:val="00915B63"/>
    <w:rsid w:val="00917120"/>
    <w:rsid w:val="00920D2E"/>
    <w:rsid w:val="00924908"/>
    <w:rsid w:val="00927364"/>
    <w:rsid w:val="00935649"/>
    <w:rsid w:val="0093606E"/>
    <w:rsid w:val="0094112E"/>
    <w:rsid w:val="00941F7C"/>
    <w:rsid w:val="00943AA7"/>
    <w:rsid w:val="00944238"/>
    <w:rsid w:val="00946C57"/>
    <w:rsid w:val="00955784"/>
    <w:rsid w:val="00957D7C"/>
    <w:rsid w:val="00960C81"/>
    <w:rsid w:val="00961FDD"/>
    <w:rsid w:val="009653AE"/>
    <w:rsid w:val="009661E5"/>
    <w:rsid w:val="009711D2"/>
    <w:rsid w:val="00974C7D"/>
    <w:rsid w:val="00980EA8"/>
    <w:rsid w:val="00985572"/>
    <w:rsid w:val="0098649F"/>
    <w:rsid w:val="00987F0D"/>
    <w:rsid w:val="00995AD5"/>
    <w:rsid w:val="00995CAB"/>
    <w:rsid w:val="009A207B"/>
    <w:rsid w:val="009A46F3"/>
    <w:rsid w:val="009A72B2"/>
    <w:rsid w:val="009B0DCE"/>
    <w:rsid w:val="009B0F43"/>
    <w:rsid w:val="009B1500"/>
    <w:rsid w:val="009B27BB"/>
    <w:rsid w:val="009B45D2"/>
    <w:rsid w:val="009B5C35"/>
    <w:rsid w:val="009C0318"/>
    <w:rsid w:val="009D5E7A"/>
    <w:rsid w:val="009E17BC"/>
    <w:rsid w:val="009E6295"/>
    <w:rsid w:val="009F03C6"/>
    <w:rsid w:val="009F605E"/>
    <w:rsid w:val="00A043B4"/>
    <w:rsid w:val="00A063F1"/>
    <w:rsid w:val="00A06B87"/>
    <w:rsid w:val="00A07E3F"/>
    <w:rsid w:val="00A16133"/>
    <w:rsid w:val="00A17D02"/>
    <w:rsid w:val="00A23753"/>
    <w:rsid w:val="00A239D7"/>
    <w:rsid w:val="00A31009"/>
    <w:rsid w:val="00A31910"/>
    <w:rsid w:val="00A31AEC"/>
    <w:rsid w:val="00A446E8"/>
    <w:rsid w:val="00A50775"/>
    <w:rsid w:val="00A50B66"/>
    <w:rsid w:val="00A510B4"/>
    <w:rsid w:val="00A513A1"/>
    <w:rsid w:val="00A51E7F"/>
    <w:rsid w:val="00A63F69"/>
    <w:rsid w:val="00A6705D"/>
    <w:rsid w:val="00A741B0"/>
    <w:rsid w:val="00A83179"/>
    <w:rsid w:val="00A943D9"/>
    <w:rsid w:val="00A97D24"/>
    <w:rsid w:val="00AA4727"/>
    <w:rsid w:val="00AB3572"/>
    <w:rsid w:val="00AB4609"/>
    <w:rsid w:val="00AC77AB"/>
    <w:rsid w:val="00AD28B0"/>
    <w:rsid w:val="00AD4F05"/>
    <w:rsid w:val="00AE0567"/>
    <w:rsid w:val="00AE3EF0"/>
    <w:rsid w:val="00AE6C3B"/>
    <w:rsid w:val="00AE78EF"/>
    <w:rsid w:val="00AF0736"/>
    <w:rsid w:val="00B014AD"/>
    <w:rsid w:val="00B0214E"/>
    <w:rsid w:val="00B044CC"/>
    <w:rsid w:val="00B06BA9"/>
    <w:rsid w:val="00B07BFD"/>
    <w:rsid w:val="00B209D6"/>
    <w:rsid w:val="00B23429"/>
    <w:rsid w:val="00B2397B"/>
    <w:rsid w:val="00B26433"/>
    <w:rsid w:val="00B26843"/>
    <w:rsid w:val="00B34D6A"/>
    <w:rsid w:val="00B36682"/>
    <w:rsid w:val="00B379C4"/>
    <w:rsid w:val="00B4379A"/>
    <w:rsid w:val="00B43B35"/>
    <w:rsid w:val="00B47F47"/>
    <w:rsid w:val="00B516F7"/>
    <w:rsid w:val="00B51D51"/>
    <w:rsid w:val="00B529D9"/>
    <w:rsid w:val="00B54A80"/>
    <w:rsid w:val="00B603A9"/>
    <w:rsid w:val="00B61C43"/>
    <w:rsid w:val="00B749E9"/>
    <w:rsid w:val="00B764D6"/>
    <w:rsid w:val="00B81F82"/>
    <w:rsid w:val="00B84A81"/>
    <w:rsid w:val="00B8687D"/>
    <w:rsid w:val="00B869DD"/>
    <w:rsid w:val="00B92A00"/>
    <w:rsid w:val="00B93B36"/>
    <w:rsid w:val="00B93C4D"/>
    <w:rsid w:val="00B9486B"/>
    <w:rsid w:val="00B97E7E"/>
    <w:rsid w:val="00BA2629"/>
    <w:rsid w:val="00BA3467"/>
    <w:rsid w:val="00BB1DC4"/>
    <w:rsid w:val="00BB426C"/>
    <w:rsid w:val="00BB5AA9"/>
    <w:rsid w:val="00BB65ED"/>
    <w:rsid w:val="00BB7A37"/>
    <w:rsid w:val="00BC32C4"/>
    <w:rsid w:val="00BE01D6"/>
    <w:rsid w:val="00BF51AF"/>
    <w:rsid w:val="00C04384"/>
    <w:rsid w:val="00C04B99"/>
    <w:rsid w:val="00C05469"/>
    <w:rsid w:val="00C07BB5"/>
    <w:rsid w:val="00C10254"/>
    <w:rsid w:val="00C10505"/>
    <w:rsid w:val="00C11607"/>
    <w:rsid w:val="00C137E3"/>
    <w:rsid w:val="00C261CF"/>
    <w:rsid w:val="00C362C7"/>
    <w:rsid w:val="00C36B6A"/>
    <w:rsid w:val="00C41C70"/>
    <w:rsid w:val="00C44FEB"/>
    <w:rsid w:val="00C4621A"/>
    <w:rsid w:val="00C50D66"/>
    <w:rsid w:val="00C51C51"/>
    <w:rsid w:val="00C533D0"/>
    <w:rsid w:val="00C557FF"/>
    <w:rsid w:val="00C562E2"/>
    <w:rsid w:val="00C56D91"/>
    <w:rsid w:val="00C62B0E"/>
    <w:rsid w:val="00C676FC"/>
    <w:rsid w:val="00C735BF"/>
    <w:rsid w:val="00C76EA6"/>
    <w:rsid w:val="00C81710"/>
    <w:rsid w:val="00C82E92"/>
    <w:rsid w:val="00C82F78"/>
    <w:rsid w:val="00C953FB"/>
    <w:rsid w:val="00CA285C"/>
    <w:rsid w:val="00CA2906"/>
    <w:rsid w:val="00CA5585"/>
    <w:rsid w:val="00CA698D"/>
    <w:rsid w:val="00CC017F"/>
    <w:rsid w:val="00CC146A"/>
    <w:rsid w:val="00CC496B"/>
    <w:rsid w:val="00CC4B2B"/>
    <w:rsid w:val="00CC4CA7"/>
    <w:rsid w:val="00CC61ED"/>
    <w:rsid w:val="00CC648F"/>
    <w:rsid w:val="00CD60D5"/>
    <w:rsid w:val="00CE2B68"/>
    <w:rsid w:val="00CE47EA"/>
    <w:rsid w:val="00CE6B97"/>
    <w:rsid w:val="00CE6BD6"/>
    <w:rsid w:val="00CF561F"/>
    <w:rsid w:val="00CF5C4D"/>
    <w:rsid w:val="00CF72CB"/>
    <w:rsid w:val="00D02721"/>
    <w:rsid w:val="00D04DF2"/>
    <w:rsid w:val="00D07423"/>
    <w:rsid w:val="00D10B80"/>
    <w:rsid w:val="00D127E9"/>
    <w:rsid w:val="00D13874"/>
    <w:rsid w:val="00D140A6"/>
    <w:rsid w:val="00D149F1"/>
    <w:rsid w:val="00D17778"/>
    <w:rsid w:val="00D250BC"/>
    <w:rsid w:val="00D250C8"/>
    <w:rsid w:val="00D328C3"/>
    <w:rsid w:val="00D36CBB"/>
    <w:rsid w:val="00D40AD1"/>
    <w:rsid w:val="00D50B68"/>
    <w:rsid w:val="00D51C53"/>
    <w:rsid w:val="00D5491F"/>
    <w:rsid w:val="00D56C99"/>
    <w:rsid w:val="00D65B1D"/>
    <w:rsid w:val="00D675D2"/>
    <w:rsid w:val="00D67B7E"/>
    <w:rsid w:val="00D8181B"/>
    <w:rsid w:val="00D81931"/>
    <w:rsid w:val="00D82475"/>
    <w:rsid w:val="00D8548D"/>
    <w:rsid w:val="00D901B4"/>
    <w:rsid w:val="00D91831"/>
    <w:rsid w:val="00D96F98"/>
    <w:rsid w:val="00DA23F4"/>
    <w:rsid w:val="00DA5BC3"/>
    <w:rsid w:val="00DA7C9F"/>
    <w:rsid w:val="00DB24B0"/>
    <w:rsid w:val="00DB3D4C"/>
    <w:rsid w:val="00DC70E2"/>
    <w:rsid w:val="00DC7AF0"/>
    <w:rsid w:val="00DD030A"/>
    <w:rsid w:val="00DD0A8D"/>
    <w:rsid w:val="00DD5160"/>
    <w:rsid w:val="00DD52DE"/>
    <w:rsid w:val="00DE781C"/>
    <w:rsid w:val="00DE7A48"/>
    <w:rsid w:val="00DF11CC"/>
    <w:rsid w:val="00E00666"/>
    <w:rsid w:val="00E16DA5"/>
    <w:rsid w:val="00E17896"/>
    <w:rsid w:val="00E2394E"/>
    <w:rsid w:val="00E23CA2"/>
    <w:rsid w:val="00E27A7B"/>
    <w:rsid w:val="00E311A9"/>
    <w:rsid w:val="00E34082"/>
    <w:rsid w:val="00E346EB"/>
    <w:rsid w:val="00E5122F"/>
    <w:rsid w:val="00E51CA7"/>
    <w:rsid w:val="00E55691"/>
    <w:rsid w:val="00E5700F"/>
    <w:rsid w:val="00E61093"/>
    <w:rsid w:val="00E64C3F"/>
    <w:rsid w:val="00E65CCF"/>
    <w:rsid w:val="00E67D6B"/>
    <w:rsid w:val="00E725F2"/>
    <w:rsid w:val="00E73AC5"/>
    <w:rsid w:val="00E75CA5"/>
    <w:rsid w:val="00E82FCC"/>
    <w:rsid w:val="00E85978"/>
    <w:rsid w:val="00E92101"/>
    <w:rsid w:val="00E92D34"/>
    <w:rsid w:val="00E97305"/>
    <w:rsid w:val="00E97DAC"/>
    <w:rsid w:val="00E97F37"/>
    <w:rsid w:val="00EA05C0"/>
    <w:rsid w:val="00EA084C"/>
    <w:rsid w:val="00EC08B1"/>
    <w:rsid w:val="00EC5ED3"/>
    <w:rsid w:val="00EC6CD1"/>
    <w:rsid w:val="00ED0F8F"/>
    <w:rsid w:val="00ED27C9"/>
    <w:rsid w:val="00ED7241"/>
    <w:rsid w:val="00ED7576"/>
    <w:rsid w:val="00ED7728"/>
    <w:rsid w:val="00EE2F8E"/>
    <w:rsid w:val="00EE7B5A"/>
    <w:rsid w:val="00EF4ADE"/>
    <w:rsid w:val="00F02385"/>
    <w:rsid w:val="00F02490"/>
    <w:rsid w:val="00F02A8E"/>
    <w:rsid w:val="00F13ADE"/>
    <w:rsid w:val="00F14113"/>
    <w:rsid w:val="00F20C84"/>
    <w:rsid w:val="00F259A3"/>
    <w:rsid w:val="00F2647A"/>
    <w:rsid w:val="00F328AA"/>
    <w:rsid w:val="00F345BC"/>
    <w:rsid w:val="00F365BB"/>
    <w:rsid w:val="00F42606"/>
    <w:rsid w:val="00F452CA"/>
    <w:rsid w:val="00F47E9A"/>
    <w:rsid w:val="00F47EC7"/>
    <w:rsid w:val="00F50BFE"/>
    <w:rsid w:val="00F55AAD"/>
    <w:rsid w:val="00F6038F"/>
    <w:rsid w:val="00F67BE2"/>
    <w:rsid w:val="00F80483"/>
    <w:rsid w:val="00F832C2"/>
    <w:rsid w:val="00F848A2"/>
    <w:rsid w:val="00F92C25"/>
    <w:rsid w:val="00F93659"/>
    <w:rsid w:val="00FA1A56"/>
    <w:rsid w:val="00FA74B8"/>
    <w:rsid w:val="00FB3519"/>
    <w:rsid w:val="00FB51D9"/>
    <w:rsid w:val="00FC055F"/>
    <w:rsid w:val="00FC5A60"/>
    <w:rsid w:val="00FC7E1F"/>
    <w:rsid w:val="00FD09E6"/>
    <w:rsid w:val="00FD1F1A"/>
    <w:rsid w:val="00FE380F"/>
    <w:rsid w:val="00FE5D94"/>
    <w:rsid w:val="00FF0C5E"/>
    <w:rsid w:val="00FF5F3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453E8B"/>
  <w15:docId w15:val="{1C019CB3-86CE-4B86-928D-D5AF92D46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95F4C"/>
    <w:rPr>
      <w:rFonts w:ascii="Times New Roman" w:eastAsia="Times New Roman" w:hAnsi="Times New Roman"/>
      <w:color w:val="000000"/>
      <w:kern w:val="28"/>
    </w:rPr>
  </w:style>
  <w:style w:type="paragraph" w:styleId="berschrift1">
    <w:name w:val="heading 1"/>
    <w:basedOn w:val="Standard"/>
    <w:next w:val="Standard"/>
    <w:link w:val="berschrift1Zchn"/>
    <w:uiPriority w:val="9"/>
    <w:qFormat/>
    <w:rsid w:val="00267247"/>
    <w:pPr>
      <w:keepNext/>
      <w:keepLines/>
      <w:spacing w:before="480"/>
      <w:outlineLvl w:val="0"/>
    </w:pPr>
    <w:rPr>
      <w:rFonts w:ascii="Arial" w:hAnsi="Arial"/>
      <w:b/>
      <w:bCs/>
      <w:color w:val="auto"/>
      <w:kern w:val="0"/>
      <w:sz w:val="28"/>
      <w:szCs w:val="28"/>
      <w:lang w:val="x-none" w:eastAsia="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267247"/>
    <w:rPr>
      <w:rFonts w:ascii="Arial" w:eastAsia="Times New Roman" w:hAnsi="Arial" w:cs="Times New Roman"/>
      <w:b/>
      <w:bCs/>
      <w:sz w:val="28"/>
      <w:szCs w:val="28"/>
    </w:rPr>
  </w:style>
  <w:style w:type="paragraph" w:styleId="Kopfzeile">
    <w:name w:val="header"/>
    <w:basedOn w:val="Standard"/>
    <w:link w:val="Kopf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KopfzeileZchn">
    <w:name w:val="Kopfzeile Zchn"/>
    <w:link w:val="Kopfzeile"/>
    <w:uiPriority w:val="99"/>
    <w:rsid w:val="00A31009"/>
    <w:rPr>
      <w:rFonts w:eastAsia="Times New Roman"/>
      <w:lang w:eastAsia="zh-TW"/>
    </w:rPr>
  </w:style>
  <w:style w:type="paragraph" w:styleId="Fuzeile">
    <w:name w:val="footer"/>
    <w:basedOn w:val="Standard"/>
    <w:link w:val="FuzeileZchn"/>
    <w:uiPriority w:val="99"/>
    <w:unhideWhenUsed/>
    <w:rsid w:val="00A31009"/>
    <w:pPr>
      <w:tabs>
        <w:tab w:val="center" w:pos="4536"/>
        <w:tab w:val="right" w:pos="9072"/>
      </w:tabs>
    </w:pPr>
    <w:rPr>
      <w:rFonts w:ascii="Calibri" w:hAnsi="Calibri"/>
      <w:color w:val="auto"/>
      <w:kern w:val="0"/>
      <w:lang w:val="x-none" w:eastAsia="zh-TW"/>
    </w:rPr>
  </w:style>
  <w:style w:type="character" w:customStyle="1" w:styleId="FuzeileZchn">
    <w:name w:val="Fußzeile Zchn"/>
    <w:link w:val="Fuzeile"/>
    <w:uiPriority w:val="99"/>
    <w:rsid w:val="00A31009"/>
    <w:rPr>
      <w:rFonts w:eastAsia="Times New Roman"/>
      <w:lang w:eastAsia="zh-TW"/>
    </w:rPr>
  </w:style>
  <w:style w:type="table" w:styleId="Tabellenraster">
    <w:name w:val="Table Grid"/>
    <w:basedOn w:val="NormaleTabelle"/>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uiPriority w:val="99"/>
    <w:semiHidden/>
    <w:rsid w:val="00A31009"/>
    <w:rPr>
      <w:color w:val="808080"/>
    </w:rPr>
  </w:style>
  <w:style w:type="paragraph" w:customStyle="1" w:styleId="Labor-Titelseite">
    <w:name w:val="Labor-Titelseite"/>
    <w:basedOn w:val="Standard"/>
    <w:qFormat/>
    <w:rsid w:val="00A31009"/>
    <w:pPr>
      <w:jc w:val="center"/>
    </w:pPr>
    <w:rPr>
      <w:rFonts w:ascii="Arial" w:hAnsi="Arial"/>
      <w:color w:val="0047FF"/>
      <w:sz w:val="56"/>
    </w:rPr>
  </w:style>
  <w:style w:type="character" w:customStyle="1" w:styleId="Labor-FormatvorlageTitelseite">
    <w:name w:val="Labor-Formatvorlage Titelseite"/>
    <w:uiPriority w:val="1"/>
    <w:rsid w:val="00A31009"/>
    <w:rPr>
      <w:rFonts w:ascii="Arial" w:hAnsi="Arial"/>
      <w:color w:val="0047FF"/>
      <w:sz w:val="56"/>
    </w:rPr>
  </w:style>
  <w:style w:type="paragraph" w:customStyle="1" w:styleId="Labor-Kapitelberschrift">
    <w:name w:val="Labor-Kapitelüberschrift"/>
    <w:basedOn w:val="Kopfzeile"/>
    <w:qFormat/>
    <w:rsid w:val="00A31009"/>
    <w:pPr>
      <w:spacing w:before="240"/>
      <w:jc w:val="center"/>
    </w:pPr>
    <w:rPr>
      <w:rFonts w:ascii="Arial" w:hAnsi="Arial"/>
      <w:b/>
      <w:color w:val="000000"/>
      <w:kern w:val="28"/>
      <w:sz w:val="28"/>
      <w:lang w:eastAsia="de-DE"/>
    </w:rPr>
  </w:style>
  <w:style w:type="paragraph" w:customStyle="1" w:styleId="Labor-Text">
    <w:name w:val="Labor-Text"/>
    <w:basedOn w:val="Standard"/>
    <w:qFormat/>
    <w:rsid w:val="00A31009"/>
    <w:pPr>
      <w:jc w:val="both"/>
    </w:pPr>
    <w:rPr>
      <w:rFonts w:ascii="Arial" w:hAnsi="Arial"/>
      <w:sz w:val="24"/>
    </w:rPr>
  </w:style>
  <w:style w:type="character" w:styleId="Hyperlink">
    <w:name w:val="Hyperlink"/>
    <w:rsid w:val="00A31009"/>
    <w:rPr>
      <w:color w:val="0000FF"/>
      <w:u w:val="single"/>
    </w:rPr>
  </w:style>
  <w:style w:type="table" w:customStyle="1" w:styleId="Tabellenraster1">
    <w:name w:val="Tabellenraster1"/>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llesRaster-Akzent31">
    <w:name w:val="Helles Raster - Akzent 31"/>
    <w:basedOn w:val="Standard"/>
    <w:uiPriority w:val="34"/>
    <w:qFormat/>
    <w:rsid w:val="00A31009"/>
    <w:pPr>
      <w:ind w:left="720"/>
      <w:contextualSpacing/>
    </w:pPr>
  </w:style>
  <w:style w:type="paragraph" w:customStyle="1" w:styleId="Labor-Aufzhlung">
    <w:name w:val="Labor-Aufzählung"/>
    <w:basedOn w:val="Labor-Text"/>
    <w:rsid w:val="00A31009"/>
    <w:pPr>
      <w:numPr>
        <w:numId w:val="1"/>
      </w:numPr>
      <w:jc w:val="left"/>
    </w:pPr>
  </w:style>
  <w:style w:type="paragraph" w:customStyle="1" w:styleId="Labor-Materialbox-berschrift">
    <w:name w:val="Labor-Materialbox-Überschrift"/>
    <w:basedOn w:val="Labor-Text"/>
    <w:rsid w:val="00A31009"/>
    <w:pPr>
      <w:jc w:val="left"/>
    </w:pPr>
    <w:rPr>
      <w:b/>
      <w:color w:val="0047FF"/>
    </w:rPr>
  </w:style>
  <w:style w:type="table" w:customStyle="1" w:styleId="Tabellenraster2">
    <w:name w:val="Tabellenraster2"/>
    <w:basedOn w:val="NormaleTabelle"/>
    <w:next w:val="Tabellenraster"/>
    <w:rsid w:val="00A3100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A31009"/>
    <w:rPr>
      <w:rFonts w:ascii="Tahoma" w:hAnsi="Tahoma"/>
      <w:sz w:val="16"/>
      <w:szCs w:val="16"/>
      <w:lang w:val="x-none"/>
    </w:rPr>
  </w:style>
  <w:style w:type="character" w:customStyle="1" w:styleId="SprechblasentextZchn">
    <w:name w:val="Sprechblasentext Zchn"/>
    <w:link w:val="Sprechblasentext"/>
    <w:uiPriority w:val="99"/>
    <w:semiHidden/>
    <w:rsid w:val="00A31009"/>
    <w:rPr>
      <w:rFonts w:ascii="Tahoma" w:eastAsia="Times New Roman" w:hAnsi="Tahoma" w:cs="Tahoma"/>
      <w:color w:val="000000"/>
      <w:kern w:val="28"/>
      <w:sz w:val="16"/>
      <w:szCs w:val="16"/>
      <w:lang w:eastAsia="de-DE"/>
    </w:rPr>
  </w:style>
  <w:style w:type="table" w:customStyle="1" w:styleId="Tabellengitternetz1">
    <w:name w:val="Tabellengitternetz1"/>
    <w:basedOn w:val="NormaleTabelle"/>
    <w:next w:val="Tabellenraster"/>
    <w:rsid w:val="00E16DA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Kommentarzeichen">
    <w:name w:val="annotation reference"/>
    <w:basedOn w:val="Absatz-Standardschriftart"/>
    <w:uiPriority w:val="99"/>
    <w:semiHidden/>
    <w:unhideWhenUsed/>
    <w:rsid w:val="00F67BE2"/>
    <w:rPr>
      <w:sz w:val="18"/>
      <w:szCs w:val="18"/>
    </w:rPr>
  </w:style>
  <w:style w:type="paragraph" w:styleId="Kommentartext">
    <w:name w:val="annotation text"/>
    <w:basedOn w:val="Standard"/>
    <w:link w:val="KommentartextZchn"/>
    <w:uiPriority w:val="99"/>
    <w:semiHidden/>
    <w:unhideWhenUsed/>
    <w:rsid w:val="00F67BE2"/>
    <w:rPr>
      <w:sz w:val="24"/>
      <w:szCs w:val="24"/>
    </w:rPr>
  </w:style>
  <w:style w:type="character" w:customStyle="1" w:styleId="KommentartextZchn">
    <w:name w:val="Kommentartext Zchn"/>
    <w:basedOn w:val="Absatz-Standardschriftart"/>
    <w:link w:val="Kommentartext"/>
    <w:uiPriority w:val="99"/>
    <w:semiHidden/>
    <w:rsid w:val="00F67BE2"/>
    <w:rPr>
      <w:rFonts w:ascii="Times New Roman" w:eastAsia="Times New Roman" w:hAnsi="Times New Roman"/>
      <w:color w:val="000000"/>
      <w:kern w:val="28"/>
      <w:sz w:val="24"/>
      <w:szCs w:val="24"/>
    </w:rPr>
  </w:style>
  <w:style w:type="paragraph" w:styleId="Kommentarthema">
    <w:name w:val="annotation subject"/>
    <w:basedOn w:val="Kommentartext"/>
    <w:next w:val="Kommentartext"/>
    <w:link w:val="KommentarthemaZchn"/>
    <w:uiPriority w:val="99"/>
    <w:semiHidden/>
    <w:unhideWhenUsed/>
    <w:rsid w:val="00F67BE2"/>
    <w:rPr>
      <w:b/>
      <w:bCs/>
      <w:sz w:val="20"/>
      <w:szCs w:val="20"/>
    </w:rPr>
  </w:style>
  <w:style w:type="character" w:customStyle="1" w:styleId="KommentarthemaZchn">
    <w:name w:val="Kommentarthema Zchn"/>
    <w:basedOn w:val="KommentartextZchn"/>
    <w:link w:val="Kommentarthema"/>
    <w:uiPriority w:val="99"/>
    <w:semiHidden/>
    <w:rsid w:val="00F67BE2"/>
    <w:rPr>
      <w:rFonts w:ascii="Times New Roman" w:eastAsia="Times New Roman" w:hAnsi="Times New Roman"/>
      <w:b/>
      <w:bCs/>
      <w:color w:val="000000"/>
      <w:kern w:val="28"/>
      <w:sz w:val="24"/>
      <w:szCs w:val="24"/>
    </w:rPr>
  </w:style>
  <w:style w:type="paragraph" w:customStyle="1" w:styleId="Arbeitsanweisung">
    <w:name w:val="Arbeitsanweisung"/>
    <w:basedOn w:val="Standard"/>
    <w:qFormat/>
    <w:rsid w:val="00CD60D5"/>
    <w:pPr>
      <w:ind w:left="680" w:hanging="680"/>
      <w:jc w:val="both"/>
    </w:pPr>
    <w:rPr>
      <w:rFonts w:ascii="Arial" w:hAnsi="Arial"/>
      <w:sz w:val="24"/>
    </w:rPr>
  </w:style>
  <w:style w:type="paragraph" w:customStyle="1" w:styleId="Labor-Texteinfach">
    <w:name w:val="Labor-Text einfach"/>
    <w:basedOn w:val="Arbeitsanweisung"/>
    <w:rsid w:val="00CD60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64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7.tif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28.png"/><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6.tiff"/><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g"/><Relationship Id="rId29" Type="http://schemas.openxmlformats.org/officeDocument/2006/relationships/image" Target="media/image19.png"/><Relationship Id="rId41"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1.jpeg"/><Relationship Id="rId37" Type="http://schemas.openxmlformats.org/officeDocument/2006/relationships/header" Target="header5.xml"/><Relationship Id="rId40" Type="http://schemas.openxmlformats.org/officeDocument/2006/relationships/image" Target="media/image27.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4.jpeg"/><Relationship Id="rId28" Type="http://schemas.openxmlformats.org/officeDocument/2006/relationships/image" Target="media/image180.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4.xml"/><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3.xml"/><Relationship Id="rId27" Type="http://schemas.openxmlformats.org/officeDocument/2006/relationships/image" Target="media/image18.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7.xml"/><Relationship Id="rId4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header4.xml.rels><?xml version="1.0" encoding="UTF-8" standalone="yes"?>
<Relationships xmlns="http://schemas.openxmlformats.org/package/2006/relationships"><Relationship Id="rId1" Type="http://schemas.openxmlformats.org/officeDocument/2006/relationships/image" Target="media/image20.png"/></Relationships>
</file>

<file path=word/_rels/header5.xml.rels><?xml version="1.0" encoding="UTF-8" standalone="yes"?>
<Relationships xmlns="http://schemas.openxmlformats.org/package/2006/relationships"><Relationship Id="rId1" Type="http://schemas.openxmlformats.org/officeDocument/2006/relationships/image" Target="media/image20.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434D98CAD54E2B9A103BCFB9F3365B"/>
        <w:category>
          <w:name w:val="Allgemein"/>
          <w:gallery w:val="placeholder"/>
        </w:category>
        <w:types>
          <w:type w:val="bbPlcHdr"/>
        </w:types>
        <w:behaviors>
          <w:behavior w:val="content"/>
        </w:behaviors>
        <w:guid w:val="{E3DABC90-C54F-4578-91EB-5856C9E53B6B}"/>
      </w:docPartPr>
      <w:docPartBody>
        <w:p w:rsidR="005B3C19" w:rsidRDefault="003045C0" w:rsidP="003045C0">
          <w:pPr>
            <w:pStyle w:val="23434D98CAD54E2B9A103BCFB9F3365B"/>
          </w:pPr>
          <w:r w:rsidRPr="00FA6C58">
            <w:rPr>
              <w:rStyle w:val="Platzhaltertext"/>
            </w:rPr>
            <w:t>Klicken Sie hier, um Text einzugeben.</w:t>
          </w:r>
        </w:p>
      </w:docPartBody>
    </w:docPart>
    <w:docPart>
      <w:docPartPr>
        <w:name w:val="31AB70AD42094EE8B3E3B086B2E22A30"/>
        <w:category>
          <w:name w:val="Allgemein"/>
          <w:gallery w:val="placeholder"/>
        </w:category>
        <w:types>
          <w:type w:val="bbPlcHdr"/>
        </w:types>
        <w:behaviors>
          <w:behavior w:val="content"/>
        </w:behaviors>
        <w:guid w:val="{BB48DB45-F6EA-4286-8EC5-B3404741CB76}"/>
      </w:docPartPr>
      <w:docPartBody>
        <w:p w:rsidR="005B3C19" w:rsidRDefault="003045C0" w:rsidP="003045C0">
          <w:pPr>
            <w:pStyle w:val="31AB70AD42094EE8B3E3B086B2E22A30"/>
          </w:pPr>
          <w:r>
            <w:rPr>
              <w:rStyle w:val="Labor-FormatvorlageTitelseite"/>
            </w:rPr>
            <w:t>Stationsnamen eingeben.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Menlo Regular">
    <w:altName w:val="Times New Roman"/>
    <w:charset w:val="00"/>
    <w:family w:val="auto"/>
    <w:pitch w:val="variable"/>
    <w:sig w:usb0="00000000" w:usb1="D200F9FB" w:usb2="02000028"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45C0"/>
    <w:rsid w:val="00027467"/>
    <w:rsid w:val="00075336"/>
    <w:rsid w:val="00144DC2"/>
    <w:rsid w:val="00260219"/>
    <w:rsid w:val="003045C0"/>
    <w:rsid w:val="00332BB6"/>
    <w:rsid w:val="00387D93"/>
    <w:rsid w:val="0048012C"/>
    <w:rsid w:val="004817DB"/>
    <w:rsid w:val="004B625C"/>
    <w:rsid w:val="004D0D92"/>
    <w:rsid w:val="005128D3"/>
    <w:rsid w:val="005B3C19"/>
    <w:rsid w:val="005F5BEC"/>
    <w:rsid w:val="0061426A"/>
    <w:rsid w:val="006665AD"/>
    <w:rsid w:val="00687CBC"/>
    <w:rsid w:val="007E110B"/>
    <w:rsid w:val="00915DAC"/>
    <w:rsid w:val="009846D7"/>
    <w:rsid w:val="009D2A60"/>
    <w:rsid w:val="00A42E5B"/>
    <w:rsid w:val="00C52A02"/>
    <w:rsid w:val="00CA051C"/>
    <w:rsid w:val="00D446CE"/>
    <w:rsid w:val="00D86188"/>
    <w:rsid w:val="00E2128E"/>
    <w:rsid w:val="00E35420"/>
    <w:rsid w:val="00F92FC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B3C19"/>
    <w:rPr>
      <w:color w:val="808080"/>
    </w:rPr>
  </w:style>
  <w:style w:type="paragraph" w:customStyle="1" w:styleId="23434D98CAD54E2B9A103BCFB9F3365B">
    <w:name w:val="23434D98CAD54E2B9A103BCFB9F3365B"/>
    <w:rsid w:val="003045C0"/>
  </w:style>
  <w:style w:type="character" w:customStyle="1" w:styleId="Labor-FormatvorlageTitelseite">
    <w:name w:val="Labor-Formatvorlage Titelseite"/>
    <w:basedOn w:val="Absatz-Standardschriftart"/>
    <w:uiPriority w:val="1"/>
    <w:rsid w:val="003045C0"/>
    <w:rPr>
      <w:rFonts w:ascii="Arial" w:hAnsi="Arial"/>
      <w:color w:val="0047FF"/>
      <w:sz w:val="56"/>
    </w:rPr>
  </w:style>
  <w:style w:type="paragraph" w:customStyle="1" w:styleId="31AB70AD42094EE8B3E3B086B2E22A30">
    <w:name w:val="31AB70AD42094EE8B3E3B086B2E22A30"/>
    <w:rsid w:val="003045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206BCF5-7D25-454E-AEC8-AB486114D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1160</Words>
  <Characters>7312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8456</CharactersWithSpaces>
  <SharedDoc>false</SharedDoc>
  <HLinks>
    <vt:vector size="24" baseType="variant">
      <vt:variant>
        <vt:i4>262262</vt:i4>
      </vt:variant>
      <vt:variant>
        <vt:i4>3</vt:i4>
      </vt:variant>
      <vt:variant>
        <vt:i4>0</vt:i4>
      </vt:variant>
      <vt:variant>
        <vt:i4>5</vt:i4>
      </vt:variant>
      <vt:variant>
        <vt:lpwstr>http://www.mathe-ist-mehr.de/</vt:lpwstr>
      </vt:variant>
      <vt:variant>
        <vt:lpwstr/>
      </vt:variant>
      <vt:variant>
        <vt:i4>6291505</vt:i4>
      </vt:variant>
      <vt:variant>
        <vt:i4>0</vt:i4>
      </vt:variant>
      <vt:variant>
        <vt:i4>0</vt:i4>
      </vt:variant>
      <vt:variant>
        <vt:i4>5</vt:i4>
      </vt:variant>
      <vt:variant>
        <vt:lpwstr>http://www.mathe-labor.de/</vt:lpwstr>
      </vt:variant>
      <vt:variant>
        <vt:lpwstr/>
      </vt:variant>
      <vt:variant>
        <vt:i4>3473507</vt:i4>
      </vt:variant>
      <vt:variant>
        <vt:i4>9879</vt:i4>
      </vt:variant>
      <vt:variant>
        <vt:i4>1038</vt:i4>
      </vt:variant>
      <vt:variant>
        <vt:i4>1</vt:i4>
      </vt:variant>
      <vt:variant>
        <vt:lpwstr>Unbenannt1</vt:lpwstr>
      </vt:variant>
      <vt:variant>
        <vt:lpwstr/>
      </vt:variant>
      <vt:variant>
        <vt:i4>6619232</vt:i4>
      </vt:variant>
      <vt:variant>
        <vt:i4>12029</vt:i4>
      </vt:variant>
      <vt:variant>
        <vt:i4>1056</vt:i4>
      </vt:variant>
      <vt:variant>
        <vt:i4>1</vt:i4>
      </vt:variant>
      <vt:variant>
        <vt:lpwstr>smartphone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dc:creator>
  <cp:lastModifiedBy>Katja B</cp:lastModifiedBy>
  <cp:revision>17</cp:revision>
  <cp:lastPrinted>2023-03-15T09:47:00Z</cp:lastPrinted>
  <dcterms:created xsi:type="dcterms:W3CDTF">2018-08-06T13:06:00Z</dcterms:created>
  <dcterms:modified xsi:type="dcterms:W3CDTF">2023-03-15T09:48:00Z</dcterms:modified>
</cp:coreProperties>
</file>