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979C" w14:textId="77777777" w:rsidR="009121BE" w:rsidRDefault="009121BE" w:rsidP="009121BE"/>
    <w:p w14:paraId="756D17D5" w14:textId="77777777" w:rsidR="009121BE" w:rsidRDefault="009121BE" w:rsidP="009121BE"/>
    <w:p w14:paraId="75383040" w14:textId="77777777" w:rsidR="009121BE" w:rsidRDefault="009121BE" w:rsidP="009121BE"/>
    <w:p w14:paraId="079FFA6B" w14:textId="77777777" w:rsidR="009121BE" w:rsidRDefault="009121BE" w:rsidP="009121BE"/>
    <w:p w14:paraId="1F569564" w14:textId="77777777" w:rsidR="009121BE" w:rsidRDefault="009121BE" w:rsidP="009121BE"/>
    <w:p w14:paraId="57ADF1D9" w14:textId="77777777" w:rsidR="009121BE" w:rsidRDefault="009121BE" w:rsidP="009121BE"/>
    <w:p w14:paraId="4723E77A" w14:textId="77777777" w:rsidR="009121BE" w:rsidRDefault="009121BE" w:rsidP="009121BE"/>
    <w:p w14:paraId="4773FE66" w14:textId="77777777" w:rsidR="009121BE" w:rsidRDefault="009121BE" w:rsidP="009121BE"/>
    <w:p w14:paraId="47F3690B" w14:textId="77777777" w:rsidR="009121BE" w:rsidRDefault="009121BE" w:rsidP="009121BE"/>
    <w:p w14:paraId="6011AA9A" w14:textId="77777777" w:rsidR="009121BE" w:rsidRDefault="009121BE" w:rsidP="009121BE"/>
    <w:p w14:paraId="20CACD75" w14:textId="77777777" w:rsidR="009121BE" w:rsidRDefault="009121BE" w:rsidP="009121BE"/>
    <w:p w14:paraId="1F38D07B" w14:textId="77777777" w:rsidR="009121BE" w:rsidRDefault="009121BE" w:rsidP="009121BE"/>
    <w:p w14:paraId="61A2C364" w14:textId="77777777" w:rsidR="009121BE" w:rsidRDefault="009121BE" w:rsidP="009121BE"/>
    <w:p w14:paraId="3C2EC2D2" w14:textId="77777777" w:rsidR="009121BE" w:rsidRDefault="009121BE" w:rsidP="009121BE"/>
    <w:p w14:paraId="68F4D6EA" w14:textId="77777777" w:rsidR="009121BE" w:rsidRDefault="009121BE" w:rsidP="009121BE"/>
    <w:p w14:paraId="13E5CD0A" w14:textId="77777777" w:rsidR="009121BE" w:rsidRDefault="009121BE" w:rsidP="009121BE"/>
    <w:p w14:paraId="71F7C009" w14:textId="77777777" w:rsidR="009121BE" w:rsidRDefault="009121BE" w:rsidP="009121BE"/>
    <w:p w14:paraId="488F1D71" w14:textId="77777777" w:rsidR="009121BE" w:rsidRDefault="009121BE" w:rsidP="009121BE"/>
    <w:p w14:paraId="356961C7" w14:textId="77777777" w:rsidR="009121BE" w:rsidRDefault="009121BE" w:rsidP="009121BE"/>
    <w:p w14:paraId="26D8CE16" w14:textId="77777777" w:rsidR="009121BE" w:rsidRDefault="009121BE" w:rsidP="009121BE"/>
    <w:p w14:paraId="6666DDB5" w14:textId="77777777" w:rsidR="009121BE" w:rsidRDefault="009121BE" w:rsidP="009121BE"/>
    <w:p w14:paraId="1354600B" w14:textId="77777777" w:rsidR="009121BE" w:rsidRDefault="009121BE" w:rsidP="009121BE"/>
    <w:p w14:paraId="26F54011" w14:textId="77777777" w:rsidR="009121BE" w:rsidRDefault="009121BE" w:rsidP="009121BE"/>
    <w:p w14:paraId="29A79D40" w14:textId="77777777" w:rsidR="009121BE" w:rsidRDefault="009121BE" w:rsidP="009E066F">
      <w:pPr>
        <w:tabs>
          <w:tab w:val="left" w:pos="3480"/>
        </w:tabs>
      </w:pPr>
    </w:p>
    <w:p w14:paraId="1E486842" w14:textId="77777777" w:rsidR="009121BE" w:rsidRDefault="009121BE" w:rsidP="009121BE"/>
    <w:p w14:paraId="5AD474CE" w14:textId="77777777" w:rsidR="009121BE" w:rsidRDefault="009121BE" w:rsidP="009121BE"/>
    <w:p w14:paraId="2391F1F5" w14:textId="77777777" w:rsidR="009121BE" w:rsidRDefault="009121BE" w:rsidP="009121BE"/>
    <w:p w14:paraId="30FC05CB" w14:textId="77777777" w:rsidR="009121BE" w:rsidRDefault="009121BE" w:rsidP="009121BE"/>
    <w:p w14:paraId="4F7702A7" w14:textId="77777777" w:rsidR="009121BE" w:rsidRDefault="009121BE" w:rsidP="009121BE"/>
    <w:p w14:paraId="23ADAC91" w14:textId="77777777" w:rsidR="009121BE" w:rsidRDefault="009121BE" w:rsidP="009121BE"/>
    <w:p w14:paraId="58C1FFBB" w14:textId="77777777" w:rsidR="009121BE" w:rsidRDefault="009121BE" w:rsidP="009121BE"/>
    <w:p w14:paraId="257C8699" w14:textId="77777777" w:rsidR="0020057D" w:rsidRDefault="0020057D" w:rsidP="009121BE"/>
    <w:tbl>
      <w:tblPr>
        <w:tblStyle w:val="Tabellenraster"/>
        <w:tblpPr w:leftFromText="142" w:rightFromText="142" w:vertAnchor="text" w:horzAnchor="margin" w:tblpXSpec="right" w:tblpY="-168"/>
        <w:tblOverlap w:val="never"/>
        <w:tblW w:w="1670" w:type="dxa"/>
        <w:tblLook w:val="04A0" w:firstRow="1" w:lastRow="0" w:firstColumn="1" w:lastColumn="0" w:noHBand="0" w:noVBand="1"/>
      </w:tblPr>
      <w:tblGrid>
        <w:gridCol w:w="1670"/>
      </w:tblGrid>
      <w:tr w:rsidR="0020057D" w14:paraId="18E480C3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35445102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7163A42A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C73D0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Schule</w:t>
            </w:r>
          </w:p>
        </w:tc>
      </w:tr>
      <w:tr w:rsidR="0020057D" w14:paraId="3D3CF589" w14:textId="77777777" w:rsidTr="0020057D">
        <w:trPr>
          <w:trHeight w:val="353"/>
        </w:trPr>
        <w:tc>
          <w:tcPr>
            <w:tcW w:w="1670" w:type="dxa"/>
            <w:tcBorders>
              <w:bottom w:val="single" w:sz="4" w:space="0" w:color="auto"/>
            </w:tcBorders>
          </w:tcPr>
          <w:p w14:paraId="169DC28A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494E4487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45498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Klasse</w:t>
            </w:r>
          </w:p>
        </w:tc>
      </w:tr>
      <w:tr w:rsidR="0020057D" w14:paraId="724272BA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5AA7CBCE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5B4AEFEC" w14:textId="77777777" w:rsidTr="0020057D">
        <w:tc>
          <w:tcPr>
            <w:tcW w:w="1670" w:type="dxa"/>
            <w:tcBorders>
              <w:left w:val="nil"/>
              <w:bottom w:val="nil"/>
              <w:right w:val="nil"/>
            </w:tcBorders>
          </w:tcPr>
          <w:p w14:paraId="7A38420D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Tischnummer</w:t>
            </w:r>
          </w:p>
        </w:tc>
      </w:tr>
    </w:tbl>
    <w:p w14:paraId="64E30CAB" w14:textId="77777777" w:rsidR="0020057D" w:rsidRDefault="0020057D" w:rsidP="009121BE"/>
    <w:p w14:paraId="7569F773" w14:textId="77777777" w:rsidR="0020057D" w:rsidRDefault="0020057D" w:rsidP="009121BE"/>
    <w:p w14:paraId="7D46F63A" w14:textId="77777777" w:rsidR="0020057D" w:rsidRDefault="0020057D" w:rsidP="009121BE"/>
    <w:p w14:paraId="26610E3A" w14:textId="77777777" w:rsidR="009121BE" w:rsidRDefault="009121BE" w:rsidP="009121BE"/>
    <w:tbl>
      <w:tblPr>
        <w:tblStyle w:val="Tabellenraster"/>
        <w:tblW w:w="6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4"/>
      </w:tblGrid>
      <w:tr w:rsidR="0020057D" w14:paraId="7CFB734F" w14:textId="77777777" w:rsidTr="0020057D">
        <w:tc>
          <w:tcPr>
            <w:tcW w:w="6884" w:type="dxa"/>
          </w:tcPr>
          <w:p w14:paraId="746B83FC" w14:textId="77777777" w:rsidR="0020057D" w:rsidRDefault="0020057D" w:rsidP="002F3E1C">
            <w:pPr>
              <w:pStyle w:val="Labor-Titelseite"/>
            </w:pPr>
          </w:p>
          <w:p w14:paraId="5BB34E3C" w14:textId="77777777" w:rsidR="0020057D" w:rsidRPr="0083234C" w:rsidRDefault="0020057D" w:rsidP="002F3E1C">
            <w:pPr>
              <w:pStyle w:val="Labor-Titelseite"/>
            </w:pPr>
            <w:r w:rsidRPr="0083234C">
              <w:t>Station</w:t>
            </w:r>
          </w:p>
          <w:p w14:paraId="08CD3F06" w14:textId="77777777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 w:rsidRPr="00846469">
              <w:rPr>
                <w:rFonts w:cs="Arial"/>
                <w:szCs w:val="56"/>
              </w:rPr>
              <w:t>„</w:t>
            </w:r>
            <w:sdt>
              <w:sdtPr>
                <w:rPr>
                  <w:rFonts w:cs="Arial"/>
                  <w:szCs w:val="56"/>
                </w:rPr>
                <w:alias w:val="Titel"/>
                <w:tag w:val=""/>
                <w:id w:val="957229664"/>
                <w:placeholder>
                  <w:docPart w:val="2E8EC77EE264724192326C3DB254CDF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73972" w:rsidRPr="00573972">
                  <w:rPr>
                    <w:rFonts w:cs="Arial"/>
                    <w:szCs w:val="56"/>
                  </w:rPr>
                  <w:t>M² - Mathe auf dem Maimarkt</w:t>
                </w:r>
              </w:sdtContent>
            </w:sdt>
            <w:r w:rsidRPr="00846469">
              <w:rPr>
                <w:rFonts w:cs="Arial"/>
                <w:szCs w:val="56"/>
              </w:rPr>
              <w:t>“</w:t>
            </w:r>
          </w:p>
          <w:p w14:paraId="44F779E2" w14:textId="77777777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>
              <w:rPr>
                <w:rFonts w:cs="Arial"/>
                <w:szCs w:val="56"/>
              </w:rPr>
              <w:t xml:space="preserve">Teil </w:t>
            </w:r>
            <w:sdt>
              <w:sdtPr>
                <w:rPr>
                  <w:rFonts w:cs="Arial"/>
                  <w:szCs w:val="56"/>
                </w:rPr>
                <w:alias w:val="Kategorie"/>
                <w:tag w:val=""/>
                <w:id w:val="-1113974210"/>
                <w:placeholder>
                  <w:docPart w:val="54704A0977DB5D4EAE19A3B3EC84EBC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573972">
                  <w:rPr>
                    <w:rFonts w:cs="Arial"/>
                    <w:szCs w:val="56"/>
                  </w:rPr>
                  <w:t>3</w:t>
                </w:r>
              </w:sdtContent>
            </w:sdt>
          </w:p>
          <w:p w14:paraId="650BAF7C" w14:textId="77777777" w:rsidR="0020057D" w:rsidRPr="002B7AA1" w:rsidRDefault="0020057D" w:rsidP="002F3E1C">
            <w:pPr>
              <w:pStyle w:val="Labor-Titelseite"/>
              <w:rPr>
                <w:rFonts w:cs="Arial"/>
                <w:sz w:val="44"/>
                <w:szCs w:val="56"/>
              </w:rPr>
            </w:pPr>
          </w:p>
          <w:p w14:paraId="0C5826D4" w14:textId="77777777" w:rsidR="0020057D" w:rsidRDefault="0020057D" w:rsidP="002F3E1C">
            <w:pPr>
              <w:pStyle w:val="Labor-Titelseite"/>
            </w:pPr>
            <w:r>
              <w:t>Arbeitsheft</w:t>
            </w:r>
          </w:p>
          <w:p w14:paraId="2CD65361" w14:textId="77777777" w:rsidR="0020057D" w:rsidRPr="002B7AA1" w:rsidRDefault="0020057D" w:rsidP="002F3E1C">
            <w:pPr>
              <w:pStyle w:val="Labor-Titelseite"/>
              <w:rPr>
                <w:sz w:val="44"/>
              </w:rPr>
            </w:pPr>
          </w:p>
          <w:tbl>
            <w:tblPr>
              <w:tblStyle w:val="Tabellenraster1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832"/>
              <w:gridCol w:w="832"/>
              <w:gridCol w:w="832"/>
              <w:gridCol w:w="832"/>
              <w:gridCol w:w="832"/>
              <w:gridCol w:w="833"/>
              <w:gridCol w:w="833"/>
            </w:tblGrid>
            <w:tr w:rsidR="0020057D" w:rsidRPr="00974DAD" w14:paraId="5830F1F9" w14:textId="77777777" w:rsidTr="00974DAD"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35498B34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616E10FF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568EEEF0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4714108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7D8B390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5F6D651E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02CD0685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0E7FCEE5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</w:tr>
            <w:tr w:rsidR="0020057D" w14:paraId="1D32986E" w14:textId="77777777" w:rsidTr="00EC7C32">
              <w:tc>
                <w:tcPr>
                  <w:tcW w:w="6706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BFB293" w14:textId="77777777" w:rsidR="0020057D" w:rsidRPr="008C48DF" w:rsidRDefault="0020057D" w:rsidP="00974DAD">
                  <w:pPr>
                    <w:pStyle w:val="Arbeitsanweisung"/>
                    <w:tabs>
                      <w:tab w:val="center" w:pos="3219"/>
                    </w:tabs>
                    <w:jc w:val="center"/>
                  </w:pPr>
                  <w:r w:rsidRPr="008C48DF">
                    <w:t>Teilnehmercode</w:t>
                  </w:r>
                </w:p>
              </w:tc>
            </w:tr>
          </w:tbl>
          <w:p w14:paraId="390E846F" w14:textId="77777777" w:rsidR="0020057D" w:rsidRDefault="0020057D" w:rsidP="00B8740D">
            <w:pPr>
              <w:jc w:val="center"/>
            </w:pPr>
          </w:p>
        </w:tc>
      </w:tr>
    </w:tbl>
    <w:p w14:paraId="5583877F" w14:textId="77777777" w:rsidR="00F97FCB" w:rsidRDefault="00D75314">
      <w:pPr>
        <w:spacing w:after="200" w:line="276" w:lineRule="auto"/>
        <w:sectPr w:rsidR="00F97FCB" w:rsidSect="0020057D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94" w:gutter="0"/>
          <w:pgNumType w:start="0"/>
          <w:cols w:space="708"/>
          <w:titlePg/>
          <w:docGrid w:linePitch="360"/>
        </w:sectPr>
      </w:pPr>
      <w:r>
        <w:lastRenderedPageBreak/>
        <w:br w:type="page"/>
      </w:r>
    </w:p>
    <w:sdt>
      <w:sdtPr>
        <w:rPr>
          <w:b w:val="0"/>
          <w:sz w:val="24"/>
        </w:rPr>
        <w:alias w:val="einführende Worte"/>
        <w:tag w:val="einführende Worte"/>
        <w:id w:val="18865526"/>
        <w:placeholder>
          <w:docPart w:val="6C72EF00BDC15D49BD9C646F581CB483"/>
        </w:placeholder>
      </w:sdtPr>
      <w:sdtEndPr/>
      <w:sdtContent>
        <w:sdt>
          <w:sdtPr>
            <w:rPr>
              <w:b w:val="0"/>
              <w:sz w:val="24"/>
            </w:rPr>
            <w:alias w:val="einführende Worte"/>
            <w:tag w:val="einführende Worte"/>
            <w:id w:val="10226732"/>
            <w:placeholder>
              <w:docPart w:val="03ECC75E815F1349BA79358E27B4AFE1"/>
            </w:placeholder>
          </w:sdtPr>
          <w:sdtEndPr/>
          <w:sdtContent>
            <w:p w14:paraId="31F1FF42" w14:textId="77777777" w:rsidR="00573972" w:rsidRDefault="00573972" w:rsidP="00573972">
              <w:pPr>
                <w:pStyle w:val="Labor-Kapitelberschrift"/>
                <w:spacing w:before="0"/>
                <w:jc w:val="both"/>
              </w:pPr>
              <w:r>
                <w:t>L</w:t>
              </w:r>
              <w:r w:rsidRPr="00EF2C77">
                <w:t>iebe Schülerinnen und Schüler</w:t>
              </w:r>
              <w:r>
                <w:t>,</w:t>
              </w:r>
              <w:r w:rsidRPr="00FE69F7">
                <w:rPr>
                  <w:rFonts w:cs="Arial"/>
                  <w:noProof/>
                  <w:szCs w:val="24"/>
                </w:rPr>
                <w:t xml:space="preserve"> </w:t>
              </w:r>
            </w:p>
            <w:p w14:paraId="2BDA64F0" w14:textId="77777777" w:rsidR="00573972" w:rsidRDefault="00573972" w:rsidP="00573972">
              <w:pPr>
                <w:pStyle w:val="Labor-Kapitelberschrift"/>
                <w:spacing w:before="0"/>
                <w:jc w:val="both"/>
              </w:pPr>
            </w:p>
            <w:p w14:paraId="745F1C7B" w14:textId="77777777" w:rsidR="00573972" w:rsidRDefault="00573972" w:rsidP="00573972">
              <w:pPr>
                <w:pStyle w:val="Labor-Text"/>
              </w:pPr>
              <w:r>
                <w:t xml:space="preserve">in dieser Station plant ihr einen Maimarkt. Hierfür bearbeitet ihr in drei Teilstationen verschiedene Aufgaben. </w:t>
              </w:r>
            </w:p>
            <w:p w14:paraId="7FD49DF4" w14:textId="77777777" w:rsidR="00573972" w:rsidRDefault="00573972" w:rsidP="00573972">
              <w:pPr>
                <w:pStyle w:val="Labor-Text"/>
              </w:pPr>
            </w:p>
            <w:p w14:paraId="1ABCA2D6" w14:textId="77777777" w:rsidR="00573972" w:rsidRDefault="00573972" w:rsidP="00573972">
              <w:pPr>
                <w:pStyle w:val="Labor-Text"/>
              </w:pPr>
              <w:r>
                <w:t>In diesem Teil wird die größte Attraktion, die Achterbahn</w:t>
              </w:r>
              <w:r w:rsidR="000B7C90">
                <w:t>,</w:t>
              </w:r>
              <w:r>
                <w:t xml:space="preserve"> entworfen. </w:t>
              </w:r>
            </w:p>
            <w:p w14:paraId="51BFB5B2" w14:textId="77777777" w:rsidR="00573972" w:rsidRDefault="00573972" w:rsidP="00573972">
              <w:pPr>
                <w:pStyle w:val="Labor-Text"/>
              </w:pPr>
            </w:p>
            <w:p w14:paraId="42AA5238" w14:textId="77777777" w:rsidR="00573972" w:rsidRDefault="00573972" w:rsidP="00573972">
              <w:pPr>
                <w:pStyle w:val="Labor-Text"/>
              </w:pPr>
              <w:r>
                <w:t xml:space="preserve">Bevor ihr anfangen könnt, beachtet bitte die Hinweise aus Teil </w:t>
              </w:r>
              <w:r>
                <w:rPr>
                  <w:rFonts w:cs="Arial"/>
                </w:rPr>
                <w:t>1</w:t>
              </w:r>
              <w:r>
                <w:t>:</w:t>
              </w:r>
            </w:p>
            <w:p w14:paraId="1B20FF0B" w14:textId="77777777" w:rsidR="00573972" w:rsidRDefault="00573972" w:rsidP="00573972">
              <w:pPr>
                <w:pStyle w:val="Labor-Text"/>
              </w:pPr>
            </w:p>
            <w:p w14:paraId="5BE51486" w14:textId="77777777" w:rsidR="00573972" w:rsidRDefault="00573972" w:rsidP="003953B5">
              <w:pPr>
                <w:pStyle w:val="Labor-Text"/>
                <w:numPr>
                  <w:ilvl w:val="0"/>
                  <w:numId w:val="11"/>
                </w:numPr>
              </w:pPr>
              <w:r>
                <w:t>Bearbeitet die Aufgaben der Reihe nach.</w:t>
              </w:r>
            </w:p>
            <w:p w14:paraId="7E51361D" w14:textId="77777777" w:rsidR="00573972" w:rsidRDefault="00573972" w:rsidP="00573972">
              <w:pPr>
                <w:pStyle w:val="Labor-Text"/>
                <w:numPr>
                  <w:ilvl w:val="0"/>
                  <w:numId w:val="11"/>
                </w:numPr>
              </w:pPr>
              <w:r>
                <w:t>Flächen und Längen sind nicht maßstabsgetreu.</w:t>
              </w:r>
            </w:p>
            <w:p w14:paraId="0C95E3C9" w14:textId="77777777" w:rsidR="00573972" w:rsidRDefault="00573972" w:rsidP="00573972">
              <w:pPr>
                <w:pStyle w:val="Labor-Text"/>
              </w:pPr>
            </w:p>
            <w:p w14:paraId="6D504333" w14:textId="77777777" w:rsidR="00EE4AA6" w:rsidRPr="00573972" w:rsidRDefault="00573972" w:rsidP="00573972">
              <w:pPr>
                <w:pStyle w:val="Labor-Text"/>
                <w:rPr>
                  <w:b/>
                </w:rPr>
              </w:pPr>
              <w:r w:rsidRPr="00125D2F">
                <w:rPr>
                  <w:b/>
                </w:rPr>
                <w:t>Symbole:</w:t>
              </w:r>
            </w:p>
            <w:p w14:paraId="3B2EE9AC" w14:textId="77777777" w:rsidR="007E1571" w:rsidRPr="0083234C" w:rsidRDefault="007E1571" w:rsidP="00592AD0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101"/>
                <w:gridCol w:w="7961"/>
              </w:tblGrid>
              <w:tr w:rsidR="00107FD1" w14:paraId="3398912B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11C745ED" w14:textId="77777777" w:rsidR="00107FD1" w:rsidRDefault="00524F75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64DA1966" wp14:editId="1E0D5259">
                          <wp:extent cx="493200" cy="493200"/>
                          <wp:effectExtent l="0" t="0" r="2540" b="2540"/>
                          <wp:docPr id="19" name="Bild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Sebastian\Desktop\Vorlagen\Fragezeich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24D251CB" w14:textId="77777777" w:rsidR="00107FD1" w:rsidRDefault="00B32561" w:rsidP="00524F75">
                    <w:pPr>
                      <w:pStyle w:val="Labor-Text"/>
                      <w:jc w:val="left"/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28544" behindDoc="0" locked="0" layoutInCell="1" allowOverlap="1" wp14:anchorId="001CDBAE" wp14:editId="6E24504A">
                          <wp:simplePos x="0" y="0"/>
                          <wp:positionH relativeFrom="column">
                            <wp:posOffset>5260975</wp:posOffset>
                          </wp:positionH>
                          <wp:positionV relativeFrom="paragraph">
                            <wp:posOffset>-167640</wp:posOffset>
                          </wp:positionV>
                          <wp:extent cx="479425" cy="498475"/>
                          <wp:effectExtent l="19050" t="0" r="0" b="0"/>
                          <wp:wrapNone/>
                          <wp:docPr id="28" name="Bild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Sebastian\Desktop\Vorlagen\Fragezeich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9425" cy="498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="00524F75">
                      <w:t>Zu</w:t>
                    </w:r>
                    <w:r w:rsidR="00107FD1">
                      <w:t xml:space="preserve"> diese</w:t>
                    </w:r>
                    <w:r w:rsidR="00524F75">
                      <w:t>r</w:t>
                    </w:r>
                    <w:r w:rsidR="00107FD1">
                      <w:t xml:space="preserve"> Aufgabe gibt e</w:t>
                    </w:r>
                    <w:r w:rsidR="00524F75">
                      <w:t>s Hilfen im Hilfeheft.</w:t>
                    </w:r>
                  </w:p>
                </w:tc>
              </w:tr>
              <w:tr w:rsidR="00107FD1" w14:paraId="1E5C2E2C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7F05EFD7" w14:textId="77777777" w:rsidR="00107FD1" w:rsidRDefault="00107FD1" w:rsidP="00524F75">
                    <w:pPr>
                      <w:pStyle w:val="Labor-Text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291BED" wp14:editId="7E210A51">
                          <wp:extent cx="494030" cy="494030"/>
                          <wp:effectExtent l="0" t="0" r="1270" b="1270"/>
                          <wp:docPr id="27" name="Grafik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4030" cy="494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21CF076A" w14:textId="77777777" w:rsidR="00107FD1" w:rsidRDefault="00B32561" w:rsidP="00524F75">
                    <w:pPr>
                      <w:pStyle w:val="Labor-Text"/>
                      <w:jc w:val="left"/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30592" behindDoc="0" locked="0" layoutInCell="1" allowOverlap="1" wp14:anchorId="5495C09C" wp14:editId="100B02E8">
                          <wp:simplePos x="0" y="0"/>
                          <wp:positionH relativeFrom="column">
                            <wp:posOffset>5260975</wp:posOffset>
                          </wp:positionH>
                          <wp:positionV relativeFrom="paragraph">
                            <wp:posOffset>-179705</wp:posOffset>
                          </wp:positionV>
                          <wp:extent cx="479425" cy="498475"/>
                          <wp:effectExtent l="19050" t="0" r="0" b="0"/>
                          <wp:wrapNone/>
                          <wp:docPr id="29" name="Grafik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9425" cy="498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="00524F75">
                      <w:t xml:space="preserve">Diskutiert hier </w:t>
                    </w:r>
                    <w:r w:rsidR="00107FD1">
                      <w:t xml:space="preserve">eure wichtigsten Ergebnisse </w:t>
                    </w:r>
                    <w:r w:rsidR="00524F75">
                      <w:t>und fasst sie zusammen</w:t>
                    </w:r>
                    <w:r w:rsidR="00107FD1">
                      <w:t>.</w:t>
                    </w:r>
                  </w:p>
                </w:tc>
              </w:tr>
              <w:tr w:rsidR="00107FD1" w14:paraId="2BE9E436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51641E75" w14:textId="77777777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117B36C8" wp14:editId="3EF1487C">
                          <wp:extent cx="493200" cy="493200"/>
                          <wp:effectExtent l="0" t="0" r="2540" b="2540"/>
                          <wp:docPr id="20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C.png"/>
                                  <pic:cNvPicPr/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08F14B7E" w14:textId="77777777" w:rsidR="00107FD1" w:rsidRDefault="00B32561" w:rsidP="00524F75">
                    <w:pPr>
                      <w:pStyle w:val="Labor-Text"/>
                      <w:jc w:val="left"/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32640" behindDoc="0" locked="0" layoutInCell="1" allowOverlap="1" wp14:anchorId="49768EDE" wp14:editId="6453C1F9">
                          <wp:simplePos x="0" y="0"/>
                          <wp:positionH relativeFrom="column">
                            <wp:posOffset>5260975</wp:posOffset>
                          </wp:positionH>
                          <wp:positionV relativeFrom="paragraph">
                            <wp:posOffset>-179705</wp:posOffset>
                          </wp:positionV>
                          <wp:extent cx="479425" cy="498475"/>
                          <wp:effectExtent l="19050" t="0" r="0" b="0"/>
                          <wp:wrapNone/>
                          <wp:docPr id="31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C.png"/>
                                  <pic:cNvPicPr/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9425" cy="498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="00524F75">
                      <w:t>Zu</w:t>
                    </w:r>
                    <w:r w:rsidR="00107FD1">
                      <w:t xml:space="preserve"> diese</w:t>
                    </w:r>
                    <w:r w:rsidR="00524F75">
                      <w:t>r</w:t>
                    </w:r>
                    <w:r w:rsidR="00107FD1">
                      <w:t xml:space="preserve"> Aufgabe gibt es </w:t>
                    </w:r>
                    <w:r w:rsidR="00524F75">
                      <w:t>eine Simulation oder ein Video.</w:t>
                    </w:r>
                  </w:p>
                </w:tc>
              </w:tr>
              <w:tr w:rsidR="00107FD1" w14:paraId="0ECF1C0B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46E4B160" w14:textId="77777777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7C4559CD" wp14:editId="0B930057">
                          <wp:extent cx="493200" cy="493200"/>
                          <wp:effectExtent l="0" t="0" r="2540" b="2540"/>
                          <wp:docPr id="2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ellieren_weiss.png"/>
                                  <pic:cNvPicPr/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4E758DD6" w14:textId="77777777" w:rsidR="00107FD1" w:rsidRDefault="00B32561" w:rsidP="00A505AD">
                    <w:pPr>
                      <w:pStyle w:val="Labor-Text"/>
                      <w:jc w:val="left"/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34688" behindDoc="0" locked="0" layoutInCell="1" allowOverlap="1" wp14:anchorId="2180CE9E" wp14:editId="65834209">
                          <wp:simplePos x="0" y="0"/>
                          <wp:positionH relativeFrom="column">
                            <wp:posOffset>5253355</wp:posOffset>
                          </wp:positionH>
                          <wp:positionV relativeFrom="paragraph">
                            <wp:posOffset>-191770</wp:posOffset>
                          </wp:positionV>
                          <wp:extent cx="487680" cy="498475"/>
                          <wp:effectExtent l="19050" t="0" r="7620" b="0"/>
                          <wp:wrapNone/>
                          <wp:docPr id="34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ellieren_weiss.png"/>
                                  <pic:cNvPicPr/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7680" cy="498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="00A505AD">
                      <w:t>Zu dieser Aufgabe gibt es Material auf eurem Tisch.</w:t>
                    </w:r>
                  </w:p>
                </w:tc>
              </w:tr>
            </w:tbl>
            <w:p w14:paraId="3A73888B" w14:textId="77777777" w:rsidR="00645AED" w:rsidRDefault="00645AED" w:rsidP="007A0B6B">
              <w:pPr>
                <w:pStyle w:val="Arbeitsanweisung"/>
                <w:ind w:left="0" w:firstLine="0"/>
              </w:pPr>
            </w:p>
            <w:p w14:paraId="7D4A1F53" w14:textId="77777777" w:rsidR="007E1571" w:rsidRPr="0083234C" w:rsidRDefault="007E1571" w:rsidP="007E1571">
              <w:pPr>
                <w:pStyle w:val="Arbeitsanweisung"/>
              </w:pPr>
            </w:p>
            <w:p w14:paraId="1FA0A366" w14:textId="77777777" w:rsidR="007E1571" w:rsidRPr="0083234C" w:rsidRDefault="007E1571" w:rsidP="007E1571">
              <w:pPr>
                <w:pStyle w:val="Arbeitsanweisung"/>
                <w:outlineLvl w:val="0"/>
              </w:pPr>
              <w:r w:rsidRPr="0083234C">
                <w:t xml:space="preserve">Wir wünschen Euch viel Spaß beim </w:t>
              </w:r>
              <w:r>
                <w:t>Experimentieren und Entdecken</w:t>
              </w:r>
              <w:r w:rsidRPr="0083234C">
                <w:t>!</w:t>
              </w:r>
            </w:p>
            <w:p w14:paraId="70A9376D" w14:textId="77777777" w:rsidR="007E1571" w:rsidRPr="0083234C" w:rsidRDefault="007E1571" w:rsidP="007E1571">
              <w:pPr>
                <w:pStyle w:val="Arbeitsanweisung"/>
              </w:pPr>
            </w:p>
            <w:p w14:paraId="26C0335B" w14:textId="77777777" w:rsidR="007E1571" w:rsidRPr="007E1571" w:rsidRDefault="007E1571" w:rsidP="00831586">
              <w:pPr>
                <w:pStyle w:val="Labor-Texteinfach"/>
                <w:rPr>
                  <w:rFonts w:ascii="Times New Roman" w:hAnsi="Times New Roman"/>
                  <w:sz w:val="20"/>
                </w:rPr>
              </w:pPr>
              <w:r w:rsidRPr="0083234C">
                <w:t>Das Mathematik-Labor-Team</w:t>
              </w:r>
            </w:p>
          </w:sdtContent>
        </w:sdt>
      </w:sdtContent>
    </w:sdt>
    <w:p w14:paraId="367EED1F" w14:textId="77777777" w:rsidR="009073F3" w:rsidRDefault="009073F3">
      <w:pPr>
        <w:spacing w:after="200" w:line="276" w:lineRule="auto"/>
        <w:sectPr w:rsidR="009073F3" w:rsidSect="0020057D">
          <w:headerReference w:type="default" r:id="rId16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  <w:r>
        <w:br w:type="page"/>
      </w:r>
    </w:p>
    <w:p w14:paraId="3E5B878B" w14:textId="77777777" w:rsidR="00573972" w:rsidRDefault="00263EE4" w:rsidP="00263EE4">
      <w:pPr>
        <w:pStyle w:val="Listenabsatz"/>
        <w:spacing w:after="200"/>
        <w:ind w:left="0"/>
        <w:jc w:val="both"/>
        <w:rPr>
          <w:rFonts w:cs="Arial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In den vorherigen Teilstationen habt ihr bei der Organisation des Maimarkts bereits fleißig geholfen. Jedoch ist die Planung noch nicht ganz abgeschlossen, denn es fehlen noch ein paar Fahrgeschäfte</w:t>
      </w:r>
      <w:r>
        <w:rPr>
          <w:rFonts w:ascii="Arial" w:hAnsi="Arial" w:cs="Arial"/>
          <w:color w:val="00000A"/>
          <w:sz w:val="24"/>
          <w:szCs w:val="24"/>
        </w:rPr>
        <w:t>.</w:t>
      </w:r>
      <w:r w:rsidR="00573972">
        <w:rPr>
          <w:rFonts w:ascii="Arial" w:hAnsi="Arial" w:cs="Arial"/>
          <w:color w:val="00000A"/>
          <w:sz w:val="24"/>
          <w:szCs w:val="24"/>
        </w:rPr>
        <w:t xml:space="preserve"> </w:t>
      </w:r>
    </w:p>
    <w:tbl>
      <w:tblPr>
        <w:tblStyle w:val="Tabellenraster"/>
        <w:tblW w:w="0" w:type="auto"/>
        <w:tblBorders>
          <w:top w:val="single" w:sz="18" w:space="0" w:color="0047FF"/>
          <w:left w:val="single" w:sz="18" w:space="0" w:color="0047FF"/>
          <w:bottom w:val="single" w:sz="18" w:space="0" w:color="0047FF"/>
          <w:right w:val="single" w:sz="18" w:space="0" w:color="0047FF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2"/>
        <w:gridCol w:w="4765"/>
      </w:tblGrid>
      <w:tr w:rsidR="00573972" w14:paraId="14C898E0" w14:textId="77777777" w:rsidTr="005C50A1">
        <w:trPr>
          <w:trHeight w:val="2690"/>
        </w:trPr>
        <w:tc>
          <w:tcPr>
            <w:tcW w:w="4502" w:type="dxa"/>
            <w:shd w:val="clear" w:color="auto" w:fill="FFFFFF" w:themeFill="background1"/>
          </w:tcPr>
          <w:p w14:paraId="586BABB2" w14:textId="77777777" w:rsidR="00573972" w:rsidRPr="00C709FD" w:rsidRDefault="00573972" w:rsidP="00263EE4">
            <w:pPr>
              <w:pStyle w:val="Labor-Materialbox-berschrift"/>
              <w:rPr>
                <w:b w:val="0"/>
                <w:color w:val="0000FF"/>
              </w:rPr>
            </w:pPr>
            <w:r w:rsidRPr="00C709FD">
              <w:rPr>
                <w:color w:val="0000FF"/>
              </w:rPr>
              <w:t>Material</w:t>
            </w:r>
            <w:r w:rsidR="00C709FD" w:rsidRPr="00C709FD">
              <w:rPr>
                <w:color w:val="0000FF"/>
              </w:rPr>
              <w:t xml:space="preserve"> 5</w:t>
            </w:r>
            <w:r w:rsidR="00263EE4" w:rsidRPr="00C709FD">
              <w:rPr>
                <w:color w:val="0000FF"/>
              </w:rPr>
              <w:t xml:space="preserve"> </w:t>
            </w:r>
          </w:p>
          <w:p w14:paraId="35A6C174" w14:textId="77777777" w:rsidR="00573972" w:rsidRDefault="00573972" w:rsidP="00263EE4">
            <w:pPr>
              <w:pStyle w:val="Labor-Aufzhlung"/>
            </w:pPr>
            <w:r>
              <w:t>Bauteile für die Achterbahn</w:t>
            </w:r>
          </w:p>
          <w:p w14:paraId="5958474C" w14:textId="77777777" w:rsidR="00573972" w:rsidRDefault="00573972" w:rsidP="00263EE4">
            <w:pPr>
              <w:pStyle w:val="Labor-Aufzhlung"/>
              <w:numPr>
                <w:ilvl w:val="1"/>
                <w:numId w:val="4"/>
              </w:numPr>
            </w:pPr>
            <w:r>
              <w:t>5x gelb</w:t>
            </w:r>
          </w:p>
          <w:p w14:paraId="2AB40561" w14:textId="77777777" w:rsidR="00573972" w:rsidRDefault="00573972" w:rsidP="00263EE4">
            <w:pPr>
              <w:pStyle w:val="Labor-Aufzhlung"/>
              <w:numPr>
                <w:ilvl w:val="1"/>
                <w:numId w:val="4"/>
              </w:numPr>
            </w:pPr>
            <w:r>
              <w:t>4x rot</w:t>
            </w:r>
          </w:p>
          <w:p w14:paraId="573F1AC0" w14:textId="77777777" w:rsidR="00573972" w:rsidRDefault="00573972" w:rsidP="00263EE4">
            <w:pPr>
              <w:pStyle w:val="Labor-Aufzhlung"/>
              <w:numPr>
                <w:ilvl w:val="1"/>
                <w:numId w:val="4"/>
              </w:numPr>
            </w:pPr>
            <w:r>
              <w:t>4x blau</w:t>
            </w:r>
          </w:p>
          <w:p w14:paraId="2AF220A7" w14:textId="77777777" w:rsidR="00573972" w:rsidRDefault="00573972" w:rsidP="00263EE4">
            <w:pPr>
              <w:pStyle w:val="Labor-Aufzhlung"/>
              <w:numPr>
                <w:ilvl w:val="1"/>
                <w:numId w:val="4"/>
              </w:numPr>
            </w:pPr>
            <w:r>
              <w:t>3x lila</w:t>
            </w:r>
          </w:p>
          <w:p w14:paraId="25DB6589" w14:textId="77777777" w:rsidR="00573972" w:rsidRDefault="00573972" w:rsidP="00263EE4">
            <w:pPr>
              <w:pStyle w:val="Labor-Aufzhlung"/>
              <w:numPr>
                <w:ilvl w:val="1"/>
                <w:numId w:val="4"/>
              </w:numPr>
            </w:pPr>
            <w:r>
              <w:t>2x orange</w:t>
            </w:r>
          </w:p>
          <w:p w14:paraId="6CD2FB74" w14:textId="77777777" w:rsidR="00573972" w:rsidRDefault="00573972" w:rsidP="00263EE4">
            <w:pPr>
              <w:pStyle w:val="Labor-Aufzhlung"/>
              <w:numPr>
                <w:ilvl w:val="1"/>
                <w:numId w:val="4"/>
              </w:numPr>
            </w:pPr>
            <w:r>
              <w:t>1x grün</w:t>
            </w:r>
          </w:p>
          <w:p w14:paraId="7505844D" w14:textId="77777777" w:rsidR="008D206A" w:rsidRPr="008D206A" w:rsidRDefault="008D206A" w:rsidP="002E37E2">
            <w:pPr>
              <w:pStyle w:val="Labor-Aufzhlung"/>
              <w:numPr>
                <w:ilvl w:val="0"/>
                <w:numId w:val="0"/>
              </w:numPr>
              <w:ind w:left="720" w:hanging="360"/>
              <w:rPr>
                <w:color w:val="FF0000"/>
              </w:rPr>
            </w:pPr>
          </w:p>
          <w:p w14:paraId="6FB18537" w14:textId="77777777" w:rsidR="00573972" w:rsidRPr="00793397" w:rsidRDefault="00573972" w:rsidP="005C50A1">
            <w:pPr>
              <w:pStyle w:val="Labor-Aufzhlung"/>
              <w:numPr>
                <w:ilvl w:val="0"/>
                <w:numId w:val="0"/>
              </w:numPr>
            </w:pPr>
          </w:p>
        </w:tc>
        <w:tc>
          <w:tcPr>
            <w:tcW w:w="4765" w:type="dxa"/>
            <w:shd w:val="clear" w:color="auto" w:fill="FFFFFF" w:themeFill="background1"/>
            <w:vAlign w:val="center"/>
          </w:tcPr>
          <w:p w14:paraId="085089F1" w14:textId="77777777" w:rsidR="00573972" w:rsidRPr="009534FB" w:rsidRDefault="00573972" w:rsidP="00263EE4">
            <w:pPr>
              <w:pStyle w:val="Labor-Tex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 wp14:anchorId="77894DC6" wp14:editId="6979A475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-21590</wp:posOffset>
                  </wp:positionV>
                  <wp:extent cx="1790700" cy="17907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18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E9D974C" w14:textId="77777777" w:rsidR="00573972" w:rsidRDefault="004C5789" w:rsidP="00573972">
      <w:pPr>
        <w:pStyle w:val="Labor-Text"/>
      </w:pPr>
      <w:r>
        <w:rPr>
          <w:b/>
          <w:noProof/>
        </w:rPr>
        <w:drawing>
          <wp:anchor distT="0" distB="0" distL="114300" distR="114300" simplePos="0" relativeHeight="251629568" behindDoc="0" locked="0" layoutInCell="1" allowOverlap="1" wp14:anchorId="7AA6FC55" wp14:editId="732B554B">
            <wp:simplePos x="0" y="0"/>
            <wp:positionH relativeFrom="column">
              <wp:posOffset>5970270</wp:posOffset>
            </wp:positionH>
            <wp:positionV relativeFrom="paragraph">
              <wp:posOffset>18259</wp:posOffset>
            </wp:positionV>
            <wp:extent cx="479425" cy="498475"/>
            <wp:effectExtent l="19050" t="0" r="0" b="0"/>
            <wp:wrapNone/>
            <wp:docPr id="2" name="Picture" descr="Modellieren_wei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Modellieren_weiss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C23B37" w14:textId="77777777" w:rsidR="00F24149" w:rsidRDefault="004C5789" w:rsidP="005C50A1">
      <w:pPr>
        <w:pStyle w:val="Labor-Text"/>
        <w:numPr>
          <w:ilvl w:val="1"/>
          <w:numId w:val="44"/>
        </w:numPr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6074075E" wp14:editId="5E4B9B5B">
            <wp:simplePos x="0" y="0"/>
            <wp:positionH relativeFrom="column">
              <wp:posOffset>5968226</wp:posOffset>
            </wp:positionH>
            <wp:positionV relativeFrom="paragraph">
              <wp:posOffset>637505</wp:posOffset>
            </wp:positionV>
            <wp:extent cx="479425" cy="498475"/>
            <wp:effectExtent l="19050" t="0" r="0" b="0"/>
            <wp:wrapNone/>
            <wp:docPr id="1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E90">
        <w:t xml:space="preserve">Stellt mit Hilfe </w:t>
      </w:r>
      <w:r w:rsidR="00012E90" w:rsidRPr="000B7C90">
        <w:rPr>
          <w:color w:val="auto"/>
        </w:rPr>
        <w:t xml:space="preserve">von </w:t>
      </w:r>
      <w:r w:rsidR="00C709FD">
        <w:rPr>
          <w:color w:val="auto"/>
        </w:rPr>
        <w:t>Material 5</w:t>
      </w:r>
      <w:r w:rsidR="00573972" w:rsidRPr="000B7C90">
        <w:rPr>
          <w:color w:val="auto"/>
        </w:rPr>
        <w:t xml:space="preserve"> eine</w:t>
      </w:r>
      <w:r w:rsidR="00573972">
        <w:t xml:space="preserve"> mögliche Achterbahnstrecke dar. </w:t>
      </w:r>
      <w:r w:rsidR="006A2F81">
        <w:t>Verwendet dazu maximal</w:t>
      </w:r>
      <w:r w:rsidR="006B291D">
        <w:t xml:space="preserve"> 10</w:t>
      </w:r>
      <w:r w:rsidR="005C50A1">
        <w:t xml:space="preserve"> Bauteile für die Achterbahn.</w:t>
      </w:r>
    </w:p>
    <w:p w14:paraId="6C668984" w14:textId="77777777" w:rsidR="00D631DC" w:rsidRDefault="004F2D3F" w:rsidP="00D631DC">
      <w:pPr>
        <w:pStyle w:val="Labor-Text"/>
      </w:pPr>
      <w:r>
        <w:rPr>
          <w:noProof/>
          <w:szCs w:val="24"/>
        </w:rPr>
        <w:pict w14:anchorId="1593D5B7">
          <v:rect id="Rechteck 2" o:spid="_x0000_s1029" style="position:absolute;left:0;text-align:left;margin-left:68.1pt;margin-top:4.6pt;width:316.25pt;height:37.6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" fillcolor="window" strokecolor="yellow" strokeweight="3pt">
            <v:textbox>
              <w:txbxContent>
                <w:p w14:paraId="17BDAADF" w14:textId="77777777" w:rsidR="00AD6F6A" w:rsidRPr="003C2B5D" w:rsidRDefault="00AD6F6A" w:rsidP="005739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3C2B5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Hinweis</w:t>
                  </w:r>
                </w:p>
                <w:p w14:paraId="6250FE02" w14:textId="77777777" w:rsidR="00AD6F6A" w:rsidRPr="00EF45A7" w:rsidRDefault="00AD6F6A" w:rsidP="005739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F45A7">
                    <w:rPr>
                      <w:rFonts w:ascii="Arial" w:hAnsi="Arial" w:cs="Arial"/>
                      <w:sz w:val="22"/>
                      <w:szCs w:val="22"/>
                    </w:rPr>
                    <w:t>Anfang und Ende der St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recke müssen sich nicht treffen.</w:t>
                  </w:r>
                </w:p>
              </w:txbxContent>
            </v:textbox>
          </v:rect>
        </w:pict>
      </w:r>
    </w:p>
    <w:p w14:paraId="34B6734E" w14:textId="77777777" w:rsidR="00D631DC" w:rsidRDefault="00D631DC" w:rsidP="00D631DC">
      <w:pPr>
        <w:pStyle w:val="Labor-Text"/>
      </w:pPr>
    </w:p>
    <w:p w14:paraId="567255F8" w14:textId="77777777" w:rsidR="00D631DC" w:rsidRDefault="00D631DC" w:rsidP="00D631DC">
      <w:pPr>
        <w:pStyle w:val="Labor-Text"/>
      </w:pPr>
    </w:p>
    <w:p w14:paraId="7B58F4BD" w14:textId="77777777" w:rsidR="00F24149" w:rsidRDefault="005C50A1" w:rsidP="00F24149">
      <w:pPr>
        <w:pStyle w:val="Labor-Text"/>
        <w:ind w:left="710"/>
      </w:pPr>
      <w:r>
        <w:t xml:space="preserve"> </w:t>
      </w:r>
    </w:p>
    <w:p w14:paraId="1EB1FB36" w14:textId="77777777" w:rsidR="00573972" w:rsidRDefault="000B7C90" w:rsidP="00D631DC">
      <w:pPr>
        <w:pStyle w:val="Labor-Text"/>
        <w:numPr>
          <w:ilvl w:val="1"/>
          <w:numId w:val="44"/>
        </w:numPr>
      </w:pPr>
      <w:r>
        <w:t xml:space="preserve">Notiert euch </w:t>
      </w:r>
      <w:r w:rsidR="007216FA">
        <w:t xml:space="preserve">zunächst </w:t>
      </w:r>
      <w:r w:rsidR="00012E90">
        <w:t xml:space="preserve">den </w:t>
      </w:r>
      <w:r w:rsidR="00573972">
        <w:t xml:space="preserve">dazugehörigen </w:t>
      </w:r>
      <w:r w:rsidR="00740DA6">
        <w:t xml:space="preserve">nicht vereinfachten </w:t>
      </w:r>
      <w:r w:rsidR="00573972">
        <w:t>Term und vereinfac</w:t>
      </w:r>
      <w:r w:rsidR="00012E90">
        <w:t xml:space="preserve">ht </w:t>
      </w:r>
      <w:r w:rsidR="005C50A1">
        <w:t xml:space="preserve">diesen </w:t>
      </w:r>
      <w:r w:rsidR="00740DA6">
        <w:t xml:space="preserve">anschließend </w:t>
      </w:r>
      <w:r w:rsidR="00012E90">
        <w:t xml:space="preserve">soweit wie möglich. Die </w:t>
      </w:r>
      <w:r w:rsidR="00573972">
        <w:t>Bezeichnung der Achterbahnteil</w:t>
      </w:r>
      <w:r w:rsidR="005C50A1">
        <w:t xml:space="preserve">e findet ihr auf den einzelnen Bauteilen. </w:t>
      </w:r>
    </w:p>
    <w:p w14:paraId="2CFF0688" w14:textId="77777777" w:rsidR="00012E90" w:rsidRPr="000F1504" w:rsidRDefault="00244610" w:rsidP="00244610">
      <w:pPr>
        <w:pStyle w:val="Labor-Text"/>
      </w:pPr>
      <w:r>
        <w:rPr>
          <w:b/>
        </w:rPr>
        <w:br/>
        <w:t>Zusatzinformation:</w:t>
      </w:r>
      <w:r w:rsidR="000F1504">
        <w:rPr>
          <w:b/>
        </w:rPr>
        <w:t xml:space="preserve"> </w:t>
      </w:r>
      <w:r w:rsidR="003E5C28">
        <w:t>B</w:t>
      </w:r>
      <w:r w:rsidR="000F1504">
        <w:t>aut eure gelegte Achterbah</w:t>
      </w:r>
      <w:r w:rsidR="003E5C28">
        <w:t>n erst zu Beginn der 2. Aufgabe</w:t>
      </w:r>
      <w:r w:rsidR="000F1504">
        <w:t xml:space="preserve"> wieder ab.</w:t>
      </w:r>
    </w:p>
    <w:p w14:paraId="4EAA66EC" w14:textId="77777777" w:rsidR="00573972" w:rsidRPr="00BF6147" w:rsidRDefault="00573972" w:rsidP="00573972">
      <w:pPr>
        <w:pStyle w:val="Labor-Text"/>
        <w:ind w:left="360"/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"/>
        <w:gridCol w:w="269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19"/>
        <w:gridCol w:w="65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71"/>
        <w:gridCol w:w="13"/>
      </w:tblGrid>
      <w:tr w:rsidR="00573972" w14:paraId="375D5FE7" w14:textId="77777777" w:rsidTr="00263EE4">
        <w:trPr>
          <w:trHeight w:val="283"/>
        </w:trPr>
        <w:tc>
          <w:tcPr>
            <w:tcW w:w="282" w:type="dxa"/>
            <w:gridSpan w:val="2"/>
          </w:tcPr>
          <w:p w14:paraId="7A3B4B9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FCEDFB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E69CBB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B83F6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666620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CADB0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140FEB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577CF2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051DE0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FBED55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70AF93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079CE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1C2A2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8A163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84674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7F7BA47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61BC7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8789C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BD76C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818D5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17805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BA4807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E1723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E7235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436A0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47ECB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050A4E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D256B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561B9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6DAA5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2D280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3364A6B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61A7BE4F" w14:textId="77777777" w:rsidTr="00263EE4">
        <w:trPr>
          <w:trHeight w:val="283"/>
        </w:trPr>
        <w:tc>
          <w:tcPr>
            <w:tcW w:w="282" w:type="dxa"/>
            <w:gridSpan w:val="2"/>
          </w:tcPr>
          <w:p w14:paraId="1434E01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85643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761681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EE4293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20D95B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3587E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ABEE3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CDE24C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135784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B54060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178D46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7A19D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3D0D9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3F34B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D5D3A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1C24931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2BBDD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1E847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CCE59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91485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922EE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E1EAF0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2CBE0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84399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A21E2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6BEF9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DD3AAA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47B6D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3E49F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A79BB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0D63F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5FBFF1A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5C217344" w14:textId="77777777" w:rsidTr="00263EE4">
        <w:trPr>
          <w:trHeight w:val="283"/>
        </w:trPr>
        <w:tc>
          <w:tcPr>
            <w:tcW w:w="282" w:type="dxa"/>
            <w:gridSpan w:val="2"/>
          </w:tcPr>
          <w:p w14:paraId="7B3CC09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4B4CC7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7152E9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2A8977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8C796C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F1503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39F906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B74406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5D84A2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5A06DC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69FBE4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52E3D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FA636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C3384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531D4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12967DE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68528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33799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CD2AB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EC8E8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2518B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D32742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9FF60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AE6B4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56122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03451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57DBAC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72313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D6E02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62E5F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1D9A8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77BE572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37489471" w14:textId="77777777" w:rsidTr="00263EE4">
        <w:trPr>
          <w:trHeight w:val="283"/>
        </w:trPr>
        <w:tc>
          <w:tcPr>
            <w:tcW w:w="282" w:type="dxa"/>
            <w:gridSpan w:val="2"/>
          </w:tcPr>
          <w:p w14:paraId="0A4FCF4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2D0570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DA8494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C10853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0D4114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A6EF3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934BDF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689F8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3BC95A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4C5BD1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0F43FF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470FC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34CA0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36CB7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2770E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1F24161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70D3C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78C46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13276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DAF2E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A678D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5779F6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2B52E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18B7B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4BF59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19781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221338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C33AE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B6AC5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FE874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99A54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1866B55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02118A65" w14:textId="77777777" w:rsidTr="00263EE4">
        <w:trPr>
          <w:trHeight w:val="283"/>
        </w:trPr>
        <w:tc>
          <w:tcPr>
            <w:tcW w:w="282" w:type="dxa"/>
            <w:gridSpan w:val="2"/>
          </w:tcPr>
          <w:p w14:paraId="76737CD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789B42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8D1FB4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AA210A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66607E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48E62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EB3495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F10F47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87F0E4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D53E1E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60F586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BE50D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2F11A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C5288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B1B73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37CE747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57285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B3580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45479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D7F1B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60407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D95BFF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F1488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795EC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35E76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FB8F4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9B51C8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13DFD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7F774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0EAFE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7F596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1096BE5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57839465" w14:textId="77777777" w:rsidTr="00263EE4">
        <w:trPr>
          <w:trHeight w:val="283"/>
        </w:trPr>
        <w:tc>
          <w:tcPr>
            <w:tcW w:w="282" w:type="dxa"/>
            <w:gridSpan w:val="2"/>
          </w:tcPr>
          <w:p w14:paraId="75F6F64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E537E8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429E56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6514FA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86A2B0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00EE6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AC6B6D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462273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486FDE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9C6BAF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7FE825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DB5F2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DE5EA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E2977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DAA0A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3152056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A5247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75CFD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B32B5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91B5D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F8E24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90D7EF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CD3E3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D8DEC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E782D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931FF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E3E008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A60A1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DCE04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95D7A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7F91F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670F783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18176463" w14:textId="77777777" w:rsidTr="00263EE4">
        <w:trPr>
          <w:trHeight w:val="283"/>
        </w:trPr>
        <w:tc>
          <w:tcPr>
            <w:tcW w:w="282" w:type="dxa"/>
            <w:gridSpan w:val="2"/>
          </w:tcPr>
          <w:p w14:paraId="6DE0CC4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40A3EC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817109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7E34DF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632B4B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4B2B2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8C3D8E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C65E0E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B70D6F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2F41A5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9A3A6E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465B8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31838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8FFB8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B1654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00880D1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6B2E8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E5D97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D3EA5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D101A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39A13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EEB69C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455E7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46DCE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94FDD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DB8B0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0718EE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83AAA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35A83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8456D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04942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24B392E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260DD0D4" w14:textId="77777777" w:rsidTr="00263EE4">
        <w:trPr>
          <w:trHeight w:val="283"/>
        </w:trPr>
        <w:tc>
          <w:tcPr>
            <w:tcW w:w="282" w:type="dxa"/>
            <w:gridSpan w:val="2"/>
          </w:tcPr>
          <w:p w14:paraId="5472F3D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901830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A0D84E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3B0836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5AF1A4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9017A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E7E67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6812EA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4E8C60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1025F0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303560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07E18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6488A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DA815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A123A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67E11FD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8F966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8AE88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086D5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56C58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E54EC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A0BC8B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20C71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827B5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C1DAF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F94DF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F3073E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DABB0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460D8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80E16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5440E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2E4B9E8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1B299CE1" w14:textId="77777777" w:rsidTr="00263EE4">
        <w:trPr>
          <w:trHeight w:val="283"/>
        </w:trPr>
        <w:tc>
          <w:tcPr>
            <w:tcW w:w="282" w:type="dxa"/>
            <w:gridSpan w:val="2"/>
          </w:tcPr>
          <w:p w14:paraId="7B110D6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83D52E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3A28A9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DAB837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7DE75E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5E997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432C6B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AFF56A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0ACAA5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0F01A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9BF32C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0C686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0DAB9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7C324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A245C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005CD28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04F44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1B6DC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505A4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A432B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3A063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80D829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57921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8BDE1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D3BD2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0C156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39DC58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B0370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3B864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9ADB8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E4E1C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65B63C0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59546533" w14:textId="77777777" w:rsidTr="00263EE4">
        <w:trPr>
          <w:trHeight w:val="283"/>
        </w:trPr>
        <w:tc>
          <w:tcPr>
            <w:tcW w:w="282" w:type="dxa"/>
            <w:gridSpan w:val="2"/>
          </w:tcPr>
          <w:p w14:paraId="2674306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2713F3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D925D5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312EBC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ED0F9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7BA77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ED5308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3B3042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B341F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8F61C2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4A327A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35654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7AF0F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7B18F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79580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0B33DDE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D42E4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0000F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3276F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0A12F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8704B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3CBEE8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8A0D3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2A562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3803D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F79C3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C2FE08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C5594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FE936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6ABFA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47114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006FBA8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16B3114C" w14:textId="77777777" w:rsidTr="00263EE4">
        <w:trPr>
          <w:trHeight w:val="283"/>
        </w:trPr>
        <w:tc>
          <w:tcPr>
            <w:tcW w:w="282" w:type="dxa"/>
            <w:gridSpan w:val="2"/>
          </w:tcPr>
          <w:p w14:paraId="15BB354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9F81C1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E599D4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EF2A1B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D33319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03341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5F2515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C2646A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37221C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C87B63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D659E9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82CFF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70216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BE1F8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CC068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4522973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10320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5D46D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72597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DF74D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92159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F528E8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32C0F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226BC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8D57C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6E619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0A38D7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76E85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BD4BB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0DB49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D514C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4B8A60D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5F7EE9A5" w14:textId="77777777" w:rsidTr="00263EE4">
        <w:trPr>
          <w:trHeight w:val="283"/>
        </w:trPr>
        <w:tc>
          <w:tcPr>
            <w:tcW w:w="282" w:type="dxa"/>
            <w:gridSpan w:val="2"/>
          </w:tcPr>
          <w:p w14:paraId="6EAB529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D8D789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7577EE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2AD875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62EF46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62990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B95E00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FBFA29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5CD49F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F9BF4D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D0C504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70261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71C45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85960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DA016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0175C63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41B2C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752A4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E2E56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87843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E8567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A49482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61D9D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EF90A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8D5EA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756D3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AEC699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9BBB0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63722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1E53B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7EC41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09355EB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525D40ED" w14:textId="77777777" w:rsidTr="00263EE4">
        <w:trPr>
          <w:trHeight w:val="283"/>
        </w:trPr>
        <w:tc>
          <w:tcPr>
            <w:tcW w:w="282" w:type="dxa"/>
            <w:gridSpan w:val="2"/>
          </w:tcPr>
          <w:p w14:paraId="22D6390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F55C1F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7FE079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75881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2F3A81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842EE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207543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E37949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54BEBA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C9D13A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106E1C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10646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E8F72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5F237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E01C7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5BB1D13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B3CA6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67A2D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DEBD0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07058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6C885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BB6C86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32A84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6E809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48D23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B45C6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8496A2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7B383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29214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ED6AB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23DFD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6F4F5AD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1CBA6C2C" w14:textId="77777777" w:rsidTr="00263EE4">
        <w:trPr>
          <w:trHeight w:val="283"/>
        </w:trPr>
        <w:tc>
          <w:tcPr>
            <w:tcW w:w="282" w:type="dxa"/>
            <w:gridSpan w:val="2"/>
          </w:tcPr>
          <w:p w14:paraId="5E9094F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AEE16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F091B6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B6E390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E8EBB3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B1794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787B25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BD1FAB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18B238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1DED9F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D5CD67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9C3EC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20AD2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9ED99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0DCFA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57E3AE5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A4A27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FA6F8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963B6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71CDB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ECA8A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C0F3F6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00FEE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3EE61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0EC15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1C52D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3A3D8D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C2101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F0ECD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BBF3A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7F93A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414F5D4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40B4B4AF" w14:textId="77777777" w:rsidTr="00263EE4">
        <w:trPr>
          <w:trHeight w:val="283"/>
        </w:trPr>
        <w:tc>
          <w:tcPr>
            <w:tcW w:w="282" w:type="dxa"/>
            <w:gridSpan w:val="2"/>
          </w:tcPr>
          <w:p w14:paraId="36D4A5B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6E6D74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0DE225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4D8A2D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5EB411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2D9B7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9B1612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4E9991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0A30BD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A09A34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EC8A2E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1EF4F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A7F77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CDDE1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CCBE0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6BA26DC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5957D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8B749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04F2D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E4F34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54D39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B460C9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5CDFC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02C67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849AE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3730F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65E2B2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AB471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D262B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21026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653A8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5F83071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42BBB3A7" w14:textId="77777777" w:rsidTr="00263EE4">
        <w:trPr>
          <w:trHeight w:val="283"/>
        </w:trPr>
        <w:tc>
          <w:tcPr>
            <w:tcW w:w="282" w:type="dxa"/>
            <w:gridSpan w:val="2"/>
          </w:tcPr>
          <w:p w14:paraId="6F846C8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64521E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533970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735D32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6F1DFA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1CC4E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2BAD29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42D003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D6EC56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D98F05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F4827B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28A50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4F8F4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3958A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0C180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09019D7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0242B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C6E6B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8E9C3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0C466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F65F8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1BC4E4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130FF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59713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58508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16EC5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575AB8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41754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3C7FC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FED9A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EF8AE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62B1314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637C6335" w14:textId="77777777" w:rsidTr="00263EE4">
        <w:tblPrEx>
          <w:tblBorders>
            <w:top w:val="single" w:sz="18" w:space="0" w:color="0047FF"/>
            <w:left w:val="single" w:sz="18" w:space="0" w:color="0047FF"/>
            <w:bottom w:val="single" w:sz="18" w:space="0" w:color="0047FF"/>
            <w:right w:val="single" w:sz="18" w:space="0" w:color="0047FF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113" w:type="dxa"/>
            <w:bottom w:w="113" w:type="dxa"/>
          </w:tblCellMar>
        </w:tblPrEx>
        <w:trPr>
          <w:gridBefore w:val="1"/>
          <w:gridAfter w:val="1"/>
          <w:wBefore w:w="13" w:type="dxa"/>
          <w:wAfter w:w="13" w:type="dxa"/>
          <w:trHeight w:val="1826"/>
        </w:trPr>
        <w:tc>
          <w:tcPr>
            <w:tcW w:w="4443" w:type="dxa"/>
            <w:gridSpan w:val="16"/>
            <w:shd w:val="clear" w:color="auto" w:fill="FFFFFF" w:themeFill="background1"/>
          </w:tcPr>
          <w:p w14:paraId="35E7DF1E" w14:textId="77777777" w:rsidR="00573972" w:rsidRPr="00C709FD" w:rsidRDefault="00573972" w:rsidP="00263EE4">
            <w:pPr>
              <w:pStyle w:val="Labor-Materialbox-berschrift"/>
              <w:rPr>
                <w:color w:val="0000FF"/>
              </w:rPr>
            </w:pPr>
            <w:r w:rsidRPr="00C709FD">
              <w:rPr>
                <w:color w:val="0000FF"/>
              </w:rPr>
              <w:lastRenderedPageBreak/>
              <w:t>Material</w:t>
            </w:r>
            <w:r w:rsidR="00C709FD" w:rsidRPr="00C709FD">
              <w:rPr>
                <w:color w:val="0000FF"/>
              </w:rPr>
              <w:t xml:space="preserve"> 6</w:t>
            </w:r>
          </w:p>
          <w:p w14:paraId="1B674663" w14:textId="77777777" w:rsidR="00573972" w:rsidRDefault="003E5C28" w:rsidP="00263EE4">
            <w:pPr>
              <w:pStyle w:val="Labor-Aufzhlung"/>
            </w:pPr>
            <w:r>
              <w:t>Erweiterung</w:t>
            </w:r>
            <w:r w:rsidR="00573972">
              <w:t>steile für die Achterbahn</w:t>
            </w:r>
          </w:p>
          <w:p w14:paraId="6403F830" w14:textId="77777777" w:rsidR="00573972" w:rsidRDefault="00573972" w:rsidP="00263EE4">
            <w:pPr>
              <w:pStyle w:val="Labor-Aufzhlung"/>
              <w:numPr>
                <w:ilvl w:val="1"/>
                <w:numId w:val="4"/>
              </w:numPr>
            </w:pPr>
            <w:r>
              <w:t>5x gelb</w:t>
            </w:r>
          </w:p>
          <w:p w14:paraId="07553A6F" w14:textId="77777777" w:rsidR="00573972" w:rsidRDefault="00573972" w:rsidP="00263EE4">
            <w:pPr>
              <w:pStyle w:val="Labor-Aufzhlung"/>
              <w:numPr>
                <w:ilvl w:val="1"/>
                <w:numId w:val="4"/>
              </w:numPr>
            </w:pPr>
            <w:r>
              <w:t>4x rot</w:t>
            </w:r>
          </w:p>
          <w:p w14:paraId="6BAF6480" w14:textId="77777777" w:rsidR="00573972" w:rsidRDefault="00573972" w:rsidP="00263EE4">
            <w:pPr>
              <w:pStyle w:val="Labor-Aufzhlung"/>
              <w:numPr>
                <w:ilvl w:val="1"/>
                <w:numId w:val="4"/>
              </w:numPr>
            </w:pPr>
            <w:r>
              <w:t>4x blau</w:t>
            </w:r>
          </w:p>
          <w:p w14:paraId="42AF7AD6" w14:textId="77777777" w:rsidR="00573972" w:rsidRDefault="00573972" w:rsidP="00263EE4">
            <w:pPr>
              <w:pStyle w:val="Labor-Aufzhlung"/>
              <w:numPr>
                <w:ilvl w:val="1"/>
                <w:numId w:val="4"/>
              </w:numPr>
            </w:pPr>
            <w:r>
              <w:t>3x lila</w:t>
            </w:r>
          </w:p>
          <w:p w14:paraId="610832CA" w14:textId="77777777" w:rsidR="00573972" w:rsidRDefault="00573972" w:rsidP="00263EE4">
            <w:pPr>
              <w:pStyle w:val="Labor-Aufzhlung"/>
              <w:numPr>
                <w:ilvl w:val="1"/>
                <w:numId w:val="4"/>
              </w:numPr>
            </w:pPr>
            <w:r>
              <w:t>2x orange</w:t>
            </w:r>
          </w:p>
          <w:p w14:paraId="1291616D" w14:textId="77777777" w:rsidR="00573972" w:rsidRDefault="00573972" w:rsidP="00263EE4">
            <w:pPr>
              <w:pStyle w:val="Labor-Aufzhlung"/>
              <w:numPr>
                <w:ilvl w:val="1"/>
                <w:numId w:val="4"/>
              </w:numPr>
            </w:pPr>
            <w:r>
              <w:t>1x grün</w:t>
            </w:r>
          </w:p>
          <w:p w14:paraId="6E53579B" w14:textId="77777777" w:rsidR="00573972" w:rsidRPr="00793397" w:rsidRDefault="00573972" w:rsidP="00263EE4">
            <w:pPr>
              <w:pStyle w:val="Labor-Aufzhlung"/>
              <w:numPr>
                <w:ilvl w:val="0"/>
                <w:numId w:val="0"/>
              </w:numPr>
              <w:ind w:left="720"/>
            </w:pPr>
          </w:p>
        </w:tc>
        <w:tc>
          <w:tcPr>
            <w:tcW w:w="4583" w:type="dxa"/>
            <w:gridSpan w:val="17"/>
            <w:shd w:val="clear" w:color="auto" w:fill="FFFFFF" w:themeFill="background1"/>
            <w:vAlign w:val="center"/>
          </w:tcPr>
          <w:p w14:paraId="0E54BA51" w14:textId="77777777" w:rsidR="00573972" w:rsidRPr="009534FB" w:rsidRDefault="00573972" w:rsidP="00263EE4">
            <w:pPr>
              <w:pStyle w:val="Labor-Tex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38784" behindDoc="0" locked="0" layoutInCell="1" allowOverlap="1" wp14:anchorId="637A9748" wp14:editId="710AA222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3810</wp:posOffset>
                  </wp:positionV>
                  <wp:extent cx="1541145" cy="1579880"/>
                  <wp:effectExtent l="0" t="0" r="1905" b="127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_018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45" cy="157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5F6C16B" w14:textId="77777777" w:rsidR="00573972" w:rsidRDefault="004C5789" w:rsidP="00573972">
      <w:pPr>
        <w:rPr>
          <w:rFonts w:ascii="Arial" w:hAnsi="Arial" w:cs="Arial"/>
          <w:sz w:val="24"/>
          <w:szCs w:val="24"/>
        </w:rPr>
      </w:pPr>
      <w:r>
        <w:rPr>
          <w:noProof/>
          <w:color w:val="00000A"/>
        </w:rPr>
        <w:drawing>
          <wp:anchor distT="0" distB="0" distL="114300" distR="114300" simplePos="0" relativeHeight="251633664" behindDoc="0" locked="0" layoutInCell="1" allowOverlap="1" wp14:anchorId="3FFAF1A8" wp14:editId="191584E3">
            <wp:simplePos x="0" y="0"/>
            <wp:positionH relativeFrom="column">
              <wp:posOffset>5964468</wp:posOffset>
            </wp:positionH>
            <wp:positionV relativeFrom="paragraph">
              <wp:posOffset>-67319</wp:posOffset>
            </wp:positionV>
            <wp:extent cx="479425" cy="498475"/>
            <wp:effectExtent l="19050" t="0" r="0" b="0"/>
            <wp:wrapNone/>
            <wp:docPr id="40" name="Picture" descr="Modellieren_wei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Modellieren_weiss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67058E" w14:textId="77777777" w:rsidR="006B291D" w:rsidRDefault="004C5789" w:rsidP="00CC16BF">
      <w:pPr>
        <w:pStyle w:val="Listenabsatz"/>
        <w:numPr>
          <w:ilvl w:val="1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6997BD8C" wp14:editId="7D4F8FD4">
            <wp:simplePos x="0" y="0"/>
            <wp:positionH relativeFrom="column">
              <wp:posOffset>5948306</wp:posOffset>
            </wp:positionH>
            <wp:positionV relativeFrom="paragraph">
              <wp:posOffset>493726</wp:posOffset>
            </wp:positionV>
            <wp:extent cx="479425" cy="498475"/>
            <wp:effectExtent l="19050" t="0" r="0" b="0"/>
            <wp:wrapNone/>
            <wp:docPr id="1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972" w:rsidRPr="005E6556">
        <w:rPr>
          <w:rFonts w:ascii="Arial" w:hAnsi="Arial" w:cs="Arial"/>
          <w:sz w:val="24"/>
          <w:szCs w:val="24"/>
        </w:rPr>
        <w:t xml:space="preserve">Die von euch gelegte Achterbahn soll </w:t>
      </w:r>
      <w:r w:rsidR="00411E52" w:rsidRPr="005E6556">
        <w:rPr>
          <w:rFonts w:ascii="Arial" w:hAnsi="Arial" w:cs="Arial"/>
          <w:sz w:val="24"/>
          <w:szCs w:val="24"/>
        </w:rPr>
        <w:t xml:space="preserve">vergrößert werden. In </w:t>
      </w:r>
      <w:r w:rsidR="00411E52" w:rsidRPr="000B7C90">
        <w:rPr>
          <w:rFonts w:ascii="Arial" w:hAnsi="Arial" w:cs="Arial"/>
          <w:color w:val="auto"/>
          <w:sz w:val="24"/>
          <w:szCs w:val="24"/>
        </w:rPr>
        <w:t xml:space="preserve">Material </w:t>
      </w:r>
      <w:r w:rsidR="00C709FD">
        <w:rPr>
          <w:rFonts w:ascii="Arial" w:hAnsi="Arial" w:cs="Arial"/>
          <w:color w:val="auto"/>
          <w:sz w:val="24"/>
          <w:szCs w:val="24"/>
        </w:rPr>
        <w:t>6</w:t>
      </w:r>
      <w:r w:rsidR="00573972" w:rsidRPr="000B7C90">
        <w:rPr>
          <w:rFonts w:ascii="Arial" w:hAnsi="Arial" w:cs="Arial"/>
          <w:color w:val="auto"/>
          <w:sz w:val="24"/>
          <w:szCs w:val="24"/>
        </w:rPr>
        <w:t xml:space="preserve"> findet</w:t>
      </w:r>
      <w:r w:rsidR="00573972" w:rsidRPr="005E6556">
        <w:rPr>
          <w:rFonts w:ascii="Arial" w:hAnsi="Arial" w:cs="Arial"/>
          <w:sz w:val="24"/>
          <w:szCs w:val="24"/>
        </w:rPr>
        <w:t xml:space="preserve"> ihr für die einzelnen Teilstücke Verlängerungen (gleiche Farbe). Vergrößert eure Achterbahn</w:t>
      </w:r>
      <w:r w:rsidR="005E6556">
        <w:rPr>
          <w:rFonts w:ascii="Arial" w:hAnsi="Arial" w:cs="Arial"/>
          <w:sz w:val="24"/>
          <w:szCs w:val="24"/>
        </w:rPr>
        <w:t xml:space="preserve">, indem ihr </w:t>
      </w:r>
      <w:r w:rsidR="005C50A1">
        <w:rPr>
          <w:rFonts w:ascii="Arial" w:hAnsi="Arial" w:cs="Arial"/>
          <w:sz w:val="24"/>
          <w:szCs w:val="24"/>
        </w:rPr>
        <w:t xml:space="preserve">an </w:t>
      </w:r>
      <w:r w:rsidR="005E6556">
        <w:rPr>
          <w:rFonts w:ascii="Arial" w:hAnsi="Arial" w:cs="Arial"/>
          <w:sz w:val="24"/>
          <w:szCs w:val="24"/>
        </w:rPr>
        <w:t>jedes</w:t>
      </w:r>
      <w:r w:rsidR="00573972" w:rsidRPr="005E6556">
        <w:rPr>
          <w:rFonts w:ascii="Arial" w:hAnsi="Arial" w:cs="Arial"/>
          <w:sz w:val="24"/>
          <w:szCs w:val="24"/>
        </w:rPr>
        <w:t xml:space="preserve"> </w:t>
      </w:r>
      <w:r w:rsidR="005E6556">
        <w:rPr>
          <w:rFonts w:ascii="Arial" w:hAnsi="Arial" w:cs="Arial"/>
          <w:sz w:val="24"/>
          <w:szCs w:val="24"/>
        </w:rPr>
        <w:t>Ba</w:t>
      </w:r>
      <w:r w:rsidR="00CC16BF">
        <w:rPr>
          <w:rFonts w:ascii="Arial" w:hAnsi="Arial" w:cs="Arial"/>
          <w:sz w:val="24"/>
          <w:szCs w:val="24"/>
        </w:rPr>
        <w:t>u</w:t>
      </w:r>
      <w:r w:rsidR="005E6556">
        <w:rPr>
          <w:rFonts w:ascii="Arial" w:hAnsi="Arial" w:cs="Arial"/>
          <w:sz w:val="24"/>
          <w:szCs w:val="24"/>
        </w:rPr>
        <w:t xml:space="preserve">teil der Achterbahn </w:t>
      </w:r>
      <w:r w:rsidR="00584974">
        <w:rPr>
          <w:rFonts w:ascii="Arial" w:hAnsi="Arial" w:cs="Arial"/>
          <w:sz w:val="24"/>
          <w:szCs w:val="24"/>
        </w:rPr>
        <w:t xml:space="preserve">die jeweilige Verlängerung </w:t>
      </w:r>
      <w:r w:rsidR="005C50A1">
        <w:rPr>
          <w:rFonts w:ascii="Arial" w:hAnsi="Arial" w:cs="Arial"/>
          <w:sz w:val="24"/>
          <w:szCs w:val="24"/>
        </w:rPr>
        <w:t>anlegt</w:t>
      </w:r>
      <w:r w:rsidR="00CC16BF">
        <w:rPr>
          <w:rFonts w:ascii="Arial" w:hAnsi="Arial" w:cs="Arial"/>
          <w:sz w:val="24"/>
          <w:szCs w:val="24"/>
        </w:rPr>
        <w:t xml:space="preserve">. </w:t>
      </w:r>
    </w:p>
    <w:p w14:paraId="494CF0B4" w14:textId="77777777" w:rsidR="006B291D" w:rsidRDefault="006B291D" w:rsidP="006B291D">
      <w:pPr>
        <w:pStyle w:val="Listenabsatz"/>
        <w:ind w:left="710"/>
        <w:jc w:val="both"/>
        <w:rPr>
          <w:rFonts w:ascii="Arial" w:hAnsi="Arial" w:cs="Arial"/>
          <w:sz w:val="24"/>
          <w:szCs w:val="24"/>
        </w:rPr>
      </w:pPr>
    </w:p>
    <w:p w14:paraId="27BAF43F" w14:textId="77777777" w:rsidR="005E6556" w:rsidRPr="005E6556" w:rsidRDefault="006B291D" w:rsidP="00CC16BF">
      <w:pPr>
        <w:pStyle w:val="Listenabsatz"/>
        <w:numPr>
          <w:ilvl w:val="1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Verwendet den nicht vereinfachten Term aus Aufgabe 1.1 und ergänzt in diesem Term die Verlängerungen. </w:t>
      </w:r>
    </w:p>
    <w:p w14:paraId="4A38D9F8" w14:textId="77777777" w:rsidR="00573972" w:rsidRDefault="00573972" w:rsidP="0057397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573972" w14:paraId="1A49D96E" w14:textId="77777777" w:rsidTr="00263EE4">
        <w:trPr>
          <w:trHeight w:val="283"/>
        </w:trPr>
        <w:tc>
          <w:tcPr>
            <w:tcW w:w="283" w:type="dxa"/>
          </w:tcPr>
          <w:p w14:paraId="020EEB1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5CBB3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866D1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13185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99A26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CF88A0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D53B3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4D77D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FB11D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E7B7A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C7C453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787C3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42220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20041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48C96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56279D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E8DA4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0B10A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8B240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F2B57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28F05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B9956E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A6D9B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FA412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A1632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64E88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A38EFC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53D81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95138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1A74C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FF27F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2AC627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151F6B9E" w14:textId="77777777" w:rsidTr="00263EE4">
        <w:trPr>
          <w:trHeight w:val="283"/>
        </w:trPr>
        <w:tc>
          <w:tcPr>
            <w:tcW w:w="283" w:type="dxa"/>
          </w:tcPr>
          <w:p w14:paraId="1E2709E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B3E4E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61EAD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7AB09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D5681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80664D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58427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FA69F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C0962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4E2E0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24817F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CCF1C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64CB0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CD436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9E9B6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CBDB7D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423D5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393B0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9978D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BEBEE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AD9C9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85D71E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E84A7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7EA2D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3A98A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FF2A7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40DE5D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380AB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FF76C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7D876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BFD6E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BA4320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41E52270" w14:textId="77777777" w:rsidTr="00263EE4">
        <w:trPr>
          <w:trHeight w:val="283"/>
        </w:trPr>
        <w:tc>
          <w:tcPr>
            <w:tcW w:w="283" w:type="dxa"/>
          </w:tcPr>
          <w:p w14:paraId="71704DA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602E3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DB2FC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C4E01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D6141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9CEB87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87608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9011B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03483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F5E6B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CA166B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EEF09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9061C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02EE3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78E02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83B6EB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14223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70DAB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827BD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D4A74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229BB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9BCD9E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FF664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038DF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69B38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189BC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11C1BE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67FA4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F99C4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ED673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9DD33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2BCD93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5C2A4404" w14:textId="77777777" w:rsidTr="00263EE4">
        <w:trPr>
          <w:trHeight w:val="283"/>
        </w:trPr>
        <w:tc>
          <w:tcPr>
            <w:tcW w:w="283" w:type="dxa"/>
          </w:tcPr>
          <w:p w14:paraId="0E67034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F54D1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9AB80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92D47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EE814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2E2274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0AC31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EBF8F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BAF5D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77333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5F3CE1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35584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87E65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9D90C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C8A41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14D141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07FC7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6C1ED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E8FDB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5B4CC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9E01B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EB531B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3FDCD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071A6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8C275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CE63F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3DCC98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2C03A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940B2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7DDFC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FF40C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765819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4BF1F844" w14:textId="77777777" w:rsidTr="00263EE4">
        <w:trPr>
          <w:trHeight w:val="283"/>
        </w:trPr>
        <w:tc>
          <w:tcPr>
            <w:tcW w:w="283" w:type="dxa"/>
          </w:tcPr>
          <w:p w14:paraId="5C80417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5B6CC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69219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3AEED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E92BB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03E9FC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84C47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97249B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830A0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24CE3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507F0B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AB7DE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0A727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D7289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3DC48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6A989C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1727C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5DD5A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D9879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344AC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24BB4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F31ABF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9E473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1FF7A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6DA64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8FCF9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81B0A9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7190E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CFDBA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2AA6A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4840C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5EA635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00E99432" w14:textId="77777777" w:rsidTr="00263EE4">
        <w:trPr>
          <w:trHeight w:val="283"/>
        </w:trPr>
        <w:tc>
          <w:tcPr>
            <w:tcW w:w="283" w:type="dxa"/>
          </w:tcPr>
          <w:p w14:paraId="1CCE259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85DAD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2A408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FA58A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26ED4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76ABAD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8F1E2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8499A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07938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B47A0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EBAA81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CFB87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E3E6E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1CE3B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95889C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4AA1D7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3827A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55327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7CE28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0C42B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6769B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24FCDD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98F06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4B487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285ED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CB34E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CB835E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F82E5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9178B0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3CDB2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AFC10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58D184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3CF25164" w14:textId="77777777" w:rsidTr="00263EE4">
        <w:trPr>
          <w:trHeight w:val="283"/>
        </w:trPr>
        <w:tc>
          <w:tcPr>
            <w:tcW w:w="283" w:type="dxa"/>
          </w:tcPr>
          <w:p w14:paraId="1BE6F65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84451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5B432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2C35C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17E62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DE43F1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5629C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8E224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C6EC7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6A05B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B6AA22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DBE6D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32DDA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6E47E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CA3D6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FA20D8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EECD8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4FEF8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A4604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0DC4E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48A92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D8E8DC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E18C6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D4B43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12AFE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F2BF1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C9948C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89739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25949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C2728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B12AD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CC56CF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5A2ECD4C" w14:textId="77777777" w:rsidTr="00263EE4">
        <w:trPr>
          <w:trHeight w:val="283"/>
        </w:trPr>
        <w:tc>
          <w:tcPr>
            <w:tcW w:w="283" w:type="dxa"/>
          </w:tcPr>
          <w:p w14:paraId="3729475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A3930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4D328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97AEC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198E7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47B5A9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4E901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FAC8A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EF8F2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53635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91800B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8DF3D3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3C930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E0DC1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683DE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41B1E0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5B05F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00F3B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93115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0D309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0DDF9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A48137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2004D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65831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62056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7645A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95A7CC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71636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FEB44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57673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200EF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9E9D21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08DE442F" w14:textId="77777777" w:rsidTr="00263EE4">
        <w:trPr>
          <w:trHeight w:val="283"/>
        </w:trPr>
        <w:tc>
          <w:tcPr>
            <w:tcW w:w="283" w:type="dxa"/>
          </w:tcPr>
          <w:p w14:paraId="5086B4E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D5CE2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53047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DF0F9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65DCD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CD5D47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43863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81727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10B0F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62ECD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524FBE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DF9F4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EF78D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FC5D9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A0847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1068BB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29E3A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0EB1F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CF259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E1837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7D713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16DA7C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CAFBE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2E88A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3CA62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BE6D2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96E1BE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304EB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49BE3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13331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9C2E4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1A9599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</w:tbl>
    <w:p w14:paraId="51EA6237" w14:textId="77777777" w:rsidR="00573972" w:rsidRDefault="00B32561" w:rsidP="00573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7760" behindDoc="0" locked="0" layoutInCell="1" allowOverlap="1" wp14:anchorId="704DAE66" wp14:editId="6F287EF4">
            <wp:simplePos x="0" y="0"/>
            <wp:positionH relativeFrom="column">
              <wp:posOffset>5947566</wp:posOffset>
            </wp:positionH>
            <wp:positionV relativeFrom="paragraph">
              <wp:posOffset>8997</wp:posOffset>
            </wp:positionV>
            <wp:extent cx="485239" cy="498764"/>
            <wp:effectExtent l="19050" t="0" r="0" b="0"/>
            <wp:wrapNone/>
            <wp:docPr id="3137" name="Picture" descr="Modellieren_wei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Modellieren_weiss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39" cy="49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C6B917" w14:textId="77777777" w:rsidR="00122A0F" w:rsidRDefault="00573972" w:rsidP="00122A0F">
      <w:pPr>
        <w:pStyle w:val="Listenabsatz"/>
        <w:numPr>
          <w:ilvl w:val="1"/>
          <w:numId w:val="44"/>
        </w:numPr>
        <w:rPr>
          <w:rFonts w:ascii="Arial" w:hAnsi="Arial" w:cs="Arial"/>
          <w:sz w:val="24"/>
          <w:szCs w:val="24"/>
        </w:rPr>
      </w:pPr>
      <w:r w:rsidRPr="00122A0F">
        <w:rPr>
          <w:rFonts w:ascii="Arial" w:hAnsi="Arial" w:cs="Arial"/>
          <w:sz w:val="24"/>
          <w:szCs w:val="24"/>
        </w:rPr>
        <w:t xml:space="preserve">Sortiert die </w:t>
      </w:r>
      <w:r w:rsidRPr="00122A0F">
        <w:rPr>
          <w:rFonts w:ascii="Arial" w:hAnsi="Arial" w:cs="Arial"/>
          <w:color w:val="auto"/>
          <w:sz w:val="24"/>
          <w:szCs w:val="24"/>
        </w:rPr>
        <w:t xml:space="preserve">Achterbahnstücke </w:t>
      </w:r>
      <w:r w:rsidR="007F24E1" w:rsidRPr="00122A0F">
        <w:rPr>
          <w:rFonts w:ascii="Arial" w:hAnsi="Arial" w:cs="Arial"/>
          <w:color w:val="auto"/>
          <w:sz w:val="24"/>
          <w:szCs w:val="24"/>
        </w:rPr>
        <w:t xml:space="preserve">nach Farbe </w:t>
      </w:r>
      <w:r w:rsidRPr="00122A0F">
        <w:rPr>
          <w:rFonts w:ascii="Arial" w:hAnsi="Arial" w:cs="Arial"/>
          <w:color w:val="auto"/>
          <w:sz w:val="24"/>
          <w:szCs w:val="24"/>
        </w:rPr>
        <w:t>und</w:t>
      </w:r>
      <w:r w:rsidRPr="00122A0F">
        <w:rPr>
          <w:rFonts w:ascii="Arial" w:hAnsi="Arial" w:cs="Arial"/>
          <w:sz w:val="24"/>
          <w:szCs w:val="24"/>
        </w:rPr>
        <w:t xml:space="preserve"> </w:t>
      </w:r>
      <w:r w:rsidR="00122A0F">
        <w:rPr>
          <w:rFonts w:ascii="Arial" w:hAnsi="Arial" w:cs="Arial"/>
          <w:sz w:val="24"/>
          <w:szCs w:val="24"/>
        </w:rPr>
        <w:t>vereinfacht im Anschluss euren Term aus 1.2</w:t>
      </w:r>
    </w:p>
    <w:p w14:paraId="0DB76A6B" w14:textId="77777777" w:rsidR="00573972" w:rsidRDefault="00B32561" w:rsidP="00122A0F">
      <w:pPr>
        <w:pStyle w:val="Listenabsatz"/>
        <w:ind w:left="710"/>
        <w:rPr>
          <w:rFonts w:ascii="Arial" w:hAnsi="Arial" w:cs="Arial"/>
          <w:sz w:val="24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35712" behindDoc="0" locked="0" layoutInCell="1" allowOverlap="1" wp14:anchorId="7F9B593D" wp14:editId="05BB6A15">
            <wp:simplePos x="0" y="0"/>
            <wp:positionH relativeFrom="column">
              <wp:posOffset>5947410</wp:posOffset>
            </wp:positionH>
            <wp:positionV relativeFrom="paragraph">
              <wp:posOffset>100330</wp:posOffset>
            </wp:positionV>
            <wp:extent cx="502920" cy="498475"/>
            <wp:effectExtent l="19050" t="0" r="0" b="0"/>
            <wp:wrapTight wrapText="bothSides">
              <wp:wrapPolygon edited="0">
                <wp:start x="-818" y="0"/>
                <wp:lineTo x="-818" y="20637"/>
                <wp:lineTo x="21273" y="20637"/>
                <wp:lineTo x="21273" y="0"/>
                <wp:lineTo x="-818" y="0"/>
              </wp:wrapPolygon>
            </wp:wrapTight>
            <wp:docPr id="3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3F">
        <w:rPr>
          <w:noProof/>
          <w:szCs w:val="24"/>
        </w:rPr>
        <w:pict w14:anchorId="01E150EB">
          <v:rect id="Rechteck 13" o:spid="_x0000_s1028" style="position:absolute;left:0;text-align:left;margin-left:318.15pt;margin-top:3.25pt;width:150.55pt;height:63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" fillcolor="white [3212]" strokecolor="yellow" strokeweight="3pt">
            <v:textbox style="mso-next-textbox:#Rechteck 13">
              <w:txbxContent>
                <w:p w14:paraId="63B310F0" w14:textId="77777777" w:rsidR="00AD6F6A" w:rsidRPr="003C2B5D" w:rsidRDefault="00AD6F6A" w:rsidP="005739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3C2B5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Hinweis</w:t>
                  </w:r>
                </w:p>
                <w:p w14:paraId="679DB5EE" w14:textId="77777777" w:rsidR="00AD6F6A" w:rsidRPr="005911B1" w:rsidRDefault="00AD6F6A" w:rsidP="005739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3∙a</m:t>
                    </m:r>
                  </m:oMath>
                  <w:r w:rsidRPr="005911B1">
                    <w:rPr>
                      <w:rFonts w:ascii="Arial" w:hAnsi="Arial" w:cs="Arial"/>
                      <w:sz w:val="22"/>
                      <w:szCs w:val="22"/>
                    </w:rPr>
                    <w:t xml:space="preserve"> wird nicht zu </w:t>
                  </w: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3∙a+2</m:t>
                    </m:r>
                  </m:oMath>
                </w:p>
                <w:p w14:paraId="28595722" w14:textId="77777777" w:rsidR="00AD6F6A" w:rsidRPr="005911B1" w:rsidRDefault="00AD6F6A" w:rsidP="005739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11B1">
                    <w:rPr>
                      <w:rFonts w:ascii="Arial" w:hAnsi="Arial" w:cs="Arial"/>
                      <w:sz w:val="22"/>
                      <w:szCs w:val="22"/>
                    </w:rPr>
                    <w:t>Sondern zu</w:t>
                  </w:r>
                </w:p>
                <w:p w14:paraId="06708DDE" w14:textId="77777777" w:rsidR="00AD6F6A" w:rsidRPr="005911B1" w:rsidRDefault="00AD6F6A" w:rsidP="005739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3∙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a+2</m:t>
                          </m:r>
                        </m:e>
                      </m:d>
                    </m:oMath>
                  </m:oMathPara>
                </w:p>
                <w:p w14:paraId="26FF414F" w14:textId="77777777" w:rsidR="00AD6F6A" w:rsidRPr="003C2B5D" w:rsidRDefault="00AD6F6A" w:rsidP="00573972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573972" w14:paraId="6842F1EC" w14:textId="77777777" w:rsidTr="00263EE4">
        <w:trPr>
          <w:trHeight w:val="283"/>
        </w:trPr>
        <w:tc>
          <w:tcPr>
            <w:tcW w:w="282" w:type="dxa"/>
          </w:tcPr>
          <w:p w14:paraId="507A542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FFB285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14893E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860265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BABD4B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0D172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33EDBE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D86525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511499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3400CA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B3144D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2BE45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E2F84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5C8C0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973904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173AB9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89E0E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86924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A59D4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8EB80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37CB1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F76778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D3ADB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BCFAA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E803E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EB643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D70E9B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C24FB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78273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857B2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D2E2B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C501BB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19F43CBB" w14:textId="77777777" w:rsidTr="00263EE4">
        <w:trPr>
          <w:trHeight w:val="283"/>
        </w:trPr>
        <w:tc>
          <w:tcPr>
            <w:tcW w:w="282" w:type="dxa"/>
          </w:tcPr>
          <w:p w14:paraId="6B47D36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D86337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07151A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655F29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A4982C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2AA4A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FB290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D62D32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34A791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B1575D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155F84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232A8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22D88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DA87D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993AA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86C483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1BA30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4A01B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315A0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56572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5AC3B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6124A8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C2B04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F08DD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87D93D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9CB3A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AA5221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1A12C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4EC27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864FB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AC806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6C6213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5646920D" w14:textId="77777777" w:rsidTr="00263EE4">
        <w:trPr>
          <w:trHeight w:val="283"/>
        </w:trPr>
        <w:tc>
          <w:tcPr>
            <w:tcW w:w="282" w:type="dxa"/>
          </w:tcPr>
          <w:p w14:paraId="49CA82F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90E031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9992AE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41087F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93CB53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01F37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AE55A2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BC00F5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219448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E67240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5DCBA8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EC1B5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E2AE9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503DE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63B47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F0F024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D7884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93085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B4E79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24BBA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41004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2B481F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EB3A0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1DC8B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AA6B8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EBD98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804244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F149C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A947A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2E365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E6B63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9EA22D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6B6264C1" w14:textId="77777777" w:rsidTr="00263EE4">
        <w:trPr>
          <w:trHeight w:val="283"/>
        </w:trPr>
        <w:tc>
          <w:tcPr>
            <w:tcW w:w="282" w:type="dxa"/>
          </w:tcPr>
          <w:p w14:paraId="6C5DECA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4D1DD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B7E59C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946381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5E3020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D0C1E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3AC413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24FBE8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84CA35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F24500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F1FC2B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7D9E9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3A55B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F7D45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99876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0EBB7E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FA278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CC2CE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E299B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2FE37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36FC5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F7C605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88BA7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65CD9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8D888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BA901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537547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AF5DD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AF3B4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81BB2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F6A9E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5DFF26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191C4080" w14:textId="77777777" w:rsidTr="00263EE4">
        <w:trPr>
          <w:trHeight w:val="283"/>
        </w:trPr>
        <w:tc>
          <w:tcPr>
            <w:tcW w:w="282" w:type="dxa"/>
          </w:tcPr>
          <w:p w14:paraId="38C0211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DC18B2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051CC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02EF46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463375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4FAEB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4EFA58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8AF469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733575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7AA413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99536B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620DB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B4CE2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56134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2F35F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E36C32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EADC9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1D194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60321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6E0F5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4E7F6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17A585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9B540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F43FC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3F92F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F5766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FCD20F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77919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19BF4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CBC3B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1FEA7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671DC4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213004B7" w14:textId="77777777" w:rsidTr="00263EE4">
        <w:trPr>
          <w:trHeight w:val="283"/>
        </w:trPr>
        <w:tc>
          <w:tcPr>
            <w:tcW w:w="282" w:type="dxa"/>
          </w:tcPr>
          <w:p w14:paraId="6BE3248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3FD011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C1FDC7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D58DC6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50B3C5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16E44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83FFEE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A23144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ECE97E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6A743A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9DB2E5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8E97A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5DA54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9AA86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3B4AF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5B7AD8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8854E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2D10D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EC889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40C9F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91030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52D74B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E3562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6D604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124CA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1418A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102CB6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414D1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3720B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EE8B4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62269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E6F5C2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31B2DB74" w14:textId="77777777" w:rsidTr="00263EE4">
        <w:trPr>
          <w:trHeight w:val="283"/>
        </w:trPr>
        <w:tc>
          <w:tcPr>
            <w:tcW w:w="282" w:type="dxa"/>
          </w:tcPr>
          <w:p w14:paraId="4A31963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5C2BC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A0901F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69CED8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D51C9A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B21BE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CE5600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6A1069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A85BA5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74AC1B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9F6A46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0F021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CF853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377C6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AC764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E433D9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9FA17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029F4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A6794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889CD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F5FFE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A664CC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9C59A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28B3C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8513F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5C8F2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7ED890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AE25D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EF46B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795DA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0ADB3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D877C2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081BFE33" w14:textId="77777777" w:rsidTr="00263EE4">
        <w:trPr>
          <w:trHeight w:val="283"/>
        </w:trPr>
        <w:tc>
          <w:tcPr>
            <w:tcW w:w="282" w:type="dxa"/>
          </w:tcPr>
          <w:p w14:paraId="3599D19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909C57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6E9A15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BDEDC5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FB80B1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8E332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44CD88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31A79F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9C61D4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05DDBC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BC5108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16C29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34B8C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A1AFE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E5928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231F5B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AC56A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86377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0A070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BC5F9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AD4CE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A6CE4B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8FC27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23EB4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04F3E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0DD63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3DFA1A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4A04F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AD94D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346B9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0FD45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551399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27A62D50" w14:textId="77777777" w:rsidTr="00263EE4">
        <w:trPr>
          <w:trHeight w:val="283"/>
        </w:trPr>
        <w:tc>
          <w:tcPr>
            <w:tcW w:w="282" w:type="dxa"/>
          </w:tcPr>
          <w:p w14:paraId="34F3ACE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33D644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53DA8E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98571F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F7235F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8C729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615A18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6E20C6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903E31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52C420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DEEABE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45020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6B830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8DD40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0C8E8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9C587E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FC344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6DCBC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2F582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5689B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EF1E3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B679FF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709B1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FAFC2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A8377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658FA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544B9F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9ED6F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AAA7A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EEF2F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EC794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4F64AF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3C91ABC7" w14:textId="77777777" w:rsidTr="00263EE4">
        <w:trPr>
          <w:trHeight w:val="283"/>
        </w:trPr>
        <w:tc>
          <w:tcPr>
            <w:tcW w:w="282" w:type="dxa"/>
          </w:tcPr>
          <w:p w14:paraId="2D25123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23935C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7D1E78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AAC92D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9894C2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3BEB5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CC0E4D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F16E8D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CEF3B7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0C87F3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6C57C6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418AC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76B41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E7931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03F20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B68508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E72DE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D8DA5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3D63A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25811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D5633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84CD8E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29E32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FCCCD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4C889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1FD86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8BDA3F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47E53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31487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B512C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9D720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42CFA7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253A17FC" w14:textId="77777777" w:rsidTr="00263EE4">
        <w:trPr>
          <w:trHeight w:val="283"/>
        </w:trPr>
        <w:tc>
          <w:tcPr>
            <w:tcW w:w="282" w:type="dxa"/>
          </w:tcPr>
          <w:p w14:paraId="3B77D77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F92F3A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39B648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B6C74D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ACC631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01EED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33F87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3CF783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944D74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102FF0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AFE99A4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590A3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E9871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F0768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FF74D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932B36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9183E1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12FED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C7CCD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09E6D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E9895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545BFA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D5E0E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21CE1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EC2FD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F3D24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1D7983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F7FB8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7A548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0A502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B1EB7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CA230E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  <w:tr w:rsidR="00573972" w14:paraId="4D1179E8" w14:textId="77777777" w:rsidTr="00263EE4">
        <w:trPr>
          <w:trHeight w:val="283"/>
        </w:trPr>
        <w:tc>
          <w:tcPr>
            <w:tcW w:w="282" w:type="dxa"/>
          </w:tcPr>
          <w:p w14:paraId="40B6D5E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1397B2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53563E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C46504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081EEC9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B263C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DAA52B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A34CBCA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67AE7F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421B19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BA5E26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EBD51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5A083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F9859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879FE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80DCF15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CE4FFD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DF846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E69DE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43D1B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D19241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6E49E9B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A5841C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CA2447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DE863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D0D92F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E289FB0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8304F2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6181DE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C00633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BAC998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CD47176" w14:textId="77777777" w:rsidR="00573972" w:rsidRDefault="00573972" w:rsidP="00263EE4">
            <w:pPr>
              <w:pStyle w:val="Labor-Text"/>
              <w:rPr>
                <w:b/>
              </w:rPr>
            </w:pPr>
          </w:p>
        </w:tc>
      </w:tr>
    </w:tbl>
    <w:p w14:paraId="327EA268" w14:textId="77777777" w:rsidR="00CC0A27" w:rsidRDefault="00CC0A27">
      <w:pPr>
        <w:spacing w:after="200" w:line="276" w:lineRule="auto"/>
        <w:rPr>
          <w:rFonts w:ascii="Arial" w:hAnsi="Arial"/>
          <w:sz w:val="24"/>
        </w:rPr>
        <w:sectPr w:rsidR="00CC0A27" w:rsidSect="0020057D">
          <w:headerReference w:type="default" r:id="rId21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3F29438D" w14:textId="77777777" w:rsidR="00144534" w:rsidRDefault="00D20A02" w:rsidP="00144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36736" behindDoc="0" locked="0" layoutInCell="1" allowOverlap="1" wp14:anchorId="3BE9FE12" wp14:editId="1AC4C2F3">
            <wp:simplePos x="0" y="0"/>
            <wp:positionH relativeFrom="column">
              <wp:posOffset>5958840</wp:posOffset>
            </wp:positionH>
            <wp:positionV relativeFrom="paragraph">
              <wp:posOffset>-276556</wp:posOffset>
            </wp:positionV>
            <wp:extent cx="479713" cy="498764"/>
            <wp:effectExtent l="19050" t="0" r="0" b="0"/>
            <wp:wrapNone/>
            <wp:docPr id="8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13" cy="49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534">
        <w:rPr>
          <w:rFonts w:ascii="Arial" w:hAnsi="Arial" w:cs="Arial"/>
          <w:sz w:val="24"/>
          <w:szCs w:val="24"/>
        </w:rPr>
        <w:t>2.1</w:t>
      </w:r>
      <w:r w:rsidR="00144534">
        <w:rPr>
          <w:rFonts w:ascii="Arial" w:hAnsi="Arial" w:cs="Arial"/>
          <w:sz w:val="24"/>
          <w:szCs w:val="24"/>
        </w:rPr>
        <w:tab/>
        <w:t xml:space="preserve">Schaut euch das Video 2 an. In diesem Video wird euch ein Rechengesetz </w:t>
      </w:r>
      <w:r w:rsidR="00144534">
        <w:rPr>
          <w:rFonts w:ascii="Arial" w:hAnsi="Arial" w:cs="Arial"/>
          <w:sz w:val="24"/>
          <w:szCs w:val="24"/>
        </w:rPr>
        <w:tab/>
        <w:t>erklärt. Nennt dieses und erklärt das Gesetz in euren Worten.</w:t>
      </w:r>
      <w:r w:rsidRPr="00D20A02">
        <w:rPr>
          <w:rFonts w:cs="Arial"/>
          <w:noProof/>
          <w:szCs w:val="24"/>
        </w:rPr>
        <w:t xml:space="preserve"> </w:t>
      </w:r>
    </w:p>
    <w:p w14:paraId="2D1154E9" w14:textId="77777777" w:rsidR="00144534" w:rsidRDefault="004C5789" w:rsidP="0014453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0977968F" wp14:editId="4BD79ADB">
            <wp:simplePos x="0" y="0"/>
            <wp:positionH relativeFrom="column">
              <wp:posOffset>5956126</wp:posOffset>
            </wp:positionH>
            <wp:positionV relativeFrom="paragraph">
              <wp:posOffset>199886</wp:posOffset>
            </wp:positionV>
            <wp:extent cx="479425" cy="498475"/>
            <wp:effectExtent l="19050" t="0" r="0" b="0"/>
            <wp:wrapNone/>
            <wp:docPr id="15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144534" w14:paraId="618E62A8" w14:textId="77777777" w:rsidTr="00263EE4">
        <w:trPr>
          <w:trHeight w:val="283"/>
        </w:trPr>
        <w:tc>
          <w:tcPr>
            <w:tcW w:w="282" w:type="dxa"/>
          </w:tcPr>
          <w:p w14:paraId="0CF33C9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67834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0243D9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95CB5C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4B69C4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9591A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10283C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886FCC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D9D408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4C259A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EF571C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1B5FB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331FA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53454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94AFC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A28EF2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6AFD3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81D9B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8AF39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AEB53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6B4AB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F1DFD6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8E8D9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D9C76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C3CD2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A2A78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902267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8A41B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0853A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7D709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559C7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55F3C0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2E9E3971" w14:textId="77777777" w:rsidTr="00263EE4">
        <w:trPr>
          <w:trHeight w:val="283"/>
        </w:trPr>
        <w:tc>
          <w:tcPr>
            <w:tcW w:w="282" w:type="dxa"/>
          </w:tcPr>
          <w:p w14:paraId="2E6BB4F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509BA0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13259A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3A68E5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7B0B48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0A1C4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EB679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0F30F7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7A4ED6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D34192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2B4CDD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4AB78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70B0B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38D06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9EAF9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4C22C7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307C1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15544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4FCE8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B433D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34BA1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5D48E3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60260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A08D4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598EE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CB014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3FD580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26C21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F1081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D05C1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69DF0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39D24E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0D6EF8F0" w14:textId="77777777" w:rsidTr="00263EE4">
        <w:trPr>
          <w:trHeight w:val="283"/>
        </w:trPr>
        <w:tc>
          <w:tcPr>
            <w:tcW w:w="282" w:type="dxa"/>
          </w:tcPr>
          <w:p w14:paraId="070E776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10650C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A54BC6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FCC8F6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5A6A0D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74141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433AFF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DF2690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7B30FC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70F28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715D9F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57FBB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5FDE7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E740C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AD8E5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D3AEE0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CA92E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738F2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46903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17AD2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599D5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BF5B7A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921E4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9FBF7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810AE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8B1AA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F89518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08927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E889F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01D0A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AE5D5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13F1E0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078B455D" w14:textId="77777777" w:rsidTr="00263EE4">
        <w:trPr>
          <w:trHeight w:val="283"/>
        </w:trPr>
        <w:tc>
          <w:tcPr>
            <w:tcW w:w="282" w:type="dxa"/>
          </w:tcPr>
          <w:p w14:paraId="7550CA3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76B185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292AD6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0125D4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B9103A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45BA3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F05B1A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87E816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8365B5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85B61D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4C630C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4A25C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98E55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A3197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914C26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C737B0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44AF6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0A3B7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991D4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04F1B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BA4A9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8CCF49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CF845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14EEC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17F9D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D9836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891EFE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ACCB8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08E1B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8C91ED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B1492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A50C46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3B781643" w14:textId="77777777" w:rsidTr="00263EE4">
        <w:trPr>
          <w:trHeight w:val="283"/>
        </w:trPr>
        <w:tc>
          <w:tcPr>
            <w:tcW w:w="282" w:type="dxa"/>
          </w:tcPr>
          <w:p w14:paraId="04F0BF3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2E3ED2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D0CF08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473D68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AF9424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70336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66FA95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4C042A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ECAB93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22F7E8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3166A0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ED2AC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8E4D7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3F8C4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F6424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659BBF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8CDD9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1D515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C6DAB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C0687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7508A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4D9E3E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0A059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8458E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54605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0137E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6C9B51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35F57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16F7E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32183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D6C22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9E32E6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715F4DCE" w14:textId="77777777" w:rsidTr="00263EE4">
        <w:trPr>
          <w:trHeight w:val="283"/>
        </w:trPr>
        <w:tc>
          <w:tcPr>
            <w:tcW w:w="282" w:type="dxa"/>
          </w:tcPr>
          <w:p w14:paraId="08FAD0F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92EAE2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EDAF62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12187D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E65F96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1D051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959DB3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73B90D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3315E0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7F01F8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1F6961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E81F6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0AB89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57A25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FAB8C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E8F320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7E6BD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FBED4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CA6BE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9B205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33864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6B2931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C13ED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943FA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5BC8E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3840A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216347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E7B09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6E784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0848E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E29AD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05B15C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3D104706" w14:textId="77777777" w:rsidTr="00263EE4">
        <w:trPr>
          <w:trHeight w:val="283"/>
        </w:trPr>
        <w:tc>
          <w:tcPr>
            <w:tcW w:w="282" w:type="dxa"/>
          </w:tcPr>
          <w:p w14:paraId="7038C1D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C71EFA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A03FF0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65BD18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B8269B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1F198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5232DC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1A00E0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447CBA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15BE78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DCF2D6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0D4A5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EAC75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EE7AF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EF86B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40F612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100C6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B8E4C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2E38F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4CCAF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13B1E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A9D105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8975A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739EE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A2BFF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ABDA6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9E6493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933B0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4CBEB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3DEC7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A49A1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BB86BE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0861A179" w14:textId="77777777" w:rsidTr="00263EE4">
        <w:trPr>
          <w:trHeight w:val="283"/>
        </w:trPr>
        <w:tc>
          <w:tcPr>
            <w:tcW w:w="282" w:type="dxa"/>
          </w:tcPr>
          <w:p w14:paraId="34817D4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B1082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092B2C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6E2859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B2BDC4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AD80C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7314F7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9C282E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624259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3C2031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4FE6EC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EC192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8E308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E7B35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D6ADA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9D08BE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92F0A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27468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C99FA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FEB81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EA005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41BA7E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0424E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08744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62ABA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5F0A6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A1F76E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22239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BC01E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A15DD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9A156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23362C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22A0F" w14:paraId="43F12DEA" w14:textId="77777777" w:rsidTr="00263EE4">
        <w:trPr>
          <w:trHeight w:val="283"/>
        </w:trPr>
        <w:tc>
          <w:tcPr>
            <w:tcW w:w="282" w:type="dxa"/>
          </w:tcPr>
          <w:p w14:paraId="247C5A61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1A40748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CB82DC3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0C0507A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CDC52D4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62682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9438C65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F6DD6C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3D68E0D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914742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0B981BD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B333F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DE1BF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E4CA1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2AE1DA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72732E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D87F11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8F7D06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BC44D2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A8E6A8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A5A7F9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D29FFB5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438D28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8B1F89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4582B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B580C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41B00C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F9B6F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EE3345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31C7B8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C795AB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0C580F6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</w:tr>
      <w:tr w:rsidR="00122A0F" w14:paraId="1982B4B1" w14:textId="77777777" w:rsidTr="00263EE4">
        <w:trPr>
          <w:trHeight w:val="283"/>
        </w:trPr>
        <w:tc>
          <w:tcPr>
            <w:tcW w:w="282" w:type="dxa"/>
          </w:tcPr>
          <w:p w14:paraId="167B4DF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36ABC0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0BCDE7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8B06236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1B494A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B874B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A631981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D62F18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1D9A5A1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5B3D945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FA3065A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37A62D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EEF35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FB7A59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918551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DB45E3A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8F9CD4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804EFA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629E1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58C1D0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100508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39DCDC9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EC759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689020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6E0D23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FAFF09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F16D7E8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65BEB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53423B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20CF04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B2906B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75B02A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</w:tr>
      <w:tr w:rsidR="00122A0F" w14:paraId="36065AE8" w14:textId="77777777" w:rsidTr="00263EE4">
        <w:trPr>
          <w:trHeight w:val="283"/>
        </w:trPr>
        <w:tc>
          <w:tcPr>
            <w:tcW w:w="282" w:type="dxa"/>
          </w:tcPr>
          <w:p w14:paraId="465AAED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FF30F7B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AA5A831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03236B8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169FF4B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73C0E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5BC43E5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2858A33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813907B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19AA33D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4752BD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206272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6DB336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810BE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B3D0A0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4576D2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045CA5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630519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C78426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25673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F598C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EF2BE11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727FB8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9AA51D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BD1942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7EDD01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9F15C02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63A141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2DFD00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4FC04A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90C82D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25C3266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</w:tr>
      <w:tr w:rsidR="00122A0F" w14:paraId="0F8D4D26" w14:textId="77777777" w:rsidTr="00263EE4">
        <w:trPr>
          <w:trHeight w:val="283"/>
        </w:trPr>
        <w:tc>
          <w:tcPr>
            <w:tcW w:w="282" w:type="dxa"/>
          </w:tcPr>
          <w:p w14:paraId="2CDA46A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CD6573A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5DD39FD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3068AA9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D023083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0BF77D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E2277D0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B5B34A2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4FF3564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DB037FB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C60A5B9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C288B1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02CA1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0F9B63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C9064D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A036993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F60FA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C479E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8557C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85445D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9C59C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F2E329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5897C2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C2EEC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501C1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529498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F1B56D2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DE9AB2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E1616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63665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5B00F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B419F69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</w:tr>
      <w:tr w:rsidR="00122A0F" w14:paraId="39D8351F" w14:textId="77777777" w:rsidTr="00263EE4">
        <w:trPr>
          <w:trHeight w:val="283"/>
        </w:trPr>
        <w:tc>
          <w:tcPr>
            <w:tcW w:w="282" w:type="dxa"/>
          </w:tcPr>
          <w:p w14:paraId="3AD561A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7101C03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00F587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7C26C21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8BB1B15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0AE074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51843A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34A86DA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D24349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1030F3A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D6BF3A5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6ED70A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3C42CB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DB4D5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34175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77153A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A40E95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D031D6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14B210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FFE90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9C7E61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9A8FD04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FF81F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2A59DD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C671C4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07370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DD7FF89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72F062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7C8944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AAA8E1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1DB2E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E6528B9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</w:tr>
      <w:tr w:rsidR="00122A0F" w14:paraId="001027A8" w14:textId="77777777" w:rsidTr="00263EE4">
        <w:trPr>
          <w:trHeight w:val="283"/>
        </w:trPr>
        <w:tc>
          <w:tcPr>
            <w:tcW w:w="282" w:type="dxa"/>
          </w:tcPr>
          <w:p w14:paraId="367AC01A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E28771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16E934B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A154C1B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E1599E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BEE514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F66EAE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4FB54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EEA588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F5431C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C06723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596AE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67B4C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8F165A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594F4A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943A67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571D18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03FC15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EA8DB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4B8863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BC0ED1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D911B0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C6B0BD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770A4B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D2AB99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0DE9F2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9D4A8D3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5DA489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7DD53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6A6B3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9FDF9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C51900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</w:tr>
      <w:tr w:rsidR="00122A0F" w14:paraId="61C32E0C" w14:textId="77777777" w:rsidTr="00263EE4">
        <w:trPr>
          <w:trHeight w:val="283"/>
        </w:trPr>
        <w:tc>
          <w:tcPr>
            <w:tcW w:w="282" w:type="dxa"/>
          </w:tcPr>
          <w:p w14:paraId="06CDFED9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7B681C2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F9CB614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A01F348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DEFF14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EC67A6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8512CC9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D3000ED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5A038C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EAED201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3BB548B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A72CCB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6E287D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13F47D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97384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D56BF9A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015F8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BB4738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A7DC2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B58F78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4DDD7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236D7A9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FC1A62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8CC69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AC81E4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FFE4F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8FFA91A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072E53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8904DD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8C5C8B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C6F432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69308BD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</w:tr>
      <w:tr w:rsidR="00122A0F" w14:paraId="0C9C50BB" w14:textId="77777777" w:rsidTr="00263EE4">
        <w:trPr>
          <w:trHeight w:val="283"/>
        </w:trPr>
        <w:tc>
          <w:tcPr>
            <w:tcW w:w="282" w:type="dxa"/>
          </w:tcPr>
          <w:p w14:paraId="17CA7813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D6D321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127773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2166C0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13B0E9B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ABFD6A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E25B2A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44CD73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8A8181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D970BB3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6A8CA10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5CA15B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A6D5D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671C6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BA9B0C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ADB1B90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BD350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A960C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F3AF4E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990F78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F310B0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BD3FC38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7FB760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AABF36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762C37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8B439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6AE1E86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D5ECDF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ECF9F5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3E08C4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E31C19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CB9BD34" w14:textId="77777777" w:rsidR="00122A0F" w:rsidRDefault="00122A0F" w:rsidP="00263EE4">
            <w:pPr>
              <w:pStyle w:val="Labor-Text"/>
              <w:rPr>
                <w:b/>
              </w:rPr>
            </w:pPr>
          </w:p>
        </w:tc>
      </w:tr>
    </w:tbl>
    <w:p w14:paraId="63D1CB6E" w14:textId="77777777" w:rsidR="00144534" w:rsidRPr="007F24E1" w:rsidRDefault="00144534" w:rsidP="00144534">
      <w:pPr>
        <w:rPr>
          <w:rFonts w:ascii="Arial" w:hAnsi="Arial" w:cs="Arial"/>
          <w:color w:val="auto"/>
          <w:sz w:val="24"/>
          <w:szCs w:val="24"/>
        </w:rPr>
      </w:pPr>
    </w:p>
    <w:p w14:paraId="02762F54" w14:textId="77777777" w:rsidR="00122A0F" w:rsidRDefault="004C5789" w:rsidP="00122A0F">
      <w:pPr>
        <w:ind w:left="708" w:hanging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295C9229" wp14:editId="5F5FF720">
            <wp:simplePos x="0" y="0"/>
            <wp:positionH relativeFrom="column">
              <wp:posOffset>5956126</wp:posOffset>
            </wp:positionH>
            <wp:positionV relativeFrom="paragraph">
              <wp:posOffset>81106</wp:posOffset>
            </wp:positionV>
            <wp:extent cx="479425" cy="498475"/>
            <wp:effectExtent l="19050" t="0" r="0" b="0"/>
            <wp:wrapNone/>
            <wp:docPr id="16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02605E" w14:textId="77777777" w:rsidR="00E94569" w:rsidRDefault="00E94569" w:rsidP="00122A0F">
      <w:pPr>
        <w:ind w:left="708" w:hanging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2.2</w:t>
      </w:r>
      <w:r>
        <w:rPr>
          <w:rFonts w:ascii="Arial" w:hAnsi="Arial" w:cs="Arial"/>
          <w:color w:val="auto"/>
          <w:sz w:val="24"/>
          <w:szCs w:val="24"/>
        </w:rPr>
        <w:tab/>
        <w:t xml:space="preserve">Überlegt euch selbst eine solche Aufgabe und löst diese mit Hilfe </w:t>
      </w:r>
      <w:r w:rsidR="00122A0F">
        <w:rPr>
          <w:rFonts w:ascii="Arial" w:hAnsi="Arial" w:cs="Arial"/>
          <w:color w:val="auto"/>
          <w:sz w:val="24"/>
          <w:szCs w:val="24"/>
        </w:rPr>
        <w:t xml:space="preserve">des </w:t>
      </w:r>
      <w:r>
        <w:rPr>
          <w:rFonts w:ascii="Arial" w:hAnsi="Arial" w:cs="Arial"/>
          <w:color w:val="auto"/>
          <w:sz w:val="24"/>
          <w:szCs w:val="24"/>
        </w:rPr>
        <w:t>neu ge</w:t>
      </w:r>
      <w:r w:rsidR="00122A0F">
        <w:rPr>
          <w:rFonts w:ascii="Arial" w:hAnsi="Arial" w:cs="Arial"/>
          <w:color w:val="auto"/>
          <w:sz w:val="24"/>
          <w:szCs w:val="24"/>
        </w:rPr>
        <w:t xml:space="preserve">lernten Gesetzes. Markiert die einzelnen </w:t>
      </w:r>
      <w:r>
        <w:rPr>
          <w:rFonts w:ascii="Arial" w:hAnsi="Arial" w:cs="Arial"/>
          <w:color w:val="auto"/>
          <w:sz w:val="24"/>
          <w:szCs w:val="24"/>
        </w:rPr>
        <w:t>Schri</w:t>
      </w:r>
      <w:r w:rsidR="00740DA6">
        <w:rPr>
          <w:rFonts w:ascii="Arial" w:hAnsi="Arial" w:cs="Arial"/>
          <w:color w:val="auto"/>
          <w:sz w:val="24"/>
          <w:szCs w:val="24"/>
        </w:rPr>
        <w:t xml:space="preserve">tte genau wie im Video </w:t>
      </w:r>
      <w:r>
        <w:rPr>
          <w:rFonts w:ascii="Arial" w:hAnsi="Arial" w:cs="Arial"/>
          <w:color w:val="auto"/>
          <w:sz w:val="24"/>
          <w:szCs w:val="24"/>
        </w:rPr>
        <w:t xml:space="preserve">farbig. </w:t>
      </w:r>
    </w:p>
    <w:p w14:paraId="7537A820" w14:textId="77777777" w:rsidR="00E94569" w:rsidRDefault="00E94569" w:rsidP="00144534">
      <w:pPr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E94569" w14:paraId="6ADE41FB" w14:textId="77777777" w:rsidTr="00196407">
        <w:trPr>
          <w:trHeight w:val="283"/>
        </w:trPr>
        <w:tc>
          <w:tcPr>
            <w:tcW w:w="282" w:type="dxa"/>
          </w:tcPr>
          <w:p w14:paraId="7339CA6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B15B20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A5C42D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07DDD39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9C8B62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9BE08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6008DA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E4722F2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A14919B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222AC2B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733C4B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0D7053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9AF892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3EB968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5B7F61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03299B5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3F9D0F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78F5EE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7F8F1F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A23BDA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DEFEC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9DFF388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8E4B78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F23B19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D1F55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BDDA7B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A736C49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0E10E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AC16D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F5C9B2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4767F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96D22D5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</w:tr>
      <w:tr w:rsidR="00E94569" w14:paraId="473494C4" w14:textId="77777777" w:rsidTr="00196407">
        <w:trPr>
          <w:trHeight w:val="283"/>
        </w:trPr>
        <w:tc>
          <w:tcPr>
            <w:tcW w:w="282" w:type="dxa"/>
          </w:tcPr>
          <w:p w14:paraId="6B963D15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DB2350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8AA3F9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65748AB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D8BB1C6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2FB0E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A25BB2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AA483F8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467A5C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75061BF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1C29FA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7467AB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B9F154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6BCDB4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BF2FF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1A095D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A2056B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B6B44F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301DC1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F253E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896FC8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891FB3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6013C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E27641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DF7CB9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C08844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A388859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D38A8A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767932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143B53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348F8E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974217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</w:tr>
      <w:tr w:rsidR="00E94569" w14:paraId="57303301" w14:textId="77777777" w:rsidTr="00196407">
        <w:trPr>
          <w:trHeight w:val="283"/>
        </w:trPr>
        <w:tc>
          <w:tcPr>
            <w:tcW w:w="282" w:type="dxa"/>
          </w:tcPr>
          <w:p w14:paraId="473C086E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51C4D02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9C338E5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16A63A3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97D31C5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EB05F8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D50C5C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EC100A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D41A19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9E1D34E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7745E48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51CF3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884442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AF5D6F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A053C6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8BAB4D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B94545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A350B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5D5959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397A62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18CD4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D88082A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AE1844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E5967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CAEC3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D4B34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EEF691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9F6236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8776B4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E19D0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50D906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BA294B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</w:tr>
      <w:tr w:rsidR="00E94569" w14:paraId="64ABA5CD" w14:textId="77777777" w:rsidTr="00196407">
        <w:trPr>
          <w:trHeight w:val="283"/>
        </w:trPr>
        <w:tc>
          <w:tcPr>
            <w:tcW w:w="282" w:type="dxa"/>
          </w:tcPr>
          <w:p w14:paraId="6F219762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6B98BA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72E713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BBAEB3A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CDF0782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2FCE3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C079CA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B10953F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63A6AA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A1B520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527A973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9C4378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D53041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A90966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DA7B73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6BECC1B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A92623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28EFFF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8BD6F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C28698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B225E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665AB1F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629CAE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217F94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28055E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62AE43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5C3F2E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4AEC26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525248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2B844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7D5AE6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F15069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</w:tr>
      <w:tr w:rsidR="00E94569" w14:paraId="10574F8F" w14:textId="77777777" w:rsidTr="00196407">
        <w:trPr>
          <w:trHeight w:val="283"/>
        </w:trPr>
        <w:tc>
          <w:tcPr>
            <w:tcW w:w="282" w:type="dxa"/>
          </w:tcPr>
          <w:p w14:paraId="2804918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2508D29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7444DE9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26DD2B1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A388B46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43AE09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D784C2F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B0F9AC4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0B1161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4A83AE2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4E7A62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DCF20B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83E505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9DB462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1E0113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41BF7D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FFC6F3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803BEE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8809A1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E63C2E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9F909F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47BEA6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DCEFBA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E578C6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574BB3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FFF0F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4CBEC8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3DC4BE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B194BA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A3660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8E1F2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B4E9281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</w:tr>
      <w:tr w:rsidR="00E94569" w14:paraId="5D4AD17E" w14:textId="77777777" w:rsidTr="00196407">
        <w:trPr>
          <w:trHeight w:val="283"/>
        </w:trPr>
        <w:tc>
          <w:tcPr>
            <w:tcW w:w="282" w:type="dxa"/>
          </w:tcPr>
          <w:p w14:paraId="0093DB9F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35D1EDB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7584F5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7AA8A9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DA52654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BC0A35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FE054BE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C1FCD6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B187E4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5B04B2B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7409C72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BE8393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CA872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AFBA76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910BCB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27E5D29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C8D5BE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BCD0EF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A844D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664BD8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785F7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EF3D7FF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B23FD2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473CD9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F61758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EA3B85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2FA522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82D9CA6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DF4C11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76181F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881EFA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B191BC3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</w:tr>
      <w:tr w:rsidR="00E94569" w14:paraId="32157129" w14:textId="77777777" w:rsidTr="00196407">
        <w:trPr>
          <w:trHeight w:val="283"/>
        </w:trPr>
        <w:tc>
          <w:tcPr>
            <w:tcW w:w="282" w:type="dxa"/>
          </w:tcPr>
          <w:p w14:paraId="1A53BDD2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9A5DC1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AF9E834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04DD80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566374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6450E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C7F7B49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1A99E86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3335006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291CBC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E4248D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F1FE09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AB6F25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D3AA0B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2F4C6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092CE2F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FC8E7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F2E15E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BCD2F1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F5260B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C13A34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5E2BE4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AB488B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0ADBA9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9989B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45B2A3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CE2D9A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C5A01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9C1921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7CE15A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DE15C9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3F67C9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</w:tr>
      <w:tr w:rsidR="00E94569" w14:paraId="204311EC" w14:textId="77777777" w:rsidTr="00196407">
        <w:trPr>
          <w:trHeight w:val="283"/>
        </w:trPr>
        <w:tc>
          <w:tcPr>
            <w:tcW w:w="282" w:type="dxa"/>
          </w:tcPr>
          <w:p w14:paraId="7BA30B5B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8F79D9E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E667E1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D00A522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CCBBC3A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00E3B8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02D045A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A0CC9D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7A8DC9A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423FE6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3E46674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3B353A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75B7AE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145E3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6FFD5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056A86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87614B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AC526F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E36483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93B68D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CF2B93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DC74CB1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D5F52C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2B6EC7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45A14F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4A2571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68B66C5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F28430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C5D923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27FA4B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B9DC45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C4438C8" w14:textId="77777777" w:rsidR="00E94569" w:rsidRDefault="00E94569" w:rsidP="00196407">
            <w:pPr>
              <w:pStyle w:val="Labor-Text"/>
              <w:rPr>
                <w:b/>
              </w:rPr>
            </w:pPr>
          </w:p>
        </w:tc>
      </w:tr>
      <w:tr w:rsidR="00122A0F" w14:paraId="67FCEBB0" w14:textId="77777777" w:rsidTr="00196407">
        <w:trPr>
          <w:trHeight w:val="283"/>
        </w:trPr>
        <w:tc>
          <w:tcPr>
            <w:tcW w:w="282" w:type="dxa"/>
          </w:tcPr>
          <w:p w14:paraId="4813463A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67A017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196859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68F2859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D0BD74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4E2C2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4000BDD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0D3EC56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D1E6AEB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2F8A4BF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7D4F20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55CAAF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4D9B1B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44144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CACDD9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E47C07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AE9B3F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86A4D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6DB319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7CC9BA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53EA5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151081B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B0D61C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12FC5D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684FEF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CF36A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26F77D0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54185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35A64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38F43B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FE757D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2EE389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</w:tr>
      <w:tr w:rsidR="00122A0F" w14:paraId="70A16138" w14:textId="77777777" w:rsidTr="00196407">
        <w:trPr>
          <w:trHeight w:val="283"/>
        </w:trPr>
        <w:tc>
          <w:tcPr>
            <w:tcW w:w="282" w:type="dxa"/>
          </w:tcPr>
          <w:p w14:paraId="6CEAB70C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37D27B9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3698818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2970126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13CF2B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FF7F96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4CE649A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CF629E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AB196F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9F8A5A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2F77BB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51EDFA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23692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852AF8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CE626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1A2026E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43F6EC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64A815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90FA2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D8AF49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C9618E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0B05CD9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E6EFFC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9179D5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FB875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83FFD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3FA3F29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55C4E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6F0CC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49559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64E63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3E0581F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</w:tr>
      <w:tr w:rsidR="00122A0F" w14:paraId="4ABEED3F" w14:textId="77777777" w:rsidTr="00196407">
        <w:trPr>
          <w:trHeight w:val="283"/>
        </w:trPr>
        <w:tc>
          <w:tcPr>
            <w:tcW w:w="282" w:type="dxa"/>
          </w:tcPr>
          <w:p w14:paraId="7A1B97E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F9E7A5E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DC923B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86C0CD5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43509B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C19BA0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B7C182D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2B84208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1C9CB8D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592C53A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AA52D4B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C76D50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B9727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687E3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BE048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6C08A0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7B35D5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CD14C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A20AEE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8A05A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06E20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61A200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4A8AB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B7C1AD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8E0315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19129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8EA51FE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5846C8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A0216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2E2F7B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E04AF8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8A8B1F0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</w:tr>
      <w:tr w:rsidR="00122A0F" w14:paraId="4F033206" w14:textId="77777777" w:rsidTr="00196407">
        <w:trPr>
          <w:trHeight w:val="283"/>
        </w:trPr>
        <w:tc>
          <w:tcPr>
            <w:tcW w:w="282" w:type="dxa"/>
          </w:tcPr>
          <w:p w14:paraId="19A07869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C38048C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C1355BC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CCCF63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E0DC16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C10260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785103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6CAF04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26FE04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8FAF40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E6FB4C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7673FB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4C4789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614D6D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E435B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6ECEB78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123375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4CF9AE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134A7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1BE72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7ED685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3F89DFC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D1951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50F38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9ABADC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FF74B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32CA449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A75345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32543C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D6574B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DF956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672D93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</w:tr>
      <w:tr w:rsidR="00122A0F" w14:paraId="3550C96F" w14:textId="77777777" w:rsidTr="00196407">
        <w:trPr>
          <w:trHeight w:val="283"/>
        </w:trPr>
        <w:tc>
          <w:tcPr>
            <w:tcW w:w="282" w:type="dxa"/>
          </w:tcPr>
          <w:p w14:paraId="48A2E85F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CB95656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D31E23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DBFD13C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2CADDAA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A687B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EB06F5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1AC0E8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0B56A0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AB0FEBB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3293FB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7D81EF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EE617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1D586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D49F1D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8E8EA8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79684C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A31B1A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53991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24459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8DB97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610283A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E3FC6F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57ED1D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30539D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04A55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7471B39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EC2AC8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3202AA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9CFC96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92F59D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6E549E5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</w:tr>
      <w:tr w:rsidR="00122A0F" w14:paraId="6110E4ED" w14:textId="77777777" w:rsidTr="00196407">
        <w:trPr>
          <w:trHeight w:val="283"/>
        </w:trPr>
        <w:tc>
          <w:tcPr>
            <w:tcW w:w="282" w:type="dxa"/>
          </w:tcPr>
          <w:p w14:paraId="774C68BC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95AE41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EED207F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A046F5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72F65B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5D2D6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1A312FE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81C86EB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970CDBE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791F346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52EAB0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6338D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87F356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8EE750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4C9CF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82E6C5A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FF6A25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98092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A3CC7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E722DC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31058C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AAEAB78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F4EBBE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04A700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876FB6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D56240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C26EF8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BF729E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9D052C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DC208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D7E58E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58E599F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</w:tr>
      <w:tr w:rsidR="00122A0F" w14:paraId="619E0AC1" w14:textId="77777777" w:rsidTr="00196407">
        <w:trPr>
          <w:trHeight w:val="283"/>
        </w:trPr>
        <w:tc>
          <w:tcPr>
            <w:tcW w:w="282" w:type="dxa"/>
          </w:tcPr>
          <w:p w14:paraId="602B52D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9157D15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86C8850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6B63E4E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880F6A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822C1F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E36C7D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1C5DF56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F15BDB0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01ABB70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C95A1DD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6F5D8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63A708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0BD77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54D55A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289CC9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7A901B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F707B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EFE24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C7AB4F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03CB6A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E9F99EB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E0A23D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BCDE25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A2FF1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200FE8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80F244C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F082D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D7C55F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BBBCEE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4BD41F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115850C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</w:tr>
      <w:tr w:rsidR="00122A0F" w14:paraId="339AB976" w14:textId="77777777" w:rsidTr="00196407">
        <w:trPr>
          <w:trHeight w:val="283"/>
        </w:trPr>
        <w:tc>
          <w:tcPr>
            <w:tcW w:w="282" w:type="dxa"/>
          </w:tcPr>
          <w:p w14:paraId="070F6F73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6334060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739AC85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9C37B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61259AD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06EE6F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9F5CEB8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608641B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AF50B9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5C9968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19FFB74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7E5F25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14C54A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E1803A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00EA7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32FB65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720829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AFD25B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25AF26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BD003A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BE661E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9607DD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C78A81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192698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EA63BF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0157A6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38C5D2A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DED047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E8FA3B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D45305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81B962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BB1EB40" w14:textId="77777777" w:rsidR="00122A0F" w:rsidRDefault="00122A0F" w:rsidP="00196407">
            <w:pPr>
              <w:pStyle w:val="Labor-Text"/>
              <w:rPr>
                <w:b/>
              </w:rPr>
            </w:pPr>
          </w:p>
        </w:tc>
      </w:tr>
    </w:tbl>
    <w:p w14:paraId="51C9BB15" w14:textId="77777777" w:rsidR="00E94569" w:rsidRDefault="00E94569" w:rsidP="00144534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431AFEF4" w14:textId="77777777" w:rsidR="00E94569" w:rsidRDefault="00E94569" w:rsidP="00144534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7DB3A6CF" w14:textId="77777777" w:rsidR="00144534" w:rsidRDefault="00144534" w:rsidP="00144534">
      <w:pPr>
        <w:rPr>
          <w:rFonts w:ascii="Arial" w:hAnsi="Arial" w:cs="Arial"/>
          <w:sz w:val="24"/>
          <w:szCs w:val="24"/>
        </w:rPr>
      </w:pPr>
    </w:p>
    <w:p w14:paraId="70136109" w14:textId="77777777" w:rsidR="00144534" w:rsidRPr="008F60BB" w:rsidRDefault="00CA33CF" w:rsidP="001445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Aufgrund</w:t>
      </w:r>
      <w:r w:rsidR="00144534">
        <w:rPr>
          <w:rFonts w:ascii="Arial" w:hAnsi="Arial" w:cs="Arial"/>
          <w:sz w:val="24"/>
          <w:szCs w:val="24"/>
        </w:rPr>
        <w:t xml:space="preserve"> der Umbauarbeiten an der Ach</w:t>
      </w:r>
      <w:r>
        <w:rPr>
          <w:rFonts w:ascii="Arial" w:hAnsi="Arial" w:cs="Arial"/>
          <w:sz w:val="24"/>
          <w:szCs w:val="24"/>
        </w:rPr>
        <w:t>terbahn muss das Gelände für den Eisstand</w:t>
      </w:r>
      <w:r w:rsidR="00144534">
        <w:rPr>
          <w:rFonts w:ascii="Arial" w:hAnsi="Arial" w:cs="Arial"/>
          <w:sz w:val="24"/>
          <w:szCs w:val="24"/>
        </w:rPr>
        <w:t xml:space="preserve"> verkleinert werden.</w:t>
      </w:r>
    </w:p>
    <w:p w14:paraId="327E90A1" w14:textId="77777777" w:rsidR="00144534" w:rsidRDefault="004F2D3F" w:rsidP="00144534">
      <w:pPr>
        <w:rPr>
          <w:rFonts w:ascii="Arial" w:hAnsi="Arial" w:cs="Arial"/>
          <w:sz w:val="24"/>
          <w:szCs w:val="24"/>
        </w:rPr>
      </w:pPr>
      <w:r>
        <w:rPr>
          <w:rFonts w:cs="Arial"/>
          <w:noProof/>
          <w:szCs w:val="24"/>
        </w:rPr>
        <w:pict w14:anchorId="7F98645B">
          <v:group id="Gruppieren 17" o:spid="_x0000_s1030" style="position:absolute;margin-left:84.15pt;margin-top:25.1pt;width:256.1pt;height:135.85pt;z-index:251658240;mso-position-horizontal-relative:margin" coordorigin="-5304" coordsize="35518,1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">
            <v:group id="Gruppieren 74" o:spid="_x0000_s1031" style="position:absolute;left:-5304;width:35517;height:16638" coordorigin="-5304" coordsize="35518,16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group id="Gruppieren 19" o:spid="_x0000_s1032" style="position:absolute;left:-5304;top:3780;width:35517;height:12858" coordorigin="-5304,909" coordsize="35518,1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group id="Gruppieren 20" o:spid="_x0000_s1033" style="position:absolute;left:3296;top:909;width:26917;height:12858" coordorigin=",909" coordsize="26919,1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hteck 24" o:spid="_x0000_s1034" style="position:absolute;left:1594;top:3290;width:25242;height:80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" fillcolor="#c4bd97" strokeweight="1.5pt"/>
                  <v:rect id="Rechteck 26" o:spid="_x0000_s1035" style="position:absolute;left:16267;top:3290;width:10573;height:80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" fillcolor="#eeece1" strokecolor="windowText" strokeweight="1.5pt"/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Geschweifte Klammer links 23" o:spid="_x0000_s1036" type="#_x0000_t87" style="position:absolute;left:20467;top:7316;width:2382;height:10522;rotation:-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" adj="407" strokecolor="windowText" strokeweight="1pt"/>
                  <v:shape id="Geschweifte Klammer links 24" o:spid="_x0000_s1037" type="#_x0000_t87" style="position:absolute;left:12971;top:-10473;width:2381;height:25146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" adj="170" strokecolor="windowText" strokeweight="1pt"/>
                  <v:shape id="Geschweifte Klammer links 27" o:spid="_x0000_s1038" type="#_x0000_t87" style="position:absolute;top:3290;width:1714;height:80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" adj="381" strokecolor="windowText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-5304;top:5954;width:5616;height:40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 style="mso-next-textbox:#_x0000_s1039">
                    <w:txbxContent>
                      <w:p w14:paraId="2DC01762" w14:textId="77777777" w:rsidR="00AD6F6A" w:rsidRPr="005C4816" w:rsidRDefault="00AD6F6A" w:rsidP="00144534">
                        <w:pPr>
                          <w:rPr>
                            <w:rFonts w:ascii="Cambria Math" w:hAnsi="Cambria Math"/>
                            <w:sz w:val="24"/>
                            <w:szCs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40m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shape id="_x0000_s1040" type="#_x0000_t202" style="position:absolute;left:13346;width:8601;height:2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<v:textbox>
                  <w:txbxContent>
                    <w:p w14:paraId="6F250186" w14:textId="77777777" w:rsidR="00AD6F6A" w:rsidRPr="005C4816" w:rsidRDefault="00AD6F6A" w:rsidP="00144534">
                      <w:pPr>
                        <w:rPr>
                          <w:rFonts w:ascii="Cambria Math" w:hAnsi="Cambria Math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60m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041" type="#_x0000_t202" style="position:absolute;left:23391;top:16792;width:2870;height:28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<v:textbox>
                <w:txbxContent>
                  <w:p w14:paraId="31CAF5E2" w14:textId="77777777" w:rsidR="00AD6F6A" w:rsidRPr="005C4816" w:rsidRDefault="00AD6F6A" w:rsidP="00144534">
                    <w:pPr>
                      <w:rPr>
                        <w:rFonts w:ascii="Cambria Math" w:hAnsi="Cambria Math"/>
                        <w:sz w:val="24"/>
                        <w:szCs w:val="24"/>
                        <w:oMath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oMath>
                    </m:oMathPara>
                  </w:p>
                </w:txbxContent>
              </v:textbox>
            </v:shape>
            <w10:wrap anchorx="margin"/>
          </v:group>
        </w:pict>
      </w:r>
      <w:r w:rsidR="00144534">
        <w:rPr>
          <w:rFonts w:ascii="Arial" w:hAnsi="Arial" w:cs="Arial"/>
          <w:sz w:val="24"/>
          <w:szCs w:val="24"/>
        </w:rPr>
        <w:t xml:space="preserve">Das Ausgangsgrundstück hatte vorher die Länge </w:t>
      </w:r>
      <m:oMath>
        <m:r>
          <w:rPr>
            <w:rFonts w:ascii="Cambria Math" w:hAnsi="Cambria Math" w:cs="Arial"/>
            <w:sz w:val="24"/>
            <w:szCs w:val="24"/>
          </w:rPr>
          <m:t>60m</m:t>
        </m:r>
      </m:oMath>
      <w:r w:rsidR="00144534">
        <w:rPr>
          <w:rFonts w:ascii="Arial" w:hAnsi="Arial" w:cs="Arial"/>
          <w:sz w:val="24"/>
          <w:szCs w:val="24"/>
        </w:rPr>
        <w:t xml:space="preserve"> und Breite </w:t>
      </w:r>
      <m:oMath>
        <m:r>
          <w:rPr>
            <w:rFonts w:ascii="Cambria Math" w:hAnsi="Cambria Math" w:cs="Arial"/>
            <w:sz w:val="24"/>
            <w:szCs w:val="24"/>
          </w:rPr>
          <m:t>40m</m:t>
        </m:r>
      </m:oMath>
      <w:r w:rsidR="00144534">
        <w:rPr>
          <w:rFonts w:ascii="Arial" w:hAnsi="Arial" w:cs="Arial"/>
          <w:sz w:val="24"/>
          <w:szCs w:val="24"/>
        </w:rPr>
        <w:t xml:space="preserve"> und soll nun um die Länge </w:t>
      </w:r>
      <m:oMath>
        <m:r>
          <w:rPr>
            <w:rFonts w:ascii="Cambria Math" w:hAnsi="Cambria Math" w:cs="Arial"/>
            <w:sz w:val="24"/>
            <w:szCs w:val="24"/>
          </w:rPr>
          <m:t>k</m:t>
        </m:r>
      </m:oMath>
      <w:r w:rsidR="00144534">
        <w:rPr>
          <w:rFonts w:ascii="Arial" w:hAnsi="Arial" w:cs="Arial"/>
          <w:sz w:val="24"/>
          <w:szCs w:val="24"/>
        </w:rPr>
        <w:t xml:space="preserve"> verkürzt werden.</w:t>
      </w:r>
    </w:p>
    <w:p w14:paraId="3C7F3BCB" w14:textId="77777777" w:rsidR="0045679A" w:rsidRPr="0045679A" w:rsidRDefault="0045679A" w:rsidP="00144534">
      <w:pPr>
        <w:rPr>
          <w:rFonts w:ascii="Arial" w:hAnsi="Arial" w:cs="Arial"/>
          <w:color w:val="FF0000"/>
          <w:sz w:val="24"/>
          <w:szCs w:val="24"/>
        </w:rPr>
      </w:pPr>
    </w:p>
    <w:p w14:paraId="7825A346" w14:textId="77777777" w:rsidR="00144534" w:rsidRDefault="00144534" w:rsidP="00144534">
      <w:pPr>
        <w:rPr>
          <w:rFonts w:ascii="Arial" w:hAnsi="Arial" w:cs="Arial"/>
          <w:sz w:val="24"/>
          <w:szCs w:val="24"/>
        </w:rPr>
      </w:pPr>
    </w:p>
    <w:p w14:paraId="56F5AE0A" w14:textId="77777777" w:rsidR="00144534" w:rsidRDefault="00144534" w:rsidP="00144534">
      <w:pPr>
        <w:rPr>
          <w:rFonts w:ascii="Arial" w:hAnsi="Arial" w:cs="Arial"/>
          <w:sz w:val="24"/>
          <w:szCs w:val="24"/>
        </w:rPr>
      </w:pPr>
    </w:p>
    <w:p w14:paraId="2A2287FB" w14:textId="77777777" w:rsidR="00144534" w:rsidRDefault="00144534" w:rsidP="00144534">
      <w:pPr>
        <w:rPr>
          <w:rFonts w:ascii="Arial" w:hAnsi="Arial" w:cs="Arial"/>
          <w:sz w:val="24"/>
          <w:szCs w:val="24"/>
        </w:rPr>
      </w:pPr>
    </w:p>
    <w:p w14:paraId="09C77391" w14:textId="77777777" w:rsidR="00144534" w:rsidRDefault="00144534" w:rsidP="00144534">
      <w:pPr>
        <w:rPr>
          <w:rFonts w:ascii="Arial" w:hAnsi="Arial" w:cs="Arial"/>
          <w:sz w:val="24"/>
          <w:szCs w:val="24"/>
        </w:rPr>
      </w:pPr>
    </w:p>
    <w:p w14:paraId="43A92AD0" w14:textId="77777777" w:rsidR="00144534" w:rsidRDefault="00144534" w:rsidP="00144534">
      <w:pPr>
        <w:rPr>
          <w:rFonts w:ascii="Arial" w:hAnsi="Arial" w:cs="Arial"/>
          <w:sz w:val="24"/>
          <w:szCs w:val="24"/>
        </w:rPr>
      </w:pPr>
    </w:p>
    <w:p w14:paraId="4BDC3CB0" w14:textId="77777777" w:rsidR="00144534" w:rsidRDefault="00144534" w:rsidP="00144534">
      <w:pPr>
        <w:rPr>
          <w:rFonts w:ascii="Arial" w:hAnsi="Arial" w:cs="Arial"/>
          <w:sz w:val="24"/>
          <w:szCs w:val="24"/>
        </w:rPr>
      </w:pPr>
    </w:p>
    <w:p w14:paraId="5B10FE95" w14:textId="77777777" w:rsidR="00144534" w:rsidRPr="00B043F4" w:rsidRDefault="00144534" w:rsidP="0014453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36038162" w14:textId="77777777" w:rsidR="00144534" w:rsidRPr="00B17200" w:rsidRDefault="00144534" w:rsidP="0014453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17200">
        <w:rPr>
          <w:rFonts w:ascii="Arial" w:hAnsi="Arial" w:cs="Arial"/>
          <w:sz w:val="24"/>
          <w:szCs w:val="24"/>
        </w:rPr>
        <w:t xml:space="preserve">     </w:t>
      </w:r>
    </w:p>
    <w:p w14:paraId="3F874B9E" w14:textId="77777777" w:rsidR="00144534" w:rsidRDefault="00144534" w:rsidP="00144534">
      <w:pPr>
        <w:pStyle w:val="Labor-Text"/>
        <w:numPr>
          <w:ilvl w:val="1"/>
          <w:numId w:val="41"/>
        </w:numPr>
        <w:jc w:val="left"/>
        <w:rPr>
          <w:rFonts w:cs="Arial"/>
          <w:szCs w:val="24"/>
        </w:rPr>
      </w:pPr>
      <w:r w:rsidRPr="00B17200">
        <w:rPr>
          <w:rFonts w:cs="Arial"/>
          <w:noProof/>
          <w:szCs w:val="24"/>
        </w:rPr>
        <w:drawing>
          <wp:anchor distT="0" distB="0" distL="114300" distR="114300" simplePos="0" relativeHeight="251640832" behindDoc="0" locked="0" layoutInCell="1" allowOverlap="1" wp14:anchorId="144F002E" wp14:editId="35C6A7C6">
            <wp:simplePos x="0" y="0"/>
            <wp:positionH relativeFrom="column">
              <wp:posOffset>5947410</wp:posOffset>
            </wp:positionH>
            <wp:positionV relativeFrom="paragraph">
              <wp:posOffset>163830</wp:posOffset>
            </wp:positionV>
            <wp:extent cx="502920" cy="498475"/>
            <wp:effectExtent l="19050" t="0" r="0" b="0"/>
            <wp:wrapTight wrapText="bothSides">
              <wp:wrapPolygon edited="0">
                <wp:start x="-818" y="0"/>
                <wp:lineTo x="-818" y="20637"/>
                <wp:lineTo x="21273" y="20637"/>
                <wp:lineTo x="21273" y="0"/>
                <wp:lineTo x="-818" y="0"/>
              </wp:wrapPolygon>
            </wp:wrapTight>
            <wp:docPr id="5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507159702"/>
      <w:r>
        <w:rPr>
          <w:rFonts w:cs="Arial"/>
          <w:szCs w:val="24"/>
        </w:rPr>
        <w:tab/>
        <w:t xml:space="preserve">Stellt einen Term zur Berechnung der Fläche </w:t>
      </w:r>
      <w:r w:rsidR="00740DA6">
        <w:rPr>
          <w:rFonts w:cs="Arial"/>
          <w:szCs w:val="24"/>
        </w:rPr>
        <w:t xml:space="preserve">(dunkel hinterlegt) </w:t>
      </w:r>
      <w:r>
        <w:rPr>
          <w:rFonts w:cs="Arial"/>
          <w:szCs w:val="24"/>
        </w:rPr>
        <w:t>auf</w:t>
      </w:r>
      <w:r w:rsidRPr="00DB7D7F">
        <w:rPr>
          <w:rFonts w:cs="Arial"/>
          <w:szCs w:val="24"/>
        </w:rPr>
        <w:t>.</w:t>
      </w:r>
    </w:p>
    <w:bookmarkEnd w:id="0"/>
    <w:p w14:paraId="446CBD05" w14:textId="77777777" w:rsidR="00144534" w:rsidRPr="008F60BB" w:rsidRDefault="00144534" w:rsidP="00144534">
      <w:pPr>
        <w:pStyle w:val="Labor-Text"/>
        <w:jc w:val="left"/>
        <w:rPr>
          <w:rFonts w:ascii="Times New Roman" w:hAnsi="Times New Roman"/>
          <w:sz w:val="20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144534" w14:paraId="00F4029F" w14:textId="77777777" w:rsidTr="00263EE4">
        <w:trPr>
          <w:trHeight w:val="283"/>
        </w:trPr>
        <w:tc>
          <w:tcPr>
            <w:tcW w:w="282" w:type="dxa"/>
          </w:tcPr>
          <w:p w14:paraId="1A9C53B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A455B3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1C939D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FBD373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8FB01D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830B1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E4D7E1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DEA570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2195CE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20D7D4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A8B0C1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5AD6C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EE214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8069B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64EDD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005592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3AE7C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DB257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3A4F4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0138D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EE008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296D08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CB69B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A3A70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4BF36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C5051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26215C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EB6BB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90D45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2F5E5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43A4D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A17DFD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533FF136" w14:textId="77777777" w:rsidTr="00263EE4">
        <w:trPr>
          <w:trHeight w:val="283"/>
        </w:trPr>
        <w:tc>
          <w:tcPr>
            <w:tcW w:w="282" w:type="dxa"/>
          </w:tcPr>
          <w:p w14:paraId="2C153F7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62F95F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A97ECE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167E11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933D9C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372CC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0BE3EB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D79AE1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01811C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66FCBD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9EB3C2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6EE66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8ACA0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752DA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64777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74710E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613D0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6DE7D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64F25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B19A0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6F78C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27A446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9E63B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64C7A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4B95B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BBCE6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CEAD48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E75FF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5926F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38162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B7139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D77428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167AAF23" w14:textId="77777777" w:rsidTr="00263EE4">
        <w:trPr>
          <w:trHeight w:val="283"/>
        </w:trPr>
        <w:tc>
          <w:tcPr>
            <w:tcW w:w="282" w:type="dxa"/>
          </w:tcPr>
          <w:p w14:paraId="571578F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DCF499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44805B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A103D1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C04354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7CDF2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989A67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0C4387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2B7E6A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4188D4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CF1ADE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A90BC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348B4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CF39E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ECD4A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8A6783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5F7BC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1C3CF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5A8D2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E582A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D1518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13259C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A9F83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A3105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B5ED2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59045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409008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673E3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C9F29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6D1A9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A3185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4E9555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432BCDE6" w14:textId="77777777" w:rsidTr="00263EE4">
        <w:trPr>
          <w:trHeight w:val="283"/>
        </w:trPr>
        <w:tc>
          <w:tcPr>
            <w:tcW w:w="282" w:type="dxa"/>
          </w:tcPr>
          <w:p w14:paraId="7B9D99B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81F170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BC3A36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5FF51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B4B45C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C1DBC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51A643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083B83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840250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FDA273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F1FF58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1AEF8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63930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0DAD2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B93B3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3226D3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C50A4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285F9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E92D1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733BB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C5F6E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B9EC51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FB681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D4C2F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48A00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2FF0A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F3014D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9CD56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B37A9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7349E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E6E23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A81DDE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38F33237" w14:textId="77777777" w:rsidTr="00263EE4">
        <w:trPr>
          <w:trHeight w:val="283"/>
        </w:trPr>
        <w:tc>
          <w:tcPr>
            <w:tcW w:w="282" w:type="dxa"/>
          </w:tcPr>
          <w:p w14:paraId="0286D39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970E67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45E7B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3D7B78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5A7C4D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36C13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FA06BA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84D958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36DD23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726DCC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8F092B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3A2B6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A0315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909F8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45EE1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6CBCA9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27BB5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4B43E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782D5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7110B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9B24B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BDC00A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11084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76E22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CE0C7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C204F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A44F3E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4E015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97572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F845F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A209C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75EBFD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6FBD1603" w14:textId="77777777" w:rsidTr="00263EE4">
        <w:trPr>
          <w:trHeight w:val="283"/>
        </w:trPr>
        <w:tc>
          <w:tcPr>
            <w:tcW w:w="282" w:type="dxa"/>
          </w:tcPr>
          <w:p w14:paraId="64DA32E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1DFE0B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4BBF48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9A03C5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3381EB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FF1A0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796B71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BFAD5C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0E9219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ABB85D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709471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FA197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B00D0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F17A3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EBAA8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BF9457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EA08C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60408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98E47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80BBF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B892F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CEB784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71442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4FA31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319CC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5840D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4BBEA3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1635A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14F51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0AB69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0B8CC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E24AAE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19FB392E" w14:textId="77777777" w:rsidTr="00263EE4">
        <w:trPr>
          <w:trHeight w:val="283"/>
        </w:trPr>
        <w:tc>
          <w:tcPr>
            <w:tcW w:w="282" w:type="dxa"/>
          </w:tcPr>
          <w:p w14:paraId="440276D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D95D26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7B65B8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9E2A2F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928B6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FC19E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879D6E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5365A0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128668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5F32F4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D697A8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8E6EA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38B06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D412D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E2E3F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751821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F82E4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15358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B3A26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696CB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7D27B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D68580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064DF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E946B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4A690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ABA17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35CF72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81F56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B105C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3873F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C4E90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32C6A6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3684E3CF" w14:textId="77777777" w:rsidTr="00263EE4">
        <w:trPr>
          <w:trHeight w:val="283"/>
        </w:trPr>
        <w:tc>
          <w:tcPr>
            <w:tcW w:w="282" w:type="dxa"/>
          </w:tcPr>
          <w:p w14:paraId="55CD56E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18CAB4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C945D5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2CDF7E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2AC00D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A9A45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61305E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2D58C3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571D18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A80324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315F93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0716B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FE380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B73E9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E880C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CA1BB1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936F4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20851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9F2AE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3D044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DA127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502ACE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AF0B2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4CBC9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EB3DB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ABD8B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4A6D88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CC7A6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81457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53DED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97F54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0A9A0A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399534E6" w14:textId="77777777" w:rsidTr="00263EE4">
        <w:trPr>
          <w:trHeight w:val="283"/>
        </w:trPr>
        <w:tc>
          <w:tcPr>
            <w:tcW w:w="282" w:type="dxa"/>
          </w:tcPr>
          <w:p w14:paraId="23245E6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4780D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325D07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CBBD08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C3ACC3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B839C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48DA08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853F99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89BDA1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E09BCC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69D03C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A6B41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56FB0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E8B8A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FF826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0399C2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295B7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A7AEE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ED2A8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867F9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D9EDA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77E9D5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6720F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68A86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1251B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D687F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A2AF36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C9C7F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08EBA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4543D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48E86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108619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</w:tbl>
    <w:p w14:paraId="2C1B413C" w14:textId="77777777" w:rsidR="00144534" w:rsidRDefault="00036BD2" w:rsidP="00144534">
      <w:pPr>
        <w:pStyle w:val="Listenabsatz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2CA26C65" w14:textId="77777777" w:rsidR="00144534" w:rsidRPr="00FD7FDE" w:rsidRDefault="00144534" w:rsidP="00144534">
      <w:pPr>
        <w:pStyle w:val="Listenabsatz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B17200">
        <w:rPr>
          <w:rFonts w:cs="Arial"/>
          <w:noProof/>
          <w:szCs w:val="24"/>
        </w:rPr>
        <w:drawing>
          <wp:anchor distT="0" distB="0" distL="114300" distR="114300" simplePos="0" relativeHeight="251642880" behindDoc="0" locked="0" layoutInCell="1" allowOverlap="1" wp14:anchorId="211F2036" wp14:editId="422383D2">
            <wp:simplePos x="0" y="0"/>
            <wp:positionH relativeFrom="column">
              <wp:posOffset>5958840</wp:posOffset>
            </wp:positionH>
            <wp:positionV relativeFrom="paragraph">
              <wp:posOffset>122555</wp:posOffset>
            </wp:positionV>
            <wp:extent cx="502920" cy="498475"/>
            <wp:effectExtent l="19050" t="0" r="0" b="0"/>
            <wp:wrapTight wrapText="bothSides">
              <wp:wrapPolygon edited="0">
                <wp:start x="-818" y="0"/>
                <wp:lineTo x="-818" y="20637"/>
                <wp:lineTo x="21273" y="20637"/>
                <wp:lineTo x="21273" y="0"/>
                <wp:lineTo x="-818" y="0"/>
              </wp:wrapPolygon>
            </wp:wrapTight>
            <wp:docPr id="6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 w:rsidRPr="00FD7FDE">
        <w:rPr>
          <w:rFonts w:ascii="Arial" w:hAnsi="Arial" w:cs="Arial"/>
          <w:sz w:val="24"/>
          <w:szCs w:val="24"/>
        </w:rPr>
        <w:t>Formt diesen Term mit Hilfe des Distributivgesetzes um.</w:t>
      </w:r>
    </w:p>
    <w:p w14:paraId="6E25311C" w14:textId="77777777" w:rsidR="00144534" w:rsidRDefault="00144534" w:rsidP="0014453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144534" w14:paraId="5CABBD66" w14:textId="77777777" w:rsidTr="00263EE4">
        <w:trPr>
          <w:trHeight w:val="283"/>
        </w:trPr>
        <w:tc>
          <w:tcPr>
            <w:tcW w:w="282" w:type="dxa"/>
          </w:tcPr>
          <w:p w14:paraId="23D9F7E2" w14:textId="77777777" w:rsidR="00144534" w:rsidRDefault="00144534" w:rsidP="00263EE4">
            <w:pPr>
              <w:pStyle w:val="Labor-Text"/>
              <w:rPr>
                <w:b/>
              </w:rPr>
            </w:pPr>
            <w:bookmarkStart w:id="1" w:name="_Hlk507159772"/>
          </w:p>
        </w:tc>
        <w:tc>
          <w:tcPr>
            <w:tcW w:w="282" w:type="dxa"/>
          </w:tcPr>
          <w:p w14:paraId="7C07648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2A9720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9894E3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38B5B1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33698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3648C3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36476A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0286F2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A3D3BD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A2E10B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44BD6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23391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51056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4A5F5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139968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4FA84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F7AEB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F5A2A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6DBF2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4B16E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5B99C2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A8DCB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2809B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094B8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A4688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D4A796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1F478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07858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9A0ED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37370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547C05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19E3F7D0" w14:textId="77777777" w:rsidTr="00263EE4">
        <w:trPr>
          <w:trHeight w:val="283"/>
        </w:trPr>
        <w:tc>
          <w:tcPr>
            <w:tcW w:w="282" w:type="dxa"/>
          </w:tcPr>
          <w:p w14:paraId="438DD79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3944DB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B753B9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B7CFEB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44253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54A96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4F419B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38AF23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47A3FE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0F275A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09887B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9B87F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BB0A2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827A8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A4460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61EFCB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D1DC9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0833B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B5E44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0352F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93433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385B11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E8076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71469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AE344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1923D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B81066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DED39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690B2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DE685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564EF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F1F2BE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4E97A02B" w14:textId="77777777" w:rsidTr="00263EE4">
        <w:trPr>
          <w:trHeight w:val="283"/>
        </w:trPr>
        <w:tc>
          <w:tcPr>
            <w:tcW w:w="282" w:type="dxa"/>
          </w:tcPr>
          <w:p w14:paraId="59A6B7B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E2901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DBEAD6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7101E2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0621CE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FCB0F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F1E2A7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3508B5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3FEA6E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B56CAE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BB2127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7A913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225AE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061AE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43A2C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DC7A9D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CB943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02E10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7F563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1AFD7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7B236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A0B4BA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6299A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ACFD2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795D9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087D8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1C4F18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71713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117A9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99C0F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8C74B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B67223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59075904" w14:textId="77777777" w:rsidTr="00263EE4">
        <w:trPr>
          <w:trHeight w:val="283"/>
        </w:trPr>
        <w:tc>
          <w:tcPr>
            <w:tcW w:w="282" w:type="dxa"/>
          </w:tcPr>
          <w:p w14:paraId="29E880D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7A29AA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414ED5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1E2CEB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520483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7E959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D3D69C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810638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7C79A6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F7AF8C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BA7775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9AE8C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DFEFE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036F2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CCC74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206800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6B83E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B1426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4DA73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14A02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4FDFD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F4B0A6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DA0BD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04565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7267A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00710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8FBF15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6605A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F46F6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61923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320CE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12524F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363423D7" w14:textId="77777777" w:rsidTr="00263EE4">
        <w:trPr>
          <w:trHeight w:val="283"/>
        </w:trPr>
        <w:tc>
          <w:tcPr>
            <w:tcW w:w="282" w:type="dxa"/>
          </w:tcPr>
          <w:p w14:paraId="09EEC70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855D91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07726A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611699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50DB3A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B2109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F32710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D26F80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B06004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044A40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455F91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4198B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8D32A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DDCA2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A1E41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FB7DB4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6366D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6C32B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E2B20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D4BA0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F2095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E5E3F0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A4CE4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895DD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E2E7B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E017B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FF9D4B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6159A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B91CD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94D89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4633A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038983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6B42A31E" w14:textId="77777777" w:rsidTr="00263EE4">
        <w:trPr>
          <w:trHeight w:val="283"/>
        </w:trPr>
        <w:tc>
          <w:tcPr>
            <w:tcW w:w="282" w:type="dxa"/>
          </w:tcPr>
          <w:p w14:paraId="094FB74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2365C1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A785EB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6D5487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F4A2F2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01071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E7B239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10AD2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BCF501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41430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1B60D6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2C434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1D594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F7B16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5D420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ABB450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5353B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C056B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CBC19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CF65A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7C55D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BF5271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E87F7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6F766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1D929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8DE14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A09529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B1475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0B879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5D664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2A658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2859F7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59764BB8" w14:textId="77777777" w:rsidTr="00263EE4">
        <w:trPr>
          <w:trHeight w:val="283"/>
        </w:trPr>
        <w:tc>
          <w:tcPr>
            <w:tcW w:w="282" w:type="dxa"/>
          </w:tcPr>
          <w:p w14:paraId="76789ED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C73BD4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F315F2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41B450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5335DA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9BC5A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8FA5B2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788C08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44E426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956109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5C7E41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85779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4A52D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58102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70046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266B13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A9B99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40ABD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0D51D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096CD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A03AE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9FFC95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DBF54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5CB8F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30F3A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01688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712CDD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708F8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3FB5C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2DEE9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27A38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7BA19A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09B2F821" w14:textId="77777777" w:rsidTr="00263EE4">
        <w:trPr>
          <w:trHeight w:val="283"/>
        </w:trPr>
        <w:tc>
          <w:tcPr>
            <w:tcW w:w="282" w:type="dxa"/>
          </w:tcPr>
          <w:p w14:paraId="2A43B2F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234FDB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F5ABA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CC7B1A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3F8935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3A3C50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F28A79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5B3617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DAE0E5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9699EE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4013E8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C8DFF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44EA8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E6618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37AD0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4F6394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00B1D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B426E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46426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6EC10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F1538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61D941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C8205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8D4A3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6460E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E5E6E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DD881E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FCBED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32B10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BE085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54128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C56D19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144534" w14:paraId="750DD0B9" w14:textId="77777777" w:rsidTr="00263EE4">
        <w:trPr>
          <w:trHeight w:val="283"/>
        </w:trPr>
        <w:tc>
          <w:tcPr>
            <w:tcW w:w="282" w:type="dxa"/>
          </w:tcPr>
          <w:p w14:paraId="31E5C9E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77F7A6F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088D42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C3FE89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ACA851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6122A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77AD28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DEA926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AFF56B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0AE16B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1A9ACAA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51D54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70686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62F0B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B8A11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208298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2DC86D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6EFA2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7E99A1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D8A6EE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88D27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9FE6564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84581C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351F83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06A97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9F77D8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AC57602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4CEAB6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D54CF7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F67B85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ED6459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22F8BAB" w14:textId="77777777" w:rsidR="00144534" w:rsidRDefault="00144534" w:rsidP="00263EE4">
            <w:pPr>
              <w:pStyle w:val="Labor-Text"/>
              <w:rPr>
                <w:b/>
              </w:rPr>
            </w:pPr>
          </w:p>
        </w:tc>
      </w:tr>
      <w:tr w:rsidR="00036BD2" w14:paraId="4DE10A39" w14:textId="77777777" w:rsidTr="00263EE4">
        <w:trPr>
          <w:trHeight w:val="283"/>
        </w:trPr>
        <w:tc>
          <w:tcPr>
            <w:tcW w:w="282" w:type="dxa"/>
          </w:tcPr>
          <w:p w14:paraId="2E0D2C7E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A709BBD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D1383D1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0B4C0D1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155EE3D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A16B9C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3AA0429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C6E4D1F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E9168E5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71C95F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747137B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C34AF3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1F0A04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D02F11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AA836E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180EE25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3D03D0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C844DE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06A754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4E2193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6AD900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F138B40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D1DD34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20149E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C3CDA3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B4B0B1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AEB6545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98E25A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30922D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64AF60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A8C659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BCE2152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</w:tr>
      <w:tr w:rsidR="00036BD2" w14:paraId="09B17468" w14:textId="77777777" w:rsidTr="00263EE4">
        <w:trPr>
          <w:trHeight w:val="283"/>
        </w:trPr>
        <w:tc>
          <w:tcPr>
            <w:tcW w:w="282" w:type="dxa"/>
          </w:tcPr>
          <w:p w14:paraId="4D5218D4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18F5AF9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3A1FA1E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8052DD0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9BB4108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BA99C9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4AA919B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EA0BC21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75E0924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D918B09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38FB3C2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EFEAFF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172A73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C47AAF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A35D8C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24892C2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330094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AA2161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CF6A91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381ED6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03A945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8819862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BF92AF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6B2E6C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E0BFFA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318C07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4D5907A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149167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1B161A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2BBCB0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F26C3A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12EC110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</w:tr>
      <w:tr w:rsidR="00036BD2" w14:paraId="17ED4164" w14:textId="77777777" w:rsidTr="00263EE4">
        <w:trPr>
          <w:trHeight w:val="283"/>
        </w:trPr>
        <w:tc>
          <w:tcPr>
            <w:tcW w:w="282" w:type="dxa"/>
          </w:tcPr>
          <w:p w14:paraId="77CB7B57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447B656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E2AD34A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BF893C1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A490CBB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7A55EC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33F1F77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7A7052D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D7E6D62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63720DE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BF4BD6F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1454E4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099B8C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A13948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1F3674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978DBEE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9A007D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11C31B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76BADA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EB0114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954BD6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08B160E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D9CB3C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56A6D2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4AA0F3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0D823D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A4A30A8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397658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7DFB96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299FCF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9E47467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C529A10" w14:textId="77777777" w:rsidR="00036BD2" w:rsidRDefault="00036BD2" w:rsidP="00263EE4">
            <w:pPr>
              <w:pStyle w:val="Labor-Text"/>
              <w:rPr>
                <w:b/>
              </w:rPr>
            </w:pPr>
          </w:p>
        </w:tc>
      </w:tr>
      <w:bookmarkEnd w:id="1"/>
    </w:tbl>
    <w:p w14:paraId="03F24A2F" w14:textId="77777777" w:rsidR="0004025D" w:rsidRDefault="0004025D" w:rsidP="00475C34">
      <w:pPr>
        <w:tabs>
          <w:tab w:val="left" w:pos="709"/>
        </w:tabs>
        <w:spacing w:after="200" w:line="276" w:lineRule="auto"/>
        <w:sectPr w:rsidR="0004025D" w:rsidSect="0020057D">
          <w:headerReference w:type="default" r:id="rId22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0114B10A" w14:textId="77777777" w:rsidR="00B10381" w:rsidRPr="00B10381" w:rsidRDefault="00B10381" w:rsidP="008972FF">
      <w:pPr>
        <w:jc w:val="both"/>
        <w:rPr>
          <w:rFonts w:ascii="Arial" w:hAnsi="Arial"/>
          <w:sz w:val="24"/>
        </w:rPr>
      </w:pPr>
      <w:r w:rsidRPr="00B10381">
        <w:rPr>
          <w:rFonts w:ascii="Arial" w:hAnsi="Arial"/>
          <w:sz w:val="24"/>
        </w:rPr>
        <w:lastRenderedPageBreak/>
        <w:t xml:space="preserve">Der Maimarktveranstalter möchte für die beeinträchtigten Besucher eine Bimmelbahn von Attraktion zu Attraktion fahren lassen. </w:t>
      </w:r>
    </w:p>
    <w:p w14:paraId="11D87672" w14:textId="77777777" w:rsidR="00B10381" w:rsidRPr="00B10381" w:rsidRDefault="00B10381" w:rsidP="008972FF">
      <w:pPr>
        <w:jc w:val="both"/>
        <w:rPr>
          <w:rFonts w:ascii="Arial" w:hAnsi="Arial"/>
          <w:sz w:val="24"/>
        </w:rPr>
      </w:pPr>
      <w:r w:rsidRPr="00B10381">
        <w:rPr>
          <w:rFonts w:ascii="Arial" w:hAnsi="Arial"/>
          <w:sz w:val="24"/>
        </w:rPr>
        <w:t xml:space="preserve">Dafür möchte er </w:t>
      </w:r>
      <w:r w:rsidR="003C07DD">
        <w:rPr>
          <w:rFonts w:ascii="Arial" w:hAnsi="Arial"/>
          <w:sz w:val="24"/>
        </w:rPr>
        <w:t>herausfinden</w:t>
      </w:r>
      <w:r w:rsidRPr="00B10381">
        <w:rPr>
          <w:rFonts w:ascii="Arial" w:hAnsi="Arial"/>
          <w:sz w:val="24"/>
        </w:rPr>
        <w:t xml:space="preserve"> wie hoch die Spritkosten ausfallen werden. </w:t>
      </w:r>
    </w:p>
    <w:p w14:paraId="3844B487" w14:textId="77777777" w:rsidR="00B10381" w:rsidRDefault="00B10381" w:rsidP="008972FF">
      <w:pPr>
        <w:pStyle w:val="Listenabsatz"/>
        <w:ind w:left="360"/>
        <w:jc w:val="both"/>
        <w:rPr>
          <w:rFonts w:ascii="Arial" w:hAnsi="Arial"/>
          <w:sz w:val="24"/>
        </w:rPr>
      </w:pPr>
    </w:p>
    <w:p w14:paraId="3ECE7E77" w14:textId="77777777" w:rsidR="00B10381" w:rsidRPr="00B10381" w:rsidRDefault="00F42384" w:rsidP="008972FF">
      <w:pPr>
        <w:jc w:val="both"/>
        <w:rPr>
          <w:rFonts w:ascii="Arial" w:hAnsi="Arial"/>
          <w:sz w:val="24"/>
        </w:rPr>
      </w:pPr>
      <w:r w:rsidRPr="00B17200">
        <w:rPr>
          <w:rFonts w:cs="Arial"/>
          <w:noProof/>
          <w:szCs w:val="24"/>
        </w:rPr>
        <w:drawing>
          <wp:anchor distT="0" distB="0" distL="114300" distR="114300" simplePos="0" relativeHeight="251652096" behindDoc="0" locked="0" layoutInCell="1" allowOverlap="1" wp14:anchorId="6784DEB6" wp14:editId="6F60DAA2">
            <wp:simplePos x="0" y="0"/>
            <wp:positionH relativeFrom="column">
              <wp:posOffset>6191250</wp:posOffset>
            </wp:positionH>
            <wp:positionV relativeFrom="paragraph">
              <wp:posOffset>664210</wp:posOffset>
            </wp:positionV>
            <wp:extent cx="502920" cy="498475"/>
            <wp:effectExtent l="19050" t="0" r="0" b="0"/>
            <wp:wrapTight wrapText="bothSides">
              <wp:wrapPolygon edited="0">
                <wp:start x="-818" y="0"/>
                <wp:lineTo x="-818" y="20637"/>
                <wp:lineTo x="21273" y="20637"/>
                <wp:lineTo x="21273" y="0"/>
                <wp:lineTo x="-818" y="0"/>
              </wp:wrapPolygon>
            </wp:wrapTight>
            <wp:docPr id="26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381" w:rsidRPr="00B10381">
        <w:rPr>
          <w:rFonts w:ascii="Arial" w:hAnsi="Arial"/>
          <w:sz w:val="24"/>
        </w:rPr>
        <w:t xml:space="preserve">Von Montag bis Freitag fährt die Bahn die Strecke a </w:t>
      </w:r>
      <w:r w:rsidR="00F415C1">
        <w:rPr>
          <w:rFonts w:ascii="Arial" w:hAnsi="Arial"/>
          <w:sz w:val="24"/>
        </w:rPr>
        <w:t xml:space="preserve">jeden Tag </w:t>
      </w:r>
      <w:r w:rsidR="00C13C57">
        <w:rPr>
          <w:rFonts w:ascii="Arial" w:hAnsi="Arial"/>
          <w:sz w:val="24"/>
        </w:rPr>
        <w:t>10 M</w:t>
      </w:r>
      <w:r w:rsidR="00B10381" w:rsidRPr="00B10381">
        <w:rPr>
          <w:rFonts w:ascii="Arial" w:hAnsi="Arial"/>
          <w:sz w:val="24"/>
        </w:rPr>
        <w:t xml:space="preserve">al. Samstag und Sonntag ist die Busverbindung vom Bahnhof </w:t>
      </w:r>
      <w:r w:rsidR="000955C2">
        <w:rPr>
          <w:rFonts w:ascii="Arial" w:hAnsi="Arial"/>
          <w:sz w:val="24"/>
        </w:rPr>
        <w:t>zum Maimarkt</w:t>
      </w:r>
      <w:r w:rsidR="00B10381" w:rsidRPr="00B10381">
        <w:rPr>
          <w:rFonts w:ascii="Arial" w:hAnsi="Arial"/>
          <w:sz w:val="24"/>
        </w:rPr>
        <w:t xml:space="preserve"> sehr schlecht, daher fährt die Bahn an diesen Tagen </w:t>
      </w:r>
      <w:r w:rsidR="00E12E6E">
        <w:rPr>
          <w:rFonts w:ascii="Arial" w:hAnsi="Arial"/>
          <w:sz w:val="24"/>
        </w:rPr>
        <w:t xml:space="preserve">(auch jeweils 10 Mal) </w:t>
      </w:r>
      <w:r w:rsidR="00B10381" w:rsidRPr="00B10381">
        <w:rPr>
          <w:rFonts w:ascii="Arial" w:hAnsi="Arial"/>
          <w:sz w:val="24"/>
        </w:rPr>
        <w:t xml:space="preserve">noch zusätzlich bis zum Bahnhof und zurück (Strecke b). </w:t>
      </w:r>
      <w:r w:rsidR="00FA66E8">
        <w:rPr>
          <w:rFonts w:ascii="Arial" w:hAnsi="Arial"/>
          <w:sz w:val="24"/>
        </w:rPr>
        <w:t>Der Maimarkt geht eine Woche lang.</w:t>
      </w:r>
    </w:p>
    <w:p w14:paraId="12D66E1B" w14:textId="77777777" w:rsidR="00B10381" w:rsidRDefault="00B10381" w:rsidP="00F415C1">
      <w:pPr>
        <w:pStyle w:val="Listenabsatz"/>
        <w:ind w:left="360"/>
        <w:jc w:val="both"/>
        <w:rPr>
          <w:rFonts w:ascii="Arial" w:hAnsi="Arial"/>
          <w:sz w:val="24"/>
        </w:rPr>
      </w:pPr>
    </w:p>
    <w:p w14:paraId="474AB13D" w14:textId="77777777" w:rsidR="00B10381" w:rsidRDefault="00B10381" w:rsidP="00B10381">
      <w:pPr>
        <w:pStyle w:val="Labor-Text"/>
        <w:jc w:val="left"/>
        <w:rPr>
          <w:rFonts w:cs="Arial"/>
          <w:szCs w:val="24"/>
        </w:rPr>
      </w:pPr>
      <w:r>
        <w:rPr>
          <w:rFonts w:cs="Arial"/>
          <w:szCs w:val="24"/>
        </w:rPr>
        <w:t>3.1</w:t>
      </w:r>
      <w:r>
        <w:rPr>
          <w:rFonts w:cs="Arial"/>
          <w:szCs w:val="24"/>
        </w:rPr>
        <w:tab/>
        <w:t xml:space="preserve">Stellt einen Term für die gefahrenen Meter </w:t>
      </w:r>
      <w:r w:rsidR="00FA66E8">
        <w:rPr>
          <w:rFonts w:cs="Arial"/>
          <w:szCs w:val="24"/>
        </w:rPr>
        <w:t>auf.</w:t>
      </w:r>
    </w:p>
    <w:p w14:paraId="177E4A2E" w14:textId="77777777" w:rsidR="00B10381" w:rsidRDefault="00B10381" w:rsidP="00B10381">
      <w:pPr>
        <w:pStyle w:val="Labor-Text"/>
        <w:ind w:left="720"/>
        <w:jc w:val="left"/>
        <w:rPr>
          <w:rFonts w:cs="Arial"/>
          <w:szCs w:val="24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F42384" w14:paraId="03B1E3CD" w14:textId="77777777" w:rsidTr="00AD6F6A">
        <w:trPr>
          <w:trHeight w:val="283"/>
        </w:trPr>
        <w:tc>
          <w:tcPr>
            <w:tcW w:w="282" w:type="dxa"/>
          </w:tcPr>
          <w:p w14:paraId="62F07218" w14:textId="77777777" w:rsidR="00B10381" w:rsidRDefault="00B10381" w:rsidP="00AD6F6A">
            <w:pPr>
              <w:pStyle w:val="Labor-Text"/>
              <w:rPr>
                <w:b/>
              </w:rPr>
            </w:pPr>
            <w:bookmarkStart w:id="2" w:name="_Hlk507160072"/>
          </w:p>
        </w:tc>
        <w:tc>
          <w:tcPr>
            <w:tcW w:w="282" w:type="dxa"/>
          </w:tcPr>
          <w:p w14:paraId="3D55E31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2F5405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5B348A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9F6840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34198C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6C4E64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AC20FA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1DF2A7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96C3AC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8176BDD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91BE0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33C39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E483A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9A7B4C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178FB3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4A0FF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5396A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C669CB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D5594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CECC0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3766DE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6321B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1056EB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E36A7D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78ED3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1312C7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84017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38EE1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1313F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F0DCB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15136D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</w:tr>
      <w:tr w:rsidR="00F42384" w14:paraId="69AA7232" w14:textId="77777777" w:rsidTr="00AD6F6A">
        <w:trPr>
          <w:trHeight w:val="283"/>
        </w:trPr>
        <w:tc>
          <w:tcPr>
            <w:tcW w:w="282" w:type="dxa"/>
          </w:tcPr>
          <w:p w14:paraId="5A7CCF1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121983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0D987A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4357C9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2FA76C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AC66E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9F4BEF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D4EF95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9C1A41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4C062C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399C85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A7112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4A392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7F25D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DAB9E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51B0A9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713E3C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6D4A4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C8694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7AB11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E7937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2114892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19EB0B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5AF55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81E29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DF981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2DAC29C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68B81B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6BD10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3FD9A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8CE3A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805982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</w:tr>
      <w:tr w:rsidR="00F42384" w14:paraId="7638F0EE" w14:textId="77777777" w:rsidTr="00AD6F6A">
        <w:trPr>
          <w:trHeight w:val="283"/>
        </w:trPr>
        <w:tc>
          <w:tcPr>
            <w:tcW w:w="282" w:type="dxa"/>
          </w:tcPr>
          <w:p w14:paraId="4AEBCF3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3785B4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52696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3A2F14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D10297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134B7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F42E58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46C48F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9379B7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5543AD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B62015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D9C86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EA364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30AB8B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31A912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82FEC82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91105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2BCC2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435D5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5FB6E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F8AAE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FC0A0C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E3E13C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447B7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412E5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9B9C9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DD336A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E490C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93735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BCC86B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61755B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2DFFEA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</w:tr>
      <w:tr w:rsidR="00F42384" w14:paraId="40F591C5" w14:textId="77777777" w:rsidTr="00AD6F6A">
        <w:trPr>
          <w:trHeight w:val="283"/>
        </w:trPr>
        <w:tc>
          <w:tcPr>
            <w:tcW w:w="282" w:type="dxa"/>
          </w:tcPr>
          <w:p w14:paraId="017FD75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0760332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656B0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FC7FD6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650C1A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21820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7860B0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C61E62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2C670F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1E923B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80C688B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136B8C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11A58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08642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F69E1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F1B5FC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36081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E1606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3C278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C57D9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71284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523451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1E9BFC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52EC7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46438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98A77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75E81BD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A40EE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DC3BDC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F14A8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C3F9B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24F22C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</w:tr>
      <w:tr w:rsidR="00F42384" w14:paraId="766594D8" w14:textId="77777777" w:rsidTr="00AD6F6A">
        <w:trPr>
          <w:trHeight w:val="283"/>
        </w:trPr>
        <w:tc>
          <w:tcPr>
            <w:tcW w:w="282" w:type="dxa"/>
          </w:tcPr>
          <w:p w14:paraId="27E600D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DBC175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3D95F5D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52C7A6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660B8E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A3518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F7ADA4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7144E1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10413E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47C7F6D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73151D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1D656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C7A7D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7E95E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49C4F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A160FD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6AC2B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BB9F0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D06EC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370B6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BD6E5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03E1C0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C6030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6EC5C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A68A3D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11EDF2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AE2481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F35DE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66942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4E743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CCFF8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D72C112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</w:tr>
      <w:tr w:rsidR="00F42384" w14:paraId="179CBF1A" w14:textId="77777777" w:rsidTr="00AD6F6A">
        <w:trPr>
          <w:trHeight w:val="283"/>
        </w:trPr>
        <w:tc>
          <w:tcPr>
            <w:tcW w:w="282" w:type="dxa"/>
          </w:tcPr>
          <w:p w14:paraId="320C235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6B4D0F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1C27AF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CF31AC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557637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8EB86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244EC6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92F2DD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1FDC6C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FBF92F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374E87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05F61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BDBACC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B40F0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B1877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6A6A6E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5D376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22EAD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9923E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046722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F55EF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049EF5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70D2B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50DA6C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D84B8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D77D1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FE7F5BD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CB279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BA436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B8191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A73EF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826E7F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</w:tr>
      <w:tr w:rsidR="00F42384" w14:paraId="6720EC9A" w14:textId="77777777" w:rsidTr="00AD6F6A">
        <w:trPr>
          <w:trHeight w:val="283"/>
        </w:trPr>
        <w:tc>
          <w:tcPr>
            <w:tcW w:w="282" w:type="dxa"/>
          </w:tcPr>
          <w:p w14:paraId="735C04E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C354EE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420383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318DF4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C3AB66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757BAB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D16239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55F405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2348BE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4E7A9C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66A26F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65B77C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3CDD2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FCD12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EF75B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582E28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3A914B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E4C22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F8950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79FEF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381AC2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D675F1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B6D9C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CE8A6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9F7D3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934F8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F5E5F0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718FB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A2AA5C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6E473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AEE0E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CF5A75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</w:tr>
      <w:tr w:rsidR="00F42384" w14:paraId="51DC07AD" w14:textId="77777777" w:rsidTr="00AD6F6A">
        <w:trPr>
          <w:trHeight w:val="283"/>
        </w:trPr>
        <w:tc>
          <w:tcPr>
            <w:tcW w:w="282" w:type="dxa"/>
          </w:tcPr>
          <w:p w14:paraId="7521AB6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7BA92D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BA05A4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1B478FD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3924CE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9D800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45704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1F0FE3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554E38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4A9E60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4EA335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C0958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353EB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B4219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79644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8093AD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22D00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935D6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742A7D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8EDBF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999BC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4F9DD3C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A92CA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21CA32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56B25C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05573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8F023D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9AB0F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82C0E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2E3B7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AC729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1B4D85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</w:tr>
      <w:tr w:rsidR="00F42384" w14:paraId="164F7DA4" w14:textId="77777777" w:rsidTr="00AD6F6A">
        <w:trPr>
          <w:trHeight w:val="283"/>
        </w:trPr>
        <w:tc>
          <w:tcPr>
            <w:tcW w:w="282" w:type="dxa"/>
          </w:tcPr>
          <w:p w14:paraId="011F46AD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7E7119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9BD222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2D951BD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21605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7957D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F2C0ECD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840A8B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394361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EBD52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D5C965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FFDC9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BEA962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74D94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C19B3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96B8B6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D0D2A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2D31E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DFFC0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D375B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581F5D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0B7EE8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459BC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764E7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AC894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1BAADB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3767EA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E4D60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F4C2B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DD871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95780B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E2B184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</w:tr>
      <w:tr w:rsidR="00F42384" w14:paraId="3AAD4121" w14:textId="77777777" w:rsidTr="00AD6F6A">
        <w:trPr>
          <w:trHeight w:val="283"/>
        </w:trPr>
        <w:tc>
          <w:tcPr>
            <w:tcW w:w="282" w:type="dxa"/>
          </w:tcPr>
          <w:p w14:paraId="0293BD3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8CFC3F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59EEAA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C9BD69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183355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A335EE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D58E30D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60B194D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2D685ED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ADC9EC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CC31ACC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E7BEE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947A7D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2BF8E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F9B57B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2B3DC30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13199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C9B53B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3A908B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C804D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6F0FA9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1B8B8F5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9C84C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9F27E7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CA9FAF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5CE374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38E9BC1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FA00F3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0328D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42B3A6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F2A9BA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B663288" w14:textId="77777777" w:rsidR="00B10381" w:rsidRDefault="00B10381" w:rsidP="00AD6F6A">
            <w:pPr>
              <w:pStyle w:val="Labor-Text"/>
              <w:rPr>
                <w:b/>
              </w:rPr>
            </w:pPr>
          </w:p>
        </w:tc>
      </w:tr>
      <w:bookmarkEnd w:id="2"/>
    </w:tbl>
    <w:p w14:paraId="23A871E5" w14:textId="77777777" w:rsidR="00B10381" w:rsidRDefault="00B10381" w:rsidP="00B10381">
      <w:pPr>
        <w:pStyle w:val="Listenabsatz"/>
        <w:ind w:left="360"/>
        <w:rPr>
          <w:rFonts w:ascii="Arial" w:hAnsi="Arial"/>
          <w:sz w:val="24"/>
        </w:rPr>
      </w:pPr>
    </w:p>
    <w:p w14:paraId="10262F0B" w14:textId="77777777" w:rsidR="00B10381" w:rsidRDefault="00F415C1" w:rsidP="008972FF">
      <w:pPr>
        <w:ind w:left="705" w:hanging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3.2</w:t>
      </w:r>
      <w:r>
        <w:rPr>
          <w:rFonts w:ascii="Arial" w:hAnsi="Arial"/>
          <w:sz w:val="24"/>
        </w:rPr>
        <w:tab/>
      </w:r>
      <w:r w:rsidR="00B10381" w:rsidRPr="00FA66E8">
        <w:rPr>
          <w:rFonts w:ascii="Arial" w:hAnsi="Arial"/>
          <w:sz w:val="24"/>
        </w:rPr>
        <w:t xml:space="preserve">Berechnet </w:t>
      </w:r>
      <w:r w:rsidR="00FA66E8">
        <w:rPr>
          <w:rFonts w:ascii="Arial" w:hAnsi="Arial"/>
          <w:sz w:val="24"/>
        </w:rPr>
        <w:t>die gefahrenen Meter.</w:t>
      </w:r>
      <w:r w:rsidR="008E3163">
        <w:rPr>
          <w:rFonts w:ascii="Arial" w:hAnsi="Arial"/>
          <w:sz w:val="24"/>
        </w:rPr>
        <w:t xml:space="preserve"> </w:t>
      </w:r>
      <w:r w:rsidR="008B201D">
        <w:rPr>
          <w:rFonts w:ascii="Arial" w:hAnsi="Arial"/>
          <w:sz w:val="24"/>
        </w:rPr>
        <w:t xml:space="preserve">Verwendet für a </w:t>
      </w:r>
      <w:r w:rsidR="00637741">
        <w:rPr>
          <w:rFonts w:ascii="Arial" w:hAnsi="Arial"/>
          <w:sz w:val="24"/>
        </w:rPr>
        <w:t xml:space="preserve">die Länge des </w:t>
      </w:r>
      <w:r w:rsidR="008E3163">
        <w:rPr>
          <w:rFonts w:ascii="Arial" w:hAnsi="Arial"/>
          <w:sz w:val="24"/>
        </w:rPr>
        <w:t>Weg</w:t>
      </w:r>
      <w:r w:rsidR="00637741">
        <w:rPr>
          <w:rFonts w:ascii="Arial" w:hAnsi="Arial"/>
          <w:sz w:val="24"/>
        </w:rPr>
        <w:t>es</w:t>
      </w:r>
      <w:r w:rsidR="008E3163">
        <w:rPr>
          <w:rFonts w:ascii="Arial" w:hAnsi="Arial"/>
          <w:sz w:val="24"/>
        </w:rPr>
        <w:t xml:space="preserve"> aus Heft 2</w:t>
      </w:r>
      <w:r w:rsidR="00840BDA">
        <w:rPr>
          <w:rFonts w:ascii="Arial" w:hAnsi="Arial"/>
          <w:sz w:val="24"/>
        </w:rPr>
        <w:t xml:space="preserve"> (136 m).</w:t>
      </w:r>
      <w:r w:rsidR="008B201D">
        <w:rPr>
          <w:rFonts w:ascii="Arial" w:hAnsi="Arial"/>
          <w:sz w:val="24"/>
        </w:rPr>
        <w:t xml:space="preserve"> D</w:t>
      </w:r>
      <w:r w:rsidR="008E3163">
        <w:rPr>
          <w:rFonts w:ascii="Arial" w:hAnsi="Arial"/>
          <w:sz w:val="24"/>
        </w:rPr>
        <w:t>ie Strecke vom Maimarkt bis zum Bahnhof und zurück beträgt 4000 m.</w:t>
      </w:r>
    </w:p>
    <w:p w14:paraId="23E76C19" w14:textId="77777777" w:rsidR="008E3163" w:rsidRDefault="008E3163" w:rsidP="00FA66E8">
      <w:pPr>
        <w:ind w:left="705" w:hanging="705"/>
        <w:rPr>
          <w:rFonts w:ascii="Arial" w:hAnsi="Arial"/>
          <w:sz w:val="24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FA66E8" w14:paraId="340E6F08" w14:textId="77777777" w:rsidTr="00AD6F6A">
        <w:trPr>
          <w:trHeight w:val="283"/>
        </w:trPr>
        <w:tc>
          <w:tcPr>
            <w:tcW w:w="282" w:type="dxa"/>
          </w:tcPr>
          <w:p w14:paraId="002AD04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584FB6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9AE50F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F64660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9AA4BB9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27A86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D73AFF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31591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233851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D85DD5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388EA2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8B0C8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6D037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29E2D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EF1A9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0DC8C5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01C6B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3243A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598B2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3CF16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069F4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E19B8A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CE495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E08AE9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3DF399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B6FE1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63E7319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D26F8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80C978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1D226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BEA56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ADB8F1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</w:tr>
      <w:tr w:rsidR="00FA66E8" w14:paraId="53A0AB33" w14:textId="77777777" w:rsidTr="00AD6F6A">
        <w:trPr>
          <w:trHeight w:val="283"/>
        </w:trPr>
        <w:tc>
          <w:tcPr>
            <w:tcW w:w="282" w:type="dxa"/>
          </w:tcPr>
          <w:p w14:paraId="28C6466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9885FC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FCEEDC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0856DC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9D1F7E9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20867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D2DDB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8FA91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355BBE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B15843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37F591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8A09C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A6984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2D768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27CCA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BE275A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C7C1C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611DB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BD16E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252CB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31E95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ED1553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BE278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FFEB2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EDAB2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CB216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3CC3A8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EE91B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59855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5DC669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914F29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996A76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</w:tr>
      <w:tr w:rsidR="00FA66E8" w14:paraId="2205EC3E" w14:textId="77777777" w:rsidTr="00AD6F6A">
        <w:trPr>
          <w:trHeight w:val="283"/>
        </w:trPr>
        <w:tc>
          <w:tcPr>
            <w:tcW w:w="282" w:type="dxa"/>
          </w:tcPr>
          <w:p w14:paraId="55D4B7B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C99C34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1E61B3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3AE05C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621BC5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42AC1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3D0FCC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37EDD0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4F3056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A2222F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AA5526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57E58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0C71C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750EE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C944D9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3633B2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E05C6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456EC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B6905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CC5C9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08871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B33315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F94C4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F0CA1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859CF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E3639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170194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86A3F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4C24A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26D4C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BF079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793894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</w:tr>
      <w:tr w:rsidR="00FA66E8" w14:paraId="57386040" w14:textId="77777777" w:rsidTr="00AD6F6A">
        <w:trPr>
          <w:trHeight w:val="283"/>
        </w:trPr>
        <w:tc>
          <w:tcPr>
            <w:tcW w:w="282" w:type="dxa"/>
          </w:tcPr>
          <w:p w14:paraId="5844C7A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1AB8C2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D2BDEF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715E28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D9F45D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47B7F9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469CE5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A1E5F7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41FD7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0A6EF1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F2F2C29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BDDC7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BF8FB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F956D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855D8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B61112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DCDA1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A7900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4D372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48DDF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78BCB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CECFD9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CA6C4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A84CA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92C9A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4E59F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FDF2EB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0F898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1BED9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7682C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83429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49D725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</w:tr>
      <w:tr w:rsidR="00FA66E8" w14:paraId="2D158A0A" w14:textId="77777777" w:rsidTr="00AD6F6A">
        <w:trPr>
          <w:trHeight w:val="283"/>
        </w:trPr>
        <w:tc>
          <w:tcPr>
            <w:tcW w:w="282" w:type="dxa"/>
          </w:tcPr>
          <w:p w14:paraId="28D15FC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35417A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C1D458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A0030C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45CBEC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109D4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96DBE3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226807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A1B628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A05E8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E56B6A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A9460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F0915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05DC0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D5DAD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538769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296F1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96C99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BFE38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8945D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4951C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5D2FEC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842C8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ADC90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0701E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E05F9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2BF326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FDE63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74F64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18610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4FFB1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160E3F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</w:tr>
      <w:tr w:rsidR="00FA66E8" w14:paraId="4097FEB4" w14:textId="77777777" w:rsidTr="00AD6F6A">
        <w:trPr>
          <w:trHeight w:val="283"/>
        </w:trPr>
        <w:tc>
          <w:tcPr>
            <w:tcW w:w="282" w:type="dxa"/>
          </w:tcPr>
          <w:p w14:paraId="2E5D744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242AF0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3421E5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A94197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EA3081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79091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15E381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9B36C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9066D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DC7744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7C44D4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D4E72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B44E2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282F7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B1287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16A475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3F432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FFD64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CC666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81DDA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2228A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D7DD98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0F8BB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703D6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F17D2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5B12F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6F45B3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5CF93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D1ACD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DF8EB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73C71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DA8D249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</w:tr>
      <w:tr w:rsidR="00FA66E8" w14:paraId="44E57118" w14:textId="77777777" w:rsidTr="00AD6F6A">
        <w:trPr>
          <w:trHeight w:val="283"/>
        </w:trPr>
        <w:tc>
          <w:tcPr>
            <w:tcW w:w="282" w:type="dxa"/>
          </w:tcPr>
          <w:p w14:paraId="22132479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36AEAB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7BAF6C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9AD02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030D63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96D89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200062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5F9C6C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A4BF01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E45E7B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AD61C2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0326D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F5C6B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D4642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13A6B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8F016F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AEFDE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4FECB9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39529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216AF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10EA3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4F6C03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399FB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B18BE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519F0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4F5FA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E168B9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F744C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1757F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8979E3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9D6FE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1DA0B0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</w:tr>
    </w:tbl>
    <w:p w14:paraId="31307AFD" w14:textId="77777777" w:rsidR="00FA66E8" w:rsidRDefault="001F62C6" w:rsidP="00B10381">
      <w:pPr>
        <w:pStyle w:val="Listenabsatz"/>
        <w:ind w:left="360"/>
        <w:rPr>
          <w:rFonts w:ascii="Arial" w:hAnsi="Arial"/>
          <w:sz w:val="24"/>
        </w:rPr>
      </w:pPr>
      <w:r w:rsidRPr="00B17200">
        <w:rPr>
          <w:rFonts w:cs="Arial"/>
          <w:noProof/>
          <w:szCs w:val="24"/>
        </w:rPr>
        <w:drawing>
          <wp:anchor distT="0" distB="0" distL="114300" distR="114300" simplePos="0" relativeHeight="251653120" behindDoc="0" locked="0" layoutInCell="1" allowOverlap="1" wp14:anchorId="71B075FB" wp14:editId="19AB0536">
            <wp:simplePos x="0" y="0"/>
            <wp:positionH relativeFrom="column">
              <wp:posOffset>6191250</wp:posOffset>
            </wp:positionH>
            <wp:positionV relativeFrom="paragraph">
              <wp:posOffset>71120</wp:posOffset>
            </wp:positionV>
            <wp:extent cx="502920" cy="498475"/>
            <wp:effectExtent l="19050" t="0" r="0" b="0"/>
            <wp:wrapTight wrapText="bothSides">
              <wp:wrapPolygon edited="0">
                <wp:start x="-818" y="0"/>
                <wp:lineTo x="-818" y="20637"/>
                <wp:lineTo x="21273" y="20637"/>
                <wp:lineTo x="21273" y="0"/>
                <wp:lineTo x="-818" y="0"/>
              </wp:wrapPolygon>
            </wp:wrapTight>
            <wp:docPr id="30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EB0A83" w14:textId="77777777" w:rsidR="00FA66E8" w:rsidRDefault="00FA66E8" w:rsidP="008972FF">
      <w:pPr>
        <w:ind w:left="705" w:hanging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3.3 </w:t>
      </w:r>
      <w:r>
        <w:rPr>
          <w:rFonts w:ascii="Arial" w:hAnsi="Arial"/>
          <w:sz w:val="24"/>
        </w:rPr>
        <w:tab/>
      </w:r>
      <w:r w:rsidR="00B10381" w:rsidRPr="00FA66E8">
        <w:rPr>
          <w:rFonts w:ascii="Arial" w:hAnsi="Arial"/>
          <w:sz w:val="24"/>
        </w:rPr>
        <w:t>Die Spritkosten der</w:t>
      </w:r>
      <w:r w:rsidR="00355787">
        <w:rPr>
          <w:rFonts w:ascii="Arial" w:hAnsi="Arial"/>
          <w:sz w:val="24"/>
        </w:rPr>
        <w:t xml:space="preserve"> Bimmelbahn belaufen sich auf 0,</w:t>
      </w:r>
      <w:r w:rsidR="002B5AE3">
        <w:rPr>
          <w:rFonts w:ascii="Arial" w:hAnsi="Arial"/>
          <w:sz w:val="24"/>
        </w:rPr>
        <w:t>1</w:t>
      </w:r>
      <w:r w:rsidR="00B10381" w:rsidRPr="00FA66E8">
        <w:rPr>
          <w:rFonts w:ascii="Arial" w:hAnsi="Arial"/>
          <w:sz w:val="24"/>
        </w:rPr>
        <w:t xml:space="preserve"> </w:t>
      </w:r>
      <w:r w:rsidR="00ED545A">
        <w:rPr>
          <w:rFonts w:ascii="Arial" w:hAnsi="Arial"/>
          <w:sz w:val="24"/>
        </w:rPr>
        <w:t>ct</w:t>
      </w:r>
      <w:r w:rsidR="00B10381" w:rsidRPr="00FA66E8">
        <w:rPr>
          <w:rFonts w:ascii="Arial" w:hAnsi="Arial"/>
          <w:sz w:val="24"/>
        </w:rPr>
        <w:t xml:space="preserve">/m. Berechnet nun </w:t>
      </w:r>
      <w:r w:rsidR="001F62C6" w:rsidRPr="00FA66E8">
        <w:rPr>
          <w:rFonts w:ascii="Arial" w:hAnsi="Arial"/>
          <w:sz w:val="24"/>
        </w:rPr>
        <w:t xml:space="preserve">die </w:t>
      </w:r>
      <w:r w:rsidR="001F62C6">
        <w:rPr>
          <w:rFonts w:ascii="Arial" w:hAnsi="Arial"/>
          <w:sz w:val="24"/>
        </w:rPr>
        <w:t xml:space="preserve">gesamten Spritkosten für eine Woche. </w:t>
      </w:r>
    </w:p>
    <w:p w14:paraId="72FF0BD1" w14:textId="77777777" w:rsidR="008E3163" w:rsidRDefault="008E3163" w:rsidP="00FA66E8">
      <w:pPr>
        <w:ind w:left="705" w:hanging="705"/>
        <w:rPr>
          <w:rFonts w:ascii="Arial" w:hAnsi="Arial"/>
          <w:sz w:val="24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F42384" w14:paraId="45D0CAB0" w14:textId="77777777" w:rsidTr="00AD6F6A">
        <w:trPr>
          <w:trHeight w:val="283"/>
        </w:trPr>
        <w:tc>
          <w:tcPr>
            <w:tcW w:w="282" w:type="dxa"/>
          </w:tcPr>
          <w:p w14:paraId="3D75550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94BAA0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6C5FEF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4D34DA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957E10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60BB1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8F50F6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C5CE44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2ADFC9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7BFF84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AA5C52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89E4A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14BE7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DAD99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DAE00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8D0784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A2330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8D409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F44DB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55DE1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34E66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E77C80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424AE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4051E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9266B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7BD1A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C27A719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424E5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C4146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509C0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7F5B4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2DD108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</w:tr>
      <w:tr w:rsidR="00F42384" w14:paraId="2120FD2C" w14:textId="77777777" w:rsidTr="00AD6F6A">
        <w:trPr>
          <w:trHeight w:val="283"/>
        </w:trPr>
        <w:tc>
          <w:tcPr>
            <w:tcW w:w="282" w:type="dxa"/>
          </w:tcPr>
          <w:p w14:paraId="75FC972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63EBAF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F9821E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5951F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FAB442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6285E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6B8B56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1333B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6B4A9E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E717B9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B860A5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48A33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AA8AD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9D186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BCDAA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B1C8F2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ACD99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24F4B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CBD49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A65CE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45B89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BC67F8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17F4C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1644B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580DA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11B23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6EDBD8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8C683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87CC9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C0B44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D1694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1BFAB7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</w:tr>
      <w:tr w:rsidR="00F42384" w14:paraId="547E2C24" w14:textId="77777777" w:rsidTr="00AD6F6A">
        <w:trPr>
          <w:trHeight w:val="283"/>
        </w:trPr>
        <w:tc>
          <w:tcPr>
            <w:tcW w:w="282" w:type="dxa"/>
          </w:tcPr>
          <w:p w14:paraId="099D42C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1176BD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A90DCA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26D48A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5884C8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EC196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496654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8B7E96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281C61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79970F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48FA34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78863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C172C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5DEA4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F09A0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152C7C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C6FC3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C71C3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92D12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6DED0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2BF48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C517D1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39D51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AFDFF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2FEB0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59809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5A7923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A08AD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FB2B8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C2AB2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2C8BF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603A28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</w:tr>
      <w:tr w:rsidR="00F42384" w14:paraId="6BE2953A" w14:textId="77777777" w:rsidTr="00AD6F6A">
        <w:trPr>
          <w:trHeight w:val="283"/>
        </w:trPr>
        <w:tc>
          <w:tcPr>
            <w:tcW w:w="282" w:type="dxa"/>
          </w:tcPr>
          <w:p w14:paraId="077055E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B9BEC7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7CC370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067C34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7BAB24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5594C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E39410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7F8B5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912845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6BECB9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5655D5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BB585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387A6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BCFD9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585AF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CA6DE3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A8DDE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5661B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EF0E5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069C5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A882E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EB3CFB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3343A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B6C6F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FBCA2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86D42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B865C3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8BDD8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BF5FE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D03B7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858CA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571053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</w:tr>
      <w:tr w:rsidR="00F42384" w14:paraId="3E79F33D" w14:textId="77777777" w:rsidTr="00AD6F6A">
        <w:trPr>
          <w:trHeight w:val="283"/>
        </w:trPr>
        <w:tc>
          <w:tcPr>
            <w:tcW w:w="282" w:type="dxa"/>
          </w:tcPr>
          <w:p w14:paraId="6E83C86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0AB2A3F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1809A3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DA8F5F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5F0D13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97AFB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03D76F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109E05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2F1025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2F4749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728A855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CE8D9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19882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884A6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9A56C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CFF436C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CA2BC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FE24D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D84B1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C6467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892BC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B622DA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7DC21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8B100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F3583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8C87E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C478DA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12117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35CFB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6F4BA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B5C57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3646B6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</w:tr>
      <w:tr w:rsidR="00F42384" w14:paraId="1B981759" w14:textId="77777777" w:rsidTr="00AD6F6A">
        <w:trPr>
          <w:trHeight w:val="283"/>
        </w:trPr>
        <w:tc>
          <w:tcPr>
            <w:tcW w:w="282" w:type="dxa"/>
          </w:tcPr>
          <w:p w14:paraId="67753F4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80A6C8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2F14A2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DB7C53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E14B3A7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3CF91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D2DB9A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E383FF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EFBC49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B0F1F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E3EDA1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422E2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F0664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8FA34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77C891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9561A20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3500F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73A8B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1BBD1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32AC18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00F526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8C9AA3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94D4AE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AFEDFA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4976B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5B73A4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3702069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984112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054313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EB338D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25879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BD027EB" w14:textId="77777777" w:rsidR="00FA66E8" w:rsidRDefault="00FA66E8" w:rsidP="00AD6F6A">
            <w:pPr>
              <w:pStyle w:val="Labor-Text"/>
              <w:rPr>
                <w:b/>
              </w:rPr>
            </w:pPr>
          </w:p>
        </w:tc>
      </w:tr>
    </w:tbl>
    <w:p w14:paraId="34C474EB" w14:textId="77777777" w:rsidR="00AB48F1" w:rsidRPr="00FA66E8" w:rsidRDefault="00AB48F1" w:rsidP="008E3163">
      <w:pPr>
        <w:rPr>
          <w:rFonts w:ascii="Arial" w:hAnsi="Arial"/>
          <w:sz w:val="24"/>
        </w:rPr>
        <w:sectPr w:rsidR="00AB48F1" w:rsidRPr="00FA66E8" w:rsidSect="00257694">
          <w:headerReference w:type="default" r:id="rId23"/>
          <w:headerReference w:type="first" r:id="rId24"/>
          <w:footerReference w:type="first" r:id="rId25"/>
          <w:pgSz w:w="11907" w:h="16840" w:code="9"/>
          <w:pgMar w:top="1923" w:right="1418" w:bottom="1134" w:left="1134" w:header="709" w:footer="1077" w:gutter="0"/>
          <w:cols w:space="708"/>
          <w:titlePg/>
          <w:docGrid w:linePitch="360"/>
        </w:sectPr>
      </w:pPr>
    </w:p>
    <w:p w14:paraId="6FC62F10" w14:textId="77777777" w:rsidR="00B6490F" w:rsidRPr="00B6490F" w:rsidRDefault="00B6490F" w:rsidP="00B6490F">
      <w:pPr>
        <w:spacing w:after="360" w:line="242" w:lineRule="auto"/>
        <w:jc w:val="both"/>
        <w:rPr>
          <w:rFonts w:ascii="Arial" w:hAnsi="Arial" w:cs="Arial"/>
          <w:sz w:val="24"/>
        </w:rPr>
      </w:pPr>
      <w:r w:rsidRPr="00B6490F"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645952" behindDoc="0" locked="0" layoutInCell="1" allowOverlap="1" wp14:anchorId="50F3B92A" wp14:editId="31136437">
            <wp:simplePos x="0" y="0"/>
            <wp:positionH relativeFrom="column">
              <wp:posOffset>5957570</wp:posOffset>
            </wp:positionH>
            <wp:positionV relativeFrom="paragraph">
              <wp:posOffset>337185</wp:posOffset>
            </wp:positionV>
            <wp:extent cx="479714" cy="498764"/>
            <wp:effectExtent l="19050" t="0" r="0" b="0"/>
            <wp:wrapNone/>
            <wp:docPr id="55" name="Grafik 14" descr="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14" cy="49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90F">
        <w:rPr>
          <w:rFonts w:ascii="Arial" w:hAnsi="Arial" w:cs="Arial"/>
          <w:sz w:val="24"/>
        </w:rPr>
        <w:t xml:space="preserve">Das Kettenkarussell kann leider nicht rechtzeitig </w:t>
      </w:r>
      <w:r>
        <w:rPr>
          <w:rFonts w:ascii="Arial" w:hAnsi="Arial" w:cs="Arial"/>
          <w:sz w:val="24"/>
        </w:rPr>
        <w:t xml:space="preserve">geliefert werden. Der </w:t>
      </w:r>
      <w:r w:rsidR="004903F9">
        <w:rPr>
          <w:rFonts w:ascii="Arial" w:hAnsi="Arial" w:cs="Arial"/>
          <w:sz w:val="24"/>
        </w:rPr>
        <w:t xml:space="preserve">Maimarktbetreiber hat sich </w:t>
      </w:r>
      <w:r w:rsidRPr="00B6490F">
        <w:rPr>
          <w:rFonts w:ascii="Arial" w:hAnsi="Arial" w:cs="Arial"/>
          <w:sz w:val="24"/>
        </w:rPr>
        <w:t>als Ersatz ein</w:t>
      </w:r>
      <w:r w:rsidR="004903F9">
        <w:rPr>
          <w:rFonts w:ascii="Arial" w:hAnsi="Arial" w:cs="Arial"/>
          <w:sz w:val="24"/>
        </w:rPr>
        <w:t>e Hasenvorführung und ein</w:t>
      </w:r>
      <w:r w:rsidRPr="00B6490F">
        <w:rPr>
          <w:rFonts w:ascii="Arial" w:hAnsi="Arial" w:cs="Arial"/>
          <w:sz w:val="24"/>
        </w:rPr>
        <w:t xml:space="preserve"> </w:t>
      </w:r>
      <w:r w:rsidR="00AD6F6A">
        <w:rPr>
          <w:rFonts w:ascii="Arial" w:hAnsi="Arial" w:cs="Arial"/>
          <w:color w:val="auto"/>
          <w:sz w:val="24"/>
        </w:rPr>
        <w:t>Mathematik-Stand</w:t>
      </w:r>
      <w:r w:rsidR="004903F9">
        <w:rPr>
          <w:rFonts w:ascii="Arial" w:hAnsi="Arial" w:cs="Arial"/>
          <w:sz w:val="24"/>
        </w:rPr>
        <w:t xml:space="preserve"> vorgestellt. </w:t>
      </w:r>
    </w:p>
    <w:p w14:paraId="210874E5" w14:textId="77777777" w:rsidR="00B6490F" w:rsidRPr="00B6490F" w:rsidRDefault="00B6490F" w:rsidP="00B6490F">
      <w:pPr>
        <w:spacing w:after="360" w:line="242" w:lineRule="auto"/>
        <w:ind w:left="-5" w:hanging="10"/>
        <w:jc w:val="both"/>
        <w:rPr>
          <w:rFonts w:ascii="Arial" w:hAnsi="Arial" w:cs="Arial"/>
          <w:sz w:val="24"/>
        </w:rPr>
      </w:pPr>
      <w:r w:rsidRPr="00B6490F">
        <w:rPr>
          <w:rFonts w:ascii="Arial" w:hAnsi="Arial" w:cs="Arial"/>
          <w:sz w:val="24"/>
        </w:rPr>
        <w:t>Schaut euch zunächst Simulation 4 an.</w:t>
      </w:r>
      <w:r w:rsidRPr="00B6490F">
        <w:rPr>
          <w:rFonts w:ascii="Arial" w:hAnsi="Arial" w:cs="Arial"/>
          <w:noProof/>
          <w:sz w:val="24"/>
          <w:szCs w:val="24"/>
        </w:rPr>
        <w:t xml:space="preserve"> </w:t>
      </w:r>
    </w:p>
    <w:p w14:paraId="5C79473D" w14:textId="77777777" w:rsidR="00B6490F" w:rsidRPr="00B6490F" w:rsidRDefault="00B6490F" w:rsidP="00B6490F">
      <w:pPr>
        <w:spacing w:after="486" w:line="242" w:lineRule="auto"/>
        <w:ind w:left="-5" w:hanging="10"/>
        <w:jc w:val="both"/>
        <w:rPr>
          <w:rFonts w:ascii="Arial" w:hAnsi="Arial" w:cs="Arial"/>
          <w:sz w:val="24"/>
        </w:rPr>
      </w:pPr>
      <w:r w:rsidRPr="00B6490F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49024" behindDoc="0" locked="0" layoutInCell="1" allowOverlap="1" wp14:anchorId="4FF8514B" wp14:editId="045396BF">
            <wp:simplePos x="0" y="0"/>
            <wp:positionH relativeFrom="column">
              <wp:posOffset>5960745</wp:posOffset>
            </wp:positionH>
            <wp:positionV relativeFrom="paragraph">
              <wp:posOffset>460375</wp:posOffset>
            </wp:positionV>
            <wp:extent cx="502920" cy="498475"/>
            <wp:effectExtent l="19050" t="0" r="0" b="0"/>
            <wp:wrapTight wrapText="bothSides">
              <wp:wrapPolygon edited="0">
                <wp:start x="-818" y="0"/>
                <wp:lineTo x="-818" y="20637"/>
                <wp:lineTo x="21273" y="20637"/>
                <wp:lineTo x="21273" y="0"/>
                <wp:lineTo x="-818" y="0"/>
              </wp:wrapPolygon>
            </wp:wrapTight>
            <wp:docPr id="14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90F">
        <w:rPr>
          <w:rFonts w:ascii="Arial" w:hAnsi="Arial" w:cs="Arial"/>
          <w:sz w:val="24"/>
        </w:rPr>
        <w:t xml:space="preserve">Der Term, der in der Simulation angegeben wird, beschreibt die </w:t>
      </w:r>
      <w:r w:rsidR="004903F9">
        <w:rPr>
          <w:rFonts w:ascii="Arial" w:hAnsi="Arial" w:cs="Arial"/>
          <w:sz w:val="24"/>
        </w:rPr>
        <w:t>freie Grundstücksfläche für die Hasenshow.</w:t>
      </w:r>
    </w:p>
    <w:p w14:paraId="33AEC507" w14:textId="77777777" w:rsidR="00B6490F" w:rsidRPr="00B6490F" w:rsidRDefault="002B7377" w:rsidP="00B6490F">
      <w:pPr>
        <w:spacing w:after="360" w:line="24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B6490F" w:rsidRPr="00B6490F">
        <w:rPr>
          <w:rFonts w:ascii="Arial" w:hAnsi="Arial" w:cs="Arial"/>
          <w:sz w:val="24"/>
        </w:rPr>
        <w:t>.1</w:t>
      </w:r>
      <w:r w:rsidR="00B6490F" w:rsidRPr="00B6490F">
        <w:rPr>
          <w:rFonts w:ascii="Arial" w:hAnsi="Arial" w:cs="Arial"/>
          <w:sz w:val="24"/>
        </w:rPr>
        <w:tab/>
        <w:t>Ste</w:t>
      </w:r>
      <w:r>
        <w:rPr>
          <w:rFonts w:ascii="Arial" w:hAnsi="Arial" w:cs="Arial"/>
          <w:sz w:val="24"/>
        </w:rPr>
        <w:t>llt die Fläche für die Hasenshow</w:t>
      </w:r>
      <w:r w:rsidR="00B6490F" w:rsidRPr="00B6490F">
        <w:rPr>
          <w:rFonts w:ascii="Arial" w:hAnsi="Arial" w:cs="Arial"/>
          <w:sz w:val="24"/>
        </w:rPr>
        <w:t xml:space="preserve"> grafisch dar.</w:t>
      </w:r>
    </w:p>
    <w:tbl>
      <w:tblPr>
        <w:tblStyle w:val="Tabellenraster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1"/>
        <w:gridCol w:w="280"/>
        <w:gridCol w:w="280"/>
        <w:gridCol w:w="280"/>
        <w:gridCol w:w="281"/>
        <w:gridCol w:w="282"/>
        <w:gridCol w:w="281"/>
        <w:gridCol w:w="281"/>
        <w:gridCol w:w="282"/>
        <w:gridCol w:w="282"/>
        <w:gridCol w:w="283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</w:tblGrid>
      <w:tr w:rsidR="00B6490F" w:rsidRPr="00B6490F" w14:paraId="5FA9C2F2" w14:textId="77777777" w:rsidTr="00196407">
        <w:trPr>
          <w:trHeight w:val="283"/>
        </w:trPr>
        <w:tc>
          <w:tcPr>
            <w:tcW w:w="282" w:type="dxa"/>
          </w:tcPr>
          <w:p w14:paraId="52C97D8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6E171A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1D28DD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598D12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29C2FF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CE8E11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D0EDD7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E539A2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84D24A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2830E4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8C69E5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26B466F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1DDD30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5F5F5E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7E7A60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CD8AE0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1F996D2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BFD61E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2A2F5D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0BD7DF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09720A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0CDC83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1187D73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358AAB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B99A50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05D4ED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6A58E2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584A588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73363B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98595E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4D3EB9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102270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7A9FCDD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12355F44" w14:textId="77777777" w:rsidTr="00196407">
        <w:trPr>
          <w:trHeight w:val="283"/>
        </w:trPr>
        <w:tc>
          <w:tcPr>
            <w:tcW w:w="282" w:type="dxa"/>
          </w:tcPr>
          <w:p w14:paraId="0EA89D2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5A18F7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209F88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390890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AE64CB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01969D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9FE056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122A91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9BCF12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07C484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AEE7CD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3A39060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8A7EE1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D64C14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D57254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33E950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22E8CF4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865333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D6B471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793CD7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C3F502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3F40D1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44A7FCE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B9E354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F6F05A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13923F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826D45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34ADCEC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AE162D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39A53D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28FF2C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7612CD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6602BDB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175670A5" w14:textId="77777777" w:rsidTr="00196407">
        <w:trPr>
          <w:trHeight w:val="283"/>
        </w:trPr>
        <w:tc>
          <w:tcPr>
            <w:tcW w:w="282" w:type="dxa"/>
          </w:tcPr>
          <w:p w14:paraId="24946D4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D2FF6E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420072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BBE901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8A9F1E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AB141C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D35E8A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82B3BB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D9DB3C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60738F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E20CA0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2AF40D4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FAED56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13DC47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9A78A7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B779A4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06672FC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F9F9FE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9C75CB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03D41A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90CAE0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67E621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59861B1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8CA428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2673AF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D4CF9B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D154E0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655F4D3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423102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030613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B0E772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4FD52B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355BA1A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5013A19D" w14:textId="77777777" w:rsidTr="00196407">
        <w:trPr>
          <w:trHeight w:val="283"/>
        </w:trPr>
        <w:tc>
          <w:tcPr>
            <w:tcW w:w="282" w:type="dxa"/>
          </w:tcPr>
          <w:p w14:paraId="6A2C3B0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DE0D07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4AA07B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9F626C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33AAEE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D53E0F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5EABE9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99EBD1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9C8D61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8CA668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7CB528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0E29116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88E786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CAD361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C021A0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7AD659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221E628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2B6189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ED9A93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F3CF5A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0A8D64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830DD4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35A68A5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116403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DA952B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3D647A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E8805C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1353301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9679E3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72CA97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76E618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0A1027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4BE94BF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15A78744" w14:textId="77777777" w:rsidTr="00196407">
        <w:trPr>
          <w:trHeight w:val="283"/>
        </w:trPr>
        <w:tc>
          <w:tcPr>
            <w:tcW w:w="282" w:type="dxa"/>
          </w:tcPr>
          <w:p w14:paraId="1C2BD2F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847FEE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D0BBDB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679D36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AAEBEB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CD6B50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3EC1C9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410E20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6BB3FD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88C0DA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FF428D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24CEA46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685F26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BB09A2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117A4D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31C772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36139D8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98E609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61D3F7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B18058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39800D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9648C2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4160699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ABE8D2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B3A1B2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F31CA3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428833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413EB4E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DAE557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4125AE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F36162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8FBAB0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59DD30D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1F92E25A" w14:textId="77777777" w:rsidTr="00196407">
        <w:trPr>
          <w:trHeight w:val="283"/>
        </w:trPr>
        <w:tc>
          <w:tcPr>
            <w:tcW w:w="282" w:type="dxa"/>
          </w:tcPr>
          <w:p w14:paraId="56FD096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45E9C1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C9813B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1397E7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5B5888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04463A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AB02D7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3CC739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57A2C8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B0B59B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D7D821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32F3B60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A9BA51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019BFD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6E2974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DD2E47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5E92DF3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389960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04E212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059AF8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BAEAA6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6CBF04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38CDE33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D92350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D0A3AE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C8230B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994C2D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5B0469F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361B58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67E71A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BDB23E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0FD480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4FC04E9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270B2419" w14:textId="77777777" w:rsidTr="00196407">
        <w:trPr>
          <w:trHeight w:val="283"/>
        </w:trPr>
        <w:tc>
          <w:tcPr>
            <w:tcW w:w="282" w:type="dxa"/>
          </w:tcPr>
          <w:p w14:paraId="610249B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FD30C6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E90CA1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3A52D3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2C5846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E755E4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7AF859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3A5C97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A2F274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E03E14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5E764D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7914A7C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87674E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36FD7D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4B88B6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6C9CE8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4704190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3403C0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24B3A9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B12DA1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D44A5A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D93CB9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49F6241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2D4589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757231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4EB31A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DDDD3C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22114A0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C521A9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4D27B6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9D4FDE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B1C63F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6B33387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5CA64F79" w14:textId="77777777" w:rsidTr="00196407">
        <w:trPr>
          <w:trHeight w:val="283"/>
        </w:trPr>
        <w:tc>
          <w:tcPr>
            <w:tcW w:w="282" w:type="dxa"/>
          </w:tcPr>
          <w:p w14:paraId="7174A35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2AABBF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AF99C5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4EEA20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1C993E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D3C87D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635464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4D5406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4153F2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E25C0B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95F3A1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5544901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258DFC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68DC72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81F338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007EF7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1B7AC85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06504E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E79F47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7A3B42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E42DD8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638BDE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49DA6CE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B9000C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E79C01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FCBBD6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62DD9F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4810498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3E2781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227053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DFF110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D3D066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692C1EC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79E4B988" w14:textId="77777777" w:rsidTr="00196407">
        <w:trPr>
          <w:trHeight w:val="283"/>
        </w:trPr>
        <w:tc>
          <w:tcPr>
            <w:tcW w:w="282" w:type="dxa"/>
          </w:tcPr>
          <w:p w14:paraId="7343CD3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B24A54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7E556A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43A37E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87FA70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438B3E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E5998E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E4AB6E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35844C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C53D70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76D9CC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1324920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D03DE0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86A970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C31B12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966006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492B5EF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FE61B5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9B4BA7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563495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D01791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C8ED26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1E298C1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AF0E2D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63B35A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88763C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D0B7DA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2CE0E1B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A3EEB3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AD355E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89286F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850465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7AA7293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418A8EB6" w14:textId="77777777" w:rsidTr="00196407">
        <w:trPr>
          <w:trHeight w:val="283"/>
        </w:trPr>
        <w:tc>
          <w:tcPr>
            <w:tcW w:w="282" w:type="dxa"/>
          </w:tcPr>
          <w:p w14:paraId="56AE8A2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0F785E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2D82F6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A9E74E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BF6BC8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3AAA47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474A4F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9E9623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9697A3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E82B6E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7B049E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210F4E4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339BD5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921DFD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395132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90C5CB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1A4CBB8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CC22F7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0A3956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EA7CB4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62EB02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8295D2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25E8755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1EA7D5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BD6902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164E81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728453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6EF45C3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F82B93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50964C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46B02C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8573F4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7623413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7524A6D1" w14:textId="77777777" w:rsidTr="00196407">
        <w:trPr>
          <w:trHeight w:val="283"/>
        </w:trPr>
        <w:tc>
          <w:tcPr>
            <w:tcW w:w="282" w:type="dxa"/>
          </w:tcPr>
          <w:p w14:paraId="7B91B5F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FFE49A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95D4B6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B21F12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02C42A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D05B4F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EFC5FB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2EFDBB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6CD1A8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58084F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E79C73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10DCF19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72BCD9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67B277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DA60BF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626201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0FA98A3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62734F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928E12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0521F7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98CBAB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6E4E78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76943F4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04D4B7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054A34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A093B4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F33F41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0729479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5AC4F4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E6A7EC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68EA1A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8DBC20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71AF823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212CB5C9" w14:textId="77777777" w:rsidTr="00196407">
        <w:trPr>
          <w:trHeight w:val="283"/>
        </w:trPr>
        <w:tc>
          <w:tcPr>
            <w:tcW w:w="282" w:type="dxa"/>
          </w:tcPr>
          <w:p w14:paraId="1A208A8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D7008F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E15632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58953E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064166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ABBB58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E2F9C2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387B45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81ED58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1F1BCE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1E8101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4EBDB14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E46946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4B7582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8BDC73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390EDF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2A05D3C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C9B4CB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CDB023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8F1BE5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D20FEA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5D72D9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7AFC74D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21B091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237840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6D1CD6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9C0AFD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7027C93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160111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D7C507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5268B3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2B69A9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62563B4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0E393782" w14:textId="77777777" w:rsidTr="00196407">
        <w:trPr>
          <w:trHeight w:val="283"/>
        </w:trPr>
        <w:tc>
          <w:tcPr>
            <w:tcW w:w="282" w:type="dxa"/>
          </w:tcPr>
          <w:p w14:paraId="4B46B33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2552A1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83D165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A8EDAD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56EAF7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24E530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1D320F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BA5324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B877AC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77E172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B4B44D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319C570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5C465F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A8973B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6287D3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A592D2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5A26208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3BA184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542621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EB8ECD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7628C3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AAAA00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2EC927C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6078F7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B1900A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93B213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C773D2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65722E7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86DDD5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9D0C5A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93B148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A8F1A6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4" w:type="dxa"/>
          </w:tcPr>
          <w:p w14:paraId="4EF453A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44133EE8" w14:textId="77777777" w:rsidR="00B6490F" w:rsidRPr="00B6490F" w:rsidRDefault="00B6490F" w:rsidP="00B6490F">
      <w:pPr>
        <w:spacing w:before="240" w:after="486" w:line="242" w:lineRule="auto"/>
        <w:jc w:val="both"/>
        <w:rPr>
          <w:rFonts w:ascii="Arial" w:hAnsi="Arial" w:cs="Arial"/>
          <w:sz w:val="24"/>
        </w:rPr>
      </w:pPr>
      <w:r w:rsidRPr="00B6490F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0048" behindDoc="0" locked="0" layoutInCell="1" allowOverlap="1" wp14:anchorId="15CAD177" wp14:editId="20D27EED">
            <wp:simplePos x="0" y="0"/>
            <wp:positionH relativeFrom="column">
              <wp:posOffset>5960745</wp:posOffset>
            </wp:positionH>
            <wp:positionV relativeFrom="paragraph">
              <wp:posOffset>93345</wp:posOffset>
            </wp:positionV>
            <wp:extent cx="502920" cy="498475"/>
            <wp:effectExtent l="19050" t="0" r="0" b="0"/>
            <wp:wrapTight wrapText="bothSides">
              <wp:wrapPolygon edited="0">
                <wp:start x="-818" y="0"/>
                <wp:lineTo x="-818" y="20637"/>
                <wp:lineTo x="21273" y="20637"/>
                <wp:lineTo x="21273" y="0"/>
                <wp:lineTo x="-818" y="0"/>
              </wp:wrapPolygon>
            </wp:wrapTight>
            <wp:docPr id="17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br/>
      </w:r>
      <w:r w:rsidR="002B7377">
        <w:rPr>
          <w:rFonts w:ascii="Arial" w:hAnsi="Arial" w:cs="Arial"/>
          <w:sz w:val="24"/>
        </w:rPr>
        <w:t>4</w:t>
      </w:r>
      <w:r w:rsidRPr="00B6490F">
        <w:rPr>
          <w:rFonts w:ascii="Arial" w:hAnsi="Arial" w:cs="Arial"/>
          <w:sz w:val="24"/>
        </w:rPr>
        <w:t>.2</w:t>
      </w:r>
      <w:r w:rsidRPr="00B6490F">
        <w:rPr>
          <w:rFonts w:ascii="Arial" w:hAnsi="Arial" w:cs="Arial"/>
          <w:sz w:val="24"/>
        </w:rPr>
        <w:tab/>
        <w:t>Löst die Klammern wie in Simulation 4 auf.</w:t>
      </w:r>
      <w:r w:rsidRPr="00B6490F">
        <w:rPr>
          <w:rFonts w:ascii="Arial" w:hAnsi="Arial" w:cs="Arial"/>
          <w:noProof/>
          <w:sz w:val="24"/>
          <w:szCs w:val="24"/>
        </w:rPr>
        <w:t xml:space="preserve"> </w:t>
      </w:r>
    </w:p>
    <w:tbl>
      <w:tblPr>
        <w:tblStyle w:val="Tabellenraster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1"/>
        <w:gridCol w:w="280"/>
        <w:gridCol w:w="280"/>
        <w:gridCol w:w="280"/>
        <w:gridCol w:w="281"/>
        <w:gridCol w:w="282"/>
        <w:gridCol w:w="281"/>
        <w:gridCol w:w="281"/>
        <w:gridCol w:w="282"/>
        <w:gridCol w:w="282"/>
        <w:gridCol w:w="283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</w:tblGrid>
      <w:tr w:rsidR="00B6490F" w:rsidRPr="00B6490F" w14:paraId="372B93D4" w14:textId="77777777" w:rsidTr="00196407">
        <w:trPr>
          <w:trHeight w:val="283"/>
        </w:trPr>
        <w:tc>
          <w:tcPr>
            <w:tcW w:w="280" w:type="dxa"/>
          </w:tcPr>
          <w:p w14:paraId="31612B7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7CD3E4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17DA558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2E0EDC2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B20970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C4F306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05019E9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2A2EBEC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E59DF0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8CD668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3AE4481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2ADEFB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45D2587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3199637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488AA1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9F1E52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FF02CB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BEFF00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ED8E38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19DDD2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03B027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2DA06B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13F730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A2C4A0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020C5C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44F8DC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AFFC1A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0B4BE6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0F9E2C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D7E4A0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0E9FFE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C0B735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E53FD5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561854A5" w14:textId="77777777" w:rsidTr="00196407">
        <w:trPr>
          <w:trHeight w:val="283"/>
        </w:trPr>
        <w:tc>
          <w:tcPr>
            <w:tcW w:w="280" w:type="dxa"/>
          </w:tcPr>
          <w:p w14:paraId="1DD30AF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4457EB7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BEFF56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FA5BEA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490689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4308FA6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4A7A952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BB82C2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4382456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7AD88E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576B371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72CD6A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1E339D1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3D1E155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6261F0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F80F04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08F08D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A52342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EA6E00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2EC768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48C160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D35BD1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1A5190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5BE791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739174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43E5B5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74368C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016A50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FC5F37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81A8BC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D711FD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7DE7C8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D5D0F1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408563D6" w14:textId="77777777" w:rsidTr="00196407">
        <w:trPr>
          <w:trHeight w:val="283"/>
        </w:trPr>
        <w:tc>
          <w:tcPr>
            <w:tcW w:w="280" w:type="dxa"/>
          </w:tcPr>
          <w:p w14:paraId="7E742AB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4998649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658875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D4C15A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2AE8736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29F087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1A136D0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649A1A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1CC02F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A99F86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4FDC206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AD3DFB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3D3AEF1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18F2026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7529E6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793BAB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96F14D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5802AF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0FD26E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ACAA90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BC3A9C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C559D5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B81450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943041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B002C8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0B86EB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E7D17A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0008CE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02B293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2D97AB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C44FCB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D9F003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7D8501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0933FCE1" w14:textId="77777777" w:rsidTr="00196407">
        <w:trPr>
          <w:trHeight w:val="283"/>
        </w:trPr>
        <w:tc>
          <w:tcPr>
            <w:tcW w:w="280" w:type="dxa"/>
          </w:tcPr>
          <w:p w14:paraId="5853EEB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26F9EAD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CB3772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BEED15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43E2871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4667BD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4AAAB1B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116F961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0DCB79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2E7BABD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597B3ED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82712F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3E0E6C5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4A5EEF5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710BD1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833D99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82EC6A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587BDD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38BFF9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CD9D73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C22472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A0F70E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D6B962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36B30A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236472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7540D1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E86089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70534C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DC72DB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D314A0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6F2B1A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79576A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BF6E17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59F701C9" w14:textId="77777777" w:rsidTr="00196407">
        <w:trPr>
          <w:trHeight w:val="283"/>
        </w:trPr>
        <w:tc>
          <w:tcPr>
            <w:tcW w:w="280" w:type="dxa"/>
          </w:tcPr>
          <w:p w14:paraId="2A79002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F06DB4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45167B0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A7B4FC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7B1608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2AD050C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14B82F0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8EFCFC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230277F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0C0BF4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6D7604D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3A593D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622554D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4D342BE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585CD9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92CA69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0FFEA6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4D0AC2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468AD6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ED2325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0E15A1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04915B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ED2072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A68896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76C1D6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9B0718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100069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90A5BE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D7550F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8B0E0A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4A6A82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88EB3D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595414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573F05D0" w14:textId="77777777" w:rsidTr="00196407">
        <w:trPr>
          <w:trHeight w:val="283"/>
        </w:trPr>
        <w:tc>
          <w:tcPr>
            <w:tcW w:w="280" w:type="dxa"/>
          </w:tcPr>
          <w:p w14:paraId="740C5B8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192120C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26F2D27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4C80580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2BEAF2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18517EF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0980E53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0E5F86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1781CB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7F2EF1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3DCA8E2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EBB98D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1DE2B4C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1D3D7C1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ACDB99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154F99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3F90B9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43EC75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7716D5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57D0A5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9033E2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C73D94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36419D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2412AA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90DE35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4D773E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886ED1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B435D3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25B94C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E670D3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27344B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B20C8E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3C7E8E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23EE74F6" w14:textId="77777777" w:rsidTr="00196407">
        <w:trPr>
          <w:trHeight w:val="283"/>
        </w:trPr>
        <w:tc>
          <w:tcPr>
            <w:tcW w:w="280" w:type="dxa"/>
          </w:tcPr>
          <w:p w14:paraId="27CEEE6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489BD5B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1D624BC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F01247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49E1FFD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E21B86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6EACD9B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829B45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2F7A27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21200EF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65E9DC1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7AD1C1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271BB85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6D7B792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4E2E88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FFFD23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430914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641151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9D3398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753850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A2431B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9942C3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470578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4DA95F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0B7AF9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1D8410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0433EC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ECB0EB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F012AF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ADA62C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70C61B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10D286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0D4EF5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6CF49078" w14:textId="77777777" w:rsidTr="00196407">
        <w:trPr>
          <w:trHeight w:val="283"/>
        </w:trPr>
        <w:tc>
          <w:tcPr>
            <w:tcW w:w="280" w:type="dxa"/>
          </w:tcPr>
          <w:p w14:paraId="0E09B61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259C71F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DCC0A9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17BFD74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5B2286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EC4524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1C945DD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2E1770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1E9FDA3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582B92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33053FB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B694A5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4155815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084F8DC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EFF7E8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AA5324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E8744D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668743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03E93A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BB45B3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11D3BF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992D99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1B21B6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8D1CB9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37CD1F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68F2C8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DACC59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825C7D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C70589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D03C91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546333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127F09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444C2D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577D3EAC" w14:textId="77777777" w:rsidTr="00196407">
        <w:trPr>
          <w:trHeight w:val="283"/>
        </w:trPr>
        <w:tc>
          <w:tcPr>
            <w:tcW w:w="280" w:type="dxa"/>
          </w:tcPr>
          <w:p w14:paraId="7D5732E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15494DC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83A384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2C8E5D0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C93AFD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8CD537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7809162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FA419C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257ED7D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E2C25E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4EB803D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478038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0B2D3E2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61B4F57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638C32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AA34D2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5D32AB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11B1AE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7E3068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B7D318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CE2818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890F92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CB4365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894D51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0C06D8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136FCD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58F407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3A8E61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18F66B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564E92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B505EB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54DA5F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EE58DC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545DAA68" w14:textId="77777777" w:rsidTr="00196407">
        <w:trPr>
          <w:trHeight w:val="283"/>
        </w:trPr>
        <w:tc>
          <w:tcPr>
            <w:tcW w:w="280" w:type="dxa"/>
          </w:tcPr>
          <w:p w14:paraId="7ADA207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1D1CD9E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6E0A79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2389636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8B75ED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DBDC0E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539D7E1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BFADF9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4261912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4098BE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6D4A2DB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1C8697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10821B7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6A63C6D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0D1266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2BB7C5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D9DC23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82F883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288E16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83CBE5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D5F85E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4A07E0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C10AD1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6CD024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1DD3D1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F7DEA1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C8A072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641A07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EB4BBC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694D25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656B9B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81F4DF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3FFB8B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6B437102" w14:textId="77777777" w:rsidTr="00196407">
        <w:trPr>
          <w:trHeight w:val="283"/>
        </w:trPr>
        <w:tc>
          <w:tcPr>
            <w:tcW w:w="280" w:type="dxa"/>
          </w:tcPr>
          <w:p w14:paraId="285F298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5C9006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B21398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4A895C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287EEA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3DB6F6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044CDFF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1438DDA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49BF7C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4E7C87C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1A71768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DDD948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0896E2D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1F88507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B844F6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DE62E2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284856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0FF6D7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217DB3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8422E3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DF3CE4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D3D022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889AC1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49C31E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733E15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C5949D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87342A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8D1EB2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837C84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F0B4F1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FE5220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456709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32AC7E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6490F" w:rsidRPr="00B6490F" w14:paraId="5B401B4A" w14:textId="77777777" w:rsidTr="00196407">
        <w:trPr>
          <w:trHeight w:val="283"/>
        </w:trPr>
        <w:tc>
          <w:tcPr>
            <w:tcW w:w="280" w:type="dxa"/>
          </w:tcPr>
          <w:p w14:paraId="15534B3F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77A6A8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E56AC0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E12EF6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776E7F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7AD7BEA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5577BF0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DE7AB6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BA896E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DB1937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60728EE6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5E0EB84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40B7F84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6CBB8C2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1FCE3B9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DB92087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2219950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E03435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E3C348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6B90965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3AA516B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80234B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7ADF958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843982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430313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7DD9F51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C35BC12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47CC99E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24F8C6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0C9919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FE2858C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02A4133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014063D" w14:textId="77777777" w:rsidR="00B6490F" w:rsidRPr="00B6490F" w:rsidRDefault="00B6490F" w:rsidP="00B6490F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4563CA83" w14:textId="77777777" w:rsidR="00065308" w:rsidRDefault="00065308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205CDB42" w14:textId="77777777" w:rsidR="00065308" w:rsidRDefault="004C5789" w:rsidP="00AD6F6A">
      <w:pPr>
        <w:spacing w:after="200" w:line="276" w:lineRule="auto"/>
        <w:rPr>
          <w:rFonts w:ascii="Arial" w:hAnsi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465C0285" wp14:editId="52D9798A">
            <wp:simplePos x="0" y="0"/>
            <wp:positionH relativeFrom="column">
              <wp:posOffset>5956126</wp:posOffset>
            </wp:positionH>
            <wp:positionV relativeFrom="paragraph">
              <wp:posOffset>3402573</wp:posOffset>
            </wp:positionV>
            <wp:extent cx="479425" cy="498475"/>
            <wp:effectExtent l="19050" t="0" r="0" b="0"/>
            <wp:wrapNone/>
            <wp:docPr id="18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3F">
        <w:rPr>
          <w:noProof/>
        </w:rPr>
        <w:pict w14:anchorId="7C18791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85pt;margin-top:98.15pt;width:12.35pt;height:0;z-index:251659264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  <w:r w:rsidR="00931F57">
        <w:rPr>
          <w:rFonts w:ascii="Arial" w:hAnsi="Arial"/>
          <w:sz w:val="24"/>
        </w:rPr>
        <w:t>Damit genügend Platz für die Zuschauer bleibt</w:t>
      </w:r>
      <w:r w:rsidR="00196407">
        <w:rPr>
          <w:rFonts w:ascii="Arial" w:hAnsi="Arial"/>
          <w:sz w:val="24"/>
        </w:rPr>
        <w:t>,</w:t>
      </w:r>
      <w:r w:rsidR="00931F57">
        <w:rPr>
          <w:rFonts w:ascii="Arial" w:hAnsi="Arial"/>
          <w:sz w:val="24"/>
        </w:rPr>
        <w:t xml:space="preserve"> soll nicht die ganze Fläche als Showbühne genutzt</w:t>
      </w:r>
      <w:r w:rsidR="00196407">
        <w:rPr>
          <w:rFonts w:ascii="Arial" w:hAnsi="Arial"/>
          <w:sz w:val="24"/>
        </w:rPr>
        <w:t xml:space="preserve"> werden</w:t>
      </w:r>
      <w:r w:rsidR="00931F57">
        <w:rPr>
          <w:rFonts w:ascii="Arial" w:hAnsi="Arial"/>
          <w:sz w:val="24"/>
        </w:rPr>
        <w:t xml:space="preserve">. Der Verantwortliche hat sich daher folgende Skizze </w:t>
      </w:r>
      <w:r w:rsidR="00196407">
        <w:rPr>
          <w:rFonts w:ascii="Arial" w:hAnsi="Arial"/>
          <w:sz w:val="24"/>
        </w:rPr>
        <w:t xml:space="preserve">überlegt: </w:t>
      </w:r>
    </w:p>
    <w:p w14:paraId="25543A63" w14:textId="77777777" w:rsidR="00196407" w:rsidRDefault="00196407" w:rsidP="007D2E2B">
      <w:pPr>
        <w:spacing w:after="20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4.3 </w:t>
      </w:r>
      <w:r>
        <w:rPr>
          <w:rFonts w:ascii="Arial" w:hAnsi="Arial"/>
          <w:sz w:val="24"/>
        </w:rPr>
        <w:tab/>
        <w:t xml:space="preserve">Stellt, anhand der Skizze, einen Term für die Fläche der Bühne auf. </w:t>
      </w:r>
    </w:p>
    <w:p w14:paraId="2B509F6A" w14:textId="77777777" w:rsidR="00561C34" w:rsidRDefault="004F2D3F" w:rsidP="007D2E2B">
      <w:pPr>
        <w:spacing w:after="200" w:line="276" w:lineRule="auto"/>
        <w:jc w:val="both"/>
        <w:rPr>
          <w:rFonts w:ascii="Arial" w:hAnsi="Arial"/>
          <w:sz w:val="24"/>
        </w:rPr>
      </w:pPr>
      <w:r>
        <w:rPr>
          <w:noProof/>
        </w:rPr>
        <w:pict w14:anchorId="51E9B4DA">
          <v:shape id="Textfeld 2" o:spid="_x0000_s1089" type="#_x0000_t202" style="position:absolute;left:0;text-align:left;margin-left:198.55pt;margin-top:83.7pt;width:56.1pt;height:21.75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 strokecolor="#b2b2b2">
            <v:textbox>
              <w:txbxContent>
                <w:p w14:paraId="250D4189" w14:textId="77777777" w:rsidR="00740DA6" w:rsidRPr="009E1628" w:rsidRDefault="00740DA6">
                  <w:pPr>
                    <w:rPr>
                      <w:rFonts w:ascii="Arial" w:hAnsi="Arial" w:cs="Arial"/>
                      <w:sz w:val="22"/>
                    </w:rPr>
                  </w:pPr>
                  <w:r w:rsidRPr="009E1628">
                    <w:rPr>
                      <w:rFonts w:ascii="Arial" w:hAnsi="Arial" w:cs="Arial"/>
                      <w:sz w:val="22"/>
                    </w:rPr>
                    <w:t>Bühne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DCBFF37">
          <v:rect id="_x0000_s1088" style="position:absolute;left:0;text-align:left;margin-left:107.9pt;margin-top:41.05pt;width:232.7pt;height:116.9pt;z-index:251685888" fillcolor="#bfbfbf [2412]"/>
        </w:pict>
      </w:r>
      <w:r w:rsidR="003E1FCE">
        <w:rPr>
          <w:noProof/>
        </w:rPr>
        <w:drawing>
          <wp:anchor distT="0" distB="0" distL="114300" distR="114300" simplePos="0" relativeHeight="251655168" behindDoc="0" locked="0" layoutInCell="1" allowOverlap="1" wp14:anchorId="660AA9A9" wp14:editId="421B9994">
            <wp:simplePos x="0" y="0"/>
            <wp:positionH relativeFrom="column">
              <wp:posOffset>909955</wp:posOffset>
            </wp:positionH>
            <wp:positionV relativeFrom="paragraph">
              <wp:posOffset>6985</wp:posOffset>
            </wp:positionV>
            <wp:extent cx="4222750" cy="2932430"/>
            <wp:effectExtent l="0" t="0" r="0" b="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37DF8CCC">
          <v:shape id="_x0000_s1085" type="#_x0000_t32" style="position:absolute;left:0;text-align:left;margin-left:220.15pt;margin-top:33.4pt;width:.05pt;height:7.65pt;z-index:251684864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  <w:r>
        <w:rPr>
          <w:noProof/>
        </w:rPr>
        <w:pict w14:anchorId="16293345">
          <v:shape id="_x0000_s1084" type="#_x0000_t32" style="position:absolute;left:0;text-align:left;margin-left:220.15pt;margin-top:12.05pt;width:.05pt;height:10pt;z-index:251683840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</w:p>
    <w:tbl>
      <w:tblPr>
        <w:tblStyle w:val="Tabellenraster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1"/>
        <w:gridCol w:w="271"/>
        <w:gridCol w:w="271"/>
        <w:gridCol w:w="271"/>
        <w:gridCol w:w="271"/>
        <w:gridCol w:w="271"/>
        <w:gridCol w:w="273"/>
        <w:gridCol w:w="272"/>
        <w:gridCol w:w="272"/>
        <w:gridCol w:w="272"/>
        <w:gridCol w:w="273"/>
        <w:gridCol w:w="274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7216FA" w:rsidRPr="00B6490F" w14:paraId="279EC5A0" w14:textId="77777777" w:rsidTr="00561C34">
        <w:trPr>
          <w:trHeight w:val="283"/>
        </w:trPr>
        <w:tc>
          <w:tcPr>
            <w:tcW w:w="271" w:type="dxa"/>
          </w:tcPr>
          <w:p w14:paraId="4F0068D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5DC3F1C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4120278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099A438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7E1CB2A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DFECE7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234399C0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736E318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656E7BD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5A915CF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15A9421C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959EAB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298F21D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7311EC0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198A7D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86C31D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9C097D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C8DD651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863B8A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4AF55E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57F4F2A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00CECB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AE1855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8C52D2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F62F7C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2C884B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198C21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C5AC31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0FC632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D741E9C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AC7524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BABBD7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690521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9A986A1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7216FA" w:rsidRPr="00B6490F" w14:paraId="1CE5074C" w14:textId="77777777" w:rsidTr="00561C34">
        <w:trPr>
          <w:trHeight w:val="283"/>
        </w:trPr>
        <w:tc>
          <w:tcPr>
            <w:tcW w:w="271" w:type="dxa"/>
          </w:tcPr>
          <w:p w14:paraId="11105DA0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3BE4761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4692A48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02BE788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6023AB30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536B34D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52D71C3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2162F481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6C4AB002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084F30F2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61155CE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B99CB1C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2611A5B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0E0E842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DF12BA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82585A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2864B6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506F361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6B37E9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F0D5DF2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ED9F1F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A25787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A8B22F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6C8CD8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08244B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092AD3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60C12B0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835BF82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100A25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0609B5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534AAE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08E4CA2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E1EAEA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A201C2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7216FA" w:rsidRPr="00B6490F" w14:paraId="2066CAA7" w14:textId="77777777" w:rsidTr="00561C34">
        <w:trPr>
          <w:trHeight w:val="283"/>
        </w:trPr>
        <w:tc>
          <w:tcPr>
            <w:tcW w:w="271" w:type="dxa"/>
          </w:tcPr>
          <w:p w14:paraId="19559D2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047A403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60FDC15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01EFE8A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6BBCF64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4B41EB8C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3AF6494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15660675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06126BE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0BC3507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5EF3D31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AF68AC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6F36B135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203931F2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D3DD5C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83EE3F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FBD8A05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564E099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A090DF2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868D7E1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92E99D9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BD0DBC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68BE86A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05FE7E1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A4F4D2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F4F7D4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786CC4A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957FA2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F2406F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42B8A3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56350E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E247D3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8E4C77A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BC57002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7216FA" w:rsidRPr="00B6490F" w14:paraId="1B7A1A8B" w14:textId="77777777" w:rsidTr="00561C34">
        <w:trPr>
          <w:trHeight w:val="283"/>
        </w:trPr>
        <w:tc>
          <w:tcPr>
            <w:tcW w:w="271" w:type="dxa"/>
          </w:tcPr>
          <w:p w14:paraId="22793EEA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06F4D1C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68EDE431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09580E69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22D871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77A573D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215A1F8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197853D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383511C2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66F71139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2F5C9811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E428E49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2A592C49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3A04B4FA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19FA71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4DA4079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3E84C5C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1C6163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74E85E2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A73036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95637C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BA75B7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E6D7DE2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9833F3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B1CDAFA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D0972E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E8ABA3A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B170B8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E220651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A594E55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F1EE4E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F412DF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28D3CB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F5F061C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7216FA" w:rsidRPr="00B6490F" w14:paraId="7E7917B7" w14:textId="77777777" w:rsidTr="00561C34">
        <w:trPr>
          <w:trHeight w:val="283"/>
        </w:trPr>
        <w:tc>
          <w:tcPr>
            <w:tcW w:w="271" w:type="dxa"/>
          </w:tcPr>
          <w:p w14:paraId="36590D1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157962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6828207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6673892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7962191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4368E1A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29A6290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6680A51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704A625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70AC38B0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1A07AD0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386A1F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4F005D31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5C04002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087EDA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9B6078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74C6FC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A6A2BE5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622C5F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F122D8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76ABF0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53082C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117094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BCCC17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926BAB0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DD4BE3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5921A60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10A98F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E9BD9A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BF9E14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C43C260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E849A1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0184D8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F641B5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7216FA" w:rsidRPr="00B6490F" w14:paraId="761C143D" w14:textId="77777777" w:rsidTr="00561C34">
        <w:trPr>
          <w:trHeight w:val="283"/>
        </w:trPr>
        <w:tc>
          <w:tcPr>
            <w:tcW w:w="271" w:type="dxa"/>
          </w:tcPr>
          <w:p w14:paraId="068FC9C9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553CD2B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96BFD1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5ED9099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47519C1A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0DE7EC5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12B1FF92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51A639C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7102D0B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140F003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1E88D75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2B9DA6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2EFC8B4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297888FA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02BA94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60AB79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43182F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A7AA555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E25990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36C71A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250811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575010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4B57A2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11C19E2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E19ECA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397F485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78C5AD9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E860A1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73D738A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B8639B0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7601CD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D3FEA9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817149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87EDE1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7216FA" w:rsidRPr="00B6490F" w14:paraId="4250D358" w14:textId="77777777" w:rsidTr="00561C34">
        <w:trPr>
          <w:trHeight w:val="283"/>
        </w:trPr>
        <w:tc>
          <w:tcPr>
            <w:tcW w:w="271" w:type="dxa"/>
          </w:tcPr>
          <w:p w14:paraId="2E41653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DD4CEF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0814A75C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B652EC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3C0E855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6A9DBC6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405185B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1284D16C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0C62D855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4711DBE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132E923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CAB817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5A92DBB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4F03F6E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6234285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1BBE345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00AD10A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A0259F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741C001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06FC27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A8398A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585426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45202B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93E623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94AEC5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A5991F5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9414170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77852F0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E126E39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41B3A8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3A215C0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C29617C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A8D99E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556142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7216FA" w:rsidRPr="00B6490F" w14:paraId="3A4B51F2" w14:textId="77777777" w:rsidTr="00561C34">
        <w:trPr>
          <w:trHeight w:val="283"/>
        </w:trPr>
        <w:tc>
          <w:tcPr>
            <w:tcW w:w="271" w:type="dxa"/>
          </w:tcPr>
          <w:p w14:paraId="31C8BE5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7D3C0F7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042A109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5CCC1C7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D6DF63A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E8BCA7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73E3F8D2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0BCD813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65E29DE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41D083F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7763FE9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22AA87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498EC81C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059FA7F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8FADD95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B1381D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668A70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7DC07B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F21BBD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C3033A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03B1E0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6FBFCE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C234979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0C668F9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6B5CCE9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782BFD1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E057F1A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3EA01E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357E59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E10AB0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07EE498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F14710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E40591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5A7328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7216FA" w:rsidRPr="00B6490F" w14:paraId="1CC6EF3C" w14:textId="77777777" w:rsidTr="00561C34">
        <w:trPr>
          <w:trHeight w:val="283"/>
        </w:trPr>
        <w:tc>
          <w:tcPr>
            <w:tcW w:w="271" w:type="dxa"/>
          </w:tcPr>
          <w:p w14:paraId="76937B0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2E33AF2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32591E5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FEEEECA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C4B91C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6A24435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0C37C4A9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5280446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1DCC5E4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4448F11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3D5563B5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FDEEF9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769B6A92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43544BA4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3E69BF0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0F8F2F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98EEBF1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AFE4515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7AD09E0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460A8A5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B32ACB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218BC1B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9F50033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7155456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8512D5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D463A5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A38ECD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4E3C6E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15380D7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B826C8D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58B631F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F66720E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8325C19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F042331" w14:textId="77777777" w:rsidR="00561C34" w:rsidRPr="00B6490F" w:rsidRDefault="00561C34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16D4A1DF" w14:textId="77777777" w:rsidR="00196407" w:rsidRDefault="004C5789" w:rsidP="007D2E2B">
      <w:pPr>
        <w:spacing w:after="200" w:line="276" w:lineRule="auto"/>
        <w:jc w:val="both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45A0AAA5" wp14:editId="3FBF47D8">
            <wp:simplePos x="0" y="0"/>
            <wp:positionH relativeFrom="column">
              <wp:posOffset>5956126</wp:posOffset>
            </wp:positionH>
            <wp:positionV relativeFrom="paragraph">
              <wp:posOffset>127879</wp:posOffset>
            </wp:positionV>
            <wp:extent cx="479425" cy="498475"/>
            <wp:effectExtent l="19050" t="0" r="0" b="0"/>
            <wp:wrapNone/>
            <wp:docPr id="2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52B004" w14:textId="77777777" w:rsidR="00196407" w:rsidRDefault="00196407" w:rsidP="007D2E2B">
      <w:pPr>
        <w:spacing w:after="20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4.4</w:t>
      </w:r>
      <w:r>
        <w:rPr>
          <w:rFonts w:ascii="Arial" w:hAnsi="Arial"/>
          <w:sz w:val="24"/>
        </w:rPr>
        <w:tab/>
        <w:t xml:space="preserve">Vereinfacht den in Aufgabe 4.3 aufgestellten Term. </w:t>
      </w:r>
    </w:p>
    <w:tbl>
      <w:tblPr>
        <w:tblStyle w:val="Tabellenraster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1"/>
        <w:gridCol w:w="280"/>
        <w:gridCol w:w="280"/>
        <w:gridCol w:w="280"/>
        <w:gridCol w:w="281"/>
        <w:gridCol w:w="282"/>
        <w:gridCol w:w="281"/>
        <w:gridCol w:w="281"/>
        <w:gridCol w:w="282"/>
        <w:gridCol w:w="282"/>
        <w:gridCol w:w="283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</w:tblGrid>
      <w:tr w:rsidR="00196407" w:rsidRPr="00B6490F" w14:paraId="72DFA7B4" w14:textId="77777777" w:rsidTr="00196407">
        <w:trPr>
          <w:trHeight w:val="283"/>
        </w:trPr>
        <w:tc>
          <w:tcPr>
            <w:tcW w:w="280" w:type="dxa"/>
          </w:tcPr>
          <w:p w14:paraId="5D3778A5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41C411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AF8C49A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49B0DDA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B6F5017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86071C5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26F996A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015DA96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16F9CB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1DCB5E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6B3A73FE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C80CFC2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34AF225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3DC432ED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AE27C1A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DBFA84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CA81D96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883E34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6B1ED56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2EAC2FA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346B647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ACBAA3E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24EEE4E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91901C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F64ED4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DF098E9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226F8BE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C21393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19BA7B5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B7D76E4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746BBC8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F9EAEEA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5A916E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196407" w:rsidRPr="00B6490F" w14:paraId="58F9B6DD" w14:textId="77777777" w:rsidTr="00196407">
        <w:trPr>
          <w:trHeight w:val="283"/>
        </w:trPr>
        <w:tc>
          <w:tcPr>
            <w:tcW w:w="280" w:type="dxa"/>
          </w:tcPr>
          <w:p w14:paraId="093188E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4C5C9CD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17F8D48C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FFEB17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28E9E078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2F5519B6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6EC824D8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F3A687C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4EC713D2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465030A9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0D67A747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C890723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0FE3BA56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2E7028F2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FDF8C2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E0F9B03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7BAB7CE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12A1B05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75B901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EB2C2C2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AE63336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C479B4C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21D960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411D8F9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BBD8C0C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1B255B2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18E3D05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8C7BADE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1589D27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F91DE73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A0FB03A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6E881B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0C5A28D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196407" w:rsidRPr="00B6490F" w14:paraId="12372ED5" w14:textId="77777777" w:rsidTr="00196407">
        <w:trPr>
          <w:trHeight w:val="283"/>
        </w:trPr>
        <w:tc>
          <w:tcPr>
            <w:tcW w:w="280" w:type="dxa"/>
          </w:tcPr>
          <w:p w14:paraId="7EE92C99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260F48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C90A358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3D766CD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98F7573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F99B8B6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174FE26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EAC68E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741FCB9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989411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5191E65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53D93A8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065672E5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3D826D05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F9D2AA3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B79968A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291187A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364F32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2D23D6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689438C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AF12A2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0E9FD6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BABCC02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8BE5646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900847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3E766B6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F5C09B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8ECA046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8CD504E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78EA6FC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6A90C0E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E404E54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409ACCE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196407" w:rsidRPr="00B6490F" w14:paraId="6EC4C642" w14:textId="77777777" w:rsidTr="00196407">
        <w:trPr>
          <w:trHeight w:val="283"/>
        </w:trPr>
        <w:tc>
          <w:tcPr>
            <w:tcW w:w="280" w:type="dxa"/>
          </w:tcPr>
          <w:p w14:paraId="6A0C6C9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9AF5E3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7BEFB2A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4B64C4E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09A2233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41F04D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150AD314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B50679A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6A367C5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5D0CED4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269B61D3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204A815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77B0EB97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594B086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E8D22E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781554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7B08E2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B4B6663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6A3981D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D0F7A8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5DD9A9D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1814AA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818FB46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16C7EC7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A4863AC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6248CFC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3416EAC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03F8F2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162CC3D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64225B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2ACAF7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5D57DD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A489D3C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196407" w:rsidRPr="00B6490F" w14:paraId="488F8473" w14:textId="77777777" w:rsidTr="00196407">
        <w:trPr>
          <w:trHeight w:val="283"/>
        </w:trPr>
        <w:tc>
          <w:tcPr>
            <w:tcW w:w="280" w:type="dxa"/>
          </w:tcPr>
          <w:p w14:paraId="0DF6CC6A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00CAA7D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10F56F28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2B5FAA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A5E414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CF9E088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7927A8A7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17E1A6A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DC7FED7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C886FF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793D7288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55FD6F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08C7DDC4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7693559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D481E5D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2C17D6D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3F5757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AA76EC2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450C1F2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92D46F7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9085AD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0925755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592D0E33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086AED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9ED5E2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2427415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A6C2904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26E3AB3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9CE9A0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5F6DBF2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A60CCFA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EA4424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4E8E6A44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196407" w:rsidRPr="00B6490F" w14:paraId="615B1D17" w14:textId="77777777" w:rsidTr="00196407">
        <w:trPr>
          <w:trHeight w:val="283"/>
        </w:trPr>
        <w:tc>
          <w:tcPr>
            <w:tcW w:w="280" w:type="dxa"/>
          </w:tcPr>
          <w:p w14:paraId="44D91023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64CD8D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D26BC6A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2171D54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BCCEBC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F7EA124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77F8A61C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19097DAE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1C273948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27CD340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0652E012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46AC3FE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7EEDBC9D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0169CEF9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335C45A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0BA9CBE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21C077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857C716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A7D62D2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744E53C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91B0B8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D9741D7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EC5CD98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56CF6B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040C02A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F18D942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753963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CB587C7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B26BD0E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82F7AC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0871DE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A941F49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0F80F59C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196407" w:rsidRPr="00B6490F" w14:paraId="5AEC2A72" w14:textId="77777777" w:rsidTr="00196407">
        <w:trPr>
          <w:trHeight w:val="283"/>
        </w:trPr>
        <w:tc>
          <w:tcPr>
            <w:tcW w:w="280" w:type="dxa"/>
          </w:tcPr>
          <w:p w14:paraId="7F77D6C4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33770E1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9658AE8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478EE9B5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0A88F4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D8E9945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129AE887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5BD72B47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8A43163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E0780B2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00E135C9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AD92314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5723A5E9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0DA0B35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90BCB78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4899868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DA89125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6D4F73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31D7484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C0BBCE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959BDC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2D37F45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36C6687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4A15997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CF6EBF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7C66094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073FA7C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C5D5664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3C8112C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7D478C76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CE49602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85BB068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608B4BEA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196407" w:rsidRPr="00B6490F" w14:paraId="1E3939A7" w14:textId="77777777" w:rsidTr="00196407">
        <w:trPr>
          <w:trHeight w:val="283"/>
        </w:trPr>
        <w:tc>
          <w:tcPr>
            <w:tcW w:w="280" w:type="dxa"/>
          </w:tcPr>
          <w:p w14:paraId="31253A78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C40EC6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1B91675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149F82D0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466A2627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1466FAC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3636FA98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76385C47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6B38FF6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0" w:type="dxa"/>
          </w:tcPr>
          <w:p w14:paraId="04AC380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5DEEB51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9A53A6C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42BF14A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1" w:type="dxa"/>
          </w:tcPr>
          <w:p w14:paraId="378744B2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B634332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A15A989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7C15B479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7B97FA3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52628FD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A342B94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2E78A0C3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4BC241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0C0881B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153224D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FBB1176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0699A3CD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4F2DB156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26F8FD1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9134FAD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4E46947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39A7A2EF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" w:type="dxa"/>
          </w:tcPr>
          <w:p w14:paraId="6F227201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</w:tcPr>
          <w:p w14:paraId="177C7FA2" w14:textId="77777777" w:rsidR="00196407" w:rsidRPr="00B6490F" w:rsidRDefault="00196407" w:rsidP="0019640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1465804E" w14:textId="77777777" w:rsidR="00196407" w:rsidRDefault="00196407" w:rsidP="007D2E2B">
      <w:pPr>
        <w:spacing w:after="200" w:line="276" w:lineRule="auto"/>
        <w:jc w:val="both"/>
        <w:rPr>
          <w:rFonts w:ascii="Arial" w:hAnsi="Arial"/>
          <w:sz w:val="24"/>
        </w:rPr>
        <w:sectPr w:rsidR="00196407" w:rsidSect="0020057D">
          <w:headerReference w:type="default" r:id="rId28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14F7F280" w14:textId="77777777" w:rsidR="00AD6F6A" w:rsidRDefault="00AD6F6A" w:rsidP="007D2E2B">
      <w:pPr>
        <w:spacing w:after="20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Besucher, die das Labyrinth</w:t>
      </w:r>
      <w:r w:rsidR="00181CEC">
        <w:rPr>
          <w:rFonts w:ascii="Arial" w:hAnsi="Arial"/>
          <w:sz w:val="24"/>
        </w:rPr>
        <w:t xml:space="preserve"> am Mathematik- Stand</w:t>
      </w:r>
      <w:r>
        <w:rPr>
          <w:rFonts w:ascii="Arial" w:hAnsi="Arial"/>
          <w:sz w:val="24"/>
        </w:rPr>
        <w:t xml:space="preserve"> richtig lösen</w:t>
      </w:r>
      <w:r w:rsidR="00181CEC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bekommen eine Freikarte für die Achterbahn. </w:t>
      </w:r>
      <w:r w:rsidR="00181CEC">
        <w:rPr>
          <w:rFonts w:ascii="Arial" w:hAnsi="Arial"/>
          <w:sz w:val="24"/>
        </w:rPr>
        <w:t xml:space="preserve">Das Labyrinth sieht folgendermaßen aus: </w:t>
      </w:r>
    </w:p>
    <w:p w14:paraId="071EDAE4" w14:textId="77777777" w:rsidR="00875F66" w:rsidRDefault="00875F66" w:rsidP="007D2E2B">
      <w:pPr>
        <w:spacing w:after="200" w:line="276" w:lineRule="auto"/>
        <w:jc w:val="both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28340362" wp14:editId="6E729F3D">
            <wp:simplePos x="0" y="0"/>
            <wp:positionH relativeFrom="column">
              <wp:posOffset>1411013</wp:posOffset>
            </wp:positionH>
            <wp:positionV relativeFrom="paragraph">
              <wp:posOffset>15240</wp:posOffset>
            </wp:positionV>
            <wp:extent cx="2811780" cy="434086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00DC2" w14:textId="77777777" w:rsidR="00065308" w:rsidRDefault="00065308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73DC9667" w14:textId="77777777" w:rsidR="00065308" w:rsidRDefault="004F2D3F" w:rsidP="007D2E2B">
      <w:pPr>
        <w:spacing w:after="20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3E53E2CB">
          <v:shape id="_x0000_s1063" type="#_x0000_t32" style="position:absolute;left:0;text-align:left;margin-left:276.8pt;margin-top:25.95pt;width:52.3pt;height:0;z-index:251672576" o:connectortype="straight" strokecolor="#b2b2b2" strokeweight="1pt">
            <v:stroke dashstyle="dash"/>
            <v:shadow color="#868686"/>
          </v:shape>
        </w:pict>
      </w:r>
      <w:r>
        <w:rPr>
          <w:rFonts w:ascii="Arial" w:hAnsi="Arial"/>
          <w:noProof/>
          <w:sz w:val="24"/>
        </w:rPr>
        <w:pict w14:anchorId="3330547F">
          <v:shape id="_x0000_s1062" type="#_x0000_t32" style="position:absolute;left:0;text-align:left;margin-left:224.05pt;margin-top:25.95pt;width:25.65pt;height:0;z-index:251671552" o:connectortype="straight" strokecolor="#b2b2b2" strokeweight="1pt">
            <v:stroke dashstyle="dash"/>
            <v:shadow color="#868686"/>
          </v:shape>
        </w:pict>
      </w:r>
      <w:r>
        <w:rPr>
          <w:rFonts w:ascii="Arial" w:hAnsi="Arial"/>
          <w:noProof/>
          <w:sz w:val="24"/>
        </w:rPr>
        <w:pict w14:anchorId="6026624D">
          <v:shape id="_x0000_s1052" type="#_x0000_t32" style="position:absolute;left:0;text-align:left;margin-left:119pt;margin-top:25.95pt;width:52.8pt;height:0;z-index:251661312" o:connectortype="straight" strokecolor="#b2b2b2" strokeweight="1pt">
            <v:stroke dashstyle="dash"/>
            <v:shadow color="#868686"/>
          </v:shape>
        </w:pict>
      </w:r>
    </w:p>
    <w:p w14:paraId="7082DFD5" w14:textId="77777777" w:rsidR="00875F66" w:rsidRDefault="00875F66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67D1D64D" w14:textId="77777777" w:rsidR="00875F66" w:rsidRDefault="004F2D3F" w:rsidP="007D2E2B">
      <w:pPr>
        <w:spacing w:after="20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3B961FD4">
          <v:shape id="_x0000_s1075" type="#_x0000_t32" style="position:absolute;left:0;text-align:left;margin-left:301.95pt;margin-top:.85pt;width:27.15pt;height:0;z-index:251682816" o:connectortype="straight" strokecolor="#b2b2b2" strokeweight="1pt">
            <v:stroke dashstyle="dash"/>
            <v:shadow color="#868686"/>
          </v:shape>
        </w:pict>
      </w:r>
      <w:r>
        <w:rPr>
          <w:rFonts w:ascii="Arial" w:hAnsi="Arial"/>
          <w:noProof/>
          <w:sz w:val="24"/>
        </w:rPr>
        <w:pict w14:anchorId="094FEB86">
          <v:shape id="_x0000_s1064" type="#_x0000_t32" style="position:absolute;left:0;text-align:left;margin-left:249.7pt;margin-top:.85pt;width:27.1pt;height:.5pt;z-index:251673600" o:connectortype="straight" strokecolor="#b2b2b2" strokeweight="1pt">
            <v:stroke dashstyle="dash"/>
            <v:shadow color="#868686"/>
          </v:shape>
        </w:pict>
      </w:r>
      <w:r>
        <w:rPr>
          <w:rFonts w:ascii="Arial" w:hAnsi="Arial"/>
          <w:noProof/>
          <w:sz w:val="24"/>
        </w:rPr>
        <w:pict w14:anchorId="5A0B2F8C">
          <v:shape id="_x0000_s1054" type="#_x0000_t32" style="position:absolute;left:0;text-align:left;margin-left:171.8pt;margin-top:.85pt;width:27.1pt;height:.5pt;flip:y;z-index:251663360" o:connectortype="straight" strokecolor="#b2b2b2" strokeweight="1pt">
            <v:stroke dashstyle="dash"/>
            <v:shadow color="#868686"/>
          </v:shape>
        </w:pict>
      </w:r>
    </w:p>
    <w:p w14:paraId="781745C6" w14:textId="77777777" w:rsidR="00875F66" w:rsidRDefault="004F2D3F" w:rsidP="007D2E2B">
      <w:pPr>
        <w:spacing w:after="20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7A2BECB7">
          <v:shape id="_x0000_s1069" type="#_x0000_t32" style="position:absolute;left:0;text-align:left;margin-left:276.8pt;margin-top:1.6pt;width:25.15pt;height:0;flip:x;z-index:251677696" o:connectortype="straight" strokecolor="#b2b2b2" strokeweight="1pt">
            <v:stroke dashstyle="dash"/>
            <v:shadow color="#868686"/>
          </v:shape>
        </w:pict>
      </w:r>
      <w:r>
        <w:rPr>
          <w:rFonts w:ascii="Arial" w:hAnsi="Arial"/>
          <w:noProof/>
          <w:sz w:val="24"/>
        </w:rPr>
        <w:pict w14:anchorId="0225270A">
          <v:shape id="_x0000_s1067" type="#_x0000_t32" style="position:absolute;left:0;text-align:left;margin-left:301.95pt;margin-top:1.6pt;width:.5pt;height:51.75pt;z-index:251676672" o:connectortype="straight" strokecolor="#b2b2b2" strokeweight="1pt">
            <v:stroke dashstyle="dash"/>
            <v:shadow color="#868686"/>
          </v:shape>
        </w:pict>
      </w:r>
      <w:r>
        <w:rPr>
          <w:rFonts w:ascii="Arial" w:hAnsi="Arial"/>
          <w:noProof/>
          <w:sz w:val="24"/>
        </w:rPr>
        <w:pict w14:anchorId="6657562A">
          <v:shape id="_x0000_s1065" type="#_x0000_t32" style="position:absolute;left:0;text-align:left;margin-left:224.05pt;margin-top:1.6pt;width:0;height:25.65pt;z-index:251674624" o:connectortype="straight" strokecolor="#b2b2b2" strokeweight="1pt">
            <v:stroke dashstyle="dash"/>
            <v:shadow color="#868686"/>
          </v:shape>
        </w:pict>
      </w:r>
      <w:r>
        <w:rPr>
          <w:rFonts w:ascii="Arial" w:hAnsi="Arial"/>
          <w:noProof/>
          <w:sz w:val="24"/>
        </w:rPr>
        <w:pict w14:anchorId="3F91778E">
          <v:shape id="_x0000_s1053" type="#_x0000_t32" style="position:absolute;left:0;text-align:left;margin-left:147.1pt;margin-top:1.6pt;width:51.8pt;height:.05pt;z-index:251662336" o:connectortype="straight" strokecolor="#b2b2b2" strokeweight="1pt">
            <v:stroke dashstyle="dash"/>
            <v:shadow color="#868686"/>
          </v:shape>
        </w:pict>
      </w:r>
    </w:p>
    <w:p w14:paraId="2FDCBC29" w14:textId="77777777" w:rsidR="00875F66" w:rsidRDefault="004F2D3F" w:rsidP="007D2E2B">
      <w:pPr>
        <w:spacing w:after="20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4AA45B73">
          <v:shape id="_x0000_s1056" type="#_x0000_t32" style="position:absolute;left:0;text-align:left;margin-left:147.1pt;margin-top:1.4pt;width:.05pt;height:26.1pt;z-index:251665408" o:connectortype="straight" strokecolor="#b2b2b2" strokeweight="1pt">
            <v:stroke dashstyle="dash"/>
            <v:shadow color="#868686"/>
          </v:shape>
        </w:pict>
      </w:r>
      <w:r>
        <w:rPr>
          <w:rFonts w:ascii="Arial" w:hAnsi="Arial"/>
          <w:noProof/>
          <w:sz w:val="24"/>
        </w:rPr>
        <w:pict w14:anchorId="1E5534F4">
          <v:shape id="_x0000_s1055" type="#_x0000_t32" style="position:absolute;left:0;text-align:left;margin-left:119pt;margin-top:1.4pt;width:28.1pt;height:0;flip:x;z-index:251664384" o:connectortype="straight" strokecolor="#b2b2b2" strokeweight="1pt">
            <v:stroke dashstyle="dash"/>
            <v:shadow color="#868686"/>
          </v:shape>
        </w:pict>
      </w:r>
    </w:p>
    <w:p w14:paraId="422B34DB" w14:textId="77777777" w:rsidR="00875F66" w:rsidRDefault="004F2D3F" w:rsidP="007D2E2B">
      <w:pPr>
        <w:spacing w:after="20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45DD36E1">
          <v:shape id="_x0000_s1071" type="#_x0000_t32" style="position:absolute;left:0;text-align:left;margin-left:276.8pt;margin-top:1.6pt;width:25.65pt;height:0;flip:x;z-index:251679744" o:connectortype="straight" strokecolor="#b2b2b2" strokeweight="1pt">
            <v:stroke dashstyle="dash"/>
            <v:shadow color="#868686"/>
          </v:shape>
        </w:pict>
      </w:r>
      <w:r>
        <w:rPr>
          <w:rFonts w:ascii="Arial" w:hAnsi="Arial"/>
          <w:noProof/>
          <w:sz w:val="24"/>
        </w:rPr>
        <w:pict w14:anchorId="528F1F18">
          <v:shape id="_x0000_s1066" type="#_x0000_t32" style="position:absolute;left:0;text-align:left;margin-left:224.05pt;margin-top:1.6pt;width:52.75pt;height:0;z-index:251675648" o:connectortype="straight" strokecolor="#b2b2b2" strokeweight="1pt">
            <v:stroke dashstyle="dash"/>
            <v:shadow color="#868686"/>
          </v:shape>
        </w:pict>
      </w:r>
      <w:r>
        <w:rPr>
          <w:rFonts w:ascii="Arial" w:hAnsi="Arial"/>
          <w:noProof/>
          <w:sz w:val="24"/>
        </w:rPr>
        <w:pict w14:anchorId="57A8AEE3">
          <v:shape id="_x0000_s1059" type="#_x0000_t32" style="position:absolute;left:0;text-align:left;margin-left:196.45pt;margin-top:1.6pt;width:27.6pt;height:0;z-index:251668480" o:connectortype="straight" strokecolor="#b2b2b2" strokeweight="1pt">
            <v:stroke dashstyle="dash"/>
            <v:shadow color="#868686"/>
          </v:shape>
        </w:pict>
      </w:r>
    </w:p>
    <w:p w14:paraId="0E9785BC" w14:textId="77777777" w:rsidR="00875F66" w:rsidRDefault="004F2D3F" w:rsidP="007D2E2B">
      <w:pPr>
        <w:spacing w:after="20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7D4A2C21">
          <v:shape id="_x0000_s1070" type="#_x0000_t32" style="position:absolute;left:0;text-align:left;margin-left:276.8pt;margin-top:1.4pt;width:52.3pt;height:0;z-index:251678720" o:connectortype="straight" strokecolor="#b2b2b2" strokeweight="1pt">
            <v:stroke dashstyle="dash"/>
            <v:shadow color="#868686"/>
          </v:shape>
        </w:pict>
      </w:r>
      <w:r>
        <w:rPr>
          <w:rFonts w:ascii="Arial" w:hAnsi="Arial"/>
          <w:noProof/>
          <w:sz w:val="24"/>
        </w:rPr>
        <w:pict w14:anchorId="218BDCE2">
          <v:shape id="_x0000_s1060" type="#_x0000_t32" style="position:absolute;left:0;text-align:left;margin-left:198.9pt;margin-top:1.4pt;width:25.15pt;height:0;z-index:251669504" o:connectortype="straight" strokecolor="#b2b2b2" strokeweight="1pt">
            <v:stroke dashstyle="dash"/>
            <v:shadow color="#868686"/>
          </v:shape>
        </w:pict>
      </w:r>
      <w:r>
        <w:rPr>
          <w:rFonts w:ascii="Arial" w:hAnsi="Arial"/>
          <w:noProof/>
          <w:sz w:val="24"/>
        </w:rPr>
        <w:pict w14:anchorId="0DA59D5A">
          <v:shape id="_x0000_s1057" type="#_x0000_t32" style="position:absolute;left:0;text-align:left;margin-left:119pt;margin-top:1.4pt;width:28.1pt;height:0;flip:x;z-index:251666432" o:connectortype="straight" strokecolor="#b2b2b2" strokeweight="1pt">
            <v:stroke dashstyle="dash"/>
            <v:shadow color="#868686"/>
          </v:shape>
        </w:pict>
      </w:r>
    </w:p>
    <w:p w14:paraId="65F23E68" w14:textId="77777777" w:rsidR="00875F66" w:rsidRDefault="004F2D3F" w:rsidP="007D2E2B">
      <w:pPr>
        <w:spacing w:after="20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2592319B">
          <v:shape id="_x0000_s1058" type="#_x0000_t32" style="position:absolute;left:0;text-align:left;margin-left:150.55pt;margin-top:2.2pt;width:24.7pt;height:.5pt;z-index:251667456" o:connectortype="straight" strokecolor="#b2b2b2" strokeweight="1pt">
            <v:stroke dashstyle="dash"/>
            <v:shadow color="#868686"/>
          </v:shape>
        </w:pict>
      </w:r>
      <w:r>
        <w:rPr>
          <w:rFonts w:ascii="Arial" w:hAnsi="Arial"/>
          <w:noProof/>
          <w:sz w:val="24"/>
        </w:rPr>
        <w:pict w14:anchorId="7485CBB7">
          <v:shape id="_x0000_s1073" type="#_x0000_t32" style="position:absolute;left:0;text-align:left;margin-left:302.45pt;margin-top:1.7pt;width:26.65pt;height:0;z-index:251681792" o:connectortype="straight" strokecolor="#b2b2b2" strokeweight="1pt">
            <v:stroke dashstyle="dash"/>
            <v:shadow color="#868686"/>
          </v:shape>
        </w:pict>
      </w:r>
      <w:r>
        <w:rPr>
          <w:rFonts w:ascii="Arial" w:hAnsi="Arial"/>
          <w:noProof/>
          <w:sz w:val="24"/>
        </w:rPr>
        <w:pict w14:anchorId="4BE52577">
          <v:shape id="_x0000_s1072" type="#_x0000_t32" style="position:absolute;left:0;text-align:left;margin-left:224.05pt;margin-top:2.2pt;width:25.65pt;height:0;flip:x;z-index:251680768" o:connectortype="straight" strokecolor="#b2b2b2" strokeweight="1pt">
            <v:stroke dashstyle="dash"/>
            <v:shadow color="#868686"/>
          </v:shape>
        </w:pict>
      </w:r>
      <w:r>
        <w:rPr>
          <w:rFonts w:ascii="Arial" w:hAnsi="Arial"/>
          <w:noProof/>
          <w:sz w:val="24"/>
        </w:rPr>
        <w:pict w14:anchorId="30DB14FB">
          <v:shape id="_x0000_s1061" type="#_x0000_t32" style="position:absolute;left:0;text-align:left;margin-left:198.9pt;margin-top:1.7pt;width:25.15pt;height:.5pt;z-index:251670528" o:connectortype="straight" strokecolor="#b2b2b2" strokeweight="1pt">
            <v:stroke dashstyle="dash"/>
            <v:shadow color="#868686"/>
          </v:shape>
        </w:pict>
      </w:r>
    </w:p>
    <w:p w14:paraId="19511611" w14:textId="77777777" w:rsidR="00875F66" w:rsidRDefault="00875F66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56C84E6F" w14:textId="77777777" w:rsidR="00875F66" w:rsidRDefault="00875F66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5D75E45F" w14:textId="77777777" w:rsidR="00875F66" w:rsidRDefault="004C5789" w:rsidP="007D2E2B">
      <w:pPr>
        <w:spacing w:after="200" w:line="276" w:lineRule="auto"/>
        <w:jc w:val="both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5FC0B759" wp14:editId="7F46CD2F">
            <wp:simplePos x="0" y="0"/>
            <wp:positionH relativeFrom="column">
              <wp:posOffset>5962389</wp:posOffset>
            </wp:positionH>
            <wp:positionV relativeFrom="paragraph">
              <wp:posOffset>316796</wp:posOffset>
            </wp:positionV>
            <wp:extent cx="479425" cy="498475"/>
            <wp:effectExtent l="19050" t="0" r="0" b="0"/>
            <wp:wrapNone/>
            <wp:docPr id="2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C6E782" w14:textId="77777777" w:rsidR="00875F66" w:rsidRDefault="00875F66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7FAC1547" w14:textId="77777777" w:rsidR="00875F66" w:rsidRDefault="004F2D3F" w:rsidP="00875F66">
      <w:pPr>
        <w:spacing w:after="200" w:line="276" w:lineRule="auto"/>
        <w:ind w:left="708" w:hanging="708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5A3A8DF1">
          <v:rect id="Rechteck 7" o:spid="_x0000_s1051" style="position:absolute;left:0;text-align:left;margin-left:316.4pt;margin-top:19.3pt;width:150.55pt;height:60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" fillcolor="window" strokecolor="yellow" strokeweight="3pt">
            <v:textbox>
              <w:txbxContent>
                <w:p w14:paraId="45D0E93B" w14:textId="77777777" w:rsidR="00AD6F6A" w:rsidRDefault="00AD6F6A" w:rsidP="00AB48F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3C2B5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Hinweis</w:t>
                  </w:r>
                </w:p>
                <w:p w14:paraId="7A9046AF" w14:textId="77777777" w:rsidR="00AD6F6A" w:rsidRPr="00966B93" w:rsidRDefault="00AD6F6A" w:rsidP="00AB48F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Die einzelnen </w:t>
                  </w:r>
                  <w:proofErr w:type="spellStart"/>
                  <w:r w:rsidRPr="00966B93">
                    <w:rPr>
                      <w:rFonts w:ascii="Arial" w:hAnsi="Arial" w:cs="Arial"/>
                      <w:sz w:val="24"/>
                      <w:szCs w:val="24"/>
                    </w:rPr>
                    <w:t>Wegteile</w:t>
                  </w:r>
                  <w:proofErr w:type="spellEnd"/>
                  <w:r w:rsidRPr="00966B93">
                    <w:rPr>
                      <w:rFonts w:ascii="Arial" w:hAnsi="Arial" w:cs="Arial"/>
                      <w:sz w:val="24"/>
                      <w:szCs w:val="24"/>
                    </w:rPr>
                    <w:t xml:space="preserve"> werden addiert.</w:t>
                  </w:r>
                </w:p>
                <w:p w14:paraId="0BF4A801" w14:textId="77777777" w:rsidR="00AD6F6A" w:rsidRPr="003C2B5D" w:rsidRDefault="00AD6F6A" w:rsidP="00AB48F1">
                  <w:pPr>
                    <w:jc w:val="center"/>
                  </w:pPr>
                </w:p>
              </w:txbxContent>
            </v:textbox>
          </v:rect>
        </w:pict>
      </w:r>
      <w:r w:rsidR="00875F66">
        <w:rPr>
          <w:rFonts w:ascii="Arial" w:hAnsi="Arial"/>
          <w:sz w:val="24"/>
        </w:rPr>
        <w:t>5.1</w:t>
      </w:r>
      <w:r w:rsidR="00875F66">
        <w:rPr>
          <w:rFonts w:ascii="Arial" w:hAnsi="Arial"/>
          <w:sz w:val="24"/>
        </w:rPr>
        <w:tab/>
        <w:t xml:space="preserve">Stellt einen Term auf, der euch durch das Labyrinth zum einzelnen Schmetterling führt und vereinfacht diesen Term. </w:t>
      </w:r>
    </w:p>
    <w:tbl>
      <w:tblPr>
        <w:tblStyle w:val="Tabellenraster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1"/>
        <w:gridCol w:w="271"/>
        <w:gridCol w:w="271"/>
        <w:gridCol w:w="271"/>
        <w:gridCol w:w="271"/>
        <w:gridCol w:w="271"/>
        <w:gridCol w:w="272"/>
        <w:gridCol w:w="272"/>
        <w:gridCol w:w="271"/>
        <w:gridCol w:w="272"/>
        <w:gridCol w:w="272"/>
        <w:gridCol w:w="273"/>
        <w:gridCol w:w="274"/>
        <w:gridCol w:w="273"/>
        <w:gridCol w:w="273"/>
        <w:gridCol w:w="274"/>
        <w:gridCol w:w="274"/>
        <w:gridCol w:w="275"/>
        <w:gridCol w:w="274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5"/>
      </w:tblGrid>
      <w:tr w:rsidR="00875F66" w:rsidRPr="00B6490F" w14:paraId="35337656" w14:textId="77777777" w:rsidTr="00875F66">
        <w:trPr>
          <w:trHeight w:val="283"/>
        </w:trPr>
        <w:tc>
          <w:tcPr>
            <w:tcW w:w="271" w:type="dxa"/>
          </w:tcPr>
          <w:p w14:paraId="07B947B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6A0037B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566C00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71E17DC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72A2D55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6BE0591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18C63DB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083978A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FD6983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0699CE3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55881CB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61C1ABE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DECDBE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62BD8AC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1C81EE4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F9EE88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E4BF2A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52A9394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1062FC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562E15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D6BCBD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B775C3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D192F1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4A2FD33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7C7447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29B693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F2156B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D07EF6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3479706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1DB169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CFE3E2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0A41B5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2B9AE0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1855F8B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75F66" w:rsidRPr="00B6490F" w14:paraId="49F1DB9B" w14:textId="77777777" w:rsidTr="00875F66">
        <w:trPr>
          <w:trHeight w:val="283"/>
        </w:trPr>
        <w:tc>
          <w:tcPr>
            <w:tcW w:w="271" w:type="dxa"/>
          </w:tcPr>
          <w:p w14:paraId="124F880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021B73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787E8C2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9D4EF6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68F1427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0A8FDFB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4C856AE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3564204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5D37FCC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47E8E06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4BF5397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19AA5B9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78906D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1ED7AB5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52D5D90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0F42EB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2B0493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1FF69CA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2E37C7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C29DE7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D48EFF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229FA0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F6A5DD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6E9E3BB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765FA6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E44254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757B35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A871B0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3C254F0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E56D90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4D0AE9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4C5E66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7244B8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3671E1D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75F66" w:rsidRPr="00B6490F" w14:paraId="2CDF62D3" w14:textId="77777777" w:rsidTr="00875F66">
        <w:trPr>
          <w:trHeight w:val="283"/>
        </w:trPr>
        <w:tc>
          <w:tcPr>
            <w:tcW w:w="271" w:type="dxa"/>
          </w:tcPr>
          <w:p w14:paraId="5E82B5B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57829A6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486A489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306FCDA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4C306E3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7901B7F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51FBFD4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4B2FCE8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0412ED0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651D0E0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26AFD12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41F777E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DBF64E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428EF48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01475CC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9BFC6B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D3734B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09ED6A5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41478E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06ED05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63C84A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AB9169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9A378B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1F5BD01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04BC02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516726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930A18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9B1A16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2E89620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78190C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09B5ED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392E57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57A652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4386FE8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75F66" w:rsidRPr="00B6490F" w14:paraId="4CF997CD" w14:textId="77777777" w:rsidTr="00875F66">
        <w:trPr>
          <w:trHeight w:val="283"/>
        </w:trPr>
        <w:tc>
          <w:tcPr>
            <w:tcW w:w="271" w:type="dxa"/>
          </w:tcPr>
          <w:p w14:paraId="10DF141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59119AB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369C78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5C179C5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0D4C45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4D7C18B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2CCBF9C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283AC32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715C8F6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06F6F23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4AB5C7B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3ABBC51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0850F1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1BA102B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0AF19E5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253449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F7C4E4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5ED3840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37E08F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529E90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3DEA05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EB9224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F6522D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45F731A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739BF4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D6C8D5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8772E6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F3CF40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406B522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03B0A7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40E4E5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3DFBC2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942745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1575383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75F66" w:rsidRPr="00B6490F" w14:paraId="52DC9B59" w14:textId="77777777" w:rsidTr="00875F66">
        <w:trPr>
          <w:trHeight w:val="283"/>
        </w:trPr>
        <w:tc>
          <w:tcPr>
            <w:tcW w:w="271" w:type="dxa"/>
          </w:tcPr>
          <w:p w14:paraId="1E4171C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4FB7DFF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5C18422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9ADAA5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066C372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008C967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2C74BE5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15B65C5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001EB1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34A55D6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46FD6B3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0307B61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9E0CDD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2044BFB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087CAD5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211FFB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78B58D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37DCB9C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9D0CB3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A10930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8E49CF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567EAB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EA3F63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6328D14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FF166F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B07C0D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37E9B6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B1D86D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76CA51D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AB3D69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03B4A9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DA8B15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BA7F21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34FFC2B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75F66" w:rsidRPr="00B6490F" w14:paraId="7010C6FE" w14:textId="77777777" w:rsidTr="00875F66">
        <w:trPr>
          <w:trHeight w:val="283"/>
        </w:trPr>
        <w:tc>
          <w:tcPr>
            <w:tcW w:w="271" w:type="dxa"/>
          </w:tcPr>
          <w:p w14:paraId="7440951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6CA5C6C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EC7147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668C2D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C069E8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44FB4E6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77FC485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247134C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601E4F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31BAE16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6966134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0BFF0D2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2A829A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18536E2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53B65AC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5C5B1D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C43DF9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32E4977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69294C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0618DA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98300F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1C9461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192E77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4BC613B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8EF7E1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6C5290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4C4926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430E8C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135F346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66ADF2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CFF1BA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1D3C82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4B16F4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4606059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75F66" w:rsidRPr="00B6490F" w14:paraId="3FDCFD93" w14:textId="77777777" w:rsidTr="00875F66">
        <w:trPr>
          <w:trHeight w:val="283"/>
        </w:trPr>
        <w:tc>
          <w:tcPr>
            <w:tcW w:w="271" w:type="dxa"/>
          </w:tcPr>
          <w:p w14:paraId="4EAF025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AFAD95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7470CED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6BC386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DCD35C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6494725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2DF2B6F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5362E3C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3C8F0E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1ECFB7A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21C619D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47D9936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0F9023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6BD7582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3F5E2F1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B41065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89CAC3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1D87A2C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77D971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81A60E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703D75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9689CD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D54B59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05C786D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28D0B9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803B5F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168B17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86C781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744913F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28F57A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02162D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BD9205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3BB058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28CF9D9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75F66" w:rsidRPr="00B6490F" w14:paraId="08135A9D" w14:textId="77777777" w:rsidTr="00875F66">
        <w:trPr>
          <w:trHeight w:val="283"/>
        </w:trPr>
        <w:tc>
          <w:tcPr>
            <w:tcW w:w="271" w:type="dxa"/>
          </w:tcPr>
          <w:p w14:paraId="1BF8BCD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3070F55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7881131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0AC78A8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419C65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0BDAD00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646B368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00184D7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3F606EF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718E2EC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76A4A9F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261901F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86DDC4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19A7EDA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5A53F38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1B3860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F295C3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30C2664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CDA2DD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91CB97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E02E9F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0D647E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79131F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5836FB1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04C952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502B82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460B3B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CDA9E9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2A02C22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6DE131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08F9F3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0DCDC5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3FE1F7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670A0FF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75F66" w:rsidRPr="00B6490F" w14:paraId="34A03167" w14:textId="77777777" w:rsidTr="00875F66">
        <w:trPr>
          <w:trHeight w:val="283"/>
        </w:trPr>
        <w:tc>
          <w:tcPr>
            <w:tcW w:w="271" w:type="dxa"/>
          </w:tcPr>
          <w:p w14:paraId="6987F16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F4406D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0FC7D9A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00F48F5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412BC9A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47E31B3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6E97668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4145B55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A4BAD1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343C324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0462CA3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5CF40DF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9C9D91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6F99041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5C3ED8E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214A53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D13BDE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1969D96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CC5457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707B1C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D3C630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0AF084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5DDBA1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563857C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A8C1DE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C64BC2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F9300B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58EDFD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552D3A6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32572D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EB315D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758D4D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5EABEE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49AAB2F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75F66" w:rsidRPr="00B6490F" w14:paraId="4075345B" w14:textId="77777777" w:rsidTr="00875F66">
        <w:trPr>
          <w:trHeight w:val="283"/>
        </w:trPr>
        <w:tc>
          <w:tcPr>
            <w:tcW w:w="271" w:type="dxa"/>
          </w:tcPr>
          <w:p w14:paraId="0094127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4B941A3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0BBFA84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52A74C0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771BECF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055EFD2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28227BD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4DF5A33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6382A8E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26977E4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1CD4AFD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266A34C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3778B3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2C23828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695484C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A76EEE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FB7221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5FA41CA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5EC315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12EE94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FB7DB2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B5F2DE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D70BC6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48F7975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D752CE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349A83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BC7F6B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1509A2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3C35C12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53EBA1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2752F6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4A7C3B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30BA8F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415DA44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75F66" w:rsidRPr="00B6490F" w14:paraId="78745230" w14:textId="77777777" w:rsidTr="00875F66">
        <w:trPr>
          <w:trHeight w:val="283"/>
        </w:trPr>
        <w:tc>
          <w:tcPr>
            <w:tcW w:w="271" w:type="dxa"/>
          </w:tcPr>
          <w:p w14:paraId="6B664FB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4F0DE6D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635DB69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D31F18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00BB6D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7C73088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641C52B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2D9DADD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523D56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1ABE62E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14E5F2C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549F2CC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985DDD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1F9CF54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637B3D3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9E9958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119DDE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3863489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3E519A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7170AF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A0C8F0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ED6FB1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86AB5F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50D4534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C8C60C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06987C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B8B0D9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0958FC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04B9C66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5FCE94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28D62C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5131FB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9B3BA5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7F0185B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75F66" w:rsidRPr="00B6490F" w14:paraId="62DAB2EE" w14:textId="77777777" w:rsidTr="00875F66">
        <w:trPr>
          <w:trHeight w:val="283"/>
        </w:trPr>
        <w:tc>
          <w:tcPr>
            <w:tcW w:w="271" w:type="dxa"/>
          </w:tcPr>
          <w:p w14:paraId="2181F40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17A618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EFBE3A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4059BB0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4D683C2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32D88AB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384F8E6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5F1747D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B2C841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15D5011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279682F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542A90B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FFDF67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4CE64D5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3A30D48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E56DA9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50BF97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176E2FC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92B040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246AFF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CD8DFA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7091CD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3A3D80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0FA3EE7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F004E9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9D36D9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F1F196E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71F954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31AEE2F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1D46089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22C3F05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1E89DB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3F63F7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78EE23A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75F66" w:rsidRPr="00B6490F" w14:paraId="6CC58D45" w14:textId="77777777" w:rsidTr="00875F66">
        <w:trPr>
          <w:trHeight w:val="283"/>
        </w:trPr>
        <w:tc>
          <w:tcPr>
            <w:tcW w:w="271" w:type="dxa"/>
          </w:tcPr>
          <w:p w14:paraId="7B0F38A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11FCBFC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856D53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63F8716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6E2E2F7B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7CE06F6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491DB31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136BF43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dxa"/>
          </w:tcPr>
          <w:p w14:paraId="2F839AD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66D74BC5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" w:type="dxa"/>
          </w:tcPr>
          <w:p w14:paraId="6C82AA7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6BD298A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9364D0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0334E43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3" w:type="dxa"/>
          </w:tcPr>
          <w:p w14:paraId="1F2435C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B2FC95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34B17D9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72DE972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6058A8C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44FB854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15F46C8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F2B3F71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92DDB9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2F4F291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AE9533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42B4837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7B7E45E3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364C027D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1D0833FA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EBECAFF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587E75E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067EBE0C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4" w:type="dxa"/>
          </w:tcPr>
          <w:p w14:paraId="474D87A2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5" w:type="dxa"/>
          </w:tcPr>
          <w:p w14:paraId="04593150" w14:textId="77777777" w:rsidR="00875F66" w:rsidRPr="00B6490F" w:rsidRDefault="00875F66" w:rsidP="00AD6F6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71C98DA5" w14:textId="77777777" w:rsidR="00065308" w:rsidRDefault="00065308" w:rsidP="007D2E2B">
      <w:pPr>
        <w:spacing w:after="200" w:line="276" w:lineRule="auto"/>
        <w:jc w:val="both"/>
        <w:rPr>
          <w:rFonts w:ascii="Arial" w:hAnsi="Arial"/>
          <w:sz w:val="24"/>
        </w:rPr>
        <w:sectPr w:rsidR="00065308" w:rsidSect="0020057D">
          <w:headerReference w:type="default" r:id="rId30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5C4BDD43" w14:textId="5116FAC0" w:rsidR="006F1181" w:rsidRDefault="00425623" w:rsidP="0061428A">
      <w:pPr>
        <w:spacing w:before="7080"/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lastRenderedPageBreak/>
        <w:t>Mathematik-Labor „Mathe-ist-mehr“</w:t>
      </w:r>
      <w:r w:rsidRPr="00425623">
        <w:rPr>
          <w:rFonts w:ascii="Arial" w:hAnsi="Arial"/>
          <w:sz w:val="24"/>
        </w:rPr>
        <w:br/>
      </w:r>
      <w:r w:rsidR="004F2D3F">
        <w:rPr>
          <w:rFonts w:ascii="Arial" w:hAnsi="Arial"/>
          <w:sz w:val="24"/>
        </w:rPr>
        <w:t>RPTU Kaiserslautern-Landau</w:t>
      </w:r>
    </w:p>
    <w:p w14:paraId="657449F3" w14:textId="2967E3D3" w:rsidR="00425623" w:rsidRPr="00425623" w:rsidRDefault="006F1181" w:rsidP="006F1181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Institut für Mathematik</w:t>
      </w:r>
      <w:r w:rsidRPr="00425623">
        <w:rPr>
          <w:rFonts w:ascii="Arial" w:hAnsi="Arial"/>
          <w:sz w:val="24"/>
        </w:rPr>
        <w:br/>
      </w:r>
      <w:r w:rsidR="004F2D3F">
        <w:rPr>
          <w:rFonts w:ascii="Arial" w:hAnsi="Arial"/>
          <w:sz w:val="24"/>
        </w:rPr>
        <w:t>Didaktik der Mathematik (Sekundarstufen)</w:t>
      </w:r>
      <w:r w:rsidR="00425623" w:rsidRPr="00425623">
        <w:rPr>
          <w:rFonts w:ascii="Arial" w:hAnsi="Arial"/>
          <w:sz w:val="24"/>
        </w:rPr>
        <w:br/>
        <w:t>Fortstraße 7</w:t>
      </w:r>
    </w:p>
    <w:p w14:paraId="3945DDB9" w14:textId="77777777" w:rsidR="00974DAD" w:rsidRDefault="00425623" w:rsidP="00974DAD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76829 Landau</w:t>
      </w:r>
    </w:p>
    <w:p w14:paraId="4857D201" w14:textId="77777777" w:rsidR="00974DAD" w:rsidRDefault="00974DAD" w:rsidP="00974DAD">
      <w:pPr>
        <w:jc w:val="center"/>
        <w:rPr>
          <w:rFonts w:ascii="Arial" w:hAnsi="Arial"/>
          <w:sz w:val="24"/>
        </w:rPr>
      </w:pPr>
    </w:p>
    <w:p w14:paraId="6C205B5C" w14:textId="05F08C98" w:rsidR="00425623" w:rsidRPr="00425623" w:rsidRDefault="004F2D3F" w:rsidP="00974DA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https://</w:t>
      </w:r>
      <w:r w:rsidR="00425623" w:rsidRPr="00425623">
        <w:rPr>
          <w:rFonts w:ascii="Arial" w:hAnsi="Arial"/>
          <w:sz w:val="24"/>
        </w:rPr>
        <w:t>mathe-labor.de</w:t>
      </w:r>
    </w:p>
    <w:p w14:paraId="305DC0F3" w14:textId="77777777" w:rsidR="00425623" w:rsidRPr="00425623" w:rsidRDefault="00425623" w:rsidP="00425623">
      <w:pPr>
        <w:jc w:val="center"/>
        <w:rPr>
          <w:rFonts w:ascii="Arial" w:hAnsi="Arial"/>
          <w:sz w:val="24"/>
        </w:rPr>
      </w:pPr>
    </w:p>
    <w:p w14:paraId="17BFECBE" w14:textId="77777777" w:rsidR="00425623" w:rsidRPr="00425623" w:rsidRDefault="00974DAD" w:rsidP="0042562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Zusammengestellt von:</w:t>
      </w:r>
    </w:p>
    <w:sdt>
      <w:sdtPr>
        <w:rPr>
          <w:rFonts w:ascii="Arial" w:hAnsi="Arial"/>
          <w:sz w:val="24"/>
        </w:rPr>
        <w:alias w:val="Name des Autors"/>
        <w:tag w:val="Name des Autors"/>
        <w:id w:val="-386733439"/>
        <w:placeholder>
          <w:docPart w:val="4098A90BB11A114588B4766A53131BF9"/>
        </w:placeholder>
      </w:sdtPr>
      <w:sdtEndPr/>
      <w:sdtContent>
        <w:p w14:paraId="38E9ECEC" w14:textId="77777777" w:rsidR="000051F5" w:rsidRDefault="002707DA" w:rsidP="00425623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Maya Carstensen, Melina Hellbrück und Nathalie Trauth</w:t>
          </w:r>
        </w:p>
      </w:sdtContent>
    </w:sdt>
    <w:p w14:paraId="0132E08C" w14:textId="77777777" w:rsidR="000051F5" w:rsidRPr="00425623" w:rsidRDefault="000051F5" w:rsidP="00425623">
      <w:pPr>
        <w:jc w:val="center"/>
        <w:rPr>
          <w:rFonts w:ascii="Arial" w:hAnsi="Arial"/>
          <w:sz w:val="24"/>
        </w:rPr>
      </w:pPr>
    </w:p>
    <w:p w14:paraId="17DD00ED" w14:textId="77777777" w:rsidR="00425623" w:rsidRPr="00425623" w:rsidRDefault="00425623" w:rsidP="00425623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Betreut von:</w:t>
      </w:r>
    </w:p>
    <w:sdt>
      <w:sdtPr>
        <w:rPr>
          <w:rFonts w:ascii="Arial" w:hAnsi="Arial"/>
          <w:sz w:val="24"/>
        </w:rPr>
        <w:alias w:val="Name des Betreuers"/>
        <w:tag w:val="Name des Betreuers"/>
        <w:id w:val="657577403"/>
        <w:placeholder>
          <w:docPart w:val="4098A90BB11A114588B4766A53131BF9"/>
        </w:placeholder>
      </w:sdtPr>
      <w:sdtEndPr/>
      <w:sdtContent>
        <w:p w14:paraId="14794211" w14:textId="77777777" w:rsidR="00F14587" w:rsidRDefault="00AB6EF5" w:rsidP="00F14587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Dr. </w:t>
          </w:r>
          <w:r w:rsidR="00065308">
            <w:rPr>
              <w:rFonts w:ascii="Arial" w:hAnsi="Arial"/>
              <w:sz w:val="24"/>
            </w:rPr>
            <w:t>Tobias Rolfes</w:t>
          </w:r>
        </w:p>
      </w:sdtContent>
    </w:sdt>
    <w:p w14:paraId="0AE84D79" w14:textId="77777777" w:rsidR="00CD6BB8" w:rsidRDefault="00CD6BB8" w:rsidP="00074C86">
      <w:pPr>
        <w:jc w:val="center"/>
        <w:rPr>
          <w:rFonts w:ascii="Arial" w:hAnsi="Arial"/>
          <w:sz w:val="24"/>
        </w:rPr>
      </w:pPr>
    </w:p>
    <w:p w14:paraId="0CF0DB23" w14:textId="77777777" w:rsidR="00173AD7" w:rsidRDefault="00173AD7" w:rsidP="00173AD7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6AA2DCDA5E21F349B44E8D9C524F7285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6064CE">
            <w:rPr>
              <w:rFonts w:ascii="Arial" w:hAnsi="Arial"/>
              <w:sz w:val="24"/>
              <w:szCs w:val="24"/>
            </w:rPr>
            <w:t>B</w:t>
          </w:r>
        </w:sdtContent>
      </w:sdt>
    </w:p>
    <w:p w14:paraId="0F138414" w14:textId="77777777" w:rsidR="00F14587" w:rsidRDefault="00F14587" w:rsidP="00CD6BB8">
      <w:pPr>
        <w:jc w:val="center"/>
        <w:rPr>
          <w:rFonts w:ascii="Arial" w:hAnsi="Arial"/>
          <w:sz w:val="24"/>
        </w:rPr>
      </w:pPr>
    </w:p>
    <w:p w14:paraId="7ABEB17E" w14:textId="77777777" w:rsidR="00F14587" w:rsidRDefault="001417BE" w:rsidP="00F1458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Veröffentlicht</w:t>
      </w:r>
      <w:r w:rsidR="00F14587">
        <w:rPr>
          <w:rFonts w:ascii="Arial" w:hAnsi="Arial"/>
          <w:sz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tag w:val=""/>
        <w:id w:val="15662250"/>
        <w:placeholder>
          <w:docPart w:val="5BC20FAA18C72749BAA41DFB87E4098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3-14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00AC1624" w14:textId="77777777" w:rsidR="00425623" w:rsidRPr="00BF4C36" w:rsidRDefault="00C709FD" w:rsidP="00AA1D6B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14.03</w:t>
          </w:r>
          <w:r w:rsidR="00A43C5A">
            <w:rPr>
              <w:rFonts w:ascii="Arial" w:hAnsi="Arial"/>
              <w:sz w:val="24"/>
            </w:rPr>
            <w:t>.2018</w:t>
          </w:r>
        </w:p>
      </w:sdtContent>
    </w:sdt>
    <w:sectPr w:rsidR="00425623" w:rsidRPr="00BF4C36" w:rsidSect="0020057D">
      <w:headerReference w:type="first" r:id="rId31"/>
      <w:footerReference w:type="first" r:id="rId32"/>
      <w:pgSz w:w="11907" w:h="16840" w:code="9"/>
      <w:pgMar w:top="2835" w:right="1418" w:bottom="1134" w:left="1134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45AA" w14:textId="77777777" w:rsidR="00670597" w:rsidRDefault="00670597" w:rsidP="009121BE">
      <w:r>
        <w:separator/>
      </w:r>
    </w:p>
  </w:endnote>
  <w:endnote w:type="continuationSeparator" w:id="0">
    <w:p w14:paraId="24F51EC7" w14:textId="77777777" w:rsidR="00670597" w:rsidRDefault="00670597" w:rsidP="0091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506879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85F65F2" w14:textId="77777777" w:rsidR="00AD6F6A" w:rsidRPr="007F62AE" w:rsidRDefault="008B1B32">
        <w:pPr>
          <w:pStyle w:val="Fuzeile"/>
          <w:jc w:val="center"/>
          <w:rPr>
            <w:rFonts w:ascii="Arial" w:hAnsi="Arial" w:cs="Arial"/>
            <w:sz w:val="28"/>
            <w:szCs w:val="28"/>
          </w:rPr>
        </w:pPr>
        <w:r w:rsidRPr="007F62AE">
          <w:rPr>
            <w:rFonts w:ascii="Arial" w:hAnsi="Arial" w:cs="Arial"/>
            <w:sz w:val="28"/>
            <w:szCs w:val="28"/>
          </w:rPr>
          <w:fldChar w:fldCharType="begin"/>
        </w:r>
        <w:r w:rsidR="00AD6F6A" w:rsidRPr="007F62AE">
          <w:rPr>
            <w:rFonts w:ascii="Arial" w:hAnsi="Arial" w:cs="Arial"/>
            <w:sz w:val="28"/>
            <w:szCs w:val="28"/>
          </w:rPr>
          <w:instrText>PAGE   \* MERGEFORMAT</w:instrText>
        </w:r>
        <w:r w:rsidRPr="007F62AE">
          <w:rPr>
            <w:rFonts w:ascii="Arial" w:hAnsi="Arial" w:cs="Arial"/>
            <w:sz w:val="28"/>
            <w:szCs w:val="28"/>
          </w:rPr>
          <w:fldChar w:fldCharType="separate"/>
        </w:r>
        <w:r w:rsidR="00E12E6E">
          <w:rPr>
            <w:rFonts w:ascii="Arial" w:hAnsi="Arial" w:cs="Arial"/>
            <w:noProof/>
            <w:sz w:val="28"/>
            <w:szCs w:val="28"/>
          </w:rPr>
          <w:t>8</w:t>
        </w:r>
        <w:r w:rsidRPr="007F62AE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6ED6B9C5" w14:textId="77777777" w:rsidR="00AD6F6A" w:rsidRDefault="00AD6F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05B9" w14:textId="77777777" w:rsidR="00AD6F6A" w:rsidRDefault="00AD6F6A">
    <w:pPr>
      <w:pStyle w:val="Fuzeile"/>
    </w:pPr>
    <w:r w:rsidRPr="0017025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124FB0B9" wp14:editId="163B6E25">
          <wp:simplePos x="0" y="0"/>
          <wp:positionH relativeFrom="column">
            <wp:posOffset>4491355</wp:posOffset>
          </wp:positionH>
          <wp:positionV relativeFrom="paragraph">
            <wp:posOffset>-592243</wp:posOffset>
          </wp:positionV>
          <wp:extent cx="1680254" cy="543917"/>
          <wp:effectExtent l="0" t="0" r="0" b="8890"/>
          <wp:wrapNone/>
          <wp:docPr id="5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54" cy="543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2068338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48C938C" w14:textId="77777777" w:rsidR="00AD6F6A" w:rsidRPr="007F62AE" w:rsidRDefault="008B1B32" w:rsidP="00263EE4">
        <w:pPr>
          <w:pStyle w:val="Fuzeile"/>
          <w:jc w:val="center"/>
          <w:rPr>
            <w:rFonts w:ascii="Arial" w:hAnsi="Arial" w:cs="Arial"/>
            <w:sz w:val="28"/>
            <w:szCs w:val="28"/>
          </w:rPr>
        </w:pPr>
        <w:r w:rsidRPr="007F62AE">
          <w:rPr>
            <w:rFonts w:ascii="Arial" w:hAnsi="Arial" w:cs="Arial"/>
            <w:sz w:val="28"/>
            <w:szCs w:val="28"/>
          </w:rPr>
          <w:fldChar w:fldCharType="begin"/>
        </w:r>
        <w:r w:rsidR="00AD6F6A" w:rsidRPr="007F62AE">
          <w:rPr>
            <w:rFonts w:ascii="Arial" w:hAnsi="Arial" w:cs="Arial"/>
            <w:sz w:val="28"/>
            <w:szCs w:val="28"/>
          </w:rPr>
          <w:instrText>PAGE   \* MERGEFORMAT</w:instrText>
        </w:r>
        <w:r w:rsidRPr="007F62AE">
          <w:rPr>
            <w:rFonts w:ascii="Arial" w:hAnsi="Arial" w:cs="Arial"/>
            <w:sz w:val="28"/>
            <w:szCs w:val="28"/>
          </w:rPr>
          <w:fldChar w:fldCharType="separate"/>
        </w:r>
        <w:r w:rsidR="00E12E6E">
          <w:rPr>
            <w:rFonts w:ascii="Arial" w:hAnsi="Arial" w:cs="Arial"/>
            <w:noProof/>
            <w:sz w:val="28"/>
            <w:szCs w:val="28"/>
          </w:rPr>
          <w:t>7</w:t>
        </w:r>
        <w:r w:rsidRPr="007F62AE">
          <w:rPr>
            <w:rFonts w:ascii="Arial" w:hAnsi="Arial" w:cs="Arial"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5666" w14:textId="77777777" w:rsidR="00AD6F6A" w:rsidRPr="007F62AE" w:rsidRDefault="00AD6F6A" w:rsidP="00263EE4">
    <w:pPr>
      <w:pStyle w:val="Fuzeile"/>
      <w:jc w:val="cen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38C9" w14:textId="77777777" w:rsidR="00670597" w:rsidRDefault="00670597" w:rsidP="009121BE">
      <w:r>
        <w:separator/>
      </w:r>
    </w:p>
  </w:footnote>
  <w:footnote w:type="continuationSeparator" w:id="0">
    <w:p w14:paraId="54A2B325" w14:textId="77777777" w:rsidR="00670597" w:rsidRDefault="00670597" w:rsidP="0091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8E2C" w14:textId="77777777" w:rsidR="00AD6F6A" w:rsidRDefault="00AD6F6A">
    <w:pPr>
      <w:pStyle w:val="Kopfzeile"/>
    </w:pPr>
    <w:r w:rsidRPr="0017025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9B25EE6" wp14:editId="6AEF56F3">
          <wp:simplePos x="0" y="0"/>
          <wp:positionH relativeFrom="column">
            <wp:posOffset>1319530</wp:posOffset>
          </wp:positionH>
          <wp:positionV relativeFrom="paragraph">
            <wp:posOffset>1855470</wp:posOffset>
          </wp:positionV>
          <wp:extent cx="3048000" cy="3048000"/>
          <wp:effectExtent l="0" t="0" r="0" b="0"/>
          <wp:wrapNone/>
          <wp:docPr id="5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30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2D3F">
      <w:rPr>
        <w:noProof/>
        <w:lang w:eastAsia="de-DE"/>
      </w:rPr>
      <w:pict w14:anchorId="7AE7875C">
        <v:line id="Line 6" o:spid="_x0000_s2054" style="position:absolute;flip:y;z-index:251660288;visibility:visible;mso-wrap-distance-left:2.88pt;mso-wrap-distance-top:2.88pt;mso-wrap-distance-right:2.88pt;mso-wrap-distance-bottom:2.88pt;mso-position-horizontal-relative:text;mso-position-vertical-relative:text" from="343.25pt,404.15pt" to="343.25pt,7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" strokecolor="#ffd320" strokeweight="4pt">
          <v:shadow color="#ccc"/>
        </v:line>
      </w:pict>
    </w:r>
    <w:r w:rsidR="004F2D3F">
      <w:rPr>
        <w:noProof/>
        <w:lang w:eastAsia="de-DE"/>
      </w:rPr>
      <w:pict w14:anchorId="1F40C198">
        <v:line id="Line 3" o:spid="_x0000_s2053" style="position:absolute;z-index:251659264;visibility:visible;mso-wrap-distance-left:2.88pt;mso-wrap-distance-top:2.88pt;mso-wrap-distance-right:2.88pt;mso-wrap-distance-bottom:2.88pt;mso-position-horizontal-relative:text;mso-position-vertical-relative:text" from="343.25pt,35.15pt" to="343.2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" strokecolor="#ffd320" strokeweight="4pt">
          <v:shadow color="#ccc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AD6F6A" w:rsidRPr="007A1ED0" w14:paraId="218695B9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2B9E8C96" w14:textId="77777777" w:rsidR="00AD6F6A" w:rsidRPr="007A1ED0" w:rsidRDefault="00AD6F6A" w:rsidP="008E17A2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00FD391E" wp14:editId="0D84E5CE">
                <wp:extent cx="911238" cy="914634"/>
                <wp:effectExtent l="0" t="0" r="3175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7C841594" w14:textId="77777777" w:rsidR="00AD6F6A" w:rsidRPr="006A11D4" w:rsidRDefault="00AD6F6A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723CCCB8" w14:textId="77777777" w:rsidR="00AD6F6A" w:rsidRPr="009073F3" w:rsidRDefault="004F2D3F" w:rsidP="006D3199">
          <w:pPr>
            <w:pStyle w:val="Labor-Titelseite"/>
            <w:rPr>
              <w:b/>
              <w:color w:val="auto"/>
              <w:sz w:val="40"/>
            </w:rPr>
          </w:pPr>
          <w:r>
            <w:rPr>
              <w:b/>
              <w:noProof/>
              <w:color w:val="auto"/>
              <w:sz w:val="48"/>
            </w:rPr>
            <w:pict w14:anchorId="3E70C244">
              <v:line id="Line 9" o:spid="_x0000_s2052" style="position:absolute;left:0;text-align:left;z-index:251666432;visibility:visible;mso-wrap-distance-left:2.88pt;mso-wrap-distance-top:2.88pt;mso-wrap-distance-right:2.88pt;mso-wrap-distance-bottom:2.88pt;mso-position-horizontal-relative:text;mso-position-vertical-relative:text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" strokecolor="#ffd320" strokeweight="2.5pt">
                <v:shadow color="#ccc"/>
              </v:line>
            </w:pict>
          </w:r>
          <w:r w:rsidR="00AD6F6A" w:rsidRPr="009073F3">
            <w:rPr>
              <w:b/>
              <w:color w:val="auto"/>
              <w:sz w:val="48"/>
            </w:rPr>
            <w:t>Mathematik-Labor</w:t>
          </w:r>
        </w:p>
      </w:tc>
    </w:tr>
    <w:tr w:rsidR="00AD6F6A" w:rsidRPr="007A1ED0" w14:paraId="7A2700F9" w14:textId="77777777" w:rsidTr="006D3199">
      <w:trPr>
        <w:trHeight w:val="720"/>
      </w:trPr>
      <w:tc>
        <w:tcPr>
          <w:tcW w:w="1700" w:type="dxa"/>
          <w:vMerge/>
        </w:tcPr>
        <w:p w14:paraId="432A9CD2" w14:textId="77777777" w:rsidR="00AD6F6A" w:rsidRPr="007A1ED0" w:rsidRDefault="00AD6F6A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54CEEA1F" w14:textId="77777777" w:rsidR="00AD6F6A" w:rsidRPr="007A1ED0" w:rsidRDefault="00AD6F6A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20F88C31" w14:textId="77777777" w:rsidR="00AD6F6A" w:rsidRPr="009073F3" w:rsidRDefault="004F2D3F" w:rsidP="006D3199">
          <w:pPr>
            <w:pStyle w:val="Labor-Titelseite"/>
            <w:rPr>
              <w:b/>
              <w:noProof/>
              <w:sz w:val="40"/>
              <w:szCs w:val="40"/>
            </w:rPr>
          </w:pP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210474973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D6F6A">
                <w:rPr>
                  <w:b/>
                  <w:sz w:val="40"/>
                  <w:szCs w:val="40"/>
                </w:rPr>
                <w:t>M² - Mathe auf dem Maimarkt</w:t>
              </w:r>
            </w:sdtContent>
          </w:sdt>
        </w:p>
      </w:tc>
    </w:tr>
  </w:tbl>
  <w:p w14:paraId="455D541B" w14:textId="77777777" w:rsidR="00AD6F6A" w:rsidRDefault="00AD6F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AD6F6A" w:rsidRPr="007A1ED0" w14:paraId="60DD7A65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7C668D67" w14:textId="77777777" w:rsidR="00AD6F6A" w:rsidRPr="007A1ED0" w:rsidRDefault="00AD6F6A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06D9730D" wp14:editId="5F1F6854">
                <wp:extent cx="911238" cy="914634"/>
                <wp:effectExtent l="0" t="0" r="3175" b="0"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054BAA1F" w14:textId="77777777" w:rsidR="00AD6F6A" w:rsidRPr="006A11D4" w:rsidRDefault="00AD6F6A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42CA2AEC" w14:textId="77777777" w:rsidR="00AD6F6A" w:rsidRPr="006A11D4" w:rsidRDefault="004F2D3F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w:pict w14:anchorId="52F2379B">
              <v:line id="_x0000_s2051" style="position:absolute;left:0;text-align:left;z-index:251678720;visibility:visible;mso-wrap-distance-left:2.88pt;mso-wrap-distance-top:2.88pt;mso-wrap-distance-right:2.88pt;mso-wrap-distance-bottom:2.88pt;mso-position-horizontal-relative:text;mso-position-vertical-relative:text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" strokecolor="#ffd320" strokeweight="2.5pt">
                <v:shadow color="#ccc"/>
              </v:line>
            </w:pic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1216540958"/>
            </w:sdtPr>
            <w:sdtEndPr/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2022978514"/>
                </w:sdtPr>
                <w:sdtEndPr/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11221204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AD6F6A">
                        <w:rPr>
                          <w:b/>
                          <w:sz w:val="40"/>
                          <w:szCs w:val="40"/>
                        </w:rPr>
                        <w:t>M² - Mathe auf dem Maimarkt</w:t>
                      </w:r>
                    </w:sdtContent>
                  </w:sdt>
                </w:sdtContent>
              </w:sdt>
            </w:sdtContent>
          </w:sdt>
        </w:p>
      </w:tc>
    </w:tr>
    <w:tr w:rsidR="00AD6F6A" w:rsidRPr="007A1ED0" w14:paraId="5DD7F5C4" w14:textId="77777777" w:rsidTr="006D3199">
      <w:trPr>
        <w:trHeight w:val="720"/>
      </w:trPr>
      <w:tc>
        <w:tcPr>
          <w:tcW w:w="1700" w:type="dxa"/>
          <w:vMerge/>
        </w:tcPr>
        <w:p w14:paraId="2BAD6CA7" w14:textId="77777777" w:rsidR="00AD6F6A" w:rsidRPr="007A1ED0" w:rsidRDefault="00AD6F6A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372E1517" w14:textId="77777777" w:rsidR="00AD6F6A" w:rsidRPr="007A1ED0" w:rsidRDefault="00AD6F6A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7DEBE5B3" w14:textId="77777777" w:rsidR="00AD6F6A" w:rsidRPr="007E1571" w:rsidRDefault="00AD6F6A" w:rsidP="00F819B1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1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1981870537"/>
            </w:sdtPr>
            <w:sdtEndPr/>
            <w:sdtContent>
              <w:r>
                <w:rPr>
                  <w:sz w:val="32"/>
                  <w:szCs w:val="36"/>
                </w:rPr>
                <w:t>Entwurf der Achterbahn</w:t>
              </w:r>
            </w:sdtContent>
          </w:sdt>
        </w:p>
      </w:tc>
    </w:tr>
  </w:tbl>
  <w:p w14:paraId="40FC5637" w14:textId="77777777" w:rsidR="00AD6F6A" w:rsidRDefault="00AD6F6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AD6F6A" w:rsidRPr="007A1ED0" w14:paraId="562A0A02" w14:textId="77777777" w:rsidTr="00974DAD">
      <w:trPr>
        <w:trHeight w:val="715"/>
      </w:trPr>
      <w:tc>
        <w:tcPr>
          <w:tcW w:w="1700" w:type="dxa"/>
          <w:vMerge w:val="restart"/>
          <w:vAlign w:val="center"/>
        </w:tcPr>
        <w:p w14:paraId="0F58C567" w14:textId="77777777" w:rsidR="00AD6F6A" w:rsidRPr="007A1ED0" w:rsidRDefault="00AD6F6A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314C0E06" wp14:editId="4DC2D86A">
                <wp:extent cx="911238" cy="914634"/>
                <wp:effectExtent l="0" t="0" r="3175" b="0"/>
                <wp:docPr id="3147" name="Grafik 3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5B99C20E" w14:textId="77777777" w:rsidR="00AD6F6A" w:rsidRPr="006A11D4" w:rsidRDefault="00AD6F6A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4B6716C" w14:textId="77777777" w:rsidR="00AD6F6A" w:rsidRPr="006A11D4" w:rsidRDefault="004F2D3F" w:rsidP="00974DAD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w:pict w14:anchorId="46F54B5A">
              <v:line id="_x0000_s2050" style="position:absolute;left:0;text-align:left;z-index:251686912;visibility:visible;mso-wrap-distance-left:2.88pt;mso-wrap-distance-top:2.88pt;mso-wrap-distance-right:2.88pt;mso-wrap-distance-bottom:2.88pt;mso-position-horizontal-relative:text;mso-position-vertical-relative:text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" strokecolor="#ffd320" strokeweight="2.5pt">
                <v:shadow color="#ccc"/>
              </v:line>
            </w:pic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-479544715"/>
            </w:sdtPr>
            <w:sdtEndPr/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-1949465249"/>
                </w:sdtPr>
                <w:sdtEndPr/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-41979261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AD6F6A">
                        <w:rPr>
                          <w:b/>
                          <w:sz w:val="40"/>
                          <w:szCs w:val="40"/>
                        </w:rPr>
                        <w:t>M² - Mathe auf dem Maimarkt</w:t>
                      </w:r>
                    </w:sdtContent>
                  </w:sdt>
                </w:sdtContent>
              </w:sdt>
            </w:sdtContent>
          </w:sdt>
        </w:p>
      </w:tc>
    </w:tr>
    <w:tr w:rsidR="00AD6F6A" w:rsidRPr="007A1ED0" w14:paraId="504A86CD" w14:textId="77777777" w:rsidTr="00974DAD">
      <w:trPr>
        <w:trHeight w:val="715"/>
      </w:trPr>
      <w:tc>
        <w:tcPr>
          <w:tcW w:w="1700" w:type="dxa"/>
          <w:vMerge/>
        </w:tcPr>
        <w:p w14:paraId="25CEDD66" w14:textId="77777777" w:rsidR="00AD6F6A" w:rsidRPr="007A1ED0" w:rsidRDefault="00AD6F6A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0C105066" w14:textId="77777777" w:rsidR="00AD6F6A" w:rsidRPr="007A1ED0" w:rsidRDefault="00AD6F6A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8E91153" w14:textId="77777777" w:rsidR="00AD6F6A" w:rsidRPr="007E1571" w:rsidRDefault="00AD6F6A" w:rsidP="00F819B1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2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2104294272"/>
            </w:sdtPr>
            <w:sdtEndPr/>
            <w:sdtContent>
              <w:r>
                <w:rPr>
                  <w:sz w:val="32"/>
                  <w:szCs w:val="36"/>
                </w:rPr>
                <w:t>Anpassung der Grundstücke</w:t>
              </w:r>
            </w:sdtContent>
          </w:sdt>
        </w:p>
      </w:tc>
    </w:tr>
  </w:tbl>
  <w:p w14:paraId="562244A8" w14:textId="77777777" w:rsidR="00AD6F6A" w:rsidRDefault="00AD6F6A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AD6F6A" w:rsidRPr="007A1ED0" w14:paraId="1E1DD189" w14:textId="77777777" w:rsidTr="00263EE4">
      <w:trPr>
        <w:trHeight w:val="20"/>
      </w:trPr>
      <w:tc>
        <w:tcPr>
          <w:tcW w:w="1700" w:type="dxa"/>
          <w:vMerge w:val="restart"/>
          <w:vAlign w:val="center"/>
        </w:tcPr>
        <w:p w14:paraId="47D81958" w14:textId="77777777" w:rsidR="00AD6F6A" w:rsidRPr="007A1ED0" w:rsidRDefault="00AD6F6A" w:rsidP="00263EE4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B58844D" wp14:editId="1DD85830">
                <wp:extent cx="914634" cy="914634"/>
                <wp:effectExtent l="0" t="0" r="0" b="0"/>
                <wp:docPr id="3148" name="Grafik 3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485128FF" w14:textId="77777777" w:rsidR="00AD6F6A" w:rsidRPr="006A11D4" w:rsidRDefault="00AD6F6A" w:rsidP="00263EE4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</w:tcPr>
        <w:p w14:paraId="6C9EAB48" w14:textId="77777777" w:rsidR="00AD6F6A" w:rsidRPr="006A11D4" w:rsidRDefault="00AD6F6A" w:rsidP="00263EE4">
          <w:pPr>
            <w:pStyle w:val="Labor-Titelseite"/>
            <w:rPr>
              <w:b/>
              <w:sz w:val="40"/>
            </w:rPr>
          </w:pPr>
          <w:r w:rsidRPr="006A11D4">
            <w:rPr>
              <w:b/>
              <w:sz w:val="40"/>
            </w:rPr>
            <w:t>Station „</w:t>
          </w:r>
          <w:sdt>
            <w:sdtPr>
              <w:rPr>
                <w:b/>
                <w:sz w:val="40"/>
              </w:rPr>
              <w:alias w:val="Titel"/>
              <w:id w:val="-37755387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/>
                  <w:sz w:val="40"/>
                </w:rPr>
                <w:t>M² - Mathe auf dem Maimarkt</w:t>
              </w:r>
            </w:sdtContent>
          </w:sdt>
          <w:r w:rsidRPr="006A11D4">
            <w:rPr>
              <w:b/>
              <w:sz w:val="40"/>
            </w:rPr>
            <w:t>“</w:t>
          </w:r>
        </w:p>
      </w:tc>
    </w:tr>
    <w:tr w:rsidR="00AD6F6A" w:rsidRPr="007A1ED0" w14:paraId="46912A2B" w14:textId="77777777" w:rsidTr="00263EE4">
      <w:trPr>
        <w:trHeight w:val="429"/>
      </w:trPr>
      <w:tc>
        <w:tcPr>
          <w:tcW w:w="1700" w:type="dxa"/>
          <w:vMerge/>
        </w:tcPr>
        <w:p w14:paraId="78FC294B" w14:textId="77777777" w:rsidR="00AD6F6A" w:rsidRPr="007A1ED0" w:rsidRDefault="00AD6F6A" w:rsidP="00263EE4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7CC908BF" w14:textId="77777777" w:rsidR="00AD6F6A" w:rsidRPr="007A1ED0" w:rsidRDefault="00AD6F6A" w:rsidP="00263EE4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</w:tcPr>
        <w:p w14:paraId="476173CF" w14:textId="77777777" w:rsidR="00AD6F6A" w:rsidRDefault="00AD6F6A" w:rsidP="00263EE4">
          <w:pPr>
            <w:pStyle w:val="Labor-Kapitelberschrift"/>
          </w:pPr>
          <w:r w:rsidRPr="007E1571">
            <w:rPr>
              <w:sz w:val="32"/>
              <w:szCs w:val="36"/>
            </w:rPr>
            <w:t xml:space="preserve">Aufgabe </w:t>
          </w:r>
          <w:r>
            <w:rPr>
              <w:sz w:val="32"/>
              <w:szCs w:val="36"/>
            </w:rPr>
            <w:t>4</w:t>
          </w:r>
          <w:r w:rsidRPr="007E1571">
            <w:rPr>
              <w:sz w:val="32"/>
              <w:szCs w:val="36"/>
            </w:rPr>
            <w:t>:</w:t>
          </w:r>
          <w:sdt>
            <w:sdtPr>
              <w:rPr>
                <w:sz w:val="32"/>
                <w:szCs w:val="36"/>
              </w:rPr>
              <w:alias w:val="Titel der Aufgabe"/>
              <w:tag w:val="Titel der Aufgabe"/>
              <w:id w:val="804204559"/>
            </w:sdtPr>
            <w:sdtEndPr>
              <w:rPr>
                <w:b w:val="0"/>
              </w:rPr>
            </w:sdtEndPr>
            <w:sdtContent>
              <w:sdt>
                <w:sdtPr>
                  <w:rPr>
                    <w:sz w:val="32"/>
                    <w:szCs w:val="36"/>
                  </w:rPr>
                  <w:alias w:val="Titel der Aufgabe"/>
                  <w:tag w:val="Titel der Aufgabe"/>
                  <w:id w:val="-46762281"/>
                </w:sdtPr>
                <w:sdtEndPr/>
                <w:sdtContent>
                  <w:r>
                    <w:rPr>
                      <w:sz w:val="32"/>
                      <w:szCs w:val="36"/>
                    </w:rPr>
                    <w:t xml:space="preserve"> Kettenkarussell und Labyrinth</w:t>
                  </w:r>
                </w:sdtContent>
              </w:sdt>
            </w:sdtContent>
          </w:sdt>
        </w:p>
        <w:p w14:paraId="00A49FC0" w14:textId="77777777" w:rsidR="00AD6F6A" w:rsidRPr="00AF6243" w:rsidRDefault="00AD6F6A" w:rsidP="00263EE4">
          <w:pPr>
            <w:tabs>
              <w:tab w:val="left" w:pos="1485"/>
            </w:tabs>
          </w:pPr>
        </w:p>
      </w:tc>
    </w:tr>
  </w:tbl>
  <w:p w14:paraId="4A0B8DE9" w14:textId="77777777" w:rsidR="00AD6F6A" w:rsidRPr="00AF6243" w:rsidRDefault="004F2D3F" w:rsidP="00263EE4">
    <w:pPr>
      <w:pStyle w:val="Kopfzeile"/>
    </w:pPr>
    <w:r>
      <w:rPr>
        <w:b/>
        <w:noProof/>
        <w:sz w:val="40"/>
        <w:lang w:eastAsia="de-DE"/>
      </w:rPr>
      <w:pict w14:anchorId="0FBBF797">
        <v:line id="_x0000_s2057" style="position:absolute;z-index:251689984;visibility:visible;mso-wrap-distance-left:2.88pt;mso-wrap-distance-top:2.88pt;mso-wrap-distance-right:2.88pt;mso-wrap-distance-bottom:2.88pt;mso-position-horizontal-relative:text;mso-position-vertical-relative:text" from="509.8pt,-68.2pt" to="509.8pt,6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" strokecolor="#ffd320" strokeweight="2.5pt">
          <v:shadow color="#ccc"/>
        </v:lin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7"/>
      <w:gridCol w:w="261"/>
      <w:gridCol w:w="7627"/>
    </w:tblGrid>
    <w:tr w:rsidR="00AD6F6A" w:rsidRPr="007A1ED0" w14:paraId="2AADBC17" w14:textId="77777777" w:rsidTr="00257694">
      <w:trPr>
        <w:trHeight w:val="9"/>
      </w:trPr>
      <w:tc>
        <w:tcPr>
          <w:tcW w:w="1767" w:type="dxa"/>
          <w:vMerge w:val="restart"/>
          <w:vAlign w:val="center"/>
        </w:tcPr>
        <w:p w14:paraId="70BF0414" w14:textId="77777777" w:rsidR="00AD6F6A" w:rsidRPr="007A1ED0" w:rsidRDefault="00AD6F6A" w:rsidP="00263EE4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391620A4" wp14:editId="20EF03AE">
                <wp:extent cx="914634" cy="914634"/>
                <wp:effectExtent l="0" t="0" r="0" b="0"/>
                <wp:docPr id="3149" name="Grafik 3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" w:type="dxa"/>
          <w:vMerge w:val="restart"/>
        </w:tcPr>
        <w:p w14:paraId="6B0C5964" w14:textId="77777777" w:rsidR="00AD6F6A" w:rsidRPr="006A11D4" w:rsidRDefault="00AD6F6A" w:rsidP="00263EE4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627" w:type="dxa"/>
        </w:tcPr>
        <w:p w14:paraId="53CE4158" w14:textId="77777777" w:rsidR="00AD6F6A" w:rsidRPr="006A11D4" w:rsidRDefault="004F2D3F" w:rsidP="00263EE4">
          <w:pPr>
            <w:pStyle w:val="Labor-Titelseite"/>
            <w:rPr>
              <w:b/>
              <w:sz w:val="40"/>
            </w:rPr>
          </w:pPr>
          <w:sdt>
            <w:sdtPr>
              <w:rPr>
                <w:b/>
                <w:sz w:val="40"/>
              </w:rPr>
              <w:alias w:val="Titel"/>
              <w:id w:val="207470114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D6F6A">
                <w:rPr>
                  <w:b/>
                  <w:sz w:val="40"/>
                </w:rPr>
                <w:t>M² - Mathe auf dem Maimarkt</w:t>
              </w:r>
            </w:sdtContent>
          </w:sdt>
        </w:p>
      </w:tc>
    </w:tr>
    <w:tr w:rsidR="00AD6F6A" w:rsidRPr="007A1ED0" w14:paraId="5A05B37D" w14:textId="77777777" w:rsidTr="00257694">
      <w:trPr>
        <w:trHeight w:val="213"/>
      </w:trPr>
      <w:tc>
        <w:tcPr>
          <w:tcW w:w="1767" w:type="dxa"/>
          <w:vMerge/>
        </w:tcPr>
        <w:p w14:paraId="66158024" w14:textId="77777777" w:rsidR="00AD6F6A" w:rsidRPr="007A1ED0" w:rsidRDefault="00AD6F6A" w:rsidP="00263EE4">
          <w:pPr>
            <w:tabs>
              <w:tab w:val="center" w:pos="4536"/>
              <w:tab w:val="right" w:pos="9072"/>
            </w:tabs>
          </w:pPr>
        </w:p>
      </w:tc>
      <w:tc>
        <w:tcPr>
          <w:tcW w:w="261" w:type="dxa"/>
          <w:vMerge/>
        </w:tcPr>
        <w:p w14:paraId="61E1D159" w14:textId="77777777" w:rsidR="00AD6F6A" w:rsidRPr="007A1ED0" w:rsidRDefault="00AD6F6A" w:rsidP="00263EE4">
          <w:pPr>
            <w:tabs>
              <w:tab w:val="center" w:pos="4536"/>
              <w:tab w:val="right" w:pos="9072"/>
            </w:tabs>
          </w:pPr>
        </w:p>
      </w:tc>
      <w:tc>
        <w:tcPr>
          <w:tcW w:w="7627" w:type="dxa"/>
        </w:tcPr>
        <w:p w14:paraId="2F292F3B" w14:textId="77777777" w:rsidR="00AD6F6A" w:rsidRPr="007E1571" w:rsidRDefault="00AD6F6A" w:rsidP="00263EE4">
          <w:pPr>
            <w:pStyle w:val="Labor-Kapitelberschrift"/>
            <w:rPr>
              <w:noProof/>
              <w:sz w:val="36"/>
              <w:szCs w:val="36"/>
            </w:rPr>
          </w:pPr>
          <w:r w:rsidRPr="007E1571">
            <w:rPr>
              <w:sz w:val="32"/>
              <w:szCs w:val="36"/>
            </w:rPr>
            <w:t xml:space="preserve">Aufgabe </w:t>
          </w:r>
          <w:r>
            <w:rPr>
              <w:sz w:val="32"/>
              <w:szCs w:val="36"/>
            </w:rPr>
            <w:t>3: Bimmelbahn</w:t>
          </w:r>
        </w:p>
      </w:tc>
    </w:tr>
  </w:tbl>
  <w:p w14:paraId="27C3A013" w14:textId="77777777" w:rsidR="00AD6F6A" w:rsidRDefault="004F2D3F" w:rsidP="00257694">
    <w:pPr>
      <w:pStyle w:val="Kopfzeile"/>
      <w:tabs>
        <w:tab w:val="clear" w:pos="4536"/>
        <w:tab w:val="clear" w:pos="9072"/>
      </w:tabs>
    </w:pPr>
    <w:r>
      <w:rPr>
        <w:b/>
        <w:noProof/>
        <w:sz w:val="40"/>
        <w:lang w:eastAsia="de-DE"/>
      </w:rPr>
      <w:pict w14:anchorId="0C6CE45C">
        <v:line id="_x0000_s2056" style="position:absolute;z-index:251688960;visibility:visible;mso-wrap-distance-left:2.88pt;mso-wrap-distance-top:2.88pt;mso-wrap-distance-right:2.88pt;mso-wrap-distance-bottom:2.88pt;mso-position-horizontal-relative:text;mso-position-vertical-relative:text" from="506.5pt,-68.2pt" to="506.5pt,6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" strokecolor="#ffd320" strokeweight="2.5pt">
          <v:shadow color="#ccc"/>
        </v:lin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AD6F6A" w:rsidRPr="007A1ED0" w14:paraId="4E5331BC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44EF86C4" w14:textId="77777777" w:rsidR="00AD6F6A" w:rsidRPr="007A1ED0" w:rsidRDefault="00AD6F6A" w:rsidP="004903F9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8814F19" wp14:editId="23C45C55">
                <wp:extent cx="911238" cy="914634"/>
                <wp:effectExtent l="0" t="0" r="3175" b="0"/>
                <wp:docPr id="7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411F07C" w14:textId="77777777" w:rsidR="00AD6F6A" w:rsidRPr="006A11D4" w:rsidRDefault="00AD6F6A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2F439260" w14:textId="77777777" w:rsidR="00AD6F6A" w:rsidRPr="006A11D4" w:rsidRDefault="004F2D3F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w:pict w14:anchorId="3F16F216">
              <v:line id="_x0000_s2049" style="position:absolute;left:0;text-align:left;z-index:251684864;visibility:visible;mso-wrap-distance-left:2.88pt;mso-wrap-distance-top:2.88pt;mso-wrap-distance-right:2.88pt;mso-wrap-distance-bottom:2.88pt;mso-position-horizontal-relative:text;mso-position-vertical-relative:text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" strokecolor="#ffd320" strokeweight="2.5pt">
                <v:shadow color="#ccc"/>
              </v:line>
            </w:pict>
          </w: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-102532437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D6F6A">
                <w:rPr>
                  <w:b/>
                  <w:sz w:val="40"/>
                  <w:szCs w:val="40"/>
                </w:rPr>
                <w:t>M² - Mathe auf dem Maimarkt</w:t>
              </w:r>
            </w:sdtContent>
          </w:sdt>
        </w:p>
      </w:tc>
    </w:tr>
    <w:tr w:rsidR="00AD6F6A" w:rsidRPr="007A1ED0" w14:paraId="2E391BC8" w14:textId="77777777" w:rsidTr="006D3199">
      <w:trPr>
        <w:trHeight w:val="720"/>
      </w:trPr>
      <w:tc>
        <w:tcPr>
          <w:tcW w:w="1700" w:type="dxa"/>
          <w:vMerge/>
        </w:tcPr>
        <w:p w14:paraId="68A7D05D" w14:textId="77777777" w:rsidR="00AD6F6A" w:rsidRPr="007A1ED0" w:rsidRDefault="00AD6F6A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08F15C2D" w14:textId="77777777" w:rsidR="00AD6F6A" w:rsidRPr="007A1ED0" w:rsidRDefault="00AD6F6A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2E69DC67" w14:textId="77777777" w:rsidR="00AD6F6A" w:rsidRPr="007E1571" w:rsidRDefault="00AD6F6A" w:rsidP="00AB48F1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4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color w:val="auto"/>
                <w:sz w:val="32"/>
                <w:szCs w:val="36"/>
              </w:rPr>
              <w:alias w:val="Aufgabentitel eingeben"/>
              <w:tag w:val="Aufgabentitel eingeben"/>
              <w:id w:val="936868709"/>
            </w:sdtPr>
            <w:sdtEndPr/>
            <w:sdtContent>
              <w:r w:rsidRPr="004903F9">
                <w:rPr>
                  <w:color w:val="auto"/>
                  <w:sz w:val="32"/>
                  <w:szCs w:val="36"/>
                </w:rPr>
                <w:t>Hasenshow</w:t>
              </w:r>
            </w:sdtContent>
          </w:sdt>
        </w:p>
      </w:tc>
    </w:tr>
  </w:tbl>
  <w:p w14:paraId="5FEBA29E" w14:textId="77777777" w:rsidR="00AD6F6A" w:rsidRDefault="00AD6F6A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AD6F6A" w:rsidRPr="007A1ED0" w14:paraId="7669A72C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0AF250F4" w14:textId="77777777" w:rsidR="00AD6F6A" w:rsidRPr="007A1ED0" w:rsidRDefault="00AD6F6A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E51FB39" wp14:editId="5A1FB39D">
                <wp:extent cx="911238" cy="914634"/>
                <wp:effectExtent l="0" t="0" r="3175" b="0"/>
                <wp:docPr id="3136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0D184E20" w14:textId="77777777" w:rsidR="00AD6F6A" w:rsidRPr="006A11D4" w:rsidRDefault="00AD6F6A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7879DEEA" w14:textId="77777777" w:rsidR="00AD6F6A" w:rsidRPr="006A11D4" w:rsidRDefault="004F2D3F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w:pict w14:anchorId="0D3A7C42">
              <v:line id="_x0000_s2058" style="position:absolute;left:0;text-align:left;z-index:251692032;visibility:visible;mso-wrap-distance-left:2.88pt;mso-wrap-distance-top:2.88pt;mso-wrap-distance-right:2.88pt;mso-wrap-distance-bottom:2.88pt;mso-position-horizontal-relative:text;mso-position-vertical-relative:text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" strokecolor="#ffd320" strokeweight="2.5pt">
                <v:shadow color="#ccc"/>
              </v:line>
            </w:pict>
          </w: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-65831330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D6F6A">
                <w:rPr>
                  <w:b/>
                  <w:sz w:val="40"/>
                  <w:szCs w:val="40"/>
                </w:rPr>
                <w:t>M² - Mathe auf dem Maimarkt</w:t>
              </w:r>
            </w:sdtContent>
          </w:sdt>
        </w:p>
      </w:tc>
    </w:tr>
    <w:tr w:rsidR="00AD6F6A" w:rsidRPr="007A1ED0" w14:paraId="4E384CE9" w14:textId="77777777" w:rsidTr="006D3199">
      <w:trPr>
        <w:trHeight w:val="720"/>
      </w:trPr>
      <w:tc>
        <w:tcPr>
          <w:tcW w:w="1700" w:type="dxa"/>
          <w:vMerge/>
        </w:tcPr>
        <w:p w14:paraId="4E3F400A" w14:textId="77777777" w:rsidR="00AD6F6A" w:rsidRPr="007A1ED0" w:rsidRDefault="00AD6F6A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6B889F9D" w14:textId="77777777" w:rsidR="00AD6F6A" w:rsidRPr="007A1ED0" w:rsidRDefault="00AD6F6A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73603E05" w14:textId="77777777" w:rsidR="00AD6F6A" w:rsidRPr="007E1571" w:rsidRDefault="00AD6F6A" w:rsidP="00AB48F1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5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Mathematik- Stand</w:t>
          </w:r>
        </w:p>
      </w:tc>
    </w:tr>
  </w:tbl>
  <w:p w14:paraId="60EB73AA" w14:textId="77777777" w:rsidR="00AD6F6A" w:rsidRDefault="00AD6F6A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BE3E" w14:textId="77777777" w:rsidR="00AD6F6A" w:rsidRPr="00CD6BB8" w:rsidRDefault="00AD6F6A" w:rsidP="00CD6B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926"/>
    <w:multiLevelType w:val="multilevel"/>
    <w:tmpl w:val="BAAE374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49444D1"/>
    <w:multiLevelType w:val="hybridMultilevel"/>
    <w:tmpl w:val="7EB2EE6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661AA"/>
    <w:multiLevelType w:val="hybridMultilevel"/>
    <w:tmpl w:val="3EF22264"/>
    <w:lvl w:ilvl="0" w:tplc="C182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D61F2"/>
    <w:multiLevelType w:val="hybridMultilevel"/>
    <w:tmpl w:val="85082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93D9D"/>
    <w:multiLevelType w:val="hybridMultilevel"/>
    <w:tmpl w:val="FEA0D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E6256"/>
    <w:multiLevelType w:val="multilevel"/>
    <w:tmpl w:val="A8F08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8D0FCB"/>
    <w:multiLevelType w:val="hybridMultilevel"/>
    <w:tmpl w:val="12DCEA4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D56155B"/>
    <w:multiLevelType w:val="hybridMultilevel"/>
    <w:tmpl w:val="FE549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732EF"/>
    <w:multiLevelType w:val="hybridMultilevel"/>
    <w:tmpl w:val="57C21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E06E4"/>
    <w:multiLevelType w:val="multilevel"/>
    <w:tmpl w:val="01662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6665C4"/>
    <w:multiLevelType w:val="multilevel"/>
    <w:tmpl w:val="BF4C5B0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35A7AE2"/>
    <w:multiLevelType w:val="hybridMultilevel"/>
    <w:tmpl w:val="08307830"/>
    <w:lvl w:ilvl="0" w:tplc="E14A98D0">
      <w:start w:val="1"/>
      <w:numFmt w:val="decimal"/>
      <w:lvlText w:val="4.%1"/>
      <w:lvlJc w:val="left"/>
      <w:pPr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5032BE5"/>
    <w:multiLevelType w:val="hybridMultilevel"/>
    <w:tmpl w:val="CD6E9E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17EC0"/>
    <w:multiLevelType w:val="hybridMultilevel"/>
    <w:tmpl w:val="F14805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C4A65"/>
    <w:multiLevelType w:val="multilevel"/>
    <w:tmpl w:val="B5BED0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B1A32A2"/>
    <w:multiLevelType w:val="multilevel"/>
    <w:tmpl w:val="7BF272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E454BB5"/>
    <w:multiLevelType w:val="hybridMultilevel"/>
    <w:tmpl w:val="FEE8BE50"/>
    <w:lvl w:ilvl="0" w:tplc="8CB09EE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484972"/>
    <w:multiLevelType w:val="hybridMultilevel"/>
    <w:tmpl w:val="5F8AA22A"/>
    <w:lvl w:ilvl="0" w:tplc="50C4C73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411CA9"/>
    <w:multiLevelType w:val="multilevel"/>
    <w:tmpl w:val="4DEE2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C02068"/>
    <w:multiLevelType w:val="multilevel"/>
    <w:tmpl w:val="F3C216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4C67B6"/>
    <w:multiLevelType w:val="hybridMultilevel"/>
    <w:tmpl w:val="EE40A03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BE6DB6"/>
    <w:multiLevelType w:val="multilevel"/>
    <w:tmpl w:val="853250C0"/>
    <w:lvl w:ilvl="0">
      <w:start w:val="1"/>
      <w:numFmt w:val="decimal"/>
      <w:lvlText w:val="%1."/>
      <w:lvlJc w:val="left"/>
      <w:pPr>
        <w:ind w:left="390" w:hanging="390"/>
      </w:pPr>
      <w:rPr>
        <w:rFonts w:eastAsia="Arial"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i/>
      </w:rPr>
    </w:lvl>
  </w:abstractNum>
  <w:abstractNum w:abstractNumId="22" w15:restartNumberingAfterBreak="0">
    <w:nsid w:val="454931FE"/>
    <w:multiLevelType w:val="hybridMultilevel"/>
    <w:tmpl w:val="A24E070E"/>
    <w:lvl w:ilvl="0" w:tplc="37B80FD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4436B7"/>
    <w:multiLevelType w:val="multilevel"/>
    <w:tmpl w:val="A334A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96445A"/>
    <w:multiLevelType w:val="hybridMultilevel"/>
    <w:tmpl w:val="C0924B42"/>
    <w:lvl w:ilvl="0" w:tplc="E14A98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564F1"/>
    <w:multiLevelType w:val="hybridMultilevel"/>
    <w:tmpl w:val="832A4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CD64C9"/>
    <w:multiLevelType w:val="hybridMultilevel"/>
    <w:tmpl w:val="65B8AD32"/>
    <w:lvl w:ilvl="0" w:tplc="37B80FD6">
      <w:start w:val="1"/>
      <w:numFmt w:val="decimal"/>
      <w:lvlText w:val="3.%1"/>
      <w:lvlJc w:val="left"/>
      <w:pPr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52926538"/>
    <w:multiLevelType w:val="multilevel"/>
    <w:tmpl w:val="A446A86C"/>
    <w:lvl w:ilvl="0">
      <w:start w:val="3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28" w15:restartNumberingAfterBreak="0">
    <w:nsid w:val="5342564D"/>
    <w:multiLevelType w:val="multilevel"/>
    <w:tmpl w:val="541069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29" w15:restartNumberingAfterBreak="0">
    <w:nsid w:val="53A80BB5"/>
    <w:multiLevelType w:val="multilevel"/>
    <w:tmpl w:val="C75465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235853"/>
    <w:multiLevelType w:val="multilevel"/>
    <w:tmpl w:val="6B80689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7F1AFB"/>
    <w:multiLevelType w:val="hybridMultilevel"/>
    <w:tmpl w:val="69E01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F67AC"/>
    <w:multiLevelType w:val="hybridMultilevel"/>
    <w:tmpl w:val="A65CB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D7E70"/>
    <w:multiLevelType w:val="multilevel"/>
    <w:tmpl w:val="AA9235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5A819C6"/>
    <w:multiLevelType w:val="hybridMultilevel"/>
    <w:tmpl w:val="EBEC6CBE"/>
    <w:lvl w:ilvl="0" w:tplc="9C20205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65B48"/>
    <w:multiLevelType w:val="hybridMultilevel"/>
    <w:tmpl w:val="25E2B8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13F01"/>
    <w:multiLevelType w:val="hybridMultilevel"/>
    <w:tmpl w:val="153A9C7E"/>
    <w:lvl w:ilvl="0" w:tplc="96B2C2FE">
      <w:start w:val="1"/>
      <w:numFmt w:val="bullet"/>
      <w:pStyle w:val="Labor-Aufzhlung"/>
      <w:lvlText w:val="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82494"/>
    <w:multiLevelType w:val="hybridMultilevel"/>
    <w:tmpl w:val="EC82F724"/>
    <w:lvl w:ilvl="0" w:tplc="9C20205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54536"/>
    <w:multiLevelType w:val="hybridMultilevel"/>
    <w:tmpl w:val="F4F4DB24"/>
    <w:lvl w:ilvl="0" w:tplc="5CA0E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F7335"/>
    <w:multiLevelType w:val="hybridMultilevel"/>
    <w:tmpl w:val="DA7C8258"/>
    <w:lvl w:ilvl="0" w:tplc="A362677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170893"/>
    <w:multiLevelType w:val="hybridMultilevel"/>
    <w:tmpl w:val="562E7CD8"/>
    <w:lvl w:ilvl="0" w:tplc="E14A98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44964"/>
    <w:multiLevelType w:val="multilevel"/>
    <w:tmpl w:val="84D2F8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DF4662"/>
    <w:multiLevelType w:val="hybridMultilevel"/>
    <w:tmpl w:val="17EAE6DA"/>
    <w:lvl w:ilvl="0" w:tplc="A6A0C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57DD1"/>
    <w:multiLevelType w:val="hybridMultilevel"/>
    <w:tmpl w:val="D4344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E1CAF"/>
    <w:multiLevelType w:val="multilevel"/>
    <w:tmpl w:val="2ACC48C6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78676682">
    <w:abstractNumId w:val="38"/>
  </w:num>
  <w:num w:numId="2" w16cid:durableId="1024093953">
    <w:abstractNumId w:val="3"/>
  </w:num>
  <w:num w:numId="3" w16cid:durableId="1440686063">
    <w:abstractNumId w:val="42"/>
  </w:num>
  <w:num w:numId="4" w16cid:durableId="1137333973">
    <w:abstractNumId w:val="36"/>
  </w:num>
  <w:num w:numId="5" w16cid:durableId="43556147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3711536">
    <w:abstractNumId w:val="29"/>
  </w:num>
  <w:num w:numId="7" w16cid:durableId="1099791454">
    <w:abstractNumId w:val="23"/>
  </w:num>
  <w:num w:numId="8" w16cid:durableId="194268122">
    <w:abstractNumId w:val="30"/>
  </w:num>
  <w:num w:numId="9" w16cid:durableId="2116556421">
    <w:abstractNumId w:val="25"/>
  </w:num>
  <w:num w:numId="10" w16cid:durableId="2138571154">
    <w:abstractNumId w:val="8"/>
  </w:num>
  <w:num w:numId="11" w16cid:durableId="1580599390">
    <w:abstractNumId w:val="4"/>
  </w:num>
  <w:num w:numId="12" w16cid:durableId="410469908">
    <w:abstractNumId w:val="43"/>
  </w:num>
  <w:num w:numId="13" w16cid:durableId="279383412">
    <w:abstractNumId w:val="12"/>
  </w:num>
  <w:num w:numId="14" w16cid:durableId="713771056">
    <w:abstractNumId w:val="21"/>
  </w:num>
  <w:num w:numId="15" w16cid:durableId="1784688261">
    <w:abstractNumId w:val="20"/>
  </w:num>
  <w:num w:numId="16" w16cid:durableId="1960139129">
    <w:abstractNumId w:val="7"/>
  </w:num>
  <w:num w:numId="17" w16cid:durableId="152648522">
    <w:abstractNumId w:val="1"/>
  </w:num>
  <w:num w:numId="18" w16cid:durableId="1871333979">
    <w:abstractNumId w:val="32"/>
  </w:num>
  <w:num w:numId="19" w16cid:durableId="1006713906">
    <w:abstractNumId w:val="2"/>
  </w:num>
  <w:num w:numId="20" w16cid:durableId="970555300">
    <w:abstractNumId w:val="0"/>
  </w:num>
  <w:num w:numId="21" w16cid:durableId="1459492887">
    <w:abstractNumId w:val="13"/>
  </w:num>
  <w:num w:numId="22" w16cid:durableId="711079255">
    <w:abstractNumId w:val="28"/>
  </w:num>
  <w:num w:numId="23" w16cid:durableId="2063210506">
    <w:abstractNumId w:val="14"/>
  </w:num>
  <w:num w:numId="24" w16cid:durableId="356583835">
    <w:abstractNumId w:val="35"/>
  </w:num>
  <w:num w:numId="25" w16cid:durableId="1087507574">
    <w:abstractNumId w:val="19"/>
  </w:num>
  <w:num w:numId="26" w16cid:durableId="1011176833">
    <w:abstractNumId w:val="27"/>
  </w:num>
  <w:num w:numId="27" w16cid:durableId="2121488236">
    <w:abstractNumId w:val="33"/>
  </w:num>
  <w:num w:numId="28" w16cid:durableId="563878696">
    <w:abstractNumId w:val="41"/>
  </w:num>
  <w:num w:numId="29" w16cid:durableId="391972693">
    <w:abstractNumId w:val="31"/>
  </w:num>
  <w:num w:numId="30" w16cid:durableId="1774353580">
    <w:abstractNumId w:val="39"/>
  </w:num>
  <w:num w:numId="31" w16cid:durableId="670059219">
    <w:abstractNumId w:val="17"/>
  </w:num>
  <w:num w:numId="32" w16cid:durableId="1231843737">
    <w:abstractNumId w:val="34"/>
  </w:num>
  <w:num w:numId="33" w16cid:durableId="1511020391">
    <w:abstractNumId w:val="37"/>
  </w:num>
  <w:num w:numId="34" w16cid:durableId="325979199">
    <w:abstractNumId w:val="26"/>
  </w:num>
  <w:num w:numId="35" w16cid:durableId="749035125">
    <w:abstractNumId w:val="16"/>
  </w:num>
  <w:num w:numId="36" w16cid:durableId="1871451025">
    <w:abstractNumId w:val="22"/>
  </w:num>
  <w:num w:numId="37" w16cid:durableId="1322849996">
    <w:abstractNumId w:val="6"/>
  </w:num>
  <w:num w:numId="38" w16cid:durableId="883446217">
    <w:abstractNumId w:val="11"/>
  </w:num>
  <w:num w:numId="39" w16cid:durableId="1683781439">
    <w:abstractNumId w:val="24"/>
  </w:num>
  <w:num w:numId="40" w16cid:durableId="1480423374">
    <w:abstractNumId w:val="40"/>
  </w:num>
  <w:num w:numId="41" w16cid:durableId="2081903163">
    <w:abstractNumId w:val="9"/>
  </w:num>
  <w:num w:numId="42" w16cid:durableId="22757256">
    <w:abstractNumId w:val="18"/>
  </w:num>
  <w:num w:numId="43" w16cid:durableId="1233927343">
    <w:abstractNumId w:val="5"/>
  </w:num>
  <w:num w:numId="44" w16cid:durableId="802238989">
    <w:abstractNumId w:val="44"/>
  </w:num>
  <w:num w:numId="45" w16cid:durableId="922846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9">
      <o:colormru v:ext="edit" colors="#969696,#b2b2b2,#77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8A"/>
    <w:rsid w:val="00000E1E"/>
    <w:rsid w:val="00000F9E"/>
    <w:rsid w:val="000029EE"/>
    <w:rsid w:val="000051F5"/>
    <w:rsid w:val="00012E90"/>
    <w:rsid w:val="000172BB"/>
    <w:rsid w:val="00025EEF"/>
    <w:rsid w:val="00026E58"/>
    <w:rsid w:val="00027FF6"/>
    <w:rsid w:val="00030273"/>
    <w:rsid w:val="00033E04"/>
    <w:rsid w:val="00036BD2"/>
    <w:rsid w:val="00036CA2"/>
    <w:rsid w:val="00037CE8"/>
    <w:rsid w:val="0004025D"/>
    <w:rsid w:val="00042291"/>
    <w:rsid w:val="00042534"/>
    <w:rsid w:val="00045F30"/>
    <w:rsid w:val="00054F92"/>
    <w:rsid w:val="00057655"/>
    <w:rsid w:val="00060A46"/>
    <w:rsid w:val="00065308"/>
    <w:rsid w:val="000670B6"/>
    <w:rsid w:val="00071DEB"/>
    <w:rsid w:val="00073E3D"/>
    <w:rsid w:val="00074833"/>
    <w:rsid w:val="00074C86"/>
    <w:rsid w:val="00085C30"/>
    <w:rsid w:val="000955C2"/>
    <w:rsid w:val="000A351B"/>
    <w:rsid w:val="000A59B9"/>
    <w:rsid w:val="000B744B"/>
    <w:rsid w:val="000B7C90"/>
    <w:rsid w:val="000C1EA1"/>
    <w:rsid w:val="000D629B"/>
    <w:rsid w:val="000D6839"/>
    <w:rsid w:val="000E50C2"/>
    <w:rsid w:val="000F0917"/>
    <w:rsid w:val="000F1504"/>
    <w:rsid w:val="000F6EE1"/>
    <w:rsid w:val="00107FD1"/>
    <w:rsid w:val="001107C5"/>
    <w:rsid w:val="00115C62"/>
    <w:rsid w:val="00122A0F"/>
    <w:rsid w:val="00131E0C"/>
    <w:rsid w:val="00137F78"/>
    <w:rsid w:val="001417BE"/>
    <w:rsid w:val="0014180E"/>
    <w:rsid w:val="00144534"/>
    <w:rsid w:val="00160A17"/>
    <w:rsid w:val="001651BF"/>
    <w:rsid w:val="00170257"/>
    <w:rsid w:val="00171BDF"/>
    <w:rsid w:val="00172A51"/>
    <w:rsid w:val="00173AD7"/>
    <w:rsid w:val="0017415B"/>
    <w:rsid w:val="00175D24"/>
    <w:rsid w:val="00181CEC"/>
    <w:rsid w:val="001836B5"/>
    <w:rsid w:val="00184B7F"/>
    <w:rsid w:val="00185EB8"/>
    <w:rsid w:val="00187493"/>
    <w:rsid w:val="00196407"/>
    <w:rsid w:val="001A0F16"/>
    <w:rsid w:val="001A5E17"/>
    <w:rsid w:val="001B7701"/>
    <w:rsid w:val="001C18DE"/>
    <w:rsid w:val="001C4270"/>
    <w:rsid w:val="001D3EEC"/>
    <w:rsid w:val="001D62D5"/>
    <w:rsid w:val="001E2DA3"/>
    <w:rsid w:val="001E411E"/>
    <w:rsid w:val="001E5711"/>
    <w:rsid w:val="001F62C6"/>
    <w:rsid w:val="0020057D"/>
    <w:rsid w:val="00205B7C"/>
    <w:rsid w:val="00226801"/>
    <w:rsid w:val="002276CD"/>
    <w:rsid w:val="0023495A"/>
    <w:rsid w:val="0023623B"/>
    <w:rsid w:val="00237D10"/>
    <w:rsid w:val="00242EC9"/>
    <w:rsid w:val="00244610"/>
    <w:rsid w:val="00246DCB"/>
    <w:rsid w:val="00253046"/>
    <w:rsid w:val="00257694"/>
    <w:rsid w:val="002609F4"/>
    <w:rsid w:val="00261CE4"/>
    <w:rsid w:val="00263EE4"/>
    <w:rsid w:val="002707DA"/>
    <w:rsid w:val="002709F2"/>
    <w:rsid w:val="00272385"/>
    <w:rsid w:val="00272708"/>
    <w:rsid w:val="00274509"/>
    <w:rsid w:val="00275374"/>
    <w:rsid w:val="00280A87"/>
    <w:rsid w:val="00280F2A"/>
    <w:rsid w:val="0028405A"/>
    <w:rsid w:val="002911E0"/>
    <w:rsid w:val="002932AF"/>
    <w:rsid w:val="00295C96"/>
    <w:rsid w:val="00297CB2"/>
    <w:rsid w:val="00297FF0"/>
    <w:rsid w:val="002A4CB8"/>
    <w:rsid w:val="002A4E23"/>
    <w:rsid w:val="002A5CA3"/>
    <w:rsid w:val="002A7225"/>
    <w:rsid w:val="002B04F1"/>
    <w:rsid w:val="002B1CB8"/>
    <w:rsid w:val="002B5AE3"/>
    <w:rsid w:val="002B7377"/>
    <w:rsid w:val="002B7AA1"/>
    <w:rsid w:val="002C5EF3"/>
    <w:rsid w:val="002D79A2"/>
    <w:rsid w:val="002E37E2"/>
    <w:rsid w:val="002E5187"/>
    <w:rsid w:val="002F1020"/>
    <w:rsid w:val="002F28B0"/>
    <w:rsid w:val="002F3E1C"/>
    <w:rsid w:val="002F4B85"/>
    <w:rsid w:val="002F71B2"/>
    <w:rsid w:val="0030518C"/>
    <w:rsid w:val="0030633C"/>
    <w:rsid w:val="00315725"/>
    <w:rsid w:val="00321D17"/>
    <w:rsid w:val="00322927"/>
    <w:rsid w:val="003364B2"/>
    <w:rsid w:val="00340575"/>
    <w:rsid w:val="00342B6F"/>
    <w:rsid w:val="00353454"/>
    <w:rsid w:val="00355787"/>
    <w:rsid w:val="003613B6"/>
    <w:rsid w:val="003704F1"/>
    <w:rsid w:val="0037103B"/>
    <w:rsid w:val="00372E74"/>
    <w:rsid w:val="00373CFB"/>
    <w:rsid w:val="00375D92"/>
    <w:rsid w:val="00393BC7"/>
    <w:rsid w:val="00393D15"/>
    <w:rsid w:val="003953B5"/>
    <w:rsid w:val="003B0522"/>
    <w:rsid w:val="003B29EE"/>
    <w:rsid w:val="003B3D99"/>
    <w:rsid w:val="003B5EEB"/>
    <w:rsid w:val="003C07DD"/>
    <w:rsid w:val="003C28AB"/>
    <w:rsid w:val="003D38AF"/>
    <w:rsid w:val="003D7885"/>
    <w:rsid w:val="003E0432"/>
    <w:rsid w:val="003E1FCE"/>
    <w:rsid w:val="003E5C28"/>
    <w:rsid w:val="003F1A63"/>
    <w:rsid w:val="003F66BF"/>
    <w:rsid w:val="00401073"/>
    <w:rsid w:val="00404098"/>
    <w:rsid w:val="00411E52"/>
    <w:rsid w:val="0042037A"/>
    <w:rsid w:val="00425623"/>
    <w:rsid w:val="00430339"/>
    <w:rsid w:val="00435A48"/>
    <w:rsid w:val="00437CD7"/>
    <w:rsid w:val="0044099A"/>
    <w:rsid w:val="00446682"/>
    <w:rsid w:val="00446DDC"/>
    <w:rsid w:val="00451AF4"/>
    <w:rsid w:val="00456781"/>
    <w:rsid w:val="0045679A"/>
    <w:rsid w:val="00463897"/>
    <w:rsid w:val="00465114"/>
    <w:rsid w:val="00467736"/>
    <w:rsid w:val="00474F61"/>
    <w:rsid w:val="00475C34"/>
    <w:rsid w:val="004764C4"/>
    <w:rsid w:val="004903F9"/>
    <w:rsid w:val="004911E7"/>
    <w:rsid w:val="00491F3B"/>
    <w:rsid w:val="004928E5"/>
    <w:rsid w:val="00493563"/>
    <w:rsid w:val="004A1EFF"/>
    <w:rsid w:val="004C3CF5"/>
    <w:rsid w:val="004C5789"/>
    <w:rsid w:val="004E64D1"/>
    <w:rsid w:val="004E7B55"/>
    <w:rsid w:val="004F2D3F"/>
    <w:rsid w:val="004F4163"/>
    <w:rsid w:val="004F7A9A"/>
    <w:rsid w:val="0050167F"/>
    <w:rsid w:val="0050289D"/>
    <w:rsid w:val="00504162"/>
    <w:rsid w:val="005105DA"/>
    <w:rsid w:val="00524E87"/>
    <w:rsid w:val="00524F75"/>
    <w:rsid w:val="00534B03"/>
    <w:rsid w:val="0054079D"/>
    <w:rsid w:val="00550DC6"/>
    <w:rsid w:val="00553CA5"/>
    <w:rsid w:val="00557338"/>
    <w:rsid w:val="00561C34"/>
    <w:rsid w:val="00564017"/>
    <w:rsid w:val="0056681B"/>
    <w:rsid w:val="00570D11"/>
    <w:rsid w:val="00573972"/>
    <w:rsid w:val="00574887"/>
    <w:rsid w:val="005768F0"/>
    <w:rsid w:val="0058095D"/>
    <w:rsid w:val="00581948"/>
    <w:rsid w:val="00582B52"/>
    <w:rsid w:val="00584974"/>
    <w:rsid w:val="00585BA2"/>
    <w:rsid w:val="00586FF1"/>
    <w:rsid w:val="00592AD0"/>
    <w:rsid w:val="005932D4"/>
    <w:rsid w:val="00594D11"/>
    <w:rsid w:val="00595011"/>
    <w:rsid w:val="005978BD"/>
    <w:rsid w:val="005C3D1E"/>
    <w:rsid w:val="005C50A1"/>
    <w:rsid w:val="005C697C"/>
    <w:rsid w:val="005D29B1"/>
    <w:rsid w:val="005D6F84"/>
    <w:rsid w:val="005E2C0F"/>
    <w:rsid w:val="005E6079"/>
    <w:rsid w:val="005E6556"/>
    <w:rsid w:val="005F6235"/>
    <w:rsid w:val="005F757C"/>
    <w:rsid w:val="006015B0"/>
    <w:rsid w:val="006064CE"/>
    <w:rsid w:val="0061428A"/>
    <w:rsid w:val="0062362B"/>
    <w:rsid w:val="00626AE4"/>
    <w:rsid w:val="006272A9"/>
    <w:rsid w:val="00631139"/>
    <w:rsid w:val="0063643C"/>
    <w:rsid w:val="00637741"/>
    <w:rsid w:val="00640982"/>
    <w:rsid w:val="00642FBB"/>
    <w:rsid w:val="00645AED"/>
    <w:rsid w:val="00650B1E"/>
    <w:rsid w:val="00654AE8"/>
    <w:rsid w:val="006646BA"/>
    <w:rsid w:val="00670597"/>
    <w:rsid w:val="006727EF"/>
    <w:rsid w:val="0067624A"/>
    <w:rsid w:val="006910D4"/>
    <w:rsid w:val="00693A34"/>
    <w:rsid w:val="00696ABD"/>
    <w:rsid w:val="006A11D4"/>
    <w:rsid w:val="006A2F81"/>
    <w:rsid w:val="006B291D"/>
    <w:rsid w:val="006C2525"/>
    <w:rsid w:val="006C64EA"/>
    <w:rsid w:val="006C78B4"/>
    <w:rsid w:val="006D3199"/>
    <w:rsid w:val="006E3676"/>
    <w:rsid w:val="006E69C6"/>
    <w:rsid w:val="006F1181"/>
    <w:rsid w:val="006F365E"/>
    <w:rsid w:val="00702F3A"/>
    <w:rsid w:val="00710294"/>
    <w:rsid w:val="007111AA"/>
    <w:rsid w:val="00711ACE"/>
    <w:rsid w:val="00712C0F"/>
    <w:rsid w:val="0071490F"/>
    <w:rsid w:val="00714F81"/>
    <w:rsid w:val="007216FA"/>
    <w:rsid w:val="0072253B"/>
    <w:rsid w:val="00730B19"/>
    <w:rsid w:val="00735B03"/>
    <w:rsid w:val="00740DA6"/>
    <w:rsid w:val="00743B2E"/>
    <w:rsid w:val="007509AA"/>
    <w:rsid w:val="00753A85"/>
    <w:rsid w:val="0075770D"/>
    <w:rsid w:val="0075789D"/>
    <w:rsid w:val="0076277D"/>
    <w:rsid w:val="007648F7"/>
    <w:rsid w:val="00773FCF"/>
    <w:rsid w:val="00775C24"/>
    <w:rsid w:val="00776727"/>
    <w:rsid w:val="00777FF8"/>
    <w:rsid w:val="00787E7C"/>
    <w:rsid w:val="0079248C"/>
    <w:rsid w:val="00793397"/>
    <w:rsid w:val="00794415"/>
    <w:rsid w:val="007A0B6B"/>
    <w:rsid w:val="007A1ED0"/>
    <w:rsid w:val="007A4F70"/>
    <w:rsid w:val="007A51FC"/>
    <w:rsid w:val="007A5CF0"/>
    <w:rsid w:val="007B27F1"/>
    <w:rsid w:val="007B2EA3"/>
    <w:rsid w:val="007C1064"/>
    <w:rsid w:val="007C1FE5"/>
    <w:rsid w:val="007C71BE"/>
    <w:rsid w:val="007C7A5C"/>
    <w:rsid w:val="007D2E2B"/>
    <w:rsid w:val="007D6509"/>
    <w:rsid w:val="007E1571"/>
    <w:rsid w:val="007E2E72"/>
    <w:rsid w:val="007F24E1"/>
    <w:rsid w:val="007F3460"/>
    <w:rsid w:val="007F4D53"/>
    <w:rsid w:val="007F62AE"/>
    <w:rsid w:val="007F73D6"/>
    <w:rsid w:val="00802E7B"/>
    <w:rsid w:val="008040AE"/>
    <w:rsid w:val="00807CF0"/>
    <w:rsid w:val="00807E4B"/>
    <w:rsid w:val="00813444"/>
    <w:rsid w:val="00815BF2"/>
    <w:rsid w:val="008164FC"/>
    <w:rsid w:val="00823755"/>
    <w:rsid w:val="0082746E"/>
    <w:rsid w:val="008278A1"/>
    <w:rsid w:val="00831586"/>
    <w:rsid w:val="00832D67"/>
    <w:rsid w:val="00840BDA"/>
    <w:rsid w:val="00850A70"/>
    <w:rsid w:val="00850C83"/>
    <w:rsid w:val="00853504"/>
    <w:rsid w:val="00853788"/>
    <w:rsid w:val="00854CC0"/>
    <w:rsid w:val="00861E78"/>
    <w:rsid w:val="00863C41"/>
    <w:rsid w:val="008676F2"/>
    <w:rsid w:val="0087159B"/>
    <w:rsid w:val="00875F66"/>
    <w:rsid w:val="00883757"/>
    <w:rsid w:val="00883F27"/>
    <w:rsid w:val="00884106"/>
    <w:rsid w:val="0089614F"/>
    <w:rsid w:val="008972FF"/>
    <w:rsid w:val="008A0F80"/>
    <w:rsid w:val="008A1A27"/>
    <w:rsid w:val="008A7EC5"/>
    <w:rsid w:val="008B1B32"/>
    <w:rsid w:val="008B201D"/>
    <w:rsid w:val="008B6A74"/>
    <w:rsid w:val="008C6469"/>
    <w:rsid w:val="008D1D6A"/>
    <w:rsid w:val="008D1DD1"/>
    <w:rsid w:val="008D206A"/>
    <w:rsid w:val="008D31D7"/>
    <w:rsid w:val="008E17A2"/>
    <w:rsid w:val="008E3163"/>
    <w:rsid w:val="008F68CE"/>
    <w:rsid w:val="009049D8"/>
    <w:rsid w:val="009073F3"/>
    <w:rsid w:val="009121BE"/>
    <w:rsid w:val="00922E7F"/>
    <w:rsid w:val="0092371A"/>
    <w:rsid w:val="0092599B"/>
    <w:rsid w:val="0092681B"/>
    <w:rsid w:val="00930C7E"/>
    <w:rsid w:val="00931CA3"/>
    <w:rsid w:val="00931F57"/>
    <w:rsid w:val="0093203B"/>
    <w:rsid w:val="0094239E"/>
    <w:rsid w:val="00944EFF"/>
    <w:rsid w:val="00945639"/>
    <w:rsid w:val="009459D2"/>
    <w:rsid w:val="00946E89"/>
    <w:rsid w:val="009479F8"/>
    <w:rsid w:val="009501B4"/>
    <w:rsid w:val="009534FB"/>
    <w:rsid w:val="00967F5C"/>
    <w:rsid w:val="00970870"/>
    <w:rsid w:val="00974DAD"/>
    <w:rsid w:val="00975CDE"/>
    <w:rsid w:val="0097604A"/>
    <w:rsid w:val="00976F72"/>
    <w:rsid w:val="00980A43"/>
    <w:rsid w:val="00985916"/>
    <w:rsid w:val="00986872"/>
    <w:rsid w:val="009942C7"/>
    <w:rsid w:val="009A4743"/>
    <w:rsid w:val="009A4BD9"/>
    <w:rsid w:val="009A7D54"/>
    <w:rsid w:val="009B0F4A"/>
    <w:rsid w:val="009B2E21"/>
    <w:rsid w:val="009B60E4"/>
    <w:rsid w:val="009C11EE"/>
    <w:rsid w:val="009C4632"/>
    <w:rsid w:val="009C5E82"/>
    <w:rsid w:val="009D4B0E"/>
    <w:rsid w:val="009E066F"/>
    <w:rsid w:val="009E1628"/>
    <w:rsid w:val="009E3729"/>
    <w:rsid w:val="009E3C8D"/>
    <w:rsid w:val="009E4931"/>
    <w:rsid w:val="009E6B55"/>
    <w:rsid w:val="009E773F"/>
    <w:rsid w:val="009F02F5"/>
    <w:rsid w:val="009F0363"/>
    <w:rsid w:val="009F2E1E"/>
    <w:rsid w:val="00A0600B"/>
    <w:rsid w:val="00A0648B"/>
    <w:rsid w:val="00A07FB9"/>
    <w:rsid w:val="00A22346"/>
    <w:rsid w:val="00A32E6E"/>
    <w:rsid w:val="00A43C5A"/>
    <w:rsid w:val="00A505AD"/>
    <w:rsid w:val="00A525B1"/>
    <w:rsid w:val="00A53072"/>
    <w:rsid w:val="00A53287"/>
    <w:rsid w:val="00A5791B"/>
    <w:rsid w:val="00A6155B"/>
    <w:rsid w:val="00A61E40"/>
    <w:rsid w:val="00A645D8"/>
    <w:rsid w:val="00A717F9"/>
    <w:rsid w:val="00A74605"/>
    <w:rsid w:val="00A80AE9"/>
    <w:rsid w:val="00A86C72"/>
    <w:rsid w:val="00AA1D6B"/>
    <w:rsid w:val="00AA4856"/>
    <w:rsid w:val="00AB1A5C"/>
    <w:rsid w:val="00AB3932"/>
    <w:rsid w:val="00AB48F1"/>
    <w:rsid w:val="00AB59E7"/>
    <w:rsid w:val="00AB6EF5"/>
    <w:rsid w:val="00AC5190"/>
    <w:rsid w:val="00AC5D94"/>
    <w:rsid w:val="00AC6CB6"/>
    <w:rsid w:val="00AD08D4"/>
    <w:rsid w:val="00AD24B9"/>
    <w:rsid w:val="00AD3C0C"/>
    <w:rsid w:val="00AD6054"/>
    <w:rsid w:val="00AD6F6A"/>
    <w:rsid w:val="00AE055A"/>
    <w:rsid w:val="00AE438A"/>
    <w:rsid w:val="00AF1542"/>
    <w:rsid w:val="00AF165A"/>
    <w:rsid w:val="00AF4BF4"/>
    <w:rsid w:val="00AF5112"/>
    <w:rsid w:val="00AF54FF"/>
    <w:rsid w:val="00B04E8F"/>
    <w:rsid w:val="00B10381"/>
    <w:rsid w:val="00B179D4"/>
    <w:rsid w:val="00B32561"/>
    <w:rsid w:val="00B332E0"/>
    <w:rsid w:val="00B35B11"/>
    <w:rsid w:val="00B41552"/>
    <w:rsid w:val="00B42136"/>
    <w:rsid w:val="00B429CC"/>
    <w:rsid w:val="00B44BE0"/>
    <w:rsid w:val="00B47DB7"/>
    <w:rsid w:val="00B6490F"/>
    <w:rsid w:val="00B650DA"/>
    <w:rsid w:val="00B7600D"/>
    <w:rsid w:val="00B761AC"/>
    <w:rsid w:val="00B77CD5"/>
    <w:rsid w:val="00B85964"/>
    <w:rsid w:val="00B8740D"/>
    <w:rsid w:val="00B91636"/>
    <w:rsid w:val="00B92D56"/>
    <w:rsid w:val="00B94109"/>
    <w:rsid w:val="00BA715E"/>
    <w:rsid w:val="00BD24A1"/>
    <w:rsid w:val="00BD2CBA"/>
    <w:rsid w:val="00BD7F80"/>
    <w:rsid w:val="00BF0BBD"/>
    <w:rsid w:val="00BF129E"/>
    <w:rsid w:val="00BF17E1"/>
    <w:rsid w:val="00BF4C36"/>
    <w:rsid w:val="00C04267"/>
    <w:rsid w:val="00C0697F"/>
    <w:rsid w:val="00C1221F"/>
    <w:rsid w:val="00C13C57"/>
    <w:rsid w:val="00C14FDF"/>
    <w:rsid w:val="00C3658A"/>
    <w:rsid w:val="00C4199D"/>
    <w:rsid w:val="00C4593F"/>
    <w:rsid w:val="00C57C7E"/>
    <w:rsid w:val="00C63947"/>
    <w:rsid w:val="00C643EA"/>
    <w:rsid w:val="00C709FD"/>
    <w:rsid w:val="00C733E8"/>
    <w:rsid w:val="00C7634B"/>
    <w:rsid w:val="00C80BEF"/>
    <w:rsid w:val="00CA33CF"/>
    <w:rsid w:val="00CA5829"/>
    <w:rsid w:val="00CC0A27"/>
    <w:rsid w:val="00CC16BF"/>
    <w:rsid w:val="00CC4116"/>
    <w:rsid w:val="00CD4326"/>
    <w:rsid w:val="00CD4F23"/>
    <w:rsid w:val="00CD5277"/>
    <w:rsid w:val="00CD6BB8"/>
    <w:rsid w:val="00CD7F99"/>
    <w:rsid w:val="00CE229F"/>
    <w:rsid w:val="00CF1455"/>
    <w:rsid w:val="00CF475A"/>
    <w:rsid w:val="00D01D60"/>
    <w:rsid w:val="00D031BA"/>
    <w:rsid w:val="00D03A2E"/>
    <w:rsid w:val="00D05B81"/>
    <w:rsid w:val="00D1125F"/>
    <w:rsid w:val="00D12C5E"/>
    <w:rsid w:val="00D157E0"/>
    <w:rsid w:val="00D20A02"/>
    <w:rsid w:val="00D2217F"/>
    <w:rsid w:val="00D27075"/>
    <w:rsid w:val="00D474AE"/>
    <w:rsid w:val="00D607CE"/>
    <w:rsid w:val="00D631DC"/>
    <w:rsid w:val="00D75314"/>
    <w:rsid w:val="00D7795F"/>
    <w:rsid w:val="00D81836"/>
    <w:rsid w:val="00D8201A"/>
    <w:rsid w:val="00D95924"/>
    <w:rsid w:val="00D97E52"/>
    <w:rsid w:val="00DA00E1"/>
    <w:rsid w:val="00DA0EBD"/>
    <w:rsid w:val="00DA15F8"/>
    <w:rsid w:val="00DA5A00"/>
    <w:rsid w:val="00DB07C6"/>
    <w:rsid w:val="00DB5AFB"/>
    <w:rsid w:val="00DC3483"/>
    <w:rsid w:val="00DC503E"/>
    <w:rsid w:val="00DD2956"/>
    <w:rsid w:val="00DE521C"/>
    <w:rsid w:val="00DE5D6C"/>
    <w:rsid w:val="00DF1FD1"/>
    <w:rsid w:val="00E01D89"/>
    <w:rsid w:val="00E12B92"/>
    <w:rsid w:val="00E12E6E"/>
    <w:rsid w:val="00E15B29"/>
    <w:rsid w:val="00E262EC"/>
    <w:rsid w:val="00E33795"/>
    <w:rsid w:val="00E34399"/>
    <w:rsid w:val="00E34943"/>
    <w:rsid w:val="00E51FD1"/>
    <w:rsid w:val="00E61BDA"/>
    <w:rsid w:val="00E63E1E"/>
    <w:rsid w:val="00E64303"/>
    <w:rsid w:val="00E65E91"/>
    <w:rsid w:val="00E6624B"/>
    <w:rsid w:val="00E75741"/>
    <w:rsid w:val="00E76623"/>
    <w:rsid w:val="00E766F1"/>
    <w:rsid w:val="00E83E0C"/>
    <w:rsid w:val="00E94569"/>
    <w:rsid w:val="00E962EF"/>
    <w:rsid w:val="00E96C57"/>
    <w:rsid w:val="00EA141D"/>
    <w:rsid w:val="00EB157E"/>
    <w:rsid w:val="00EB2402"/>
    <w:rsid w:val="00EB36A0"/>
    <w:rsid w:val="00EB3973"/>
    <w:rsid w:val="00EB702C"/>
    <w:rsid w:val="00EC0EA4"/>
    <w:rsid w:val="00EC7C32"/>
    <w:rsid w:val="00ED04C7"/>
    <w:rsid w:val="00ED0D01"/>
    <w:rsid w:val="00ED545A"/>
    <w:rsid w:val="00ED7EF6"/>
    <w:rsid w:val="00EE4AA6"/>
    <w:rsid w:val="00EE5EFB"/>
    <w:rsid w:val="00EF02EB"/>
    <w:rsid w:val="00EF6690"/>
    <w:rsid w:val="00EF791D"/>
    <w:rsid w:val="00F024BF"/>
    <w:rsid w:val="00F067AD"/>
    <w:rsid w:val="00F106B8"/>
    <w:rsid w:val="00F118F0"/>
    <w:rsid w:val="00F13F19"/>
    <w:rsid w:val="00F13FD7"/>
    <w:rsid w:val="00F14587"/>
    <w:rsid w:val="00F15290"/>
    <w:rsid w:val="00F17C7B"/>
    <w:rsid w:val="00F24149"/>
    <w:rsid w:val="00F24CB8"/>
    <w:rsid w:val="00F25301"/>
    <w:rsid w:val="00F350EB"/>
    <w:rsid w:val="00F36561"/>
    <w:rsid w:val="00F377A6"/>
    <w:rsid w:val="00F40F79"/>
    <w:rsid w:val="00F41076"/>
    <w:rsid w:val="00F415C1"/>
    <w:rsid w:val="00F42384"/>
    <w:rsid w:val="00F46DBD"/>
    <w:rsid w:val="00F553D3"/>
    <w:rsid w:val="00F56A42"/>
    <w:rsid w:val="00F731A0"/>
    <w:rsid w:val="00F75630"/>
    <w:rsid w:val="00F8090C"/>
    <w:rsid w:val="00F819B1"/>
    <w:rsid w:val="00F822E3"/>
    <w:rsid w:val="00F836A7"/>
    <w:rsid w:val="00F91432"/>
    <w:rsid w:val="00F96193"/>
    <w:rsid w:val="00F97FCB"/>
    <w:rsid w:val="00FA66E8"/>
    <w:rsid w:val="00FB5733"/>
    <w:rsid w:val="00FB6E7D"/>
    <w:rsid w:val="00FB7F6F"/>
    <w:rsid w:val="00FC028C"/>
    <w:rsid w:val="00FC2916"/>
    <w:rsid w:val="00FE3847"/>
    <w:rsid w:val="00FE7992"/>
    <w:rsid w:val="00FF17A7"/>
    <w:rsid w:val="00FF2A0A"/>
    <w:rsid w:val="00FF686A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>
      <o:colormru v:ext="edit" colors="#969696,#b2b2b2,#777"/>
    </o:shapedefaults>
    <o:shapelayout v:ext="edit">
      <o:idmap v:ext="edit" data="1"/>
      <o:rules v:ext="edit">
        <o:r id="V:Rule26" type="connector" idref="#_x0000_s1073"/>
        <o:r id="V:Rule27" type="connector" idref="#_x0000_s1060"/>
        <o:r id="V:Rule28" type="connector" idref="#_x0000_s1058"/>
        <o:r id="V:Rule29" type="connector" idref="#_x0000_s1045"/>
        <o:r id="V:Rule30" type="connector" idref="#_x0000_s1070"/>
        <o:r id="V:Rule31" type="connector" idref="#_x0000_s1063"/>
        <o:r id="V:Rule32" type="connector" idref="#_x0000_s1064"/>
        <o:r id="V:Rule33" type="connector" idref="#_x0000_s1056"/>
        <o:r id="V:Rule34" type="connector" idref="#_x0000_s1061"/>
        <o:r id="V:Rule35" type="connector" idref="#_x0000_s1085"/>
        <o:r id="V:Rule36" type="connector" idref="#_x0000_s1069"/>
        <o:r id="V:Rule37" type="connector" idref="#_x0000_s1059"/>
        <o:r id="V:Rule38" type="connector" idref="#_x0000_s1057"/>
        <o:r id="V:Rule39" type="connector" idref="#_x0000_s1075"/>
        <o:r id="V:Rule40" type="connector" idref="#_x0000_s1071"/>
        <o:r id="V:Rule41" type="connector" idref="#_x0000_s1062"/>
        <o:r id="V:Rule42" type="connector" idref="#_x0000_s1066"/>
        <o:r id="V:Rule43" type="connector" idref="#_x0000_s1065"/>
        <o:r id="V:Rule44" type="connector" idref="#_x0000_s1053"/>
        <o:r id="V:Rule45" type="connector" idref="#_x0000_s1072"/>
        <o:r id="V:Rule46" type="connector" idref="#_x0000_s1084"/>
        <o:r id="V:Rule47" type="connector" idref="#_x0000_s1052"/>
        <o:r id="V:Rule48" type="connector" idref="#_x0000_s1067"/>
        <o:r id="V:Rule49" type="connector" idref="#_x0000_s1055"/>
        <o:r id="V:Rule50" type="connector" idref="#_x0000_s1054"/>
      </o:rules>
    </o:shapelayout>
  </w:shapeDefaults>
  <w:decimalSymbol w:val=","/>
  <w:listSeparator w:val=";"/>
  <w14:docId w14:val="716D7FAC"/>
  <w15:docId w15:val="{98CA560B-3BB5-4A58-BBB9-5D0824BF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910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39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39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9121BE"/>
  </w:style>
  <w:style w:type="paragraph" w:styleId="Fuzeile">
    <w:name w:val="footer"/>
    <w:basedOn w:val="Standard"/>
    <w:link w:val="Fu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  <w:rsid w:val="009121BE"/>
  </w:style>
  <w:style w:type="table" w:styleId="Tabellenraster">
    <w:name w:val="Table Grid"/>
    <w:basedOn w:val="NormaleTabelle"/>
    <w:rsid w:val="0091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121BE"/>
    <w:rPr>
      <w:color w:val="808080"/>
    </w:rPr>
  </w:style>
  <w:style w:type="paragraph" w:customStyle="1" w:styleId="Labor-Titelseite">
    <w:name w:val="Labor-Titelseite"/>
    <w:basedOn w:val="Standard"/>
    <w:qFormat/>
    <w:rsid w:val="009121BE"/>
    <w:pPr>
      <w:jc w:val="center"/>
    </w:pPr>
    <w:rPr>
      <w:rFonts w:ascii="Arial" w:hAnsi="Arial"/>
      <w:color w:val="0047FF"/>
      <w:sz w:val="56"/>
    </w:rPr>
  </w:style>
  <w:style w:type="character" w:customStyle="1" w:styleId="Labor-FormatvorlageTitelseite">
    <w:name w:val="Labor-Formatvorlage Titelseite"/>
    <w:basedOn w:val="Absatz-Standardschriftart"/>
    <w:uiPriority w:val="1"/>
    <w:rsid w:val="009121BE"/>
    <w:rPr>
      <w:rFonts w:ascii="Arial" w:hAnsi="Arial"/>
      <w:color w:val="0047FF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1BE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Kapitelberschrift">
    <w:name w:val="Labor-Kapitelüberschrift"/>
    <w:basedOn w:val="Kopfzeile"/>
    <w:qFormat/>
    <w:rsid w:val="009E066F"/>
    <w:pPr>
      <w:spacing w:before="240"/>
      <w:jc w:val="center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de-DE"/>
    </w:rPr>
  </w:style>
  <w:style w:type="paragraph" w:customStyle="1" w:styleId="Arbeitsanweisung">
    <w:name w:val="Arbeitsanweisung"/>
    <w:basedOn w:val="Standard"/>
    <w:qFormat/>
    <w:rsid w:val="00850A70"/>
    <w:pPr>
      <w:ind w:left="680" w:hanging="680"/>
      <w:jc w:val="both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585BA2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42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2-Akzent11">
    <w:name w:val="Mittlere Schattierung 2 - Akzent 11"/>
    <w:basedOn w:val="NormaleTabelle"/>
    <w:uiPriority w:val="64"/>
    <w:rsid w:val="009D4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Liste21">
    <w:name w:val="Mittlere Liste 21"/>
    <w:basedOn w:val="NormaleTabelle"/>
    <w:uiPriority w:val="66"/>
    <w:rsid w:val="009D4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Schattierung-Akzent5">
    <w:name w:val="Colorful Shading Accent 5"/>
    <w:basedOn w:val="NormaleTabelle"/>
    <w:uiPriority w:val="71"/>
    <w:rsid w:val="009D4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enabsatz">
    <w:name w:val="List Paragraph"/>
    <w:basedOn w:val="Standard"/>
    <w:qFormat/>
    <w:rsid w:val="00854CC0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3E0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3E0C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Aufzhlung">
    <w:name w:val="Labor-Aufzählung"/>
    <w:basedOn w:val="Arbeitsanweisung"/>
    <w:rsid w:val="00C4199D"/>
    <w:pPr>
      <w:numPr>
        <w:numId w:val="4"/>
      </w:numPr>
      <w:jc w:val="left"/>
    </w:pPr>
  </w:style>
  <w:style w:type="paragraph" w:customStyle="1" w:styleId="Labor-Materialbox-berschrift">
    <w:name w:val="Labor-Materialbox-Überschrift"/>
    <w:basedOn w:val="Arbeitsanweisung"/>
    <w:rsid w:val="00C4199D"/>
    <w:pPr>
      <w:jc w:val="left"/>
    </w:pPr>
    <w:rPr>
      <w:b/>
      <w:color w:val="0047FF"/>
    </w:rPr>
  </w:style>
  <w:style w:type="paragraph" w:customStyle="1" w:styleId="Labor-Seitenberschrift">
    <w:name w:val="Labor-Seitenüberschrift"/>
    <w:basedOn w:val="Standard"/>
    <w:next w:val="Labor-Kapitelberschrift"/>
    <w:rsid w:val="009E066F"/>
    <w:pPr>
      <w:tabs>
        <w:tab w:val="center" w:pos="3560"/>
        <w:tab w:val="center" w:pos="4536"/>
        <w:tab w:val="left" w:pos="6225"/>
        <w:tab w:val="right" w:pos="9072"/>
      </w:tabs>
      <w:spacing w:before="120"/>
      <w:jc w:val="center"/>
    </w:pPr>
    <w:rPr>
      <w:rFonts w:ascii="Arial" w:hAnsi="Arial" w:cs="Arial"/>
      <w:b/>
      <w:color w:val="0047FF"/>
      <w:sz w:val="40"/>
      <w:szCs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0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09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09AA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9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9AA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de-DE"/>
    </w:rPr>
  </w:style>
  <w:style w:type="character" w:customStyle="1" w:styleId="MLStationsteil">
    <w:name w:val="ML: Stationsteil"/>
    <w:basedOn w:val="Labor-FormatvorlageTitelseite"/>
    <w:uiPriority w:val="1"/>
    <w:qFormat/>
    <w:rsid w:val="00D031BA"/>
    <w:rPr>
      <w:rFonts w:ascii="Arial" w:hAnsi="Arial"/>
      <w:color w:val="0047FF"/>
      <w:sz w:val="56"/>
    </w:rPr>
  </w:style>
  <w:style w:type="character" w:customStyle="1" w:styleId="MLTeil">
    <w:name w:val="ML: Teil"/>
    <w:basedOn w:val="Absatz-Standardschriftart"/>
    <w:uiPriority w:val="1"/>
    <w:rsid w:val="00D031BA"/>
  </w:style>
  <w:style w:type="paragraph" w:styleId="berarbeitung">
    <w:name w:val="Revision"/>
    <w:hidden/>
    <w:uiPriority w:val="99"/>
    <w:semiHidden/>
    <w:rsid w:val="00D270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customStyle="1" w:styleId="Labor-Texteinfach">
    <w:name w:val="Labor-Text einfach"/>
    <w:basedOn w:val="Arbeitsanweisung"/>
    <w:rsid w:val="00831586"/>
    <w:pPr>
      <w:ind w:left="0" w:firstLine="0"/>
      <w:outlineLvl w:val="0"/>
    </w:pPr>
  </w:style>
  <w:style w:type="paragraph" w:customStyle="1" w:styleId="Labor-Text">
    <w:name w:val="Labor-Text"/>
    <w:basedOn w:val="Standard"/>
    <w:qFormat/>
    <w:rsid w:val="00107FD1"/>
    <w:pPr>
      <w:jc w:val="both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3972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3972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5739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21">
    <w:name w:val="Einfache Tabelle 21"/>
    <w:basedOn w:val="NormaleTabelle"/>
    <w:uiPriority w:val="42"/>
    <w:rsid w:val="005739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einLeerraum">
    <w:name w:val="No Spacing"/>
    <w:basedOn w:val="Standard"/>
    <w:uiPriority w:val="1"/>
    <w:qFormat/>
    <w:rsid w:val="00573972"/>
    <w:pPr>
      <w:spacing w:after="486" w:line="242" w:lineRule="auto"/>
      <w:ind w:left="-5" w:hanging="10"/>
      <w:jc w:val="both"/>
    </w:pPr>
    <w:rPr>
      <w:rFonts w:ascii="Arial" w:hAnsi="Arial" w:cs="Arial"/>
      <w:sz w:val="24"/>
    </w:rPr>
  </w:style>
  <w:style w:type="table" w:customStyle="1" w:styleId="TableGrid">
    <w:name w:val="TableGrid"/>
    <w:rsid w:val="00573972"/>
    <w:pPr>
      <w:spacing w:after="0" w:line="240" w:lineRule="auto"/>
    </w:pPr>
    <w:rPr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2">
    <w:name w:val="Tabellenraster2"/>
    <w:basedOn w:val="NormaleTabelle"/>
    <w:next w:val="Tabellenraster"/>
    <w:rsid w:val="00B6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11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image" Target="media/image10.jpeg"/><Relationship Id="rId31" Type="http://schemas.openxmlformats.org/officeDocument/2006/relationships/header" Target="header9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eader" Target="header4.xml"/><Relationship Id="rId27" Type="http://schemas.openxmlformats.org/officeDocument/2006/relationships/image" Target="media/image14.png"/><Relationship Id="rId30" Type="http://schemas.openxmlformats.org/officeDocument/2006/relationships/header" Target="header8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EC77EE264724192326C3DB254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5941-63FB-9D43-8702-DC736B5D6C47}"/>
      </w:docPartPr>
      <w:docPartBody>
        <w:p w:rsidR="0075493B" w:rsidRDefault="0075493B">
          <w:pPr>
            <w:pStyle w:val="2E8EC77EE264724192326C3DB254CDF3"/>
          </w:pPr>
          <w:r w:rsidRPr="006A6610">
            <w:rPr>
              <w:rStyle w:val="Platzhaltertext"/>
            </w:rPr>
            <w:t>[Titel]</w:t>
          </w:r>
        </w:p>
      </w:docPartBody>
    </w:docPart>
    <w:docPart>
      <w:docPartPr>
        <w:name w:val="54704A0977DB5D4EAE19A3B3EC84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627F-8AFB-6D4A-A063-BB03857A1EBE}"/>
      </w:docPartPr>
      <w:docPartBody>
        <w:p w:rsidR="0075493B" w:rsidRDefault="0075493B">
          <w:pPr>
            <w:pStyle w:val="54704A0977DB5D4EAE19A3B3EC84EBC4"/>
          </w:pPr>
          <w:r w:rsidRPr="0072109F">
            <w:rPr>
              <w:rStyle w:val="Platzhaltertext"/>
            </w:rPr>
            <w:t>[Kategorie]</w:t>
          </w:r>
        </w:p>
      </w:docPartBody>
    </w:docPart>
    <w:docPart>
      <w:docPartPr>
        <w:name w:val="6C72EF00BDC15D49BD9C646F581C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E504-7175-BB46-ADBA-68DF72D9A4EB}"/>
      </w:docPartPr>
      <w:docPartBody>
        <w:p w:rsidR="0075493B" w:rsidRDefault="0075493B">
          <w:pPr>
            <w:pStyle w:val="6C72EF00BDC15D49BD9C646F581CB483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CC75E815F1349BA79358E27B4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A63E-42B6-1C48-B29B-FD1390852449}"/>
      </w:docPartPr>
      <w:docPartBody>
        <w:p w:rsidR="0075493B" w:rsidRDefault="0075493B">
          <w:pPr>
            <w:pStyle w:val="03ECC75E815F1349BA79358E27B4AFE1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98A90BB11A114588B4766A5313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3234-F857-3B4C-983B-E474E145F682}"/>
      </w:docPartPr>
      <w:docPartBody>
        <w:p w:rsidR="0075493B" w:rsidRDefault="0075493B">
          <w:pPr>
            <w:pStyle w:val="4098A90BB11A114588B4766A53131BF9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C20FAA18C72749BAA41DFB87E4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6285-CDB3-DD49-A7C0-B84F9CFA76F4}"/>
      </w:docPartPr>
      <w:docPartBody>
        <w:p w:rsidR="0075493B" w:rsidRDefault="0075493B">
          <w:pPr>
            <w:pStyle w:val="5BC20FAA18C72749BAA41DFB87E4098B"/>
          </w:pPr>
          <w:r w:rsidRPr="00395302">
            <w:rPr>
              <w:rStyle w:val="Platzhaltertext"/>
            </w:rPr>
            <w:t>[Veröffentlichungsdatum]</w:t>
          </w:r>
        </w:p>
      </w:docPartBody>
    </w:docPart>
    <w:docPart>
      <w:docPartPr>
        <w:name w:val="6AA2DCDA5E21F349B44E8D9C524F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528F-5692-F141-AFFE-38671CAF2EF7}"/>
      </w:docPartPr>
      <w:docPartBody>
        <w:p w:rsidR="00825941" w:rsidRDefault="0075493B" w:rsidP="0075493B">
          <w:pPr>
            <w:pStyle w:val="6AA2DCDA5E21F349B44E8D9C524F7285"/>
          </w:pPr>
          <w:r w:rsidRPr="000D30D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3B"/>
    <w:rsid w:val="00061281"/>
    <w:rsid w:val="000811F2"/>
    <w:rsid w:val="00084658"/>
    <w:rsid w:val="0012247E"/>
    <w:rsid w:val="00165A26"/>
    <w:rsid w:val="00425E4E"/>
    <w:rsid w:val="00442B98"/>
    <w:rsid w:val="00464025"/>
    <w:rsid w:val="005B05EB"/>
    <w:rsid w:val="005D2294"/>
    <w:rsid w:val="005D7163"/>
    <w:rsid w:val="005D7627"/>
    <w:rsid w:val="00660CAD"/>
    <w:rsid w:val="006B46A8"/>
    <w:rsid w:val="00720F55"/>
    <w:rsid w:val="0075493B"/>
    <w:rsid w:val="0076464C"/>
    <w:rsid w:val="007723DE"/>
    <w:rsid w:val="00792701"/>
    <w:rsid w:val="00825941"/>
    <w:rsid w:val="008761A5"/>
    <w:rsid w:val="008A12A7"/>
    <w:rsid w:val="00970DB2"/>
    <w:rsid w:val="00987033"/>
    <w:rsid w:val="009B10D6"/>
    <w:rsid w:val="009B1799"/>
    <w:rsid w:val="00A34600"/>
    <w:rsid w:val="00AC3785"/>
    <w:rsid w:val="00B21D63"/>
    <w:rsid w:val="00BB252A"/>
    <w:rsid w:val="00BD102F"/>
    <w:rsid w:val="00C64F28"/>
    <w:rsid w:val="00C87D3B"/>
    <w:rsid w:val="00CC6135"/>
    <w:rsid w:val="00D40EEA"/>
    <w:rsid w:val="00D43A9D"/>
    <w:rsid w:val="00D51269"/>
    <w:rsid w:val="00D82BE3"/>
    <w:rsid w:val="00E45B75"/>
    <w:rsid w:val="00E70311"/>
    <w:rsid w:val="00E82C08"/>
    <w:rsid w:val="00E839BC"/>
    <w:rsid w:val="00EA4257"/>
    <w:rsid w:val="00F6760A"/>
    <w:rsid w:val="00F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6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4658"/>
    <w:rPr>
      <w:color w:val="808080"/>
    </w:rPr>
  </w:style>
  <w:style w:type="paragraph" w:customStyle="1" w:styleId="2E8EC77EE264724192326C3DB254CDF3">
    <w:name w:val="2E8EC77EE264724192326C3DB254CDF3"/>
    <w:rsid w:val="00084658"/>
  </w:style>
  <w:style w:type="paragraph" w:customStyle="1" w:styleId="54704A0977DB5D4EAE19A3B3EC84EBC4">
    <w:name w:val="54704A0977DB5D4EAE19A3B3EC84EBC4"/>
    <w:rsid w:val="00084658"/>
  </w:style>
  <w:style w:type="paragraph" w:customStyle="1" w:styleId="6C72EF00BDC15D49BD9C646F581CB483">
    <w:name w:val="6C72EF00BDC15D49BD9C646F581CB483"/>
    <w:rsid w:val="00084658"/>
  </w:style>
  <w:style w:type="paragraph" w:customStyle="1" w:styleId="03ECC75E815F1349BA79358E27B4AFE1">
    <w:name w:val="03ECC75E815F1349BA79358E27B4AFE1"/>
    <w:rsid w:val="00084658"/>
  </w:style>
  <w:style w:type="paragraph" w:customStyle="1" w:styleId="4098A90BB11A114588B4766A53131BF9">
    <w:name w:val="4098A90BB11A114588B4766A53131BF9"/>
    <w:rsid w:val="00084658"/>
  </w:style>
  <w:style w:type="paragraph" w:customStyle="1" w:styleId="5BC20FAA18C72749BAA41DFB87E4098B">
    <w:name w:val="5BC20FAA18C72749BAA41DFB87E4098B"/>
    <w:rsid w:val="00084658"/>
  </w:style>
  <w:style w:type="paragraph" w:customStyle="1" w:styleId="6AA2DCDA5E21F349B44E8D9C524F7285">
    <w:name w:val="6AA2DCDA5E21F349B44E8D9C524F7285"/>
    <w:rsid w:val="00754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A02D27-B49F-4702-82B9-CD913995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1460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M² - Mathe auf dem Maimarkt</vt:lpstr>
    </vt:vector>
  </TitlesOfParts>
  <Company>Universität Koblenz-Landau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M² - Mathe auf dem Maimarkt</dc:title>
  <dc:creator>meb;jr</dc:creator>
  <cp:lastModifiedBy>Fabian Kempf</cp:lastModifiedBy>
  <cp:revision>2</cp:revision>
  <cp:lastPrinted>2016-10-17T07:11:00Z</cp:lastPrinted>
  <dcterms:created xsi:type="dcterms:W3CDTF">2023-03-16T12:14:00Z</dcterms:created>
  <dcterms:modified xsi:type="dcterms:W3CDTF">2023-03-16T12:14:00Z</dcterms:modified>
  <cp:category>3</cp:category>
</cp:coreProperties>
</file>