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94C1" w14:textId="77777777" w:rsidR="00047E60" w:rsidRDefault="00047E60"/>
    <w:p w14:paraId="2A9194C2" w14:textId="77777777" w:rsidR="00047E60" w:rsidRDefault="00047E60"/>
    <w:p w14:paraId="2A9194C3" w14:textId="77777777" w:rsidR="00047E60" w:rsidRDefault="00047E60"/>
    <w:p w14:paraId="2A9194C4" w14:textId="77777777" w:rsidR="00047E60" w:rsidRDefault="00047E60"/>
    <w:p w14:paraId="2A9194C5" w14:textId="77777777" w:rsidR="00047E60" w:rsidRDefault="00047E60"/>
    <w:p w14:paraId="2A9194C6" w14:textId="77777777" w:rsidR="00047E60" w:rsidRDefault="00047E60"/>
    <w:p w14:paraId="2A9194C7" w14:textId="77777777" w:rsidR="00047E60" w:rsidRDefault="00047E60">
      <w:pPr>
        <w:tabs>
          <w:tab w:val="left" w:pos="1575"/>
        </w:tabs>
      </w:pPr>
    </w:p>
    <w:p w14:paraId="2A9194C8" w14:textId="77777777" w:rsidR="00047E60" w:rsidRDefault="00047E60">
      <w:pPr>
        <w:tabs>
          <w:tab w:val="left" w:pos="1575"/>
        </w:tabs>
      </w:pPr>
    </w:p>
    <w:p w14:paraId="2A9194C9" w14:textId="77777777" w:rsidR="00047E60" w:rsidRDefault="00047E60">
      <w:pPr>
        <w:tabs>
          <w:tab w:val="left" w:pos="1575"/>
        </w:tabs>
      </w:pPr>
    </w:p>
    <w:p w14:paraId="2A9194CA" w14:textId="77777777" w:rsidR="00047E60" w:rsidRDefault="00047E60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047E60" w14:paraId="2A9194D2" w14:textId="77777777">
        <w:tc>
          <w:tcPr>
            <w:tcW w:w="4146" w:type="dxa"/>
          </w:tcPr>
          <w:p w14:paraId="2A9194CB" w14:textId="77777777" w:rsidR="00047E60" w:rsidRDefault="00EF701E">
            <w:pPr>
              <w:pStyle w:val="Labor-Titel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Station</w:t>
            </w:r>
          </w:p>
          <w:p w14:paraId="2A9194CC" w14:textId="4455DB5F" w:rsidR="00047E60" w:rsidRDefault="00EF701E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0D04CF">
                  <w:rPr>
                    <w:rStyle w:val="Labor-FormatvorlageTitel"/>
                    <w:sz w:val="40"/>
                  </w:rPr>
                  <w:t>Mathe trifft Klimawandel</w:t>
                </w:r>
              </w:sdtContent>
            </w:sdt>
            <w:r>
              <w:rPr>
                <w:rStyle w:val="Labor-FormatvorlageTitel"/>
                <w:sz w:val="40"/>
              </w:rPr>
              <w:t>“</w:t>
            </w:r>
          </w:p>
          <w:p w14:paraId="2A9194CD" w14:textId="6741EB64" w:rsidR="00047E60" w:rsidRDefault="00EF701E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0D04CF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2A9194CE" w14:textId="77777777" w:rsidR="00047E60" w:rsidRDefault="00047E60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A9194CF" w14:textId="77777777" w:rsidR="00047E60" w:rsidRDefault="00EF701E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Hilfeheft</w:t>
            </w:r>
          </w:p>
          <w:p w14:paraId="2A9194D0" w14:textId="77777777" w:rsidR="00047E60" w:rsidRDefault="00047E60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2A9194D1" w14:textId="77777777" w:rsidR="00047E60" w:rsidRDefault="00047E60">
            <w:pPr>
              <w:jc w:val="center"/>
              <w:rPr>
                <w:sz w:val="28"/>
              </w:rPr>
            </w:pPr>
          </w:p>
        </w:tc>
      </w:tr>
    </w:tbl>
    <w:p w14:paraId="2A9194D3" w14:textId="77777777" w:rsidR="00047E60" w:rsidRDefault="00047E60"/>
    <w:p w14:paraId="2A9194D4" w14:textId="77777777" w:rsidR="00047E60" w:rsidRDefault="00047E60">
      <w:pPr>
        <w:rPr>
          <w:sz w:val="28"/>
        </w:rPr>
      </w:pPr>
    </w:p>
    <w:p w14:paraId="2A9194D5" w14:textId="77777777" w:rsidR="00047E60" w:rsidRDefault="00047E60"/>
    <w:p w14:paraId="2A9194D6" w14:textId="77777777" w:rsidR="00047E60" w:rsidRDefault="00047E60"/>
    <w:p w14:paraId="2A9194D7" w14:textId="77777777" w:rsidR="00047E60" w:rsidRDefault="00047E60">
      <w:pPr>
        <w:sectPr w:rsidR="00047E60">
          <w:headerReference w:type="default" r:id="rId8"/>
          <w:footerReference w:type="default" r:id="rId9"/>
          <w:pgSz w:w="8392" w:h="11907"/>
          <w:pgMar w:top="1418" w:right="1418" w:bottom="1134" w:left="1418" w:header="709" w:footer="709" w:gutter="0"/>
          <w:cols w:space="708"/>
          <w:docGrid w:linePitch="360"/>
        </w:sectPr>
      </w:pPr>
    </w:p>
    <w:p w14:paraId="2A9194D8" w14:textId="77777777" w:rsidR="00047E60" w:rsidRDefault="00047E6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A9194D9" w14:textId="77777777" w:rsidR="00047E60" w:rsidRDefault="00EF701E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2A9194DA" w14:textId="77777777" w:rsidR="00047E60" w:rsidRDefault="00047E60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A9194DB" w14:textId="77777777" w:rsidR="00047E60" w:rsidRDefault="00EF70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text/>
        </w:sdtPr>
        <w:sdtEndPr/>
        <w:sdtContent>
          <w:r>
            <w:rPr>
              <w:rFonts w:ascii="Arial" w:hAnsi="Arial" w:cs="Arial"/>
              <w:sz w:val="24"/>
            </w:rPr>
            <w:t>Stationsname eingeben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</w:t>
      </w:r>
    </w:p>
    <w:p w14:paraId="2A9194DC" w14:textId="77777777" w:rsidR="00047E60" w:rsidRDefault="00047E6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A9194DD" w14:textId="77777777" w:rsidR="00047E60" w:rsidRDefault="00EF70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A919504" wp14:editId="2A919505">
            <wp:extent cx="139365" cy="139365"/>
            <wp:effectExtent l="19050" t="0" r="0" b="0"/>
            <wp:docPr id="5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eil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A9194DE" w14:textId="77777777" w:rsidR="00047E60" w:rsidRDefault="00047E60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A9194DF" w14:textId="77777777" w:rsidR="00047E60" w:rsidRDefault="00EF70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2A9194E0" w14:textId="77777777" w:rsidR="00047E60" w:rsidRDefault="00EF701E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Mathematik-Labor-Team</w:t>
      </w:r>
    </w:p>
    <w:p w14:paraId="2A9194E1" w14:textId="77777777" w:rsidR="00047E60" w:rsidRDefault="00047E60">
      <w:pPr>
        <w:sectPr w:rsidR="00047E60">
          <w:headerReference w:type="default" r:id="rId11"/>
          <w:footerReference w:type="default" r:id="rId12"/>
          <w:pgSz w:w="8392" w:h="11907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2A9194E2" w14:textId="77777777" w:rsidR="00047E60" w:rsidRDefault="00047E60">
      <w:pPr>
        <w:pStyle w:val="Labor-berschrift"/>
        <w:rPr>
          <w:rStyle w:val="Labor-FormatvorlageText"/>
        </w:rPr>
      </w:pPr>
    </w:p>
    <w:p w14:paraId="2A9194E3" w14:textId="77777777" w:rsidR="00047E60" w:rsidRDefault="00EF701E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A9194E4" w14:textId="77777777" w:rsidR="00047E60" w:rsidRDefault="00EF701E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A9194E5" w14:textId="43858A3F" w:rsidR="00047E60" w:rsidRDefault="00EF70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B724A6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3</w:t>
      </w:r>
    </w:p>
    <w:p w14:paraId="2A9194E6" w14:textId="45FEA820" w:rsidR="00047E60" w:rsidRDefault="00EF70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724A6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.3</w:t>
      </w:r>
      <w:r>
        <w:rPr>
          <w:rFonts w:ascii="Arial" w:hAnsi="Arial" w:cs="Arial"/>
          <w:bCs/>
          <w:sz w:val="24"/>
        </w:rPr>
        <w:tab/>
        <w:t>5</w:t>
      </w:r>
    </w:p>
    <w:p w14:paraId="2A9194E7" w14:textId="10910D40" w:rsidR="00047E60" w:rsidRDefault="00EF70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E09CC">
        <w:rPr>
          <w:rFonts w:ascii="Arial" w:hAnsi="Arial" w:cs="Arial"/>
          <w:bCs/>
          <w:sz w:val="24"/>
        </w:rPr>
        <w:t>1.4</w:t>
      </w:r>
      <w:r>
        <w:rPr>
          <w:rFonts w:ascii="Arial" w:hAnsi="Arial" w:cs="Arial"/>
          <w:bCs/>
          <w:sz w:val="24"/>
        </w:rPr>
        <w:tab/>
      </w:r>
      <w:r w:rsidR="00BE09CC">
        <w:rPr>
          <w:rFonts w:ascii="Arial" w:hAnsi="Arial" w:cs="Arial"/>
          <w:bCs/>
          <w:sz w:val="24"/>
        </w:rPr>
        <w:t>7</w:t>
      </w:r>
    </w:p>
    <w:p w14:paraId="2A9194E8" w14:textId="203AB906" w:rsidR="00047E60" w:rsidRDefault="00EF70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715B7">
        <w:rPr>
          <w:rFonts w:ascii="Arial" w:hAnsi="Arial" w:cs="Arial"/>
          <w:bCs/>
          <w:sz w:val="24"/>
        </w:rPr>
        <w:t>1.7</w:t>
      </w:r>
      <w:r>
        <w:rPr>
          <w:rFonts w:ascii="Arial" w:hAnsi="Arial" w:cs="Arial"/>
          <w:bCs/>
          <w:sz w:val="24"/>
        </w:rPr>
        <w:tab/>
      </w:r>
      <w:r w:rsidR="002715B7">
        <w:rPr>
          <w:rFonts w:ascii="Arial" w:hAnsi="Arial" w:cs="Arial"/>
          <w:bCs/>
          <w:sz w:val="24"/>
        </w:rPr>
        <w:t>9</w:t>
      </w:r>
    </w:p>
    <w:p w14:paraId="2A9194E9" w14:textId="2AAED2DC" w:rsidR="00047E60" w:rsidRDefault="00EF701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A516E">
        <w:rPr>
          <w:rFonts w:ascii="Arial" w:hAnsi="Arial" w:cs="Arial"/>
          <w:bCs/>
          <w:sz w:val="24"/>
        </w:rPr>
        <w:t>1.8</w:t>
      </w:r>
      <w:r>
        <w:rPr>
          <w:rFonts w:ascii="Arial" w:hAnsi="Arial" w:cs="Arial"/>
          <w:bCs/>
          <w:sz w:val="24"/>
        </w:rPr>
        <w:tab/>
      </w:r>
      <w:r w:rsidR="00AA516E">
        <w:rPr>
          <w:rFonts w:ascii="Arial" w:hAnsi="Arial" w:cs="Arial"/>
          <w:bCs/>
          <w:sz w:val="24"/>
        </w:rPr>
        <w:t>11</w:t>
      </w:r>
    </w:p>
    <w:p w14:paraId="0B4CCB2D" w14:textId="2B43D35C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>
        <w:rPr>
          <w:rFonts w:ascii="Arial" w:hAnsi="Arial" w:cs="Arial"/>
          <w:bCs/>
          <w:sz w:val="24"/>
        </w:rPr>
        <w:tab/>
        <w:t>13</w:t>
      </w:r>
    </w:p>
    <w:p w14:paraId="2979A799" w14:textId="3C24F02B" w:rsidR="001D2B7A" w:rsidRDefault="001D2B7A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</w:t>
      </w:r>
      <w:r w:rsidR="00A05BA4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  <w:t>1</w:t>
      </w:r>
      <w:r w:rsidR="00A05BA4">
        <w:rPr>
          <w:rFonts w:ascii="Arial" w:hAnsi="Arial" w:cs="Arial"/>
          <w:bCs/>
          <w:sz w:val="24"/>
        </w:rPr>
        <w:t>5</w:t>
      </w:r>
    </w:p>
    <w:p w14:paraId="1C1B420F" w14:textId="5E3F1AD8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2.6</w:t>
      </w:r>
      <w:r>
        <w:rPr>
          <w:rFonts w:ascii="Arial" w:hAnsi="Arial" w:cs="Arial"/>
          <w:bCs/>
          <w:sz w:val="24"/>
        </w:rPr>
        <w:tab/>
        <w:t>1</w:t>
      </w:r>
      <w:r w:rsidR="00A05BA4">
        <w:rPr>
          <w:rFonts w:ascii="Arial" w:hAnsi="Arial" w:cs="Arial"/>
          <w:bCs/>
          <w:sz w:val="24"/>
        </w:rPr>
        <w:t>7</w:t>
      </w:r>
    </w:p>
    <w:p w14:paraId="5CC20294" w14:textId="3133B517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2.8</w:t>
      </w:r>
      <w:r>
        <w:rPr>
          <w:rFonts w:ascii="Arial" w:hAnsi="Arial" w:cs="Arial"/>
          <w:bCs/>
          <w:sz w:val="24"/>
        </w:rPr>
        <w:tab/>
        <w:t>1</w:t>
      </w:r>
      <w:r w:rsidR="00A05BA4">
        <w:rPr>
          <w:rFonts w:ascii="Arial" w:hAnsi="Arial" w:cs="Arial"/>
          <w:bCs/>
          <w:sz w:val="24"/>
        </w:rPr>
        <w:t>9</w:t>
      </w:r>
    </w:p>
    <w:p w14:paraId="3C026028" w14:textId="10225199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2.10</w:t>
      </w:r>
      <w:r>
        <w:rPr>
          <w:rFonts w:ascii="Arial" w:hAnsi="Arial" w:cs="Arial"/>
          <w:bCs/>
          <w:sz w:val="24"/>
        </w:rPr>
        <w:tab/>
      </w:r>
      <w:r w:rsidR="00A05BA4">
        <w:rPr>
          <w:rFonts w:ascii="Arial" w:hAnsi="Arial" w:cs="Arial"/>
          <w:bCs/>
          <w:sz w:val="24"/>
        </w:rPr>
        <w:t>21</w:t>
      </w:r>
    </w:p>
    <w:p w14:paraId="422FA27E" w14:textId="325FD335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2.11</w:t>
      </w:r>
      <w:r>
        <w:rPr>
          <w:rFonts w:ascii="Arial" w:hAnsi="Arial" w:cs="Arial"/>
          <w:bCs/>
          <w:sz w:val="24"/>
        </w:rPr>
        <w:tab/>
        <w:t>2</w:t>
      </w:r>
      <w:r w:rsidR="00A05BA4">
        <w:rPr>
          <w:rFonts w:ascii="Arial" w:hAnsi="Arial" w:cs="Arial"/>
          <w:bCs/>
          <w:sz w:val="24"/>
        </w:rPr>
        <w:t>3</w:t>
      </w:r>
    </w:p>
    <w:p w14:paraId="2D233DB0" w14:textId="77777777" w:rsidR="00AA516E" w:rsidRDefault="00AA516E" w:rsidP="00AA516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A9194EB" w14:textId="77777777" w:rsidR="00047E60" w:rsidRDefault="00EF701E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7627F69F" w14:textId="77777777" w:rsidR="00AA516E" w:rsidRDefault="00AA516E">
      <w:pPr>
        <w:rPr>
          <w:rStyle w:val="Labor-FormatvorlageText"/>
        </w:rPr>
      </w:pPr>
    </w:p>
    <w:p w14:paraId="3D8C91CB" w14:textId="77777777" w:rsidR="00AA516E" w:rsidRDefault="00AA516E">
      <w:pPr>
        <w:rPr>
          <w:rStyle w:val="Labor-FormatvorlageText"/>
        </w:rPr>
      </w:pPr>
    </w:p>
    <w:p w14:paraId="2E36C52B" w14:textId="77777777" w:rsidR="00AA516E" w:rsidRDefault="00AA516E">
      <w:pPr>
        <w:rPr>
          <w:rStyle w:val="Labor-FormatvorlageText"/>
        </w:rPr>
      </w:pPr>
    </w:p>
    <w:p w14:paraId="7E89D101" w14:textId="77777777" w:rsidR="00AA516E" w:rsidRDefault="00AA516E">
      <w:pPr>
        <w:rPr>
          <w:rStyle w:val="Labor-FormatvorlageText"/>
        </w:rPr>
      </w:pPr>
    </w:p>
    <w:p w14:paraId="6CAD60CC" w14:textId="77777777" w:rsidR="00AA516E" w:rsidRDefault="00AA516E">
      <w:pPr>
        <w:rPr>
          <w:rStyle w:val="Labor-FormatvorlageText"/>
        </w:rPr>
      </w:pPr>
    </w:p>
    <w:p w14:paraId="63E16CAB" w14:textId="77777777" w:rsidR="00AA516E" w:rsidRDefault="00AA516E">
      <w:pPr>
        <w:rPr>
          <w:rStyle w:val="Labor-FormatvorlageText"/>
        </w:rPr>
      </w:pPr>
    </w:p>
    <w:p w14:paraId="1F61DBEC" w14:textId="77777777" w:rsidR="00AA516E" w:rsidRDefault="00AA516E">
      <w:pPr>
        <w:rPr>
          <w:rStyle w:val="Labor-FormatvorlageText"/>
        </w:rPr>
      </w:pPr>
    </w:p>
    <w:p w14:paraId="69973B1E" w14:textId="77777777" w:rsidR="00AA516E" w:rsidRDefault="00AA516E">
      <w:pPr>
        <w:rPr>
          <w:rStyle w:val="Labor-FormatvorlageText"/>
        </w:rPr>
      </w:pPr>
    </w:p>
    <w:p w14:paraId="1A7E650C" w14:textId="77777777" w:rsidR="00AA516E" w:rsidRDefault="00AA516E">
      <w:pPr>
        <w:rPr>
          <w:rStyle w:val="Labor-FormatvorlageText"/>
        </w:rPr>
      </w:pPr>
    </w:p>
    <w:p w14:paraId="0E4D3C99" w14:textId="77777777" w:rsidR="00AA516E" w:rsidRDefault="00AA516E">
      <w:pPr>
        <w:rPr>
          <w:rStyle w:val="Labor-FormatvorlageText"/>
        </w:rPr>
      </w:pPr>
    </w:p>
    <w:p w14:paraId="48630141" w14:textId="77777777" w:rsidR="00AA516E" w:rsidRDefault="00AA516E">
      <w:pPr>
        <w:rPr>
          <w:rStyle w:val="Labor-FormatvorlageText"/>
        </w:rPr>
      </w:pPr>
    </w:p>
    <w:p w14:paraId="797514F7" w14:textId="77777777" w:rsidR="00AA516E" w:rsidRDefault="00AA516E">
      <w:pPr>
        <w:rPr>
          <w:rStyle w:val="Labor-FormatvorlageText"/>
        </w:rPr>
      </w:pPr>
    </w:p>
    <w:p w14:paraId="1F568667" w14:textId="77777777" w:rsidR="00AA516E" w:rsidRDefault="00AA516E">
      <w:pPr>
        <w:rPr>
          <w:rStyle w:val="Labor-FormatvorlageText"/>
        </w:rPr>
      </w:pPr>
    </w:p>
    <w:p w14:paraId="1BE29E3B" w14:textId="77777777" w:rsidR="00AA516E" w:rsidRDefault="00AA516E">
      <w:pPr>
        <w:rPr>
          <w:rStyle w:val="Labor-FormatvorlageText"/>
        </w:rPr>
      </w:pPr>
    </w:p>
    <w:p w14:paraId="3B9CBA99" w14:textId="77777777" w:rsidR="00AA516E" w:rsidRDefault="00AA516E">
      <w:pPr>
        <w:rPr>
          <w:rStyle w:val="Labor-FormatvorlageText"/>
        </w:rPr>
      </w:pPr>
    </w:p>
    <w:p w14:paraId="1195E3EF" w14:textId="77777777" w:rsidR="00AA516E" w:rsidRDefault="00AA516E">
      <w:pPr>
        <w:rPr>
          <w:rStyle w:val="Labor-FormatvorlageText"/>
        </w:rPr>
      </w:pPr>
    </w:p>
    <w:p w14:paraId="03E9E6E6" w14:textId="77777777" w:rsidR="00AA516E" w:rsidRDefault="00AA516E">
      <w:pPr>
        <w:rPr>
          <w:rStyle w:val="Labor-FormatvorlageText"/>
        </w:rPr>
      </w:pPr>
    </w:p>
    <w:p w14:paraId="564B61FC" w14:textId="77777777" w:rsidR="00AA516E" w:rsidRDefault="00AA516E">
      <w:pPr>
        <w:rPr>
          <w:rStyle w:val="Labor-FormatvorlageText"/>
        </w:rPr>
      </w:pPr>
    </w:p>
    <w:sdt>
      <w:sdtPr>
        <w:rPr>
          <w:sz w:val="24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sz w:val="32"/>
        </w:rPr>
      </w:sdtEndPr>
      <w:sdtContent>
        <w:p w14:paraId="2A9194EC" w14:textId="7267628B" w:rsidR="00047E60" w:rsidRDefault="0015763D">
          <w:pPr>
            <w:pStyle w:val="Labor-berschrift"/>
            <w:rPr>
              <w:b/>
              <w:bCs/>
              <w:sz w:val="28"/>
              <w:szCs w:val="28"/>
            </w:rPr>
          </w:pPr>
          <w:r w:rsidRPr="0015763D">
            <w:rPr>
              <w:b/>
              <w:bCs/>
              <w:sz w:val="28"/>
              <w:szCs w:val="28"/>
            </w:rPr>
            <w:t>Aufgabenteil 1.2</w:t>
          </w:r>
        </w:p>
        <w:p w14:paraId="3F169085" w14:textId="77777777" w:rsidR="00ED3534" w:rsidRDefault="0015763D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Dezimalzahlen (also Zahlen mit Komma) kann </w:t>
          </w:r>
          <w:r w:rsidR="00B60853">
            <w:rPr>
              <w:sz w:val="24"/>
              <w:szCs w:val="24"/>
            </w:rPr>
            <w:t xml:space="preserve">man auch auf einem Zahlenstrahl darstellen. </w:t>
          </w:r>
        </w:p>
        <w:p w14:paraId="3E58F2D4" w14:textId="55DA9F1A" w:rsidR="0015763D" w:rsidRDefault="00B60853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Je weiter rechts eine Zahl liegt, desto größer ist sie.</w:t>
          </w:r>
        </w:p>
        <w:p w14:paraId="3A765C6B" w14:textId="70DEBC8C" w:rsidR="00003298" w:rsidRPr="0015763D" w:rsidRDefault="00615E00">
          <w:pPr>
            <w:pStyle w:val="Labor-berschrif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29D12F7C" wp14:editId="565CF708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883285</wp:posOffset>
                    </wp:positionV>
                    <wp:extent cx="3096000" cy="6350"/>
                    <wp:effectExtent l="0" t="76200" r="28575" b="88900"/>
                    <wp:wrapNone/>
                    <wp:docPr id="1883137398" name="Gerade Verbindung mit Pfei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096000" cy="63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371B4D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2" o:spid="_x0000_s1026" type="#_x0000_t32" style="position:absolute;margin-left:.15pt;margin-top:69.55pt;width:243.8pt;height:.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" strokecolor="black [3213]">
                    <v:stroke endarrow="block"/>
                  </v:shape>
                </w:pict>
              </mc:Fallback>
            </mc:AlternateContent>
          </w:r>
          <w:r w:rsidR="00B60853">
            <w:rPr>
              <w:sz w:val="24"/>
              <w:szCs w:val="24"/>
            </w:rPr>
            <w:t>Beispiel:</w:t>
          </w:r>
        </w:p>
        <w:tbl>
          <w:tblPr>
            <w:tblStyle w:val="Tabellenraster"/>
            <w:tblW w:w="4632" w:type="dxa"/>
            <w:tblLayout w:type="fixed"/>
            <w:tblLook w:val="04A0" w:firstRow="1" w:lastRow="0" w:firstColumn="1" w:lastColumn="0" w:noHBand="0" w:noVBand="1"/>
          </w:tblPr>
          <w:tblGrid>
            <w:gridCol w:w="424"/>
            <w:gridCol w:w="203"/>
            <w:gridCol w:w="486"/>
            <w:gridCol w:w="142"/>
            <w:gridCol w:w="628"/>
            <w:gridCol w:w="628"/>
            <w:gridCol w:w="628"/>
            <w:gridCol w:w="628"/>
            <w:gridCol w:w="628"/>
            <w:gridCol w:w="237"/>
          </w:tblGrid>
          <w:tr w:rsidR="003C361A" w14:paraId="0CAD1585" w14:textId="77777777" w:rsidTr="003C361A">
            <w:trPr>
              <w:gridAfter w:val="7"/>
              <w:wAfter w:w="3519" w:type="dxa"/>
              <w:trHeight w:hRule="exact" w:val="340"/>
            </w:trPr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7FD08C" w14:textId="00E3FE3C" w:rsidR="003C361A" w:rsidRPr="0082028E" w:rsidRDefault="003C361A" w:rsidP="0009195D">
                <w:pPr>
                  <w:pStyle w:val="Labor-berschrift"/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6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94735" w14:textId="42E139DE" w:rsidR="003C361A" w:rsidRPr="0009195D" w:rsidRDefault="003C361A">
                <w:pPr>
                  <w:pStyle w:val="Labor-berschrift"/>
                  <w:rPr>
                    <w:sz w:val="24"/>
                    <w:szCs w:val="24"/>
                  </w:rPr>
                </w:pPr>
              </w:p>
            </w:tc>
          </w:tr>
          <w:tr w:rsidR="00615E00" w14:paraId="0556FC9B" w14:textId="77777777" w:rsidTr="003C361A">
            <w:trPr>
              <w:gridAfter w:val="7"/>
              <w:wAfter w:w="3519" w:type="dxa"/>
              <w:trHeight w:hRule="exact" w:val="340"/>
            </w:trPr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98C80A" w14:textId="77777777" w:rsidR="00615E00" w:rsidRPr="0082028E" w:rsidRDefault="00615E00" w:rsidP="0009195D">
                <w:pPr>
                  <w:pStyle w:val="Labor-berschrift"/>
                  <w:jc w:val="center"/>
                  <w:rPr>
                    <w:sz w:val="22"/>
                    <w:szCs w:val="22"/>
                  </w:rPr>
                </w:pPr>
              </w:p>
            </w:tc>
            <w:tc>
              <w:tcPr>
                <w:tcW w:w="68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3EE800" w14:textId="77777777" w:rsidR="00615E00" w:rsidRPr="0009195D" w:rsidRDefault="00615E00">
                <w:pPr>
                  <w:pStyle w:val="Labor-berschrift"/>
                  <w:rPr>
                    <w:sz w:val="24"/>
                    <w:szCs w:val="24"/>
                  </w:rPr>
                </w:pPr>
              </w:p>
            </w:tc>
          </w:tr>
          <w:tr w:rsidR="0082028E" w14:paraId="604EEA18" w14:textId="3AF9E111" w:rsidTr="00615E00">
            <w:tc>
              <w:tcPr>
                <w:tcW w:w="627" w:type="dxa"/>
                <w:gridSpan w:val="2"/>
                <w:tcBorders>
                  <w:top w:val="nil"/>
                </w:tcBorders>
              </w:tcPr>
              <w:p w14:paraId="6C5FBBA4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gridSpan w:val="2"/>
                <w:tcBorders>
                  <w:top w:val="nil"/>
                </w:tcBorders>
              </w:tcPr>
              <w:p w14:paraId="2FAE7179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nil"/>
                </w:tcBorders>
              </w:tcPr>
              <w:p w14:paraId="52440234" w14:textId="2BF44065" w:rsidR="0082028E" w:rsidRPr="00003298" w:rsidRDefault="00615E00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  <w:sz w:val="24"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29568" behindDoc="0" locked="0" layoutInCell="1" allowOverlap="1" wp14:anchorId="5DC7B613" wp14:editId="1E46DF0C">
                          <wp:simplePos x="0" y="0"/>
                          <wp:positionH relativeFrom="column">
                            <wp:posOffset>-1041400</wp:posOffset>
                          </wp:positionH>
                          <wp:positionV relativeFrom="paragraph">
                            <wp:posOffset>-302895</wp:posOffset>
                          </wp:positionV>
                          <wp:extent cx="3619500" cy="285750"/>
                          <wp:effectExtent l="0" t="0" r="19050" b="19050"/>
                          <wp:wrapNone/>
                          <wp:docPr id="1348329407" name="Rechteck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3619500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65B3AE48" w14:textId="0FCC9AD5" w:rsidR="003C361A" w:rsidRPr="00615E00" w:rsidRDefault="003C361A" w:rsidP="003C361A">
                                      <w:pPr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</w:pPr>
                                      <w:r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>9,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8    9,9  </w:t>
                                      </w:r>
                                      <w:r w:rsid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 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10,0   10,1  </w:t>
                                      </w:r>
                                      <w:r w:rsid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10,2 </w:t>
                                      </w:r>
                                      <w:r w:rsid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  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10,3 </w:t>
                                      </w:r>
                                      <w:r w:rsid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 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10,4 </w:t>
                                      </w:r>
                                      <w:r w:rsid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   </w:t>
                                      </w:r>
                                      <w:r w:rsidR="00615E00" w:rsidRPr="00615E00">
                                        <w:rPr>
                                          <w:rFonts w:ascii="Arial" w:hAnsi="Arial" w:cs="Arial"/>
                                          <w:color w:val="000000" w:themeColor="text1"/>
                                        </w:rPr>
                                        <w:t xml:space="preserve">10,5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DC7B613" id="Rechteck 3" o:spid="_x0000_s1026" style="position:absolute;left:0;text-align:left;margin-left:-82pt;margin-top:-23.85pt;width:285pt;height:22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" fillcolor="white [3212]" strokecolor="white [3212]" strokeweight="2pt">
                          <v:textbox>
                            <w:txbxContent>
                              <w:p w14:paraId="65B3AE48" w14:textId="0FCC9AD5" w:rsidR="003C361A" w:rsidRPr="00615E00" w:rsidRDefault="003C361A" w:rsidP="003C361A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</w:pPr>
                                <w:r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>9,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8    9,9  </w:t>
                                </w:r>
                                <w:r w:rsid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10,0   10,1  </w:t>
                                </w:r>
                                <w:r w:rsid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10,2 </w:t>
                                </w:r>
                                <w:r w:rsid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10,3 </w:t>
                                </w:r>
                                <w:r w:rsid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10,4 </w:t>
                                </w:r>
                                <w:r w:rsid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   </w:t>
                                </w:r>
                                <w:r w:rsidR="00615E00" w:rsidRPr="00615E00">
                                  <w:rPr>
                                    <w:rFonts w:ascii="Arial" w:hAnsi="Arial" w:cs="Arial"/>
                                    <w:color w:val="000000" w:themeColor="text1"/>
                                  </w:rPr>
                                  <w:t xml:space="preserve">10,5 </w:t>
                                </w: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</w:tc>
            <w:tc>
              <w:tcPr>
                <w:tcW w:w="628" w:type="dxa"/>
                <w:tcBorders>
                  <w:top w:val="nil"/>
                  <w:bottom w:val="single" w:sz="4" w:space="0" w:color="auto"/>
                </w:tcBorders>
              </w:tcPr>
              <w:p w14:paraId="1615572A" w14:textId="579D9C05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nil"/>
                  <w:bottom w:val="single" w:sz="4" w:space="0" w:color="auto"/>
                </w:tcBorders>
              </w:tcPr>
              <w:p w14:paraId="4BBDAAAB" w14:textId="31D3F1BF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nil"/>
                  <w:bottom w:val="single" w:sz="4" w:space="0" w:color="auto"/>
                </w:tcBorders>
              </w:tcPr>
              <w:p w14:paraId="464935BE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nil"/>
                  <w:bottom w:val="single" w:sz="4" w:space="0" w:color="auto"/>
                </w:tcBorders>
              </w:tcPr>
              <w:p w14:paraId="019F88C7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37" w:type="dxa"/>
                <w:tcBorders>
                  <w:top w:val="nil"/>
                  <w:bottom w:val="nil"/>
                  <w:right w:val="nil"/>
                </w:tcBorders>
              </w:tcPr>
              <w:p w14:paraId="1F3C203F" w14:textId="77777777" w:rsidR="0082028E" w:rsidRPr="00003298" w:rsidRDefault="0082028E">
                <w:pPr>
                  <w:pStyle w:val="Labor-berschrift"/>
                  <w:rPr>
                    <w:sz w:val="16"/>
                    <w:szCs w:val="16"/>
                  </w:rPr>
                </w:pPr>
              </w:p>
            </w:tc>
          </w:tr>
          <w:tr w:rsidR="0082028E" w14:paraId="39A1A7E4" w14:textId="7FF9732C" w:rsidTr="00615E00">
            <w:tc>
              <w:tcPr>
                <w:tcW w:w="627" w:type="dxa"/>
                <w:gridSpan w:val="2"/>
                <w:tcBorders>
                  <w:bottom w:val="nil"/>
                </w:tcBorders>
              </w:tcPr>
              <w:p w14:paraId="1D1A28F8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gridSpan w:val="2"/>
                <w:tcBorders>
                  <w:bottom w:val="nil"/>
                </w:tcBorders>
              </w:tcPr>
              <w:p w14:paraId="0FA27F0C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bottom w:val="nil"/>
                </w:tcBorders>
              </w:tcPr>
              <w:p w14:paraId="67F0B7BD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single" w:sz="4" w:space="0" w:color="auto"/>
                  <w:bottom w:val="nil"/>
                </w:tcBorders>
              </w:tcPr>
              <w:p w14:paraId="18C5B956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single" w:sz="4" w:space="0" w:color="auto"/>
                  <w:bottom w:val="nil"/>
                </w:tcBorders>
              </w:tcPr>
              <w:p w14:paraId="7463CC64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single" w:sz="4" w:space="0" w:color="auto"/>
                  <w:bottom w:val="nil"/>
                </w:tcBorders>
              </w:tcPr>
              <w:p w14:paraId="33A5025A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628" w:type="dxa"/>
                <w:tcBorders>
                  <w:top w:val="single" w:sz="4" w:space="0" w:color="auto"/>
                  <w:bottom w:val="nil"/>
                </w:tcBorders>
              </w:tcPr>
              <w:p w14:paraId="5C58116F" w14:textId="77777777" w:rsidR="0082028E" w:rsidRPr="00003298" w:rsidRDefault="0082028E" w:rsidP="0082028E">
                <w:pPr>
                  <w:pStyle w:val="Labor-berschrift"/>
                  <w:jc w:val="center"/>
                  <w:rPr>
                    <w:sz w:val="16"/>
                    <w:szCs w:val="16"/>
                  </w:rPr>
                </w:pPr>
              </w:p>
            </w:tc>
            <w:tc>
              <w:tcPr>
                <w:tcW w:w="237" w:type="dxa"/>
                <w:tcBorders>
                  <w:top w:val="nil"/>
                  <w:bottom w:val="nil"/>
                  <w:right w:val="nil"/>
                </w:tcBorders>
              </w:tcPr>
              <w:p w14:paraId="1FC46050" w14:textId="77777777" w:rsidR="0082028E" w:rsidRPr="00003298" w:rsidRDefault="0082028E">
                <w:pPr>
                  <w:pStyle w:val="Labor-berschrift"/>
                  <w:rPr>
                    <w:sz w:val="16"/>
                    <w:szCs w:val="16"/>
                  </w:rPr>
                </w:pPr>
              </w:p>
            </w:tc>
          </w:tr>
        </w:tbl>
        <w:p w14:paraId="15230C8B" w14:textId="77777777" w:rsidR="0015763D" w:rsidRDefault="002D5520">
          <w:pPr>
            <w:pStyle w:val="Labor-berschrift"/>
          </w:pPr>
        </w:p>
      </w:sdtContent>
    </w:sdt>
    <w:p w14:paraId="2A9194ED" w14:textId="42ADA129" w:rsidR="00047E60" w:rsidRDefault="00047E6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194EE" w14:textId="77777777" w:rsidR="00047E60" w:rsidRDefault="00EF701E">
      <w:pPr>
        <w:rPr>
          <w:rFonts w:ascii="Arial" w:hAnsi="Arial" w:cs="Arial"/>
          <w:b/>
          <w:bCs/>
        </w:rPr>
        <w:sectPr w:rsidR="00047E60">
          <w:headerReference w:type="default" r:id="rId13"/>
          <w:footerReference w:type="default" r:id="rId14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A9194EF" w14:textId="77777777" w:rsidR="00047E60" w:rsidRDefault="00EF701E">
      <w:pPr>
        <w:rPr>
          <w:rFonts w:ascii="Arial" w:hAnsi="Arial" w:cs="Arial"/>
          <w:bCs/>
          <w:sz w:val="24"/>
        </w:rPr>
        <w:sectPr w:rsidR="00047E60">
          <w:footerReference w:type="default" r:id="rId15"/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/>
      <w:sdtContent>
        <w:p w14:paraId="62DC86B0" w14:textId="0E2B9880" w:rsidR="0088003C" w:rsidRDefault="0088003C" w:rsidP="0088003C">
          <w:pPr>
            <w:pStyle w:val="Labor-berschrift"/>
            <w:rPr>
              <w:b/>
              <w:bCs/>
              <w:sz w:val="28"/>
              <w:szCs w:val="28"/>
            </w:rPr>
          </w:pPr>
          <w:r w:rsidRPr="0015763D">
            <w:rPr>
              <w:b/>
              <w:bCs/>
              <w:sz w:val="28"/>
              <w:szCs w:val="28"/>
            </w:rPr>
            <w:t>Aufgabenteil 1.</w:t>
          </w:r>
          <w:r>
            <w:rPr>
              <w:b/>
              <w:bCs/>
              <w:sz w:val="28"/>
              <w:szCs w:val="28"/>
            </w:rPr>
            <w:t>3</w:t>
          </w:r>
        </w:p>
        <w:p w14:paraId="4127F2DE" w14:textId="27CE6327" w:rsidR="0088003C" w:rsidRDefault="00A02676" w:rsidP="0088003C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Wo liegen die blauen Felder? Er am Anfang oder am Ende der </w:t>
          </w:r>
          <w:r w:rsidR="00F307ED">
            <w:rPr>
              <w:sz w:val="24"/>
              <w:szCs w:val="24"/>
            </w:rPr>
            <w:t>Tabelle?</w:t>
          </w:r>
        </w:p>
        <w:p w14:paraId="48AC4A0F" w14:textId="0C649605" w:rsidR="00F307ED" w:rsidRDefault="00F307ED" w:rsidP="0088003C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Wo liegen die roten Felder? Er am Anfang oder am Ende der Tabelle?</w:t>
          </w:r>
        </w:p>
        <w:p w14:paraId="2A9194F0" w14:textId="349CFBD3" w:rsidR="00047E60" w:rsidRDefault="002D5520">
          <w:pPr>
            <w:pStyle w:val="Labor-berschrift"/>
            <w:rPr>
              <w:rStyle w:val="Labor-FormatvorlageText"/>
            </w:rPr>
          </w:pPr>
        </w:p>
      </w:sdtContent>
    </w:sdt>
    <w:p w14:paraId="2A9194F1" w14:textId="77777777" w:rsidR="00047E60" w:rsidRDefault="00047E60">
      <w:pPr>
        <w:rPr>
          <w:rFonts w:ascii="Arial" w:hAnsi="Arial" w:cs="Arial"/>
          <w:bCs/>
          <w:sz w:val="24"/>
        </w:rPr>
      </w:pPr>
    </w:p>
    <w:p w14:paraId="2910E5D7" w14:textId="77777777" w:rsidR="00047E60" w:rsidRDefault="00EF701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67745CB" w14:textId="77777777" w:rsidR="00BE09CC" w:rsidRDefault="00BE09CC">
      <w:pPr>
        <w:rPr>
          <w:rFonts w:ascii="Arial" w:hAnsi="Arial" w:cs="Arial"/>
          <w:bCs/>
          <w:sz w:val="24"/>
        </w:rPr>
      </w:pPr>
    </w:p>
    <w:p w14:paraId="214B1A34" w14:textId="77777777" w:rsidR="00BE09CC" w:rsidRDefault="00BE09CC">
      <w:pPr>
        <w:rPr>
          <w:rFonts w:ascii="Arial" w:hAnsi="Arial" w:cs="Arial"/>
          <w:bCs/>
          <w:sz w:val="24"/>
        </w:rPr>
      </w:pPr>
    </w:p>
    <w:p w14:paraId="7A304362" w14:textId="77777777" w:rsidR="00BE09CC" w:rsidRDefault="00BE09CC">
      <w:pPr>
        <w:rPr>
          <w:rFonts w:ascii="Arial" w:hAnsi="Arial" w:cs="Arial"/>
          <w:bCs/>
          <w:sz w:val="24"/>
        </w:rPr>
      </w:pPr>
    </w:p>
    <w:p w14:paraId="1EA6DD8D" w14:textId="77777777" w:rsidR="00BE09CC" w:rsidRDefault="00BE09CC">
      <w:pPr>
        <w:rPr>
          <w:rFonts w:ascii="Arial" w:hAnsi="Arial" w:cs="Arial"/>
          <w:bCs/>
          <w:sz w:val="24"/>
        </w:rPr>
      </w:pPr>
    </w:p>
    <w:p w14:paraId="22DF3923" w14:textId="77777777" w:rsidR="00BE09CC" w:rsidRDefault="00BE09CC">
      <w:pPr>
        <w:rPr>
          <w:rFonts w:ascii="Arial" w:hAnsi="Arial" w:cs="Arial"/>
          <w:bCs/>
          <w:sz w:val="24"/>
        </w:rPr>
      </w:pPr>
    </w:p>
    <w:p w14:paraId="55168F57" w14:textId="77777777" w:rsidR="00BE09CC" w:rsidRDefault="00BE09CC">
      <w:pPr>
        <w:rPr>
          <w:rFonts w:ascii="Arial" w:hAnsi="Arial" w:cs="Arial"/>
          <w:bCs/>
          <w:sz w:val="24"/>
        </w:rPr>
      </w:pPr>
    </w:p>
    <w:p w14:paraId="715B7246" w14:textId="77777777" w:rsidR="00BE09CC" w:rsidRDefault="00BE09CC">
      <w:pPr>
        <w:rPr>
          <w:rFonts w:ascii="Arial" w:hAnsi="Arial" w:cs="Arial"/>
          <w:bCs/>
          <w:sz w:val="24"/>
        </w:rPr>
      </w:pPr>
    </w:p>
    <w:p w14:paraId="00E18739" w14:textId="77777777" w:rsidR="00BE09CC" w:rsidRDefault="00BE09CC">
      <w:pPr>
        <w:rPr>
          <w:rFonts w:ascii="Arial" w:hAnsi="Arial" w:cs="Arial"/>
          <w:bCs/>
          <w:sz w:val="24"/>
        </w:rPr>
      </w:pPr>
    </w:p>
    <w:p w14:paraId="04C2F5FC" w14:textId="77777777" w:rsidR="00BE09CC" w:rsidRDefault="00BE09CC">
      <w:pPr>
        <w:rPr>
          <w:rFonts w:ascii="Arial" w:hAnsi="Arial" w:cs="Arial"/>
          <w:bCs/>
          <w:sz w:val="24"/>
        </w:rPr>
      </w:pPr>
    </w:p>
    <w:p w14:paraId="6E31B02E" w14:textId="77777777" w:rsidR="00BE09CC" w:rsidRDefault="00BE09CC">
      <w:pPr>
        <w:rPr>
          <w:rFonts w:ascii="Arial" w:hAnsi="Arial" w:cs="Arial"/>
          <w:bCs/>
          <w:sz w:val="24"/>
        </w:rPr>
      </w:pPr>
    </w:p>
    <w:p w14:paraId="684EF119" w14:textId="77777777" w:rsidR="00BE09CC" w:rsidRDefault="00BE09CC">
      <w:pPr>
        <w:rPr>
          <w:rFonts w:ascii="Arial" w:hAnsi="Arial" w:cs="Arial"/>
          <w:bCs/>
          <w:sz w:val="24"/>
        </w:rPr>
      </w:pPr>
    </w:p>
    <w:p w14:paraId="6813A4D7" w14:textId="77777777" w:rsidR="00BE09CC" w:rsidRDefault="00BE09CC">
      <w:pPr>
        <w:rPr>
          <w:rFonts w:ascii="Arial" w:hAnsi="Arial" w:cs="Arial"/>
          <w:bCs/>
          <w:sz w:val="24"/>
        </w:rPr>
      </w:pPr>
    </w:p>
    <w:p w14:paraId="42E5D4ED" w14:textId="77777777" w:rsidR="00BE09CC" w:rsidRDefault="00BE09CC">
      <w:pPr>
        <w:rPr>
          <w:rFonts w:ascii="Arial" w:hAnsi="Arial" w:cs="Arial"/>
          <w:bCs/>
          <w:sz w:val="24"/>
        </w:rPr>
      </w:pPr>
    </w:p>
    <w:p w14:paraId="0806D731" w14:textId="77777777" w:rsidR="00BE09CC" w:rsidRDefault="00BE09CC">
      <w:pPr>
        <w:rPr>
          <w:rFonts w:ascii="Arial" w:hAnsi="Arial" w:cs="Arial"/>
          <w:bCs/>
          <w:sz w:val="24"/>
        </w:rPr>
      </w:pPr>
    </w:p>
    <w:p w14:paraId="304EAA1E" w14:textId="77777777" w:rsidR="00BE09CC" w:rsidRDefault="00BE09CC">
      <w:pPr>
        <w:rPr>
          <w:rFonts w:ascii="Arial" w:hAnsi="Arial" w:cs="Arial"/>
          <w:bCs/>
          <w:sz w:val="24"/>
        </w:rPr>
      </w:pPr>
    </w:p>
    <w:p w14:paraId="5A69DABA" w14:textId="77777777" w:rsidR="00BE09CC" w:rsidRDefault="00BE09CC">
      <w:pPr>
        <w:rPr>
          <w:rFonts w:ascii="Arial" w:hAnsi="Arial" w:cs="Arial"/>
          <w:bCs/>
          <w:sz w:val="24"/>
        </w:rPr>
      </w:pPr>
    </w:p>
    <w:p w14:paraId="7312BA85" w14:textId="77777777" w:rsidR="00BE09CC" w:rsidRDefault="00BE09CC">
      <w:pPr>
        <w:rPr>
          <w:rFonts w:ascii="Arial" w:hAnsi="Arial" w:cs="Arial"/>
          <w:bCs/>
          <w:sz w:val="24"/>
        </w:rPr>
      </w:pPr>
    </w:p>
    <w:p w14:paraId="20269B57" w14:textId="77777777" w:rsidR="00BE09CC" w:rsidRDefault="00BE09CC">
      <w:pPr>
        <w:rPr>
          <w:rFonts w:ascii="Arial" w:hAnsi="Arial" w:cs="Arial"/>
          <w:bCs/>
          <w:sz w:val="24"/>
        </w:rPr>
      </w:pPr>
    </w:p>
    <w:sdt>
      <w:sdtPr>
        <w:alias w:val="Textfeld für Hilfestellung"/>
        <w:tag w:val="Textfeld für Hilfestellung"/>
        <w:id w:val="1628740396"/>
        <w:placeholder>
          <w:docPart w:val="AC827368B38E480599F82F61CCB448E3"/>
        </w:placeholder>
      </w:sdtPr>
      <w:sdtEndPr/>
      <w:sdtContent>
        <w:p w14:paraId="23314F72" w14:textId="2A6FA535" w:rsidR="00BE09CC" w:rsidRDefault="00BE09CC" w:rsidP="00BE09CC">
          <w:pPr>
            <w:pStyle w:val="Labor-berschrift"/>
            <w:rPr>
              <w:b/>
              <w:bCs/>
              <w:sz w:val="28"/>
              <w:szCs w:val="28"/>
            </w:rPr>
          </w:pPr>
          <w:r w:rsidRPr="0015763D">
            <w:rPr>
              <w:b/>
              <w:bCs/>
              <w:sz w:val="28"/>
              <w:szCs w:val="28"/>
            </w:rPr>
            <w:t>Aufgabenteil 1.</w:t>
          </w:r>
          <w:r>
            <w:rPr>
              <w:b/>
              <w:bCs/>
              <w:sz w:val="28"/>
              <w:szCs w:val="28"/>
            </w:rPr>
            <w:t>4</w:t>
          </w:r>
        </w:p>
        <w:p w14:paraId="5ED6BC2A" w14:textId="124B2080" w:rsidR="00BE09CC" w:rsidRDefault="0063556B" w:rsidP="00BE09CC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Ein Beispiel zur Berechnung der Durchschnittstemperatur mit wenigen Zahlen: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271"/>
            <w:gridCol w:w="2126"/>
          </w:tblGrid>
          <w:tr w:rsidR="00D24545" w14:paraId="180AC27C" w14:textId="77777777" w:rsidTr="00AB6E18">
            <w:tc>
              <w:tcPr>
                <w:tcW w:w="1271" w:type="dxa"/>
                <w:shd w:val="clear" w:color="auto" w:fill="D9D9D9" w:themeFill="background1" w:themeFillShade="D9"/>
              </w:tcPr>
              <w:p w14:paraId="2A556C11" w14:textId="5EFE415A" w:rsidR="00D24545" w:rsidRDefault="00D24545" w:rsidP="00AB6E18">
                <w:pPr>
                  <w:pStyle w:val="Labor-berschrift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Jahr</w:t>
                </w:r>
              </w:p>
            </w:tc>
            <w:tc>
              <w:tcPr>
                <w:tcW w:w="2126" w:type="dxa"/>
                <w:shd w:val="clear" w:color="auto" w:fill="D9D9D9" w:themeFill="background1" w:themeFillShade="D9"/>
              </w:tcPr>
              <w:p w14:paraId="2A1F9102" w14:textId="463A0D07" w:rsidR="00D24545" w:rsidRDefault="00D24545" w:rsidP="00AB6E18">
                <w:pPr>
                  <w:pStyle w:val="Labor-berschrift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Temperatur in °C</w:t>
                </w:r>
              </w:p>
            </w:tc>
          </w:tr>
          <w:tr w:rsidR="00D24545" w14:paraId="00383748" w14:textId="77777777" w:rsidTr="00AB6E18">
            <w:tc>
              <w:tcPr>
                <w:tcW w:w="1271" w:type="dxa"/>
              </w:tcPr>
              <w:p w14:paraId="6FD3D0D5" w14:textId="496F4F22" w:rsidR="00D24545" w:rsidRPr="003C7515" w:rsidRDefault="00AB6E18" w:rsidP="00AB6E18">
                <w:pPr>
                  <w:pStyle w:val="Labor-berschrift"/>
                  <w:jc w:val="center"/>
                  <w:rPr>
                    <w:color w:val="984806" w:themeColor="accent6" w:themeShade="80"/>
                    <w:sz w:val="24"/>
                    <w:szCs w:val="24"/>
                  </w:rPr>
                </w:pPr>
                <w:r w:rsidRPr="003C7515">
                  <w:rPr>
                    <w:color w:val="984806" w:themeColor="accent6" w:themeShade="80"/>
                    <w:sz w:val="24"/>
                    <w:szCs w:val="24"/>
                  </w:rPr>
                  <w:t>1</w:t>
                </w:r>
              </w:p>
            </w:tc>
            <w:tc>
              <w:tcPr>
                <w:tcW w:w="2126" w:type="dxa"/>
              </w:tcPr>
              <w:p w14:paraId="2BFF67A7" w14:textId="340B86A9" w:rsidR="00D24545" w:rsidRPr="005C03DD" w:rsidRDefault="00D24545" w:rsidP="00AB6E18">
                <w:pPr>
                  <w:pStyle w:val="Labor-berschrift"/>
                  <w:jc w:val="center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5C03DD">
                  <w:rPr>
                    <w:color w:val="A6A6A6" w:themeColor="background1" w:themeShade="A6"/>
                    <w:sz w:val="24"/>
                    <w:szCs w:val="24"/>
                  </w:rPr>
                  <w:t>10</w:t>
                </w:r>
              </w:p>
            </w:tc>
          </w:tr>
          <w:tr w:rsidR="00D24545" w14:paraId="2BEDBCC5" w14:textId="77777777" w:rsidTr="00AB6E18">
            <w:tc>
              <w:tcPr>
                <w:tcW w:w="1271" w:type="dxa"/>
              </w:tcPr>
              <w:p w14:paraId="07AD6ED2" w14:textId="4E3BA99C" w:rsidR="00D24545" w:rsidRPr="003C7515" w:rsidRDefault="00AB6E18" w:rsidP="00AB6E18">
                <w:pPr>
                  <w:pStyle w:val="Labor-berschrift"/>
                  <w:jc w:val="center"/>
                  <w:rPr>
                    <w:color w:val="984806" w:themeColor="accent6" w:themeShade="80"/>
                    <w:sz w:val="24"/>
                    <w:szCs w:val="24"/>
                  </w:rPr>
                </w:pPr>
                <w:r w:rsidRPr="003C7515">
                  <w:rPr>
                    <w:color w:val="984806" w:themeColor="accent6" w:themeShade="80"/>
                    <w:sz w:val="24"/>
                    <w:szCs w:val="24"/>
                  </w:rPr>
                  <w:t>2</w:t>
                </w:r>
              </w:p>
            </w:tc>
            <w:tc>
              <w:tcPr>
                <w:tcW w:w="2126" w:type="dxa"/>
              </w:tcPr>
              <w:p w14:paraId="23812178" w14:textId="3939C3C8" w:rsidR="00D24545" w:rsidRPr="005C03DD" w:rsidRDefault="00D24545" w:rsidP="00AB6E18">
                <w:pPr>
                  <w:pStyle w:val="Labor-berschrift"/>
                  <w:jc w:val="center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5C03DD">
                  <w:rPr>
                    <w:color w:val="A6A6A6" w:themeColor="background1" w:themeShade="A6"/>
                    <w:sz w:val="24"/>
                    <w:szCs w:val="24"/>
                  </w:rPr>
                  <w:t>8</w:t>
                </w:r>
              </w:p>
            </w:tc>
          </w:tr>
          <w:tr w:rsidR="00D24545" w14:paraId="27EEC86B" w14:textId="77777777" w:rsidTr="00AB6E18">
            <w:tc>
              <w:tcPr>
                <w:tcW w:w="1271" w:type="dxa"/>
              </w:tcPr>
              <w:p w14:paraId="5A6FA765" w14:textId="61E6B2D7" w:rsidR="00D24545" w:rsidRPr="003C7515" w:rsidRDefault="00AB6E18" w:rsidP="00AB6E18">
                <w:pPr>
                  <w:pStyle w:val="Labor-berschrift"/>
                  <w:jc w:val="center"/>
                  <w:rPr>
                    <w:color w:val="984806" w:themeColor="accent6" w:themeShade="80"/>
                    <w:sz w:val="24"/>
                    <w:szCs w:val="24"/>
                  </w:rPr>
                </w:pPr>
                <w:r w:rsidRPr="003C7515">
                  <w:rPr>
                    <w:color w:val="984806" w:themeColor="accent6" w:themeShade="80"/>
                    <w:sz w:val="24"/>
                    <w:szCs w:val="24"/>
                  </w:rPr>
                  <w:t>3</w:t>
                </w:r>
              </w:p>
            </w:tc>
            <w:tc>
              <w:tcPr>
                <w:tcW w:w="2126" w:type="dxa"/>
              </w:tcPr>
              <w:p w14:paraId="0875BD60" w14:textId="2A9E1C30" w:rsidR="00D24545" w:rsidRPr="005C03DD" w:rsidRDefault="00D24545" w:rsidP="00AB6E18">
                <w:pPr>
                  <w:pStyle w:val="Labor-berschrift"/>
                  <w:jc w:val="center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5C03DD">
                  <w:rPr>
                    <w:color w:val="A6A6A6" w:themeColor="background1" w:themeShade="A6"/>
                    <w:sz w:val="24"/>
                    <w:szCs w:val="24"/>
                  </w:rPr>
                  <w:t>10</w:t>
                </w:r>
              </w:p>
            </w:tc>
          </w:tr>
          <w:tr w:rsidR="00D24545" w14:paraId="219530E5" w14:textId="77777777" w:rsidTr="00AB6E18">
            <w:tc>
              <w:tcPr>
                <w:tcW w:w="1271" w:type="dxa"/>
              </w:tcPr>
              <w:p w14:paraId="0E8B81B9" w14:textId="6A67D4E5" w:rsidR="00D24545" w:rsidRPr="003C7515" w:rsidRDefault="00AB6E18" w:rsidP="00AB6E18">
                <w:pPr>
                  <w:pStyle w:val="Labor-berschrift"/>
                  <w:jc w:val="center"/>
                  <w:rPr>
                    <w:color w:val="984806" w:themeColor="accent6" w:themeShade="80"/>
                    <w:sz w:val="24"/>
                    <w:szCs w:val="24"/>
                  </w:rPr>
                </w:pPr>
                <w:r w:rsidRPr="003C7515">
                  <w:rPr>
                    <w:color w:val="984806" w:themeColor="accent6" w:themeShade="80"/>
                    <w:sz w:val="24"/>
                    <w:szCs w:val="24"/>
                  </w:rPr>
                  <w:t>4</w:t>
                </w:r>
              </w:p>
            </w:tc>
            <w:tc>
              <w:tcPr>
                <w:tcW w:w="2126" w:type="dxa"/>
              </w:tcPr>
              <w:p w14:paraId="18FC4950" w14:textId="56362FFF" w:rsidR="00D24545" w:rsidRPr="005C03DD" w:rsidRDefault="00AB6E18" w:rsidP="00AB6E18">
                <w:pPr>
                  <w:pStyle w:val="Labor-berschrift"/>
                  <w:jc w:val="center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5C03DD">
                  <w:rPr>
                    <w:color w:val="A6A6A6" w:themeColor="background1" w:themeShade="A6"/>
                    <w:sz w:val="24"/>
                    <w:szCs w:val="24"/>
                  </w:rPr>
                  <w:t>7</w:t>
                </w:r>
              </w:p>
            </w:tc>
          </w:tr>
          <w:tr w:rsidR="00AB6E18" w14:paraId="3B26EA09" w14:textId="77777777" w:rsidTr="00AB6E18">
            <w:tc>
              <w:tcPr>
                <w:tcW w:w="1271" w:type="dxa"/>
              </w:tcPr>
              <w:p w14:paraId="4416C8F0" w14:textId="2C5F3986" w:rsidR="00AB6E18" w:rsidRPr="003C7515" w:rsidRDefault="00AB6E18" w:rsidP="00AB6E18">
                <w:pPr>
                  <w:pStyle w:val="Labor-berschrift"/>
                  <w:jc w:val="center"/>
                  <w:rPr>
                    <w:color w:val="984806" w:themeColor="accent6" w:themeShade="80"/>
                    <w:sz w:val="24"/>
                    <w:szCs w:val="24"/>
                  </w:rPr>
                </w:pPr>
                <w:r w:rsidRPr="003C7515">
                  <w:rPr>
                    <w:color w:val="984806" w:themeColor="accent6" w:themeShade="80"/>
                    <w:sz w:val="24"/>
                    <w:szCs w:val="24"/>
                  </w:rPr>
                  <w:t>5</w:t>
                </w:r>
              </w:p>
            </w:tc>
            <w:tc>
              <w:tcPr>
                <w:tcW w:w="2126" w:type="dxa"/>
              </w:tcPr>
              <w:p w14:paraId="39277E59" w14:textId="5EED1C9B" w:rsidR="00AB6E18" w:rsidRPr="005C03DD" w:rsidRDefault="00AB6E18" w:rsidP="00AB6E18">
                <w:pPr>
                  <w:pStyle w:val="Labor-berschrift"/>
                  <w:jc w:val="center"/>
                  <w:rPr>
                    <w:color w:val="A6A6A6" w:themeColor="background1" w:themeShade="A6"/>
                    <w:sz w:val="24"/>
                    <w:szCs w:val="24"/>
                  </w:rPr>
                </w:pPr>
                <w:r w:rsidRPr="005C03DD">
                  <w:rPr>
                    <w:color w:val="A6A6A6" w:themeColor="background1" w:themeShade="A6"/>
                    <w:sz w:val="24"/>
                    <w:szCs w:val="24"/>
                  </w:rPr>
                  <w:t>5</w:t>
                </w:r>
              </w:p>
            </w:tc>
          </w:tr>
        </w:tbl>
        <w:p w14:paraId="5561D12D" w14:textId="77777777" w:rsidR="00D24545" w:rsidRDefault="00D24545" w:rsidP="00BE09CC">
          <w:pPr>
            <w:pStyle w:val="Labor-berschrift"/>
            <w:rPr>
              <w:sz w:val="24"/>
              <w:szCs w:val="24"/>
            </w:rPr>
          </w:pPr>
        </w:p>
        <w:p w14:paraId="4B940FE1" w14:textId="79DAB8B3" w:rsidR="00AB6E18" w:rsidRDefault="009C4CF7" w:rsidP="00BE09CC">
          <w:pPr>
            <w:pStyle w:val="Labor-berschrift"/>
            <w:rPr>
              <w:sz w:val="24"/>
              <w:szCs w:val="24"/>
            </w:rPr>
          </w:pPr>
          <w:r w:rsidRPr="009C4CF7">
            <w:rPr>
              <w:b/>
              <w:bCs/>
              <w:sz w:val="24"/>
              <w:szCs w:val="24"/>
            </w:rPr>
            <w:t xml:space="preserve">Schritt 1: </w:t>
          </w:r>
          <w:r w:rsidRPr="005C03DD">
            <w:rPr>
              <w:color w:val="A6A6A6" w:themeColor="background1" w:themeShade="A6"/>
              <w:sz w:val="24"/>
              <w:szCs w:val="24"/>
            </w:rPr>
            <w:t>10</w:t>
          </w:r>
          <w:r>
            <w:rPr>
              <w:sz w:val="24"/>
              <w:szCs w:val="24"/>
            </w:rPr>
            <w:t xml:space="preserve"> + </w:t>
          </w:r>
          <w:r w:rsidRPr="005C03DD">
            <w:rPr>
              <w:color w:val="A6A6A6" w:themeColor="background1" w:themeShade="A6"/>
              <w:sz w:val="24"/>
              <w:szCs w:val="24"/>
            </w:rPr>
            <w:t>8</w:t>
          </w:r>
          <w:r>
            <w:rPr>
              <w:sz w:val="24"/>
              <w:szCs w:val="24"/>
            </w:rPr>
            <w:t xml:space="preserve"> + </w:t>
          </w:r>
          <w:r w:rsidRPr="005C03DD">
            <w:rPr>
              <w:color w:val="A6A6A6" w:themeColor="background1" w:themeShade="A6"/>
              <w:sz w:val="24"/>
              <w:szCs w:val="24"/>
            </w:rPr>
            <w:t>10</w:t>
          </w:r>
          <w:r>
            <w:rPr>
              <w:sz w:val="24"/>
              <w:szCs w:val="24"/>
            </w:rPr>
            <w:t xml:space="preserve"> + </w:t>
          </w:r>
          <w:r w:rsidRPr="005C03DD">
            <w:rPr>
              <w:color w:val="A6A6A6" w:themeColor="background1" w:themeShade="A6"/>
              <w:sz w:val="24"/>
              <w:szCs w:val="24"/>
            </w:rPr>
            <w:t>7</w:t>
          </w:r>
          <w:r>
            <w:rPr>
              <w:sz w:val="24"/>
              <w:szCs w:val="24"/>
            </w:rPr>
            <w:t xml:space="preserve"> + </w:t>
          </w:r>
          <w:r w:rsidRPr="005C03DD">
            <w:rPr>
              <w:color w:val="A6A6A6" w:themeColor="background1" w:themeShade="A6"/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=</w:t>
          </w:r>
          <w:r w:rsidR="00193758">
            <w:rPr>
              <w:sz w:val="24"/>
              <w:szCs w:val="24"/>
            </w:rPr>
            <w:t xml:space="preserve"> 40</w:t>
          </w:r>
        </w:p>
        <w:p w14:paraId="4D89499A" w14:textId="1CE99B59" w:rsidR="00193758" w:rsidRDefault="00193758" w:rsidP="00BE09CC">
          <w:pPr>
            <w:pStyle w:val="Labor-berschrift"/>
            <w:rPr>
              <w:sz w:val="24"/>
              <w:szCs w:val="24"/>
            </w:rPr>
          </w:pPr>
          <w:r w:rsidRPr="005C03DD">
            <w:rPr>
              <w:b/>
              <w:bCs/>
              <w:sz w:val="24"/>
              <w:szCs w:val="24"/>
            </w:rPr>
            <w:t>Schritt 2:</w:t>
          </w:r>
          <w:r>
            <w:rPr>
              <w:sz w:val="24"/>
              <w:szCs w:val="24"/>
            </w:rPr>
            <w:t xml:space="preserve"> 40 : </w:t>
          </w:r>
          <w:r w:rsidRPr="003C7515">
            <w:rPr>
              <w:color w:val="984806" w:themeColor="accent6" w:themeShade="80"/>
              <w:sz w:val="24"/>
              <w:szCs w:val="24"/>
            </w:rPr>
            <w:t>5</w:t>
          </w:r>
          <w:r>
            <w:rPr>
              <w:sz w:val="24"/>
              <w:szCs w:val="24"/>
            </w:rPr>
            <w:t xml:space="preserve"> = 8</w:t>
          </w:r>
        </w:p>
        <w:p w14:paraId="22889B16" w14:textId="110AB8E2" w:rsidR="00193758" w:rsidRDefault="00193758" w:rsidP="00BE09CC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>Die D</w:t>
          </w:r>
          <w:r w:rsidR="005C03DD">
            <w:rPr>
              <w:sz w:val="24"/>
              <w:szCs w:val="24"/>
            </w:rPr>
            <w:t>urchschnittstemperatur ist 8 °C.</w:t>
          </w:r>
        </w:p>
        <w:p w14:paraId="2C3EA3B9" w14:textId="77777777" w:rsidR="00924673" w:rsidRDefault="00924673" w:rsidP="00BE09CC">
          <w:pPr>
            <w:pStyle w:val="Labor-berschrift"/>
            <w:rPr>
              <w:sz w:val="24"/>
              <w:szCs w:val="24"/>
            </w:rPr>
          </w:pPr>
        </w:p>
        <w:p w14:paraId="167C4789" w14:textId="4B4DEE04" w:rsidR="00924673" w:rsidRPr="009C4CF7" w:rsidRDefault="00924673" w:rsidP="00BE09CC">
          <w:pPr>
            <w:pStyle w:val="Labor-berschri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Kannst du sagen, was im 1. Und 2.Schritt passiert? </w:t>
          </w:r>
          <w:r w:rsidR="003C7515">
            <w:rPr>
              <w:sz w:val="24"/>
              <w:szCs w:val="24"/>
            </w:rPr>
            <w:t>Dasselbe macht Malia im Arbeitsheft.</w:t>
          </w:r>
        </w:p>
        <w:p w14:paraId="6EFD8ADF" w14:textId="77777777" w:rsidR="00BE09CC" w:rsidRDefault="002D5520" w:rsidP="00BE09CC">
          <w:pPr>
            <w:pStyle w:val="Labor-berschrift"/>
            <w:rPr>
              <w:rFonts w:ascii="Calibri" w:hAnsi="Calibri"/>
              <w:sz w:val="22"/>
              <w:szCs w:val="22"/>
            </w:rPr>
          </w:pPr>
        </w:p>
      </w:sdtContent>
    </w:sdt>
    <w:p w14:paraId="45CF8E25" w14:textId="77777777" w:rsidR="00BE09CC" w:rsidRDefault="00BE09CC">
      <w:pPr>
        <w:rPr>
          <w:rFonts w:ascii="Arial" w:hAnsi="Arial" w:cs="Arial"/>
          <w:bCs/>
          <w:sz w:val="24"/>
        </w:rPr>
      </w:pPr>
    </w:p>
    <w:p w14:paraId="29740C20" w14:textId="77777777" w:rsidR="002715B7" w:rsidRDefault="002715B7">
      <w:pPr>
        <w:rPr>
          <w:rFonts w:ascii="Arial" w:hAnsi="Arial" w:cs="Arial"/>
          <w:bCs/>
          <w:sz w:val="24"/>
        </w:rPr>
      </w:pPr>
    </w:p>
    <w:p w14:paraId="369B41FB" w14:textId="77777777" w:rsidR="002715B7" w:rsidRDefault="002715B7">
      <w:pPr>
        <w:rPr>
          <w:rFonts w:ascii="Arial" w:hAnsi="Arial" w:cs="Arial"/>
          <w:bCs/>
          <w:sz w:val="24"/>
        </w:rPr>
      </w:pPr>
    </w:p>
    <w:p w14:paraId="755AD998" w14:textId="77777777" w:rsidR="002715B7" w:rsidRDefault="002715B7">
      <w:pPr>
        <w:rPr>
          <w:rFonts w:ascii="Arial" w:hAnsi="Arial" w:cs="Arial"/>
          <w:bCs/>
          <w:sz w:val="24"/>
        </w:rPr>
      </w:pPr>
    </w:p>
    <w:p w14:paraId="626F4127" w14:textId="77777777" w:rsidR="002715B7" w:rsidRDefault="002715B7">
      <w:pPr>
        <w:rPr>
          <w:rFonts w:ascii="Arial" w:hAnsi="Arial" w:cs="Arial"/>
          <w:bCs/>
          <w:sz w:val="24"/>
        </w:rPr>
      </w:pPr>
    </w:p>
    <w:p w14:paraId="27F033F8" w14:textId="77777777" w:rsidR="002715B7" w:rsidRDefault="002715B7">
      <w:pPr>
        <w:rPr>
          <w:rFonts w:ascii="Arial" w:hAnsi="Arial" w:cs="Arial"/>
          <w:bCs/>
          <w:sz w:val="24"/>
        </w:rPr>
      </w:pPr>
    </w:p>
    <w:p w14:paraId="26D626F5" w14:textId="77777777" w:rsidR="002715B7" w:rsidRDefault="002715B7">
      <w:pPr>
        <w:rPr>
          <w:rFonts w:ascii="Arial" w:hAnsi="Arial" w:cs="Arial"/>
          <w:bCs/>
          <w:sz w:val="24"/>
        </w:rPr>
      </w:pPr>
    </w:p>
    <w:p w14:paraId="442BB66A" w14:textId="77777777" w:rsidR="002715B7" w:rsidRDefault="002715B7">
      <w:pPr>
        <w:rPr>
          <w:rFonts w:ascii="Arial" w:hAnsi="Arial" w:cs="Arial"/>
          <w:bCs/>
          <w:sz w:val="24"/>
        </w:rPr>
      </w:pPr>
    </w:p>
    <w:p w14:paraId="504D2C82" w14:textId="77777777" w:rsidR="002715B7" w:rsidRDefault="002715B7">
      <w:pPr>
        <w:rPr>
          <w:rFonts w:ascii="Arial" w:hAnsi="Arial" w:cs="Arial"/>
          <w:bCs/>
          <w:sz w:val="24"/>
        </w:rPr>
      </w:pPr>
    </w:p>
    <w:p w14:paraId="1CC4C7BF" w14:textId="77777777" w:rsidR="002715B7" w:rsidRDefault="002715B7">
      <w:pPr>
        <w:rPr>
          <w:rFonts w:ascii="Arial" w:hAnsi="Arial" w:cs="Arial"/>
          <w:bCs/>
          <w:sz w:val="24"/>
        </w:rPr>
      </w:pPr>
    </w:p>
    <w:p w14:paraId="74239DCC" w14:textId="77777777" w:rsidR="002715B7" w:rsidRDefault="002715B7">
      <w:pPr>
        <w:rPr>
          <w:rFonts w:ascii="Arial" w:hAnsi="Arial" w:cs="Arial"/>
          <w:bCs/>
          <w:sz w:val="24"/>
        </w:rPr>
      </w:pPr>
    </w:p>
    <w:p w14:paraId="0C30C393" w14:textId="77777777" w:rsidR="002715B7" w:rsidRDefault="002715B7">
      <w:pPr>
        <w:rPr>
          <w:rFonts w:ascii="Arial" w:hAnsi="Arial" w:cs="Arial"/>
          <w:bCs/>
          <w:sz w:val="24"/>
        </w:rPr>
      </w:pPr>
    </w:p>
    <w:p w14:paraId="30BEB2D9" w14:textId="77777777" w:rsidR="002715B7" w:rsidRDefault="002715B7">
      <w:pPr>
        <w:rPr>
          <w:rFonts w:ascii="Arial" w:hAnsi="Arial" w:cs="Arial"/>
          <w:bCs/>
          <w:sz w:val="24"/>
        </w:rPr>
      </w:pPr>
    </w:p>
    <w:p w14:paraId="108C04C2" w14:textId="77777777" w:rsidR="002715B7" w:rsidRDefault="002715B7">
      <w:pPr>
        <w:rPr>
          <w:rFonts w:ascii="Arial" w:hAnsi="Arial" w:cs="Arial"/>
          <w:bCs/>
          <w:sz w:val="24"/>
        </w:rPr>
      </w:pPr>
    </w:p>
    <w:p w14:paraId="07BB1D95" w14:textId="77777777" w:rsidR="002715B7" w:rsidRDefault="002715B7">
      <w:pPr>
        <w:rPr>
          <w:rFonts w:ascii="Arial" w:hAnsi="Arial" w:cs="Arial"/>
          <w:bCs/>
          <w:sz w:val="24"/>
        </w:rPr>
      </w:pPr>
    </w:p>
    <w:p w14:paraId="00FE55B8" w14:textId="77777777" w:rsidR="002715B7" w:rsidRDefault="002715B7">
      <w:pPr>
        <w:rPr>
          <w:rFonts w:ascii="Arial" w:hAnsi="Arial" w:cs="Arial"/>
          <w:bCs/>
          <w:sz w:val="24"/>
        </w:rPr>
      </w:pPr>
    </w:p>
    <w:p w14:paraId="6CA9CE47" w14:textId="77777777" w:rsidR="002715B7" w:rsidRDefault="002715B7">
      <w:pPr>
        <w:rPr>
          <w:rFonts w:ascii="Arial" w:hAnsi="Arial" w:cs="Arial"/>
          <w:bCs/>
          <w:sz w:val="24"/>
        </w:rPr>
      </w:pPr>
    </w:p>
    <w:p w14:paraId="50C97268" w14:textId="77777777" w:rsidR="002715B7" w:rsidRDefault="002715B7">
      <w:pPr>
        <w:rPr>
          <w:rFonts w:ascii="Arial" w:hAnsi="Arial" w:cs="Arial"/>
          <w:bCs/>
          <w:sz w:val="24"/>
        </w:rPr>
      </w:pPr>
    </w:p>
    <w:p w14:paraId="6380CC56" w14:textId="77777777" w:rsidR="002715B7" w:rsidRDefault="002715B7">
      <w:pPr>
        <w:rPr>
          <w:rFonts w:ascii="Arial" w:hAnsi="Arial" w:cs="Arial"/>
          <w:bCs/>
          <w:sz w:val="24"/>
        </w:rPr>
      </w:pPr>
    </w:p>
    <w:p w14:paraId="31CED9CF" w14:textId="77777777" w:rsidR="002715B7" w:rsidRDefault="002715B7">
      <w:pPr>
        <w:rPr>
          <w:rFonts w:ascii="Arial" w:hAnsi="Arial" w:cs="Arial"/>
          <w:bCs/>
          <w:sz w:val="24"/>
        </w:rPr>
      </w:pPr>
    </w:p>
    <w:p w14:paraId="3390AE02" w14:textId="77777777" w:rsidR="002715B7" w:rsidRDefault="002715B7">
      <w:pPr>
        <w:rPr>
          <w:rFonts w:ascii="Arial" w:hAnsi="Arial" w:cs="Arial"/>
          <w:bCs/>
          <w:sz w:val="24"/>
        </w:rPr>
      </w:pPr>
    </w:p>
    <w:p w14:paraId="5D289ADE" w14:textId="77777777" w:rsidR="002715B7" w:rsidRDefault="002715B7" w:rsidP="002715B7">
      <w:pPr>
        <w:pStyle w:val="Labor-berschrift"/>
        <w:rPr>
          <w:b/>
          <w:bCs/>
          <w:sz w:val="28"/>
          <w:szCs w:val="28"/>
        </w:rPr>
      </w:pPr>
    </w:p>
    <w:p w14:paraId="51D4FB54" w14:textId="5CC12536" w:rsidR="002715B7" w:rsidRDefault="002715B7" w:rsidP="002715B7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>Aufgabenteil 1.</w:t>
      </w:r>
      <w:r>
        <w:rPr>
          <w:b/>
          <w:bCs/>
          <w:sz w:val="28"/>
          <w:szCs w:val="28"/>
        </w:rPr>
        <w:t>7</w:t>
      </w:r>
    </w:p>
    <w:p w14:paraId="72BA9EC1" w14:textId="62F0DD3B" w:rsidR="002715B7" w:rsidRDefault="007B74C3" w:rsidP="002715B7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Schaut euch das Video (Aufgabe 1.6) nochmal an.</w:t>
      </w:r>
    </w:p>
    <w:p w14:paraId="48AA45E3" w14:textId="7B040DE3" w:rsidR="00AA516E" w:rsidRDefault="00AA516E" w:rsidP="002715B7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Was bedeutet der Vergleich zu den 9,4 °C?</w:t>
      </w:r>
    </w:p>
    <w:p w14:paraId="05C80F23" w14:textId="77777777" w:rsidR="002715B7" w:rsidRDefault="002715B7">
      <w:pPr>
        <w:rPr>
          <w:rFonts w:ascii="Arial" w:hAnsi="Arial" w:cs="Arial"/>
          <w:bCs/>
          <w:sz w:val="24"/>
        </w:rPr>
      </w:pPr>
    </w:p>
    <w:p w14:paraId="07DA03EB" w14:textId="77777777" w:rsidR="002715B7" w:rsidRDefault="002715B7">
      <w:pPr>
        <w:rPr>
          <w:rFonts w:ascii="Arial" w:hAnsi="Arial" w:cs="Arial"/>
          <w:bCs/>
          <w:sz w:val="24"/>
        </w:rPr>
      </w:pPr>
    </w:p>
    <w:p w14:paraId="5FA32C75" w14:textId="77777777" w:rsidR="002715B7" w:rsidRDefault="002715B7">
      <w:pPr>
        <w:rPr>
          <w:rFonts w:ascii="Arial" w:hAnsi="Arial" w:cs="Arial"/>
          <w:bCs/>
          <w:sz w:val="24"/>
        </w:rPr>
      </w:pPr>
    </w:p>
    <w:p w14:paraId="5C5FCF96" w14:textId="77777777" w:rsidR="00C43558" w:rsidRDefault="00C43558">
      <w:pPr>
        <w:rPr>
          <w:rFonts w:ascii="Arial" w:hAnsi="Arial" w:cs="Arial"/>
          <w:bCs/>
          <w:sz w:val="24"/>
        </w:rPr>
      </w:pPr>
    </w:p>
    <w:p w14:paraId="697F1908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9818912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FE9B652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4843612" w14:textId="77777777" w:rsidR="00C43558" w:rsidRDefault="00C43558">
      <w:pPr>
        <w:rPr>
          <w:rFonts w:ascii="Arial" w:hAnsi="Arial" w:cs="Arial"/>
          <w:bCs/>
          <w:sz w:val="24"/>
        </w:rPr>
      </w:pPr>
    </w:p>
    <w:p w14:paraId="01101316" w14:textId="77777777" w:rsidR="00C43558" w:rsidRDefault="00C43558">
      <w:pPr>
        <w:rPr>
          <w:rFonts w:ascii="Arial" w:hAnsi="Arial" w:cs="Arial"/>
          <w:bCs/>
          <w:sz w:val="24"/>
        </w:rPr>
      </w:pPr>
    </w:p>
    <w:p w14:paraId="2F7166A6" w14:textId="77777777" w:rsidR="00C43558" w:rsidRDefault="00C43558">
      <w:pPr>
        <w:rPr>
          <w:rFonts w:ascii="Arial" w:hAnsi="Arial" w:cs="Arial"/>
          <w:bCs/>
          <w:sz w:val="24"/>
        </w:rPr>
      </w:pPr>
    </w:p>
    <w:p w14:paraId="223BB651" w14:textId="77777777" w:rsidR="00C43558" w:rsidRDefault="00C43558">
      <w:pPr>
        <w:rPr>
          <w:rFonts w:ascii="Arial" w:hAnsi="Arial" w:cs="Arial"/>
          <w:bCs/>
          <w:sz w:val="24"/>
        </w:rPr>
      </w:pPr>
    </w:p>
    <w:p w14:paraId="64CE615A" w14:textId="77777777" w:rsidR="00C43558" w:rsidRDefault="00C43558">
      <w:pPr>
        <w:rPr>
          <w:rFonts w:ascii="Arial" w:hAnsi="Arial" w:cs="Arial"/>
          <w:bCs/>
          <w:sz w:val="24"/>
        </w:rPr>
      </w:pPr>
    </w:p>
    <w:p w14:paraId="43F4A8B4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3362CAB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68ACB83" w14:textId="77777777" w:rsidR="00C43558" w:rsidRDefault="00C43558">
      <w:pPr>
        <w:rPr>
          <w:rFonts w:ascii="Arial" w:hAnsi="Arial" w:cs="Arial"/>
          <w:bCs/>
          <w:sz w:val="24"/>
        </w:rPr>
      </w:pPr>
    </w:p>
    <w:p w14:paraId="0954B081" w14:textId="77777777" w:rsidR="00C43558" w:rsidRDefault="00C43558">
      <w:pPr>
        <w:rPr>
          <w:rFonts w:ascii="Arial" w:hAnsi="Arial" w:cs="Arial"/>
          <w:bCs/>
          <w:sz w:val="24"/>
        </w:rPr>
      </w:pPr>
    </w:p>
    <w:p w14:paraId="62C4F778" w14:textId="77777777" w:rsidR="00C43558" w:rsidRDefault="00C43558">
      <w:pPr>
        <w:rPr>
          <w:rFonts w:ascii="Arial" w:hAnsi="Arial" w:cs="Arial"/>
          <w:bCs/>
          <w:sz w:val="24"/>
        </w:rPr>
      </w:pPr>
    </w:p>
    <w:p w14:paraId="4E1168E5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86CF26F" w14:textId="77777777" w:rsidR="00C43558" w:rsidRDefault="00C43558">
      <w:pPr>
        <w:rPr>
          <w:rFonts w:ascii="Arial" w:hAnsi="Arial" w:cs="Arial"/>
          <w:bCs/>
          <w:sz w:val="24"/>
        </w:rPr>
      </w:pPr>
    </w:p>
    <w:p w14:paraId="1D90A003" w14:textId="77777777" w:rsidR="00C43558" w:rsidRDefault="00C43558">
      <w:pPr>
        <w:rPr>
          <w:rFonts w:ascii="Arial" w:hAnsi="Arial" w:cs="Arial"/>
          <w:bCs/>
          <w:sz w:val="24"/>
        </w:rPr>
      </w:pPr>
    </w:p>
    <w:p w14:paraId="4217F95F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589C823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B656A63" w14:textId="77777777" w:rsidR="00C43558" w:rsidRDefault="00C43558">
      <w:pPr>
        <w:rPr>
          <w:rFonts w:ascii="Arial" w:hAnsi="Arial" w:cs="Arial"/>
          <w:bCs/>
          <w:sz w:val="24"/>
        </w:rPr>
      </w:pPr>
    </w:p>
    <w:p w14:paraId="25FCF5B2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08D8EB5" w14:textId="77777777" w:rsidR="00C43558" w:rsidRDefault="00C43558">
      <w:pPr>
        <w:rPr>
          <w:rFonts w:ascii="Arial" w:hAnsi="Arial" w:cs="Arial"/>
          <w:bCs/>
          <w:sz w:val="24"/>
        </w:rPr>
      </w:pPr>
    </w:p>
    <w:p w14:paraId="79745914" w14:textId="77777777" w:rsidR="00C43558" w:rsidRDefault="00C43558">
      <w:pPr>
        <w:rPr>
          <w:rFonts w:ascii="Arial" w:hAnsi="Arial" w:cs="Arial"/>
          <w:bCs/>
          <w:sz w:val="24"/>
        </w:rPr>
      </w:pPr>
    </w:p>
    <w:p w14:paraId="7886D4F5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6B7261B" w14:textId="77777777" w:rsidR="00C43558" w:rsidRDefault="00C43558">
      <w:pPr>
        <w:rPr>
          <w:rFonts w:ascii="Arial" w:hAnsi="Arial" w:cs="Arial"/>
          <w:bCs/>
          <w:sz w:val="24"/>
        </w:rPr>
      </w:pPr>
    </w:p>
    <w:p w14:paraId="7508882D" w14:textId="77777777" w:rsidR="00C43558" w:rsidRDefault="00C43558">
      <w:pPr>
        <w:rPr>
          <w:rFonts w:ascii="Arial" w:hAnsi="Arial" w:cs="Arial"/>
          <w:bCs/>
          <w:sz w:val="24"/>
        </w:rPr>
      </w:pPr>
    </w:p>
    <w:p w14:paraId="08BF13D6" w14:textId="77777777" w:rsidR="00C43558" w:rsidRDefault="00C43558">
      <w:pPr>
        <w:rPr>
          <w:rFonts w:ascii="Arial" w:hAnsi="Arial" w:cs="Arial"/>
          <w:bCs/>
          <w:sz w:val="24"/>
        </w:rPr>
      </w:pPr>
    </w:p>
    <w:p w14:paraId="3C6FC8D6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4169717" w14:textId="77777777" w:rsidR="00C43558" w:rsidRDefault="00C43558">
      <w:pPr>
        <w:rPr>
          <w:rFonts w:ascii="Arial" w:hAnsi="Arial" w:cs="Arial"/>
          <w:bCs/>
          <w:sz w:val="24"/>
        </w:rPr>
      </w:pPr>
    </w:p>
    <w:p w14:paraId="5E7A565A" w14:textId="77777777" w:rsidR="00C43558" w:rsidRDefault="00C43558" w:rsidP="00C43558">
      <w:pPr>
        <w:pStyle w:val="Labor-berschrift"/>
        <w:rPr>
          <w:sz w:val="24"/>
          <w:szCs w:val="24"/>
        </w:rPr>
      </w:pPr>
    </w:p>
    <w:p w14:paraId="164F9164" w14:textId="3998AB37" w:rsidR="00C43558" w:rsidRDefault="00C43558" w:rsidP="00C43558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>Aufgabenteil 1.</w:t>
      </w:r>
      <w:r>
        <w:rPr>
          <w:b/>
          <w:bCs/>
          <w:sz w:val="28"/>
          <w:szCs w:val="28"/>
        </w:rPr>
        <w:t>8</w:t>
      </w:r>
    </w:p>
    <w:p w14:paraId="058962E0" w14:textId="2CEA67F4" w:rsidR="00C43558" w:rsidRDefault="00C43558" w:rsidP="00C43558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 xml:space="preserve">Hast du mehr rote oder blaue Quadrate gebraucht? </w:t>
      </w:r>
      <w:r w:rsidR="00B97CA9">
        <w:rPr>
          <w:sz w:val="24"/>
          <w:szCs w:val="24"/>
        </w:rPr>
        <w:t>Was sagt das über die Temperaturen aus?</w:t>
      </w:r>
    </w:p>
    <w:p w14:paraId="0AAA7C82" w14:textId="667DC454" w:rsidR="00571FDC" w:rsidRDefault="00571FDC" w:rsidP="00C43558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 xml:space="preserve">Sind die Balken eher am Ende oder am Anfang </w:t>
      </w:r>
      <w:r w:rsidR="00AA516E">
        <w:rPr>
          <w:sz w:val="24"/>
          <w:szCs w:val="24"/>
        </w:rPr>
        <w:t>der Jahre höher?</w:t>
      </w:r>
    </w:p>
    <w:p w14:paraId="7C38C302" w14:textId="77777777" w:rsidR="00C43558" w:rsidRDefault="00C43558" w:rsidP="00C43558">
      <w:pPr>
        <w:pStyle w:val="Labor-berschrift"/>
        <w:rPr>
          <w:sz w:val="24"/>
          <w:szCs w:val="24"/>
        </w:rPr>
      </w:pPr>
    </w:p>
    <w:p w14:paraId="56E926CB" w14:textId="77777777" w:rsidR="00B97CA9" w:rsidRPr="00B97CA9" w:rsidRDefault="00B97CA9" w:rsidP="00B97CA9"/>
    <w:p w14:paraId="1D645C9B" w14:textId="77777777" w:rsidR="00B97CA9" w:rsidRPr="00B97CA9" w:rsidRDefault="00B97CA9" w:rsidP="00B97CA9"/>
    <w:p w14:paraId="20E3EEBB" w14:textId="77777777" w:rsidR="00B97CA9" w:rsidRPr="00B97CA9" w:rsidRDefault="00B97CA9" w:rsidP="00B97CA9"/>
    <w:p w14:paraId="31F52AB4" w14:textId="77777777" w:rsidR="00B97CA9" w:rsidRPr="00B97CA9" w:rsidRDefault="00B97CA9" w:rsidP="00B97CA9"/>
    <w:p w14:paraId="6F2EC352" w14:textId="0287A65E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92FAD86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3692DF7B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3FD7EB3F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1C2D99CF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6B25B478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5077CEEE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010FBDD0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7660FDC2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04A13B47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18A2593F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552C3C25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7BE7797E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235D1C4C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6D43662D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057BD1D2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2C6CE7C9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79B7D6D6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1C57AC19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3351EDA9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3BC06B0C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6BA7957B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06529987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74A45B2E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35DE10CB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12AB9405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2FFD3ED5" w14:textId="77777777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2DD0547A" w14:textId="49C537DA" w:rsidR="00B97CA9" w:rsidRDefault="00B97CA9" w:rsidP="00B97CA9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</w:p>
    <w:p w14:paraId="2C4599B9" w14:textId="218DE119" w:rsidR="00B97CA9" w:rsidRDefault="00D5618F" w:rsidP="00B97CA9">
      <w:pPr>
        <w:pStyle w:val="Labor-berschri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0" locked="0" layoutInCell="1" allowOverlap="1" wp14:anchorId="16AF6507" wp14:editId="07C385DC">
            <wp:simplePos x="0" y="0"/>
            <wp:positionH relativeFrom="margin">
              <wp:posOffset>-23495</wp:posOffset>
            </wp:positionH>
            <wp:positionV relativeFrom="paragraph">
              <wp:posOffset>287655</wp:posOffset>
            </wp:positionV>
            <wp:extent cx="3412605" cy="1771650"/>
            <wp:effectExtent l="0" t="0" r="0" b="0"/>
            <wp:wrapNone/>
            <wp:docPr id="1273001485" name="Grafik 4" descr="Ein Bild, das Text, Flugzeug, Kampfflugzeug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01485" name="Grafik 4" descr="Ein Bild, das Text, Flugzeug, Kampfflugzeug, mehrere enthält.&#10;&#10;Automatisch generierte Beschreib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60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A9">
        <w:rPr>
          <w:sz w:val="24"/>
          <w:szCs w:val="24"/>
        </w:rPr>
        <w:t>Beispiel:</w:t>
      </w:r>
    </w:p>
    <w:p w14:paraId="588A56A5" w14:textId="0CFB58E4" w:rsidR="00D5618F" w:rsidRDefault="00D5618F" w:rsidP="00B97CA9">
      <w:pPr>
        <w:pStyle w:val="Labor-berschrift"/>
        <w:rPr>
          <w:sz w:val="24"/>
          <w:szCs w:val="24"/>
        </w:rPr>
      </w:pPr>
    </w:p>
    <w:p w14:paraId="03DF6FCA" w14:textId="506BED16" w:rsidR="00B97CA9" w:rsidRDefault="00B97CA9" w:rsidP="00B97CA9">
      <w:pPr>
        <w:tabs>
          <w:tab w:val="left" w:pos="1030"/>
        </w:tabs>
        <w:rPr>
          <w:rFonts w:ascii="Arial" w:hAnsi="Arial"/>
          <w:sz w:val="24"/>
          <w:szCs w:val="24"/>
        </w:rPr>
      </w:pPr>
    </w:p>
    <w:p w14:paraId="7C2C4A5D" w14:textId="5D410057" w:rsidR="00B97CA9" w:rsidRDefault="00B97CA9" w:rsidP="00B97CA9">
      <w:pPr>
        <w:tabs>
          <w:tab w:val="left" w:pos="1030"/>
        </w:tabs>
      </w:pPr>
      <w:r>
        <w:tab/>
      </w:r>
    </w:p>
    <w:p w14:paraId="4217FD48" w14:textId="77777777" w:rsidR="00D5618F" w:rsidRPr="00D5618F" w:rsidRDefault="00D5618F" w:rsidP="00D5618F"/>
    <w:p w14:paraId="51E1EC96" w14:textId="77777777" w:rsidR="00D5618F" w:rsidRPr="00D5618F" w:rsidRDefault="00D5618F" w:rsidP="00D5618F"/>
    <w:p w14:paraId="4E570711" w14:textId="77777777" w:rsidR="00D5618F" w:rsidRDefault="00D5618F" w:rsidP="00D5618F"/>
    <w:p w14:paraId="58DBE416" w14:textId="24F60FBA" w:rsidR="00D5618F" w:rsidRDefault="00D5618F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Flugzeug steht für 10 Millionen Passagiere. Für Frankfurt sind 5 Flugzeuge abgebildet.</w:t>
      </w:r>
      <w:r w:rsidR="006F4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 </w:t>
      </w:r>
      <w:r w:rsidR="00AD40C9">
        <w:rPr>
          <w:rFonts w:ascii="Arial" w:hAnsi="Arial" w:cs="Arial"/>
          <w:sz w:val="24"/>
          <w:szCs w:val="24"/>
        </w:rPr>
        <w:t xml:space="preserve">sind also </w:t>
      </w:r>
      <w:r w:rsidR="00AD40C9" w:rsidRPr="006F482A">
        <w:rPr>
          <w:rFonts w:ascii="Arial" w:hAnsi="Arial" w:cs="Arial"/>
          <w:b/>
          <w:bCs/>
          <w:sz w:val="24"/>
          <w:szCs w:val="24"/>
        </w:rPr>
        <w:t xml:space="preserve">50 </w:t>
      </w:r>
      <w:r w:rsidR="00AD40C9">
        <w:rPr>
          <w:rFonts w:ascii="Arial" w:hAnsi="Arial" w:cs="Arial"/>
          <w:sz w:val="24"/>
          <w:szCs w:val="24"/>
        </w:rPr>
        <w:t>Millionen Passagiere aus Frankfurt gestartet.</w:t>
      </w:r>
    </w:p>
    <w:p w14:paraId="00C133A4" w14:textId="102B42C2" w:rsidR="00AD40C9" w:rsidRPr="00D5618F" w:rsidRDefault="00AD40C9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Trage </w:t>
      </w:r>
      <w:r w:rsidR="006F482A">
        <w:rPr>
          <w:rFonts w:ascii="Arial" w:hAnsi="Arial" w:cs="Arial"/>
          <w:sz w:val="24"/>
          <w:szCs w:val="24"/>
        </w:rPr>
        <w:t xml:space="preserve">die </w:t>
      </w:r>
      <w:r w:rsidR="006F482A" w:rsidRPr="006F482A">
        <w:rPr>
          <w:rFonts w:ascii="Arial" w:hAnsi="Arial" w:cs="Arial"/>
          <w:b/>
          <w:bCs/>
          <w:sz w:val="24"/>
          <w:szCs w:val="24"/>
        </w:rPr>
        <w:t>50</w:t>
      </w:r>
      <w:r w:rsidR="006F482A">
        <w:rPr>
          <w:rFonts w:ascii="Arial" w:hAnsi="Arial" w:cs="Arial"/>
          <w:sz w:val="24"/>
          <w:szCs w:val="24"/>
        </w:rPr>
        <w:t xml:space="preserve"> also in die erste Zeile unter Frankfurt ein.</w:t>
      </w:r>
    </w:p>
    <w:p w14:paraId="664876C2" w14:textId="77777777" w:rsidR="00D5618F" w:rsidRDefault="00D5618F" w:rsidP="00D5618F"/>
    <w:p w14:paraId="6F95B036" w14:textId="77777777" w:rsidR="00D5618F" w:rsidRDefault="00D5618F" w:rsidP="00D5618F"/>
    <w:p w14:paraId="03496E85" w14:textId="77777777" w:rsidR="00B76DA4" w:rsidRDefault="00B76DA4" w:rsidP="00D5618F"/>
    <w:p w14:paraId="2A0E40D4" w14:textId="77777777" w:rsidR="00B76DA4" w:rsidRDefault="00B76DA4" w:rsidP="00D5618F"/>
    <w:p w14:paraId="61CEE5AE" w14:textId="77777777" w:rsidR="00B76DA4" w:rsidRDefault="00B76DA4" w:rsidP="00D5618F"/>
    <w:p w14:paraId="1E4B3F83" w14:textId="77777777" w:rsidR="00B76DA4" w:rsidRDefault="00B76DA4" w:rsidP="00D5618F"/>
    <w:p w14:paraId="1D706E68" w14:textId="77777777" w:rsidR="00B76DA4" w:rsidRDefault="00B76DA4" w:rsidP="00D5618F"/>
    <w:p w14:paraId="58FA29C6" w14:textId="77777777" w:rsidR="00B76DA4" w:rsidRDefault="00B76DA4" w:rsidP="00D5618F"/>
    <w:p w14:paraId="70B2EF13" w14:textId="77777777" w:rsidR="00B76DA4" w:rsidRDefault="00B76DA4" w:rsidP="00D5618F"/>
    <w:p w14:paraId="31CB5BA0" w14:textId="77777777" w:rsidR="00B76DA4" w:rsidRDefault="00B76DA4" w:rsidP="00D5618F"/>
    <w:p w14:paraId="0E1A16C7" w14:textId="77777777" w:rsidR="00B76DA4" w:rsidRDefault="00B76DA4" w:rsidP="00D5618F"/>
    <w:p w14:paraId="08B7C6DF" w14:textId="77777777" w:rsidR="00B76DA4" w:rsidRDefault="00B76DA4" w:rsidP="00D5618F"/>
    <w:p w14:paraId="12069202" w14:textId="77777777" w:rsidR="00B76DA4" w:rsidRDefault="00B76DA4" w:rsidP="00D5618F"/>
    <w:p w14:paraId="4E0D840D" w14:textId="77777777" w:rsidR="00B76DA4" w:rsidRDefault="00B76DA4" w:rsidP="00D5618F"/>
    <w:p w14:paraId="60AA482E" w14:textId="77777777" w:rsidR="00B76DA4" w:rsidRDefault="00B76DA4" w:rsidP="00D5618F"/>
    <w:p w14:paraId="390E0AD6" w14:textId="77777777" w:rsidR="00B76DA4" w:rsidRDefault="00B76DA4" w:rsidP="00D5618F"/>
    <w:p w14:paraId="453CD91C" w14:textId="77777777" w:rsidR="00B76DA4" w:rsidRDefault="00B76DA4" w:rsidP="00D5618F"/>
    <w:p w14:paraId="2983306F" w14:textId="77777777" w:rsidR="00B76DA4" w:rsidRDefault="00B76DA4" w:rsidP="00D5618F"/>
    <w:p w14:paraId="154BF3D5" w14:textId="77777777" w:rsidR="00B76DA4" w:rsidRDefault="00B76DA4" w:rsidP="00D5618F"/>
    <w:p w14:paraId="33C87E3F" w14:textId="77777777" w:rsidR="00B76DA4" w:rsidRDefault="00B76DA4" w:rsidP="00D5618F"/>
    <w:p w14:paraId="6F1C1358" w14:textId="77777777" w:rsidR="00B76DA4" w:rsidRDefault="00B76DA4" w:rsidP="00D5618F"/>
    <w:p w14:paraId="7AF102EB" w14:textId="77777777" w:rsidR="00B76DA4" w:rsidRDefault="00B76DA4" w:rsidP="00D5618F"/>
    <w:p w14:paraId="1599DC31" w14:textId="77777777" w:rsidR="00B76DA4" w:rsidRDefault="00B76DA4" w:rsidP="00D5618F"/>
    <w:p w14:paraId="1E4938CD" w14:textId="77777777" w:rsidR="00B76DA4" w:rsidRDefault="00B76DA4" w:rsidP="00D5618F"/>
    <w:p w14:paraId="4CD8B6CF" w14:textId="3799656A" w:rsidR="00A05BA4" w:rsidRDefault="00A05BA4" w:rsidP="00A05BA4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</w:p>
    <w:p w14:paraId="1A4FC94F" w14:textId="543D0700" w:rsidR="00A05BA4" w:rsidRDefault="000A689F" w:rsidP="00A05BA4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Ihr solltet auf Zehner runden.</w:t>
      </w:r>
    </w:p>
    <w:p w14:paraId="41AD8314" w14:textId="08E712FB" w:rsidR="000A689F" w:rsidRDefault="000A689F" w:rsidP="00A05BA4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In der Schule rundet ihr meist so:</w:t>
      </w:r>
    </w:p>
    <w:p w14:paraId="764C8ADA" w14:textId="638148EB" w:rsidR="000A689F" w:rsidRDefault="000A689F" w:rsidP="000A689F">
      <w:pPr>
        <w:pStyle w:val="Labor-berschrif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Ist die letzte Ziffer eine 0,</w:t>
      </w:r>
      <w:r w:rsidR="002D552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D5520">
        <w:rPr>
          <w:sz w:val="24"/>
          <w:szCs w:val="24"/>
        </w:rPr>
        <w:t>, 2, 3 oder 4 wird abgerundet.</w:t>
      </w:r>
    </w:p>
    <w:p w14:paraId="6BDF7A13" w14:textId="62F3D9FF" w:rsidR="002D5520" w:rsidRDefault="002D5520" w:rsidP="000A689F">
      <w:pPr>
        <w:pStyle w:val="Labor-berschrif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Ist die letzte Ziffer eine 5, 6, 7, 8 oder 9 wird aufgerundet.</w:t>
      </w:r>
    </w:p>
    <w:p w14:paraId="340924B6" w14:textId="1DE17FF6" w:rsidR="002D5520" w:rsidRPr="002D5520" w:rsidRDefault="002D5520" w:rsidP="002D5520">
      <w:pPr>
        <w:pStyle w:val="Labor-berschrift"/>
        <w:ind w:left="1440" w:hanging="1440"/>
        <w:rPr>
          <w:b/>
          <w:bCs/>
          <w:sz w:val="24"/>
          <w:szCs w:val="24"/>
        </w:rPr>
      </w:pPr>
      <w:r w:rsidRPr="002D5520">
        <w:rPr>
          <w:b/>
          <w:bCs/>
          <w:sz w:val="24"/>
          <w:szCs w:val="24"/>
        </w:rPr>
        <w:t>Beispiel:</w:t>
      </w:r>
      <w:r>
        <w:rPr>
          <w:b/>
          <w:bCs/>
          <w:sz w:val="24"/>
          <w:szCs w:val="24"/>
        </w:rPr>
        <w:tab/>
      </w:r>
      <w:r w:rsidRPr="002D5520">
        <w:rPr>
          <w:sz w:val="24"/>
          <w:szCs w:val="24"/>
        </w:rPr>
        <w:t>86 wird auf 90 gerundet (da die letzte Ziffer der 86 eine 6 ist)</w:t>
      </w:r>
    </w:p>
    <w:p w14:paraId="6B6AFBCB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7B20393E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3BFEB294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1E0EA4AE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7EE8FB75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69F03DCF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0FA3A10D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51DF7C00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205A6E91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518EC1C6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39D2A45D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3188E7AE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0D865220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007FB989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1AE1FCE9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029D60D4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6EE429D6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44883EC8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7DF196C7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7A9DA89B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599F99F4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2F825046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1287B44E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415FAFD9" w14:textId="77777777" w:rsidR="002D5520" w:rsidRDefault="002D5520" w:rsidP="00B76DA4">
      <w:pPr>
        <w:pStyle w:val="Labor-berschrift"/>
        <w:rPr>
          <w:b/>
          <w:bCs/>
          <w:sz w:val="28"/>
          <w:szCs w:val="28"/>
        </w:rPr>
      </w:pPr>
    </w:p>
    <w:p w14:paraId="7F391B49" w14:textId="77777777" w:rsidR="00A05BA4" w:rsidRDefault="00A05BA4" w:rsidP="00B76DA4">
      <w:pPr>
        <w:pStyle w:val="Labor-berschrift"/>
        <w:rPr>
          <w:b/>
          <w:bCs/>
          <w:sz w:val="28"/>
          <w:szCs w:val="28"/>
        </w:rPr>
      </w:pPr>
    </w:p>
    <w:p w14:paraId="4295B544" w14:textId="024A80BA" w:rsidR="00B76DA4" w:rsidRDefault="00B76DA4" w:rsidP="00B76DA4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 w:rsidR="00126AB7">
        <w:rPr>
          <w:b/>
          <w:bCs/>
          <w:sz w:val="28"/>
          <w:szCs w:val="28"/>
        </w:rPr>
        <w:t>6</w:t>
      </w:r>
    </w:p>
    <w:p w14:paraId="1D0D2761" w14:textId="3E512F78" w:rsidR="00267A9A" w:rsidRDefault="00126AB7" w:rsidP="000E305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Habt ihr häufiger aufgerundet oder abgerundet?</w:t>
      </w:r>
    </w:p>
    <w:p w14:paraId="764EA847" w14:textId="13CCEB39" w:rsidR="00126AB7" w:rsidRDefault="0086340B" w:rsidP="000E305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Sind dadurch die Passagierzahlen in der Simulation größer oder kleiner als in Wahrheit?</w:t>
      </w:r>
    </w:p>
    <w:p w14:paraId="6F9BCDE1" w14:textId="77777777" w:rsidR="000E305C" w:rsidRDefault="000E305C" w:rsidP="00B76DA4">
      <w:pPr>
        <w:pStyle w:val="Labor-berschrift"/>
        <w:rPr>
          <w:sz w:val="24"/>
          <w:szCs w:val="24"/>
        </w:rPr>
      </w:pPr>
    </w:p>
    <w:p w14:paraId="46144F68" w14:textId="77777777" w:rsidR="00A63D4D" w:rsidRDefault="00A63D4D" w:rsidP="00B76DA4">
      <w:pPr>
        <w:pStyle w:val="Labor-berschrift"/>
        <w:rPr>
          <w:sz w:val="24"/>
          <w:szCs w:val="24"/>
        </w:rPr>
      </w:pPr>
    </w:p>
    <w:p w14:paraId="0B93DD19" w14:textId="77777777" w:rsidR="00B76DA4" w:rsidRDefault="00B76DA4" w:rsidP="00D5618F"/>
    <w:p w14:paraId="287B8103" w14:textId="77777777" w:rsidR="00B76DA4" w:rsidRDefault="00B76DA4" w:rsidP="00D5618F"/>
    <w:p w14:paraId="1C493ABE" w14:textId="77777777" w:rsidR="00B76DA4" w:rsidRDefault="00B76DA4" w:rsidP="00D5618F"/>
    <w:p w14:paraId="2268F51A" w14:textId="77777777" w:rsidR="00B76DA4" w:rsidRDefault="00B76DA4" w:rsidP="00D5618F"/>
    <w:p w14:paraId="37B6CEDE" w14:textId="77777777" w:rsidR="00B76DA4" w:rsidRDefault="00B76DA4" w:rsidP="00D5618F"/>
    <w:p w14:paraId="37295128" w14:textId="77777777" w:rsidR="00B76DA4" w:rsidRDefault="00B76DA4" w:rsidP="00D5618F"/>
    <w:p w14:paraId="7A24B77E" w14:textId="77777777" w:rsidR="00B76DA4" w:rsidRDefault="00B76DA4" w:rsidP="00D5618F"/>
    <w:p w14:paraId="3D29E869" w14:textId="77777777" w:rsidR="00B76DA4" w:rsidRDefault="00B76DA4" w:rsidP="00D5618F"/>
    <w:p w14:paraId="414F194E" w14:textId="77777777" w:rsidR="00B76DA4" w:rsidRDefault="00B76DA4" w:rsidP="00D5618F"/>
    <w:p w14:paraId="6A7F593A" w14:textId="77777777" w:rsidR="00B76DA4" w:rsidRDefault="00B76DA4" w:rsidP="00D5618F"/>
    <w:p w14:paraId="2F0575BF" w14:textId="77777777" w:rsidR="00B76DA4" w:rsidRDefault="00B76DA4" w:rsidP="00D5618F"/>
    <w:p w14:paraId="355B3163" w14:textId="77777777" w:rsidR="00967C9E" w:rsidRDefault="00967C9E" w:rsidP="00D5618F"/>
    <w:p w14:paraId="5346272F" w14:textId="77777777" w:rsidR="00967C9E" w:rsidRDefault="00967C9E" w:rsidP="00D5618F"/>
    <w:p w14:paraId="2DA538B6" w14:textId="77777777" w:rsidR="00967C9E" w:rsidRDefault="00967C9E" w:rsidP="00D5618F"/>
    <w:p w14:paraId="06028898" w14:textId="77777777" w:rsidR="00967C9E" w:rsidRDefault="00967C9E" w:rsidP="00D5618F"/>
    <w:p w14:paraId="49F313AE" w14:textId="77777777" w:rsidR="00967C9E" w:rsidRDefault="00967C9E" w:rsidP="00D5618F"/>
    <w:p w14:paraId="71F40060" w14:textId="77777777" w:rsidR="00967C9E" w:rsidRDefault="00967C9E" w:rsidP="00D5618F"/>
    <w:p w14:paraId="1D6BF481" w14:textId="77777777" w:rsidR="00967C9E" w:rsidRDefault="00967C9E" w:rsidP="00D5618F"/>
    <w:p w14:paraId="10886F22" w14:textId="77777777" w:rsidR="00967C9E" w:rsidRDefault="00967C9E" w:rsidP="00D5618F"/>
    <w:p w14:paraId="1C1C4E13" w14:textId="77777777" w:rsidR="00967C9E" w:rsidRDefault="00967C9E" w:rsidP="00D5618F"/>
    <w:p w14:paraId="6D3ADCA7" w14:textId="77777777" w:rsidR="00967C9E" w:rsidRDefault="00967C9E" w:rsidP="00D5618F"/>
    <w:p w14:paraId="7443B7B2" w14:textId="77777777" w:rsidR="00967C9E" w:rsidRDefault="00967C9E" w:rsidP="00D5618F"/>
    <w:p w14:paraId="2AAD7542" w14:textId="77777777" w:rsidR="00967C9E" w:rsidRDefault="00967C9E" w:rsidP="00D5618F"/>
    <w:p w14:paraId="2DD557B2" w14:textId="77777777" w:rsidR="00967C9E" w:rsidRDefault="00967C9E" w:rsidP="00D5618F"/>
    <w:p w14:paraId="3B5E9795" w14:textId="77777777" w:rsidR="00967C9E" w:rsidRDefault="00967C9E" w:rsidP="00D5618F"/>
    <w:p w14:paraId="4955FB90" w14:textId="77777777" w:rsidR="00967C9E" w:rsidRDefault="00967C9E" w:rsidP="00D5618F"/>
    <w:p w14:paraId="654F8322" w14:textId="77777777" w:rsidR="00967C9E" w:rsidRDefault="00967C9E" w:rsidP="00D5618F"/>
    <w:p w14:paraId="19AC62D2" w14:textId="77777777" w:rsidR="00967C9E" w:rsidRDefault="00967C9E" w:rsidP="00D5618F"/>
    <w:p w14:paraId="13142456" w14:textId="77777777" w:rsidR="00967C9E" w:rsidRDefault="00967C9E" w:rsidP="00D5618F"/>
    <w:p w14:paraId="75474493" w14:textId="77777777" w:rsidR="00967C9E" w:rsidRDefault="00967C9E" w:rsidP="00D5618F"/>
    <w:p w14:paraId="147B043D" w14:textId="77777777" w:rsidR="00967C9E" w:rsidRDefault="00967C9E" w:rsidP="00D5618F"/>
    <w:p w14:paraId="075A7689" w14:textId="6E7961B7" w:rsidR="00967C9E" w:rsidRDefault="00967C9E" w:rsidP="00967C9E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 w:rsidR="000C3132">
        <w:rPr>
          <w:b/>
          <w:bCs/>
          <w:sz w:val="28"/>
          <w:szCs w:val="28"/>
        </w:rPr>
        <w:t>8</w:t>
      </w:r>
    </w:p>
    <w:p w14:paraId="7DECD91B" w14:textId="1825B094" w:rsidR="00967C9E" w:rsidRDefault="00967C9E" w:rsidP="00967C9E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>Ein Beispiel:</w:t>
      </w:r>
    </w:p>
    <w:p w14:paraId="5EFFD227" w14:textId="555EBE47" w:rsidR="00B76DA4" w:rsidRDefault="004D1E79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habe </w:t>
      </w:r>
      <w:r w:rsidR="000E6BFA">
        <w:rPr>
          <w:rFonts w:ascii="Arial" w:hAnsi="Arial" w:cs="Arial"/>
          <w:sz w:val="24"/>
          <w:szCs w:val="24"/>
        </w:rPr>
        <w:t>dem Zug 2 Punkte gegeben, da ich einmal die Woche mit dem Zug fahre.</w:t>
      </w:r>
    </w:p>
    <w:p w14:paraId="2C491F7D" w14:textId="31F8D6AA" w:rsidR="000E6BFA" w:rsidRDefault="000E6BFA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Karte kann ich</w:t>
      </w:r>
      <w:r w:rsidR="000C3132">
        <w:rPr>
          <w:rFonts w:ascii="Arial" w:hAnsi="Arial" w:cs="Arial"/>
          <w:sz w:val="24"/>
          <w:szCs w:val="24"/>
        </w:rPr>
        <w:t xml:space="preserve"> in der passenden Spalte dafür einen Emissionswert von 75 ablesen.</w:t>
      </w:r>
    </w:p>
    <w:p w14:paraId="70232418" w14:textId="3C463A1D" w:rsidR="000C3132" w:rsidRDefault="000C3132" w:rsidP="00D5618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06CAD" wp14:editId="7DED025C">
                <wp:simplePos x="0" y="0"/>
                <wp:positionH relativeFrom="margin">
                  <wp:posOffset>942975</wp:posOffset>
                </wp:positionH>
                <wp:positionV relativeFrom="paragraph">
                  <wp:posOffset>80645</wp:posOffset>
                </wp:positionV>
                <wp:extent cx="1979930" cy="2879725"/>
                <wp:effectExtent l="0" t="0" r="20320" b="15875"/>
                <wp:wrapNone/>
                <wp:docPr id="1240623756" name="Rechteck: abgerundete Eck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79930" cy="2879725"/>
                        </a:xfrm>
                        <a:prstGeom prst="roundRect">
                          <a:avLst>
                            <a:gd name="adj" fmla="val 462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8D887" w14:textId="77777777" w:rsidR="004E17E9" w:rsidRDefault="004E17E9" w:rsidP="004E17E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ZUG</w:t>
                            </w:r>
                          </w:p>
                          <w:p w14:paraId="07976E8A" w14:textId="77777777" w:rsidR="004E17E9" w:rsidRDefault="004E17E9" w:rsidP="004E17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222B757" wp14:editId="38E08329">
                                  <wp:extent cx="1736725" cy="868680"/>
                                  <wp:effectExtent l="0" t="0" r="0" b="7620"/>
                                  <wp:docPr id="1154279715" name="Grafik 1154279715" descr="Ein Bild, das Logo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9821522" name="Grafik 7" descr="Ein Bild, das Logo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725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lenraster"/>
                              <w:tblW w:w="26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271"/>
                            </w:tblGrid>
                            <w:tr w:rsidR="004E17E9" w:rsidRPr="00A64C8E" w14:paraId="49F3811F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7786026" w14:textId="77777777" w:rsidR="004E17E9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ANZAHL</w:t>
                                  </w:r>
                                </w:p>
                                <w:p w14:paraId="400D7E9A" w14:textId="77777777" w:rsidR="004E17E9" w:rsidRPr="00A64C8E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0BEA9E4" w14:textId="77777777" w:rsidR="004E17E9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EMISSIONS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0D8888C4" w14:textId="77777777" w:rsidR="004E17E9" w:rsidRPr="00A64C8E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WERT</w:t>
                                  </w:r>
                                </w:p>
                              </w:tc>
                            </w:tr>
                            <w:tr w:rsidR="004E17E9" w:rsidRPr="00A64C8E" w14:paraId="60D3826F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DAD6BC3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210BE817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E17E9" w:rsidRPr="00A64C8E" w14:paraId="75A5F085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D3FD27D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1-2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047ACA0C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4E17E9" w:rsidRPr="00A64C8E" w14:paraId="6CAEFC56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A090710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3-4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4760EE9E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175</w:t>
                                  </w:r>
                                </w:p>
                              </w:tc>
                            </w:tr>
                            <w:tr w:rsidR="004E17E9" w:rsidRPr="00A64C8E" w14:paraId="1928D31A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0136063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5-6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5265743B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275</w:t>
                                  </w:r>
                                </w:p>
                              </w:tc>
                            </w:tr>
                            <w:tr w:rsidR="004E17E9" w:rsidRPr="00A64C8E" w14:paraId="6BA50016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E3753DA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&gt; 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3B98B002" w14:textId="77777777" w:rsidR="004E17E9" w:rsidRPr="003F1381" w:rsidRDefault="004E17E9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375</w:t>
                                  </w:r>
                                </w:p>
                              </w:tc>
                            </w:tr>
                          </w:tbl>
                          <w:p w14:paraId="34013125" w14:textId="77777777" w:rsidR="004E17E9" w:rsidRPr="00A64C8E" w:rsidRDefault="004E17E9" w:rsidP="004E17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6CAD" id="Rechteck: abgerundete Ecken 3" o:spid="_x0000_s1027" style="position:absolute;margin-left:74.25pt;margin-top:6.35pt;width:155.9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" fillcolor="#d8d8d8 [2732]" strokecolor="black [3213]">
                <v:path arrowok="t"/>
                <o:lock v:ext="edit" aspectratio="t"/>
                <v:textbox inset="3mm,2mm,2mm,0">
                  <w:txbxContent>
                    <w:p w14:paraId="0AF8D887" w14:textId="77777777" w:rsidR="004E17E9" w:rsidRDefault="004E17E9" w:rsidP="004E17E9">
                      <w:pPr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ZUG</w:t>
                      </w:r>
                    </w:p>
                    <w:p w14:paraId="07976E8A" w14:textId="77777777" w:rsidR="004E17E9" w:rsidRDefault="004E17E9" w:rsidP="004E17E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7222B757" wp14:editId="38E08329">
                            <wp:extent cx="1736725" cy="868680"/>
                            <wp:effectExtent l="0" t="0" r="0" b="7620"/>
                            <wp:docPr id="1154279715" name="Grafik 1154279715" descr="Ein Bild, das Logo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821522" name="Grafik 7" descr="Ein Bild, das Logo enthält.&#10;&#10;Automatisch generierte Beschreibu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725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lenraster"/>
                        <w:tblW w:w="26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271"/>
                      </w:tblGrid>
                      <w:tr w:rsidR="004E17E9" w:rsidRPr="00A64C8E" w14:paraId="49F3811F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7786026" w14:textId="77777777" w:rsidR="004E17E9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ANZAHL</w:t>
                            </w:r>
                          </w:p>
                          <w:p w14:paraId="400D7E9A" w14:textId="77777777" w:rsidR="004E17E9" w:rsidRPr="00A64C8E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0BEA9E4" w14:textId="77777777" w:rsidR="004E17E9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EMISSIONS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0D8888C4" w14:textId="77777777" w:rsidR="004E17E9" w:rsidRPr="00A64C8E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c>
                      </w:tr>
                      <w:tr w:rsidR="004E17E9" w:rsidRPr="00A64C8E" w14:paraId="60D3826F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DAD6BC3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210BE817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4E17E9" w:rsidRPr="00A64C8E" w14:paraId="75A5F085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D3FD27D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1-2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047ACA0C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75</w:t>
                            </w:r>
                          </w:p>
                        </w:tc>
                      </w:tr>
                      <w:tr w:rsidR="004E17E9" w:rsidRPr="00A64C8E" w14:paraId="6CAEFC56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A090710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3-4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4760EE9E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175</w:t>
                            </w:r>
                          </w:p>
                        </w:tc>
                      </w:tr>
                      <w:tr w:rsidR="004E17E9" w:rsidRPr="00A64C8E" w14:paraId="1928D31A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0136063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5-6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5265743B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275</w:t>
                            </w:r>
                          </w:p>
                        </w:tc>
                      </w:tr>
                      <w:tr w:rsidR="004E17E9" w:rsidRPr="00A64C8E" w14:paraId="6BA50016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E3753DA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&gt; 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3B98B002" w14:textId="77777777" w:rsidR="004E17E9" w:rsidRPr="003F1381" w:rsidRDefault="004E17E9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375</w:t>
                            </w:r>
                          </w:p>
                        </w:tc>
                      </w:tr>
                    </w:tbl>
                    <w:p w14:paraId="34013125" w14:textId="77777777" w:rsidR="004E17E9" w:rsidRPr="00A64C8E" w:rsidRDefault="004E17E9" w:rsidP="004E17E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ED42C3" w14:textId="646862A4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3C47019A" w14:textId="77777777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4BD727B3" w14:textId="77777777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0407BDC3" w14:textId="77777777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15DE3744" w14:textId="712062D0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193CABC5" w14:textId="6D30480B" w:rsidR="000C3132" w:rsidRDefault="000C3132" w:rsidP="00D5618F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6AE1A7" wp14:editId="440FF0D7">
                <wp:simplePos x="0" y="0"/>
                <wp:positionH relativeFrom="margin">
                  <wp:posOffset>772795</wp:posOffset>
                </wp:positionH>
                <wp:positionV relativeFrom="paragraph">
                  <wp:posOffset>187960</wp:posOffset>
                </wp:positionV>
                <wp:extent cx="2482850" cy="171450"/>
                <wp:effectExtent l="0" t="0" r="12700" b="19050"/>
                <wp:wrapNone/>
                <wp:docPr id="499101912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9BF90" id="Rechteck 6" o:spid="_x0000_s1026" style="position:absolute;margin-left:60.85pt;margin-top:14.8pt;width:19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" filled="f" strokecolor="#c00000" strokeweight="2pt">
                <w10:wrap anchorx="margin"/>
              </v:rect>
            </w:pict>
          </mc:Fallback>
        </mc:AlternateContent>
      </w:r>
    </w:p>
    <w:p w14:paraId="6DB0F02F" w14:textId="72D177C8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38C54B14" w14:textId="39A5123F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7B5AE973" w14:textId="54C3F729" w:rsidR="000C3132" w:rsidRDefault="000C3132" w:rsidP="00D5618F">
      <w:pPr>
        <w:rPr>
          <w:rFonts w:ascii="Arial" w:hAnsi="Arial" w:cs="Arial"/>
          <w:sz w:val="24"/>
          <w:szCs w:val="24"/>
        </w:rPr>
      </w:pPr>
    </w:p>
    <w:p w14:paraId="31C618D3" w14:textId="671E87CD" w:rsidR="000C3132" w:rsidRPr="004D1E79" w:rsidRDefault="000C3132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Wert trage ich in die Tabelle ein und wiederhole das Ganze für die anderen Verkehrsmittel.</w:t>
      </w:r>
    </w:p>
    <w:p w14:paraId="5F037287" w14:textId="46F238C7" w:rsidR="00B76DA4" w:rsidRDefault="00B76DA4" w:rsidP="00D5618F"/>
    <w:p w14:paraId="2BD4966E" w14:textId="77777777" w:rsidR="00651EBC" w:rsidRDefault="00651EBC" w:rsidP="00D5618F"/>
    <w:p w14:paraId="112E40CC" w14:textId="77777777" w:rsidR="00651EBC" w:rsidRDefault="00651EBC" w:rsidP="00D5618F"/>
    <w:p w14:paraId="47874A3A" w14:textId="77777777" w:rsidR="00651EBC" w:rsidRDefault="00651EBC" w:rsidP="00D5618F"/>
    <w:p w14:paraId="646B630C" w14:textId="77777777" w:rsidR="00651EBC" w:rsidRDefault="00651EBC" w:rsidP="00D5618F"/>
    <w:p w14:paraId="1EA56353" w14:textId="77777777" w:rsidR="00651EBC" w:rsidRDefault="00651EBC" w:rsidP="00D5618F"/>
    <w:p w14:paraId="36DD337A" w14:textId="77777777" w:rsidR="00651EBC" w:rsidRDefault="00651EBC" w:rsidP="00D5618F"/>
    <w:p w14:paraId="0482F2E8" w14:textId="77777777" w:rsidR="00651EBC" w:rsidRDefault="00651EBC" w:rsidP="00D5618F"/>
    <w:p w14:paraId="4B588EFC" w14:textId="77777777" w:rsidR="00651EBC" w:rsidRDefault="00651EBC" w:rsidP="00D5618F"/>
    <w:p w14:paraId="7DF02EB1" w14:textId="77777777" w:rsidR="00651EBC" w:rsidRDefault="00651EBC" w:rsidP="00D5618F"/>
    <w:p w14:paraId="58C7F69E" w14:textId="77777777" w:rsidR="00651EBC" w:rsidRDefault="00651EBC" w:rsidP="00D5618F"/>
    <w:p w14:paraId="42C6E08D" w14:textId="77777777" w:rsidR="00651EBC" w:rsidRDefault="00651EBC" w:rsidP="00D5618F"/>
    <w:p w14:paraId="633AC5F7" w14:textId="77777777" w:rsidR="00651EBC" w:rsidRDefault="00651EBC" w:rsidP="00D5618F"/>
    <w:p w14:paraId="2DD9C3BA" w14:textId="77777777" w:rsidR="00651EBC" w:rsidRDefault="00651EBC" w:rsidP="00D5618F"/>
    <w:p w14:paraId="42160E71" w14:textId="77777777" w:rsidR="00651EBC" w:rsidRDefault="00651EBC" w:rsidP="00D5618F"/>
    <w:p w14:paraId="0085496A" w14:textId="77777777" w:rsidR="00651EBC" w:rsidRDefault="00651EBC" w:rsidP="00D5618F"/>
    <w:p w14:paraId="7A187D63" w14:textId="77777777" w:rsidR="00651EBC" w:rsidRDefault="00651EBC" w:rsidP="00D5618F"/>
    <w:p w14:paraId="4B2DAE31" w14:textId="77777777" w:rsidR="00651EBC" w:rsidRDefault="00651EBC" w:rsidP="00D5618F"/>
    <w:p w14:paraId="21B125C9" w14:textId="77777777" w:rsidR="00651EBC" w:rsidRDefault="00651EBC" w:rsidP="00D5618F"/>
    <w:p w14:paraId="6B18DD3D" w14:textId="336C74EE" w:rsidR="00651EBC" w:rsidRDefault="00651EBC" w:rsidP="00651EBC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</w:p>
    <w:p w14:paraId="1C6BB559" w14:textId="0DB83686" w:rsidR="00651EBC" w:rsidRDefault="00651EBC" w:rsidP="00651EBC">
      <w:pPr>
        <w:pStyle w:val="Labor-berschrift"/>
        <w:rPr>
          <w:sz w:val="24"/>
          <w:szCs w:val="24"/>
        </w:rPr>
      </w:pPr>
      <w:r>
        <w:rPr>
          <w:sz w:val="24"/>
          <w:szCs w:val="24"/>
        </w:rPr>
        <w:t xml:space="preserve">Diese Fragen helfen euch bei </w:t>
      </w:r>
      <w:r w:rsidR="00CA72CF">
        <w:rPr>
          <w:sz w:val="24"/>
          <w:szCs w:val="24"/>
        </w:rPr>
        <w:t>der Beantwortung der Frage:</w:t>
      </w:r>
    </w:p>
    <w:p w14:paraId="63BE779B" w14:textId="034A8FFC" w:rsidR="00CA72CF" w:rsidRPr="00CA72CF" w:rsidRDefault="00CA72CF" w:rsidP="00CA72CF">
      <w:pPr>
        <w:pStyle w:val="Labor-berschrift"/>
        <w:numPr>
          <w:ilvl w:val="0"/>
          <w:numId w:val="1"/>
        </w:numPr>
      </w:pPr>
      <w:r>
        <w:rPr>
          <w:sz w:val="24"/>
          <w:szCs w:val="24"/>
        </w:rPr>
        <w:t>Hat jemand von euch einem Verkehrsmittel mehr Punkte gegeben als die andere Person?</w:t>
      </w:r>
    </w:p>
    <w:p w14:paraId="4B27857E" w14:textId="6DDC0F84" w:rsidR="00CA72CF" w:rsidRPr="00587B09" w:rsidRDefault="00587B09" w:rsidP="00CA72CF">
      <w:pPr>
        <w:pStyle w:val="Labor-berschrift"/>
        <w:numPr>
          <w:ilvl w:val="0"/>
          <w:numId w:val="1"/>
        </w:numPr>
      </w:pPr>
      <w:r>
        <w:rPr>
          <w:sz w:val="24"/>
          <w:szCs w:val="24"/>
        </w:rPr>
        <w:t>Wirkt sich das eher positiv oder negativ auf den Emissionswert aus?</w:t>
      </w:r>
    </w:p>
    <w:p w14:paraId="3D3E6296" w14:textId="07DC4A26" w:rsidR="00587B09" w:rsidRDefault="00587B09" w:rsidP="00CA72CF">
      <w:pPr>
        <w:pStyle w:val="Labor-berschrift"/>
        <w:numPr>
          <w:ilvl w:val="0"/>
          <w:numId w:val="1"/>
        </w:numPr>
      </w:pPr>
      <w:r>
        <w:rPr>
          <w:sz w:val="24"/>
          <w:szCs w:val="24"/>
        </w:rPr>
        <w:t>Welches Verkehrsmittel macht bei euch den größten Teil des Emissionswerts aus?</w:t>
      </w:r>
    </w:p>
    <w:p w14:paraId="15620F3D" w14:textId="6CE8128C" w:rsidR="00B76DA4" w:rsidRDefault="00B76DA4" w:rsidP="00D5618F"/>
    <w:p w14:paraId="1571311B" w14:textId="77777777" w:rsidR="00B76DA4" w:rsidRDefault="00B76DA4" w:rsidP="00D5618F"/>
    <w:p w14:paraId="65ACFA7F" w14:textId="77777777" w:rsidR="008E338A" w:rsidRDefault="008E338A" w:rsidP="00D5618F"/>
    <w:p w14:paraId="428378FD" w14:textId="77777777" w:rsidR="008E338A" w:rsidRDefault="008E338A" w:rsidP="00D5618F"/>
    <w:p w14:paraId="581292C3" w14:textId="77777777" w:rsidR="008E338A" w:rsidRDefault="008E338A" w:rsidP="00D5618F"/>
    <w:p w14:paraId="0645A52D" w14:textId="77777777" w:rsidR="008E338A" w:rsidRDefault="008E338A" w:rsidP="00D5618F"/>
    <w:p w14:paraId="44AA9F89" w14:textId="77777777" w:rsidR="008E338A" w:rsidRDefault="008E338A" w:rsidP="00D5618F"/>
    <w:p w14:paraId="6ABFA077" w14:textId="77777777" w:rsidR="008E338A" w:rsidRDefault="008E338A" w:rsidP="00D5618F"/>
    <w:p w14:paraId="30B789B1" w14:textId="77777777" w:rsidR="008E338A" w:rsidRDefault="008E338A" w:rsidP="00D5618F"/>
    <w:p w14:paraId="43229E53" w14:textId="77777777" w:rsidR="008E338A" w:rsidRDefault="008E338A" w:rsidP="00D5618F"/>
    <w:p w14:paraId="5CE3DFBC" w14:textId="77777777" w:rsidR="008E338A" w:rsidRDefault="008E338A" w:rsidP="00D5618F"/>
    <w:p w14:paraId="1D8C7CD1" w14:textId="77777777" w:rsidR="008E338A" w:rsidRDefault="008E338A" w:rsidP="00D5618F"/>
    <w:p w14:paraId="750447CE" w14:textId="77777777" w:rsidR="008E338A" w:rsidRDefault="008E338A" w:rsidP="00D5618F"/>
    <w:p w14:paraId="7FF8C6B4" w14:textId="77777777" w:rsidR="008E338A" w:rsidRDefault="008E338A" w:rsidP="00D5618F"/>
    <w:p w14:paraId="44127B8F" w14:textId="77777777" w:rsidR="008E338A" w:rsidRDefault="008E338A" w:rsidP="00D5618F"/>
    <w:p w14:paraId="67722C76" w14:textId="77777777" w:rsidR="008E338A" w:rsidRDefault="008E338A" w:rsidP="00D5618F"/>
    <w:p w14:paraId="570B28D8" w14:textId="77777777" w:rsidR="008E338A" w:rsidRDefault="008E338A" w:rsidP="00D5618F"/>
    <w:p w14:paraId="1E8D77F3" w14:textId="77777777" w:rsidR="008E338A" w:rsidRDefault="008E338A" w:rsidP="00D5618F"/>
    <w:p w14:paraId="5D9CC8C4" w14:textId="77777777" w:rsidR="008E338A" w:rsidRDefault="008E338A" w:rsidP="00D5618F"/>
    <w:p w14:paraId="389E9202" w14:textId="77777777" w:rsidR="008E338A" w:rsidRDefault="008E338A" w:rsidP="00D5618F"/>
    <w:p w14:paraId="57FD2F28" w14:textId="77777777" w:rsidR="008E338A" w:rsidRDefault="008E338A" w:rsidP="00D5618F"/>
    <w:p w14:paraId="4FAE6B1D" w14:textId="77777777" w:rsidR="008E338A" w:rsidRDefault="008E338A" w:rsidP="00D5618F"/>
    <w:p w14:paraId="29440FB4" w14:textId="77777777" w:rsidR="008E338A" w:rsidRDefault="008E338A" w:rsidP="00D5618F"/>
    <w:p w14:paraId="3393CE75" w14:textId="77777777" w:rsidR="008E338A" w:rsidRDefault="008E338A" w:rsidP="00D5618F"/>
    <w:p w14:paraId="479E9BF8" w14:textId="77777777" w:rsidR="008E338A" w:rsidRDefault="008E338A" w:rsidP="00D5618F"/>
    <w:p w14:paraId="615171AB" w14:textId="77777777" w:rsidR="008E338A" w:rsidRDefault="008E338A" w:rsidP="00D5618F"/>
    <w:p w14:paraId="08240A29" w14:textId="77777777" w:rsidR="008E338A" w:rsidRDefault="008E338A" w:rsidP="00D5618F"/>
    <w:p w14:paraId="583BC85C" w14:textId="77777777" w:rsidR="008E338A" w:rsidRDefault="008E338A" w:rsidP="00D5618F"/>
    <w:p w14:paraId="513D4208" w14:textId="2DF427D5" w:rsidR="008E338A" w:rsidRDefault="008E338A" w:rsidP="008E338A">
      <w:pPr>
        <w:pStyle w:val="Labor-berschrift"/>
        <w:rPr>
          <w:b/>
          <w:bCs/>
          <w:sz w:val="28"/>
          <w:szCs w:val="28"/>
        </w:rPr>
      </w:pPr>
      <w:r w:rsidRPr="0015763D">
        <w:rPr>
          <w:b/>
          <w:bCs/>
          <w:sz w:val="28"/>
          <w:szCs w:val="28"/>
        </w:rPr>
        <w:lastRenderedPageBreak/>
        <w:t xml:space="preserve">Aufgabenteil </w:t>
      </w:r>
      <w:r>
        <w:rPr>
          <w:b/>
          <w:bCs/>
          <w:sz w:val="28"/>
          <w:szCs w:val="28"/>
        </w:rPr>
        <w:t>2</w:t>
      </w:r>
      <w:r w:rsidRPr="001576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</w:p>
    <w:p w14:paraId="361B20BF" w14:textId="0BA42C03" w:rsidR="008E338A" w:rsidRDefault="002C5281" w:rsidP="008E338A">
      <w:pPr>
        <w:pStyle w:val="Labor-berschri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983B9" wp14:editId="2F9CCAA8">
                <wp:simplePos x="0" y="0"/>
                <wp:positionH relativeFrom="column">
                  <wp:posOffset>1869440</wp:posOffset>
                </wp:positionH>
                <wp:positionV relativeFrom="paragraph">
                  <wp:posOffset>478155</wp:posOffset>
                </wp:positionV>
                <wp:extent cx="1979930" cy="2879725"/>
                <wp:effectExtent l="0" t="0" r="20320" b="15875"/>
                <wp:wrapNone/>
                <wp:docPr id="1006457102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879725"/>
                        </a:xfrm>
                        <a:prstGeom prst="roundRect">
                          <a:avLst>
                            <a:gd name="adj" fmla="val 462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7C849" w14:textId="77777777" w:rsidR="002C5281" w:rsidRDefault="002C5281" w:rsidP="002C5281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BUS</w:t>
                            </w:r>
                          </w:p>
                          <w:p w14:paraId="63FB92BA" w14:textId="77777777" w:rsidR="002C5281" w:rsidRDefault="002C5281" w:rsidP="002C52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AB9CE70" wp14:editId="253184F7">
                                  <wp:extent cx="1736725" cy="891540"/>
                                  <wp:effectExtent l="0" t="0" r="0" b="0"/>
                                  <wp:docPr id="1039010034" name="Grafik 103901003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3159633" name="Grafik 8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725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lenraster"/>
                              <w:tblW w:w="26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271"/>
                            </w:tblGrid>
                            <w:tr w:rsidR="002C5281" w:rsidRPr="00A64C8E" w14:paraId="5EDA2320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538CD4D" w14:textId="77777777" w:rsidR="002C52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ANZAHL</w:t>
                                  </w:r>
                                </w:p>
                                <w:p w14:paraId="2F28D3BF" w14:textId="77777777" w:rsidR="002C5281" w:rsidRPr="00A64C8E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4C5018E2" w14:textId="77777777" w:rsidR="002C52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EMISSIONS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37D76F6B" w14:textId="77777777" w:rsidR="002C5281" w:rsidRPr="00A64C8E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WERT</w:t>
                                  </w:r>
                                </w:p>
                              </w:tc>
                            </w:tr>
                            <w:tr w:rsidR="002C5281" w:rsidRPr="00A64C8E" w14:paraId="457AC5F2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18278DC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356381E4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C5281" w:rsidRPr="00A64C8E" w14:paraId="718650EA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2089EA6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1-2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FBAEF96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2C5281" w:rsidRPr="00A64C8E" w14:paraId="4696FC73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8DB11ED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3-4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174B80C0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280</w:t>
                                  </w:r>
                                </w:p>
                              </w:tc>
                            </w:tr>
                            <w:tr w:rsidR="002C5281" w:rsidRPr="00A64C8E" w14:paraId="5A74E273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95F922F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5-6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5277D6B6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440</w:t>
                                  </w:r>
                                </w:p>
                              </w:tc>
                            </w:tr>
                            <w:tr w:rsidR="002C5281" w:rsidRPr="00A64C8E" w14:paraId="1AAEC58E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12049EA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&gt; 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5EC084AD" w14:textId="77777777" w:rsidR="002C5281" w:rsidRPr="003F1381" w:rsidRDefault="002C5281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</w:tbl>
                          <w:p w14:paraId="3DDD90DC" w14:textId="77777777" w:rsidR="002C5281" w:rsidRPr="00A64C8E" w:rsidRDefault="002C5281" w:rsidP="002C52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983B9" id="_x0000_s1028" style="position:absolute;margin-left:147.2pt;margin-top:37.65pt;width:155.9pt;height:2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" fillcolor="#d8d8d8 [2732]" strokecolor="black [3213]">
                <v:textbox inset="3mm,2mm,2mm,0">
                  <w:txbxContent>
                    <w:p w14:paraId="71E7C849" w14:textId="77777777" w:rsidR="002C5281" w:rsidRDefault="002C5281" w:rsidP="002C5281">
                      <w:pPr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BUS</w:t>
                      </w:r>
                    </w:p>
                    <w:p w14:paraId="63FB92BA" w14:textId="77777777" w:rsidR="002C5281" w:rsidRDefault="002C5281" w:rsidP="002C52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5AB9CE70" wp14:editId="253184F7">
                            <wp:extent cx="1736725" cy="891540"/>
                            <wp:effectExtent l="0" t="0" r="0" b="0"/>
                            <wp:docPr id="1039010034" name="Grafik 103901003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3159633" name="Grafik 8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725" cy="89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lenraster"/>
                        <w:tblW w:w="26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271"/>
                      </w:tblGrid>
                      <w:tr w:rsidR="002C5281" w:rsidRPr="00A64C8E" w14:paraId="5EDA2320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538CD4D" w14:textId="77777777" w:rsidR="002C52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ANZAHL</w:t>
                            </w:r>
                          </w:p>
                          <w:p w14:paraId="2F28D3BF" w14:textId="77777777" w:rsidR="002C5281" w:rsidRPr="00A64C8E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4C5018E2" w14:textId="77777777" w:rsidR="002C52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EMISSIONS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37D76F6B" w14:textId="77777777" w:rsidR="002C5281" w:rsidRPr="00A64C8E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c>
                      </w:tr>
                      <w:tr w:rsidR="002C5281" w:rsidRPr="00A64C8E" w14:paraId="457AC5F2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18278DC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356381E4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2C5281" w:rsidRPr="00A64C8E" w14:paraId="718650EA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2089EA6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1-2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FBAEF96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120</w:t>
                            </w:r>
                          </w:p>
                        </w:tc>
                      </w:tr>
                      <w:tr w:rsidR="002C5281" w:rsidRPr="00A64C8E" w14:paraId="4696FC73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8DB11ED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3-4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174B80C0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280</w:t>
                            </w:r>
                          </w:p>
                        </w:tc>
                      </w:tr>
                      <w:tr w:rsidR="002C5281" w:rsidRPr="00A64C8E" w14:paraId="5A74E273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95F922F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5-6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5277D6B6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440</w:t>
                            </w:r>
                          </w:p>
                        </w:tc>
                      </w:tr>
                      <w:tr w:rsidR="002C5281" w:rsidRPr="00A64C8E" w14:paraId="1AAEC58E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12049EA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&gt; 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5EC084AD" w14:textId="77777777" w:rsidR="002C5281" w:rsidRPr="003F1381" w:rsidRDefault="002C5281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</w:tbl>
                    <w:p w14:paraId="3DDD90DC" w14:textId="77777777" w:rsidR="002C5281" w:rsidRPr="00A64C8E" w:rsidRDefault="002C5281" w:rsidP="002C52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B61B1" wp14:editId="4E14B679">
                <wp:simplePos x="0" y="0"/>
                <wp:positionH relativeFrom="margin">
                  <wp:posOffset>-215900</wp:posOffset>
                </wp:positionH>
                <wp:positionV relativeFrom="paragraph">
                  <wp:posOffset>467995</wp:posOffset>
                </wp:positionV>
                <wp:extent cx="1979930" cy="2879725"/>
                <wp:effectExtent l="0" t="0" r="20320" b="15875"/>
                <wp:wrapNone/>
                <wp:docPr id="843240035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879725"/>
                        </a:xfrm>
                        <a:prstGeom prst="roundRect">
                          <a:avLst>
                            <a:gd name="adj" fmla="val 462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F8677" w14:textId="77777777" w:rsidR="005A13D3" w:rsidRDefault="005A13D3" w:rsidP="005A13D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C8E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</w:t>
                            </w:r>
                          </w:p>
                          <w:p w14:paraId="50A65C3F" w14:textId="77777777" w:rsidR="005A13D3" w:rsidRDefault="005A13D3" w:rsidP="005A13D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04738F" wp14:editId="6ED20678">
                                  <wp:extent cx="1168841" cy="864000"/>
                                  <wp:effectExtent l="0" t="0" r="0" b="0"/>
                                  <wp:docPr id="1568050047" name="Grafik 1568050047" descr="Ein Bild, das Logo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9934565" name="Grafik 5" descr="Ein Bild, das Logo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8841" cy="86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ellenraster"/>
                              <w:tblW w:w="269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23"/>
                              <w:gridCol w:w="1271"/>
                            </w:tblGrid>
                            <w:tr w:rsidR="005A13D3" w:rsidRPr="00A64C8E" w14:paraId="6B9076B2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92DAEA3" w14:textId="77777777" w:rsidR="005A13D3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ANZAHL</w:t>
                                  </w:r>
                                </w:p>
                                <w:p w14:paraId="08915D37" w14:textId="77777777" w:rsidR="005A13D3" w:rsidRPr="00A64C8E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4BB1AAB9" w14:textId="77777777" w:rsidR="005A13D3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EMISSIONS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79EF4755" w14:textId="77777777" w:rsidR="005A13D3" w:rsidRPr="00A64C8E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64C8E">
                                    <w:rPr>
                                      <w:rFonts w:ascii="Cambria Math" w:hAnsi="Cambria Math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WERT</w:t>
                                  </w:r>
                                </w:p>
                              </w:tc>
                            </w:tr>
                            <w:tr w:rsidR="005A13D3" w:rsidRPr="00A64C8E" w14:paraId="70BFE6BA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20267D62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7FA4CFAC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A13D3" w:rsidRPr="00A64C8E" w14:paraId="2B330C64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D03677B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1-2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56A5A18A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5A13D3" w:rsidRPr="00A64C8E" w14:paraId="15CCE08A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06F2953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3-4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23913C8E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490</w:t>
                                  </w:r>
                                </w:p>
                              </w:tc>
                            </w:tr>
                            <w:tr w:rsidR="005A13D3" w:rsidRPr="00A64C8E" w14:paraId="723C23ED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FCED683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5-6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D084B42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770</w:t>
                                  </w:r>
                                </w:p>
                              </w:tc>
                            </w:tr>
                            <w:tr w:rsidR="005A13D3" w:rsidRPr="00A64C8E" w14:paraId="4304474A" w14:textId="77777777" w:rsidTr="003F1381">
                              <w:tc>
                                <w:tcPr>
                                  <w:tcW w:w="1423" w:type="dxa"/>
                                  <w:tcBorders>
                                    <w:top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83B2C2B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&gt; 6 Punkte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</w:tcBorders>
                                </w:tcPr>
                                <w:p w14:paraId="611A24D7" w14:textId="77777777" w:rsidR="005A13D3" w:rsidRPr="003F1381" w:rsidRDefault="005A13D3" w:rsidP="003F1381">
                                  <w:pPr>
                                    <w:tabs>
                                      <w:tab w:val="left" w:pos="2310"/>
                                    </w:tabs>
                                    <w:jc w:val="center"/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</w:pPr>
                                  <w:r w:rsidRPr="003F1381">
                                    <w:rPr>
                                      <w:rFonts w:ascii="Cambria Math" w:hAnsi="Cambria Math"/>
                                      <w:color w:val="000000" w:themeColor="text1"/>
                                    </w:rPr>
                                    <w:t>1050</w:t>
                                  </w:r>
                                </w:p>
                              </w:tc>
                            </w:tr>
                          </w:tbl>
                          <w:p w14:paraId="162FAD0A" w14:textId="77777777" w:rsidR="005A13D3" w:rsidRPr="00A64C8E" w:rsidRDefault="005A13D3" w:rsidP="005A13D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B61B1" id="_x0000_s1029" style="position:absolute;margin-left:-17pt;margin-top:36.85pt;width:155.9pt;height:22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0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" fillcolor="#d8d8d8 [2732]" strokecolor="black [3213]">
                <v:textbox inset="3mm,2mm,2mm,0">
                  <w:txbxContent>
                    <w:p w14:paraId="4A0F8677" w14:textId="77777777" w:rsidR="005A13D3" w:rsidRDefault="005A13D3" w:rsidP="005A13D3">
                      <w:pPr>
                        <w:spacing w:after="120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C8E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AUTO</w:t>
                      </w:r>
                    </w:p>
                    <w:p w14:paraId="50A65C3F" w14:textId="77777777" w:rsidR="005A13D3" w:rsidRDefault="005A13D3" w:rsidP="005A13D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</w:rPr>
                        <w:drawing>
                          <wp:inline distT="0" distB="0" distL="0" distR="0" wp14:anchorId="3D04738F" wp14:editId="6ED20678">
                            <wp:extent cx="1168841" cy="864000"/>
                            <wp:effectExtent l="0" t="0" r="0" b="0"/>
                            <wp:docPr id="1568050047" name="Grafik 1568050047" descr="Ein Bild, das Logo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09934565" name="Grafik 5" descr="Ein Bild, das Logo enthält.&#10;&#10;Automatisch generierte Beschreibu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8841" cy="86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ellenraster"/>
                        <w:tblW w:w="269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23"/>
                        <w:gridCol w:w="1271"/>
                      </w:tblGrid>
                      <w:tr w:rsidR="005A13D3" w:rsidRPr="00A64C8E" w14:paraId="6B9076B2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92DAEA3" w14:textId="77777777" w:rsidR="005A13D3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ANZAHL</w:t>
                            </w:r>
                          </w:p>
                          <w:p w14:paraId="08915D37" w14:textId="77777777" w:rsidR="005A13D3" w:rsidRPr="00A64C8E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4BB1AAB9" w14:textId="77777777" w:rsidR="005A13D3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EMISSIONS</w:t>
                            </w:r>
                            <w:r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79EF4755" w14:textId="77777777" w:rsidR="005A13D3" w:rsidRPr="00A64C8E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4C8E">
                              <w:rPr>
                                <w:rFonts w:ascii="Cambria Math" w:hAnsi="Cambria Math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WERT</w:t>
                            </w:r>
                          </w:p>
                        </w:tc>
                      </w:tr>
                      <w:tr w:rsidR="005A13D3" w:rsidRPr="00A64C8E" w14:paraId="70BFE6BA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20267D62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7FA4CFAC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5A13D3" w:rsidRPr="00A64C8E" w14:paraId="2B330C64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D03677B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1-2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56A5A18A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210</w:t>
                            </w:r>
                          </w:p>
                        </w:tc>
                      </w:tr>
                      <w:tr w:rsidR="005A13D3" w:rsidRPr="00A64C8E" w14:paraId="15CCE08A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06F2953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3-4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23913C8E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490</w:t>
                            </w:r>
                          </w:p>
                        </w:tc>
                      </w:tr>
                      <w:tr w:rsidR="005A13D3" w:rsidRPr="00A64C8E" w14:paraId="723C23ED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FCED683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5-6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D084B42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770</w:t>
                            </w:r>
                          </w:p>
                        </w:tc>
                      </w:tr>
                      <w:tr w:rsidR="005A13D3" w:rsidRPr="00A64C8E" w14:paraId="4304474A" w14:textId="77777777" w:rsidTr="003F1381">
                        <w:tc>
                          <w:tcPr>
                            <w:tcW w:w="1423" w:type="dxa"/>
                            <w:tcBorders>
                              <w:top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83B2C2B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&gt; 6 Punkte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</w:tcBorders>
                          </w:tcPr>
                          <w:p w14:paraId="611A24D7" w14:textId="77777777" w:rsidR="005A13D3" w:rsidRPr="003F1381" w:rsidRDefault="005A13D3" w:rsidP="003F1381">
                            <w:pPr>
                              <w:tabs>
                                <w:tab w:val="left" w:pos="231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</w:rPr>
                            </w:pPr>
                            <w:r w:rsidRPr="003F1381">
                              <w:rPr>
                                <w:rFonts w:ascii="Cambria Math" w:hAnsi="Cambria Math"/>
                                <w:color w:val="000000" w:themeColor="text1"/>
                              </w:rPr>
                              <w:t>1050</w:t>
                            </w:r>
                          </w:p>
                        </w:tc>
                      </w:tr>
                    </w:tbl>
                    <w:p w14:paraId="162FAD0A" w14:textId="77777777" w:rsidR="005A13D3" w:rsidRPr="00A64C8E" w:rsidRDefault="005A13D3" w:rsidP="005A13D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338A">
        <w:rPr>
          <w:sz w:val="24"/>
          <w:szCs w:val="24"/>
        </w:rPr>
        <w:t>Ein Beispiel könnte der Vergleich dieser beiden Kartenwerte sein:</w:t>
      </w:r>
    </w:p>
    <w:p w14:paraId="3F0C2D93" w14:textId="3B5D76D2" w:rsidR="008E338A" w:rsidRDefault="008E338A" w:rsidP="00D5618F"/>
    <w:p w14:paraId="7F397EE4" w14:textId="2BBBB01D" w:rsidR="008E338A" w:rsidRDefault="008E338A" w:rsidP="00D5618F"/>
    <w:p w14:paraId="53973369" w14:textId="77777777" w:rsidR="008E338A" w:rsidRDefault="008E338A" w:rsidP="00D5618F"/>
    <w:p w14:paraId="009DF1E8" w14:textId="32C967DB" w:rsidR="008E338A" w:rsidRDefault="008E338A" w:rsidP="00D5618F"/>
    <w:p w14:paraId="6C1E425D" w14:textId="09A283EC" w:rsidR="008E338A" w:rsidRDefault="008E338A" w:rsidP="00D5618F"/>
    <w:p w14:paraId="6AA3EFA8" w14:textId="475AF992" w:rsidR="008E338A" w:rsidRDefault="008E338A" w:rsidP="00D5618F"/>
    <w:p w14:paraId="33AC87EA" w14:textId="08252BE9" w:rsidR="008E338A" w:rsidRDefault="006713D5" w:rsidP="00D5618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4179FD" wp14:editId="4D71FD03">
                <wp:simplePos x="0" y="0"/>
                <wp:positionH relativeFrom="margin">
                  <wp:posOffset>-152400</wp:posOffset>
                </wp:positionH>
                <wp:positionV relativeFrom="paragraph">
                  <wp:posOffset>60325</wp:posOffset>
                </wp:positionV>
                <wp:extent cx="1828800" cy="171450"/>
                <wp:effectExtent l="0" t="0" r="19050" b="19050"/>
                <wp:wrapNone/>
                <wp:docPr id="1648925430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DF48" id="Rechteck 6" o:spid="_x0000_s1026" style="position:absolute;margin-left:-12pt;margin-top:4.75pt;width:2in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" filled="f" strokecolor="#c00000" strokeweight="2pt">
                <w10:wrap anchorx="margin"/>
              </v:rect>
            </w:pict>
          </mc:Fallback>
        </mc:AlternateContent>
      </w:r>
    </w:p>
    <w:p w14:paraId="3F5EE673" w14:textId="66584B8F" w:rsidR="008E338A" w:rsidRDefault="006713D5" w:rsidP="00D5618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007C5" wp14:editId="5869D469">
                <wp:simplePos x="0" y="0"/>
                <wp:positionH relativeFrom="margin">
                  <wp:posOffset>1951355</wp:posOffset>
                </wp:positionH>
                <wp:positionV relativeFrom="paragraph">
                  <wp:posOffset>105410</wp:posOffset>
                </wp:positionV>
                <wp:extent cx="1828800" cy="171450"/>
                <wp:effectExtent l="0" t="0" r="19050" b="19050"/>
                <wp:wrapNone/>
                <wp:docPr id="1018632133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2ED3" id="Rechteck 6" o:spid="_x0000_s1026" style="position:absolute;margin-left:153.65pt;margin-top:8.3pt;width:2in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" filled="f" strokecolor="#c00000" strokeweight="2pt">
                <w10:wrap anchorx="margin"/>
              </v:rect>
            </w:pict>
          </mc:Fallback>
        </mc:AlternateContent>
      </w:r>
    </w:p>
    <w:p w14:paraId="5769B71B" w14:textId="597E44C1" w:rsidR="008E338A" w:rsidRDefault="008E338A" w:rsidP="00D5618F"/>
    <w:p w14:paraId="28825C11" w14:textId="0807C625" w:rsidR="008E338A" w:rsidRDefault="008E338A" w:rsidP="00D5618F"/>
    <w:p w14:paraId="656C5F06" w14:textId="2DC2720F" w:rsidR="008E338A" w:rsidRDefault="006713D5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Warum ist der markierte Kartenwert beim Bus größer als der des Autos?</w:t>
      </w:r>
    </w:p>
    <w:p w14:paraId="351FD693" w14:textId="75A77153" w:rsidR="006713D5" w:rsidRPr="006713D5" w:rsidRDefault="006713D5" w:rsidP="00D56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Bedeutet das, dass der Bus </w:t>
      </w:r>
      <w:r w:rsidR="00EE6002">
        <w:rPr>
          <w:rFonts w:ascii="Arial" w:hAnsi="Arial" w:cs="Arial"/>
          <w:sz w:val="24"/>
          <w:szCs w:val="24"/>
        </w:rPr>
        <w:t>umweltschädlicher als das Auto ist?</w:t>
      </w:r>
    </w:p>
    <w:p w14:paraId="0354F3FC" w14:textId="77777777" w:rsidR="008E338A" w:rsidRDefault="008E338A" w:rsidP="00D5618F"/>
    <w:p w14:paraId="5D4A1CC4" w14:textId="77777777" w:rsidR="008E338A" w:rsidRDefault="008E338A" w:rsidP="00D5618F"/>
    <w:p w14:paraId="177C861E" w14:textId="77777777" w:rsidR="00541576" w:rsidRDefault="00541576" w:rsidP="00D5618F"/>
    <w:p w14:paraId="564042A4" w14:textId="77777777" w:rsidR="00541576" w:rsidRDefault="00541576" w:rsidP="00D5618F"/>
    <w:p w14:paraId="7113775F" w14:textId="77777777" w:rsidR="00541576" w:rsidRDefault="00541576" w:rsidP="00D5618F"/>
    <w:p w14:paraId="6D079105" w14:textId="77777777" w:rsidR="00541576" w:rsidRDefault="00541576" w:rsidP="00D5618F"/>
    <w:p w14:paraId="592B4EE8" w14:textId="77777777" w:rsidR="00541576" w:rsidRDefault="00541576" w:rsidP="00D5618F"/>
    <w:p w14:paraId="39CFC1CA" w14:textId="77777777" w:rsidR="00541576" w:rsidRDefault="00541576" w:rsidP="00D5618F"/>
    <w:p w14:paraId="23237D55" w14:textId="77777777" w:rsidR="00541576" w:rsidRDefault="00541576" w:rsidP="00D5618F"/>
    <w:p w14:paraId="495D2FDD" w14:textId="77777777" w:rsidR="00541576" w:rsidRDefault="00541576" w:rsidP="00D5618F"/>
    <w:p w14:paraId="47573AEE" w14:textId="77777777" w:rsidR="00541576" w:rsidRDefault="00541576" w:rsidP="00D5618F"/>
    <w:p w14:paraId="6031478A" w14:textId="77777777" w:rsidR="00541576" w:rsidRDefault="00541576" w:rsidP="00D5618F"/>
    <w:p w14:paraId="5140EF3B" w14:textId="77777777" w:rsidR="00541576" w:rsidRDefault="00541576" w:rsidP="00D5618F"/>
    <w:p w14:paraId="3AEEDD99" w14:textId="77777777" w:rsidR="00541576" w:rsidRDefault="00541576" w:rsidP="00D5618F"/>
    <w:p w14:paraId="47695BC5" w14:textId="77777777" w:rsidR="00541576" w:rsidRDefault="00541576" w:rsidP="00D5618F"/>
    <w:p w14:paraId="02995C6C" w14:textId="77777777" w:rsidR="00541576" w:rsidRDefault="00541576" w:rsidP="00D5618F"/>
    <w:p w14:paraId="26452542" w14:textId="77777777" w:rsidR="00541576" w:rsidRDefault="00541576" w:rsidP="00D5618F"/>
    <w:p w14:paraId="03351AD7" w14:textId="77777777" w:rsidR="00541576" w:rsidRDefault="00541576" w:rsidP="00D5618F"/>
    <w:p w14:paraId="41E6E993" w14:textId="77777777" w:rsidR="00541576" w:rsidRDefault="00541576" w:rsidP="00D5618F"/>
    <w:p w14:paraId="327715D6" w14:textId="77777777" w:rsidR="00541576" w:rsidRDefault="00541576" w:rsidP="00D5618F"/>
    <w:p w14:paraId="585D1890" w14:textId="77777777" w:rsidR="00541576" w:rsidRDefault="00541576" w:rsidP="00D5618F"/>
    <w:p w14:paraId="161D3ED4" w14:textId="77777777" w:rsidR="00541576" w:rsidRDefault="00541576" w:rsidP="00D5618F"/>
    <w:p w14:paraId="489C876A" w14:textId="77777777" w:rsidR="00541576" w:rsidRDefault="00541576" w:rsidP="00D5618F"/>
    <w:p w14:paraId="01AD8DE8" w14:textId="77777777" w:rsidR="00541576" w:rsidRDefault="00541576" w:rsidP="00D5618F"/>
    <w:p w14:paraId="2E577E2B" w14:textId="77777777" w:rsidR="00541576" w:rsidRDefault="00541576" w:rsidP="00D5618F"/>
    <w:p w14:paraId="471DDA07" w14:textId="77777777" w:rsidR="00541576" w:rsidRDefault="00541576" w:rsidP="00D5618F"/>
    <w:p w14:paraId="055DBCE6" w14:textId="77777777" w:rsidR="00541576" w:rsidRDefault="00541576" w:rsidP="00D5618F"/>
    <w:p w14:paraId="29F17FD7" w14:textId="77777777" w:rsidR="00541576" w:rsidRDefault="00541576" w:rsidP="00D5618F"/>
    <w:p w14:paraId="20E12E5A" w14:textId="77777777" w:rsidR="00541576" w:rsidRDefault="00541576" w:rsidP="00D5618F"/>
    <w:p w14:paraId="3D2B8199" w14:textId="77777777" w:rsidR="00541576" w:rsidRDefault="00541576" w:rsidP="00D5618F"/>
    <w:p w14:paraId="2B8A0F38" w14:textId="77777777" w:rsidR="00541576" w:rsidRDefault="00541576" w:rsidP="00D5618F"/>
    <w:p w14:paraId="62399AA1" w14:textId="77777777" w:rsidR="00541576" w:rsidRDefault="00541576" w:rsidP="00D5618F"/>
    <w:p w14:paraId="03F9FCE0" w14:textId="77777777" w:rsidR="00541576" w:rsidRDefault="00541576" w:rsidP="00D5618F"/>
    <w:p w14:paraId="0D4FB6E3" w14:textId="77777777" w:rsidR="00541576" w:rsidRDefault="00541576" w:rsidP="00D5618F"/>
    <w:p w14:paraId="7FB4E253" w14:textId="77777777" w:rsidR="00541576" w:rsidRDefault="00541576" w:rsidP="00D5618F"/>
    <w:p w14:paraId="27FFD4FF" w14:textId="77777777" w:rsidR="00541576" w:rsidRDefault="00541576" w:rsidP="00D5618F"/>
    <w:p w14:paraId="0281D41C" w14:textId="77777777" w:rsidR="00541576" w:rsidRDefault="00541576" w:rsidP="00D5618F"/>
    <w:p w14:paraId="71C85F4F" w14:textId="77777777" w:rsidR="00541576" w:rsidRDefault="00541576" w:rsidP="00D5618F"/>
    <w:p w14:paraId="2A9194F2" w14:textId="6E333217" w:rsidR="00541576" w:rsidRPr="00D5618F" w:rsidRDefault="00541576" w:rsidP="00D5618F">
      <w:pPr>
        <w:sectPr w:rsidR="00541576" w:rsidRPr="00D5618F">
          <w:pgSz w:w="8392" w:h="11907"/>
          <w:pgMar w:top="1417" w:right="1417" w:bottom="1134" w:left="1417" w:header="709" w:footer="709" w:gutter="0"/>
          <w:cols w:space="708"/>
          <w:docGrid w:linePitch="360"/>
        </w:sectPr>
      </w:pPr>
    </w:p>
    <w:p w14:paraId="2A9194F3" w14:textId="623CCEFF" w:rsidR="00047E60" w:rsidRDefault="00EF701E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0D04CF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2A9194F4" w14:textId="77777777" w:rsidR="00047E60" w:rsidRDefault="00EF70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23C01508" w14:textId="77777777" w:rsidR="000D04CF" w:rsidRDefault="000D04C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</w:p>
    <w:p w14:paraId="2A9194F6" w14:textId="2ADAB78B" w:rsidR="00047E60" w:rsidRDefault="00EF70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2A9194F7" w14:textId="77777777" w:rsidR="00047E60" w:rsidRDefault="00EF701E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2A9194F8" w14:textId="05E06A53" w:rsidR="00047E60" w:rsidRDefault="000D04C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EF701E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.</w:t>
      </w:r>
      <w:r w:rsidR="00EF701E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de</w:t>
      </w:r>
    </w:p>
    <w:p w14:paraId="2A9194F9" w14:textId="77777777" w:rsidR="00047E60" w:rsidRDefault="00047E60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A9194FA" w14:textId="77777777" w:rsidR="00047E60" w:rsidRDefault="00EF701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2A9194FB" w14:textId="2E726C76" w:rsidR="00047E60" w:rsidRDefault="000D04CF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Fabian Kempf</w:t>
          </w:r>
        </w:p>
      </w:sdtContent>
    </w:sdt>
    <w:p w14:paraId="2A9194FC" w14:textId="77777777" w:rsidR="00047E60" w:rsidRDefault="00047E6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9194FD" w14:textId="77777777" w:rsidR="00047E60" w:rsidRDefault="00EF701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Labor-FormatvorlageText"/>
        </w:rPr>
      </w:sdtEndPr>
      <w:sdtContent>
        <w:p w14:paraId="2A9194FE" w14:textId="2CC56B66" w:rsidR="00047E60" w:rsidRDefault="000D04CF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 xml:space="preserve">Henrik </w:t>
          </w:r>
          <w:proofErr w:type="spellStart"/>
          <w:r>
            <w:rPr>
              <w:rStyle w:val="Labor-FormatvorlageText"/>
              <w:szCs w:val="24"/>
            </w:rPr>
            <w:t>Ossadnik</w:t>
          </w:r>
          <w:proofErr w:type="spellEnd"/>
        </w:p>
      </w:sdtContent>
    </w:sdt>
    <w:p w14:paraId="2A9194FF" w14:textId="77777777" w:rsidR="00047E60" w:rsidRDefault="00047E60">
      <w:pPr>
        <w:spacing w:after="0"/>
        <w:jc w:val="center"/>
        <w:rPr>
          <w:rFonts w:ascii="Arial" w:hAnsi="Arial"/>
          <w:sz w:val="24"/>
          <w:szCs w:val="24"/>
        </w:rPr>
      </w:pPr>
    </w:p>
    <w:p w14:paraId="2A919500" w14:textId="5AA4E032" w:rsidR="00047E60" w:rsidRDefault="00EF701E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0D04CF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A919501" w14:textId="77777777" w:rsidR="00047E60" w:rsidRDefault="00047E60">
      <w:pPr>
        <w:spacing w:after="0"/>
        <w:jc w:val="center"/>
        <w:rPr>
          <w:rFonts w:ascii="Arial" w:hAnsi="Arial"/>
          <w:sz w:val="24"/>
          <w:szCs w:val="24"/>
        </w:rPr>
      </w:pPr>
    </w:p>
    <w:p w14:paraId="2A919502" w14:textId="77777777" w:rsidR="00047E60" w:rsidRDefault="00EF701E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e w:fullDate="2023-04-28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2A919503" w14:textId="67242F69" w:rsidR="00047E60" w:rsidRDefault="000D04CF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28.04.2023</w:t>
          </w:r>
        </w:p>
      </w:sdtContent>
    </w:sdt>
    <w:sectPr w:rsidR="00047E60">
      <w:pgSz w:w="8392" w:h="11907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950A" w14:textId="77777777" w:rsidR="00047E60" w:rsidRDefault="00EF701E">
      <w:pPr>
        <w:spacing w:after="0" w:line="240" w:lineRule="auto"/>
      </w:pPr>
      <w:r>
        <w:separator/>
      </w:r>
    </w:p>
  </w:endnote>
  <w:endnote w:type="continuationSeparator" w:id="0">
    <w:p w14:paraId="2A91950B" w14:textId="77777777" w:rsidR="00047E60" w:rsidRDefault="00E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50D" w14:textId="77777777" w:rsidR="00047E60" w:rsidRDefault="00EF701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2A919519" wp14:editId="2A91951A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the_ist_mehr_sz_2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90800" cy="35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50F" w14:textId="77777777" w:rsidR="00047E60" w:rsidRDefault="00047E60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2A919511" w14:textId="77777777" w:rsidR="00047E60" w:rsidRDefault="00EF701E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A919512" w14:textId="77777777" w:rsidR="00047E60" w:rsidRDefault="00EF701E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9508" w14:textId="77777777" w:rsidR="00047E60" w:rsidRDefault="00EF701E">
      <w:pPr>
        <w:spacing w:after="0" w:line="240" w:lineRule="auto"/>
      </w:pPr>
      <w:r>
        <w:separator/>
      </w:r>
    </w:p>
  </w:footnote>
  <w:footnote w:type="continuationSeparator" w:id="0">
    <w:p w14:paraId="2A919509" w14:textId="77777777" w:rsidR="00047E60" w:rsidRDefault="00E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50C" w14:textId="77777777" w:rsidR="00047E60" w:rsidRDefault="00EF701E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2A919513" wp14:editId="2A91951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the_ist_mehr_500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2A919515" wp14:editId="2A919516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F615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2A919517" wp14:editId="2A919518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3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5A010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50E" w14:textId="77777777" w:rsidR="00047E60" w:rsidRDefault="00047E60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510" w14:textId="77777777" w:rsidR="00047E60" w:rsidRDefault="00047E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770"/>
    <w:multiLevelType w:val="hybridMultilevel"/>
    <w:tmpl w:val="A7EC8E2A"/>
    <w:lvl w:ilvl="0" w:tplc="2550D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4720"/>
    <w:multiLevelType w:val="hybridMultilevel"/>
    <w:tmpl w:val="834445E2"/>
    <w:lvl w:ilvl="0" w:tplc="BB7AAAE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75860">
    <w:abstractNumId w:val="0"/>
  </w:num>
  <w:num w:numId="2" w16cid:durableId="128943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60"/>
    <w:rsid w:val="00003298"/>
    <w:rsid w:val="00047E60"/>
    <w:rsid w:val="0009195D"/>
    <w:rsid w:val="000A689F"/>
    <w:rsid w:val="000C3132"/>
    <w:rsid w:val="000D04CF"/>
    <w:rsid w:val="000E305C"/>
    <w:rsid w:val="000E6BFA"/>
    <w:rsid w:val="00126AB7"/>
    <w:rsid w:val="0015763D"/>
    <w:rsid w:val="00176271"/>
    <w:rsid w:val="00193758"/>
    <w:rsid w:val="001D2B7A"/>
    <w:rsid w:val="00220A31"/>
    <w:rsid w:val="00267A9A"/>
    <w:rsid w:val="002715B7"/>
    <w:rsid w:val="002C5281"/>
    <w:rsid w:val="002D5520"/>
    <w:rsid w:val="003C361A"/>
    <w:rsid w:val="003C7515"/>
    <w:rsid w:val="004D1E79"/>
    <w:rsid w:val="004E17E9"/>
    <w:rsid w:val="00541576"/>
    <w:rsid w:val="00571FDC"/>
    <w:rsid w:val="00587B09"/>
    <w:rsid w:val="005A13D3"/>
    <w:rsid w:val="005C03DD"/>
    <w:rsid w:val="00615E00"/>
    <w:rsid w:val="0063556B"/>
    <w:rsid w:val="00651EBC"/>
    <w:rsid w:val="006713D5"/>
    <w:rsid w:val="0069354A"/>
    <w:rsid w:val="006F482A"/>
    <w:rsid w:val="007B74C3"/>
    <w:rsid w:val="007E3FA4"/>
    <w:rsid w:val="00815639"/>
    <w:rsid w:val="0082028E"/>
    <w:rsid w:val="0086340B"/>
    <w:rsid w:val="00876692"/>
    <w:rsid w:val="0088003C"/>
    <w:rsid w:val="008A0B20"/>
    <w:rsid w:val="008E338A"/>
    <w:rsid w:val="00924673"/>
    <w:rsid w:val="00967C9E"/>
    <w:rsid w:val="009C4CF7"/>
    <w:rsid w:val="00A02676"/>
    <w:rsid w:val="00A05BA4"/>
    <w:rsid w:val="00A63D4D"/>
    <w:rsid w:val="00A801F2"/>
    <w:rsid w:val="00AA516E"/>
    <w:rsid w:val="00AB6E18"/>
    <w:rsid w:val="00AD40C9"/>
    <w:rsid w:val="00B60853"/>
    <w:rsid w:val="00B724A6"/>
    <w:rsid w:val="00B76DA4"/>
    <w:rsid w:val="00B97CA9"/>
    <w:rsid w:val="00BD0201"/>
    <w:rsid w:val="00BE09CC"/>
    <w:rsid w:val="00BF4E2D"/>
    <w:rsid w:val="00C20637"/>
    <w:rsid w:val="00C43558"/>
    <w:rsid w:val="00CA72CF"/>
    <w:rsid w:val="00D24545"/>
    <w:rsid w:val="00D5618F"/>
    <w:rsid w:val="00ED3534"/>
    <w:rsid w:val="00EE6002"/>
    <w:rsid w:val="00EF701E"/>
    <w:rsid w:val="00F3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94C1"/>
  <w15:docId w15:val="{5A47670A-D91D-47B5-AF06-1DC7A3D0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Labor-berschrift">
    <w:name w:val="Labor-Überschrift"/>
    <w:basedOn w:val="Standard"/>
    <w:qFormat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596764" w:rsidRDefault="00596764">
          <w:pPr>
            <w:pStyle w:val="A05FD4E5D6B3F14D89A7B684C4D2824C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596764" w:rsidRDefault="00596764">
          <w:pPr>
            <w:pStyle w:val="3242498B1194A242BDF0CE98E3B3AB38"/>
          </w:pPr>
          <w:r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596764" w:rsidRDefault="00596764">
          <w:pPr>
            <w:pStyle w:val="3A370CBF9746B94387EFA813418B9E67"/>
          </w:pPr>
          <w:r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596764" w:rsidRDefault="00596764">
          <w:pPr>
            <w:pStyle w:val="25CB6728B18E334DBD8D6ED67E102C8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596764" w:rsidRDefault="00596764">
          <w:pPr>
            <w:pStyle w:val="6EDE66D44D6114429DF80341614E270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596764" w:rsidRDefault="00596764">
          <w:pPr>
            <w:pStyle w:val="54838DACD674254FBC08F5D4901E9F4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596764" w:rsidRDefault="00596764">
          <w:pPr>
            <w:pStyle w:val="C48441CFAFE5014D8BBD8352D137FFD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596764" w:rsidRDefault="00596764">
          <w:pPr>
            <w:pStyle w:val="88B3A886D1AC7B43964B242C8E600AC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596764" w:rsidRDefault="0059676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AC827368B38E480599F82F61CCB44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692CB-A896-4266-A6A9-35D9AB110585}"/>
      </w:docPartPr>
      <w:docPartBody>
        <w:p w:rsidR="00F0591C" w:rsidRDefault="00596764" w:rsidP="00596764">
          <w:pPr>
            <w:pStyle w:val="AC827368B38E480599F82F61CCB448E3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764" w:rsidRDefault="00596764">
      <w:r>
        <w:separator/>
      </w:r>
    </w:p>
  </w:endnote>
  <w:endnote w:type="continuationSeparator" w:id="0">
    <w:p w:rsidR="00596764" w:rsidRDefault="0059676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764" w:rsidRDefault="00596764">
      <w:r>
        <w:separator/>
      </w:r>
    </w:p>
  </w:footnote>
  <w:footnote w:type="continuationSeparator" w:id="0">
    <w:p w:rsidR="00596764" w:rsidRDefault="00596764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64"/>
    <w:rsid w:val="00596764"/>
    <w:rsid w:val="00F0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paragraph" w:customStyle="1" w:styleId="AC827368B38E480599F82F61CCB448E3">
    <w:name w:val="AC827368B38E480599F82F61CCB448E3"/>
    <w:rsid w:val="0059676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Platzhaltertext">
    <w:name w:val="Placeholder Text"/>
    <w:basedOn w:val="Absatz-Standardschriftart"/>
    <w:uiPriority w:val="99"/>
    <w:semiHidden/>
    <w:rsid w:val="00596764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520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Stationsname eingeben</dc:title>
  <dc:creator>n k</dc:creator>
  <cp:lastModifiedBy>Fabian Kempf</cp:lastModifiedBy>
  <cp:revision>9</cp:revision>
  <dcterms:created xsi:type="dcterms:W3CDTF">2023-04-26T10:56:00Z</dcterms:created>
  <dcterms:modified xsi:type="dcterms:W3CDTF">2023-04-27T09:08:00Z</dcterms:modified>
  <cp:category>X</cp:category>
</cp:coreProperties>
</file>