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30F" w14:textId="77777777" w:rsidR="00C120FA" w:rsidRDefault="00C120FA"/>
    <w:p w14:paraId="3C4F2310" w14:textId="77777777" w:rsidR="00C120FA" w:rsidRDefault="00C120FA"/>
    <w:p w14:paraId="3C4F2311" w14:textId="77777777" w:rsidR="00C120FA" w:rsidRDefault="00C120FA"/>
    <w:p w14:paraId="3C4F2312" w14:textId="77777777" w:rsidR="00C120FA" w:rsidRDefault="00C120FA"/>
    <w:p w14:paraId="3C4F2313" w14:textId="77777777" w:rsidR="00C120FA" w:rsidRDefault="00C120FA"/>
    <w:p w14:paraId="3C4F2314" w14:textId="77777777" w:rsidR="00C120FA" w:rsidRDefault="00C120FA"/>
    <w:p w14:paraId="3C4F2315" w14:textId="77777777" w:rsidR="00C120FA" w:rsidRDefault="00C120FA"/>
    <w:p w14:paraId="3C4F2316" w14:textId="77777777" w:rsidR="00C120FA" w:rsidRDefault="00C120FA"/>
    <w:p w14:paraId="3C4F2317" w14:textId="77777777" w:rsidR="00C120FA" w:rsidRDefault="00C120FA"/>
    <w:p w14:paraId="3C4F2318" w14:textId="77777777" w:rsidR="00C120FA" w:rsidRDefault="00C120FA"/>
    <w:p w14:paraId="3C4F2319" w14:textId="77777777" w:rsidR="00C120FA" w:rsidRDefault="00C120FA"/>
    <w:p w14:paraId="3C4F231A" w14:textId="77777777" w:rsidR="00C120FA" w:rsidRDefault="00C120FA"/>
    <w:p w14:paraId="3C4F231B" w14:textId="77777777" w:rsidR="00C120FA" w:rsidRDefault="00C120FA"/>
    <w:p w14:paraId="3C4F231C" w14:textId="77777777" w:rsidR="00C120FA" w:rsidRDefault="00C120FA"/>
    <w:p w14:paraId="3C4F231D" w14:textId="77777777" w:rsidR="00C120FA" w:rsidRDefault="00C120FA"/>
    <w:p w14:paraId="3C4F231E" w14:textId="77777777" w:rsidR="00C120FA" w:rsidRDefault="00C120FA"/>
    <w:p w14:paraId="3C4F231F" w14:textId="77777777" w:rsidR="00C120FA" w:rsidRDefault="00C120FA"/>
    <w:p w14:paraId="3C4F2320" w14:textId="77777777" w:rsidR="00C120FA" w:rsidRDefault="00C120FA"/>
    <w:p w14:paraId="3C4F2321" w14:textId="77777777" w:rsidR="00C120FA" w:rsidRDefault="00C120FA"/>
    <w:p w14:paraId="3C4F2322" w14:textId="77777777" w:rsidR="00C120FA" w:rsidRDefault="00C120FA"/>
    <w:p w14:paraId="3C4F2323" w14:textId="77777777" w:rsidR="00C120FA" w:rsidRDefault="00C120FA"/>
    <w:p w14:paraId="3C4F2324" w14:textId="77777777" w:rsidR="00C120FA" w:rsidRDefault="00C120FA"/>
    <w:p w14:paraId="3C4F2325" w14:textId="77777777" w:rsidR="00C120FA" w:rsidRDefault="00C120FA"/>
    <w:p w14:paraId="3C4F2326" w14:textId="77777777" w:rsidR="00C120FA" w:rsidRDefault="00C120FA">
      <w:pPr>
        <w:tabs>
          <w:tab w:val="left" w:pos="3480"/>
        </w:tabs>
      </w:pPr>
    </w:p>
    <w:p w14:paraId="3C4F2327" w14:textId="77777777" w:rsidR="00C120FA" w:rsidRDefault="00C120FA"/>
    <w:p w14:paraId="3C4F2328" w14:textId="77777777" w:rsidR="00C120FA" w:rsidRDefault="00C120FA"/>
    <w:p w14:paraId="3C4F2329" w14:textId="77777777" w:rsidR="00C120FA" w:rsidRDefault="00C120FA"/>
    <w:p w14:paraId="3C4F232A" w14:textId="77777777" w:rsidR="00C120FA" w:rsidRDefault="00C120FA"/>
    <w:p w14:paraId="3C4F232B" w14:textId="77777777" w:rsidR="00C120FA" w:rsidRDefault="00C120FA"/>
    <w:p w14:paraId="3C4F232C" w14:textId="77777777" w:rsidR="00C120FA" w:rsidRDefault="00C120FA"/>
    <w:p w14:paraId="3C4F232D" w14:textId="77777777" w:rsidR="00C120FA" w:rsidRDefault="00C120FA"/>
    <w:p w14:paraId="3C4F232E" w14:textId="77777777" w:rsidR="00C120FA" w:rsidRDefault="00C120FA"/>
    <w:tbl>
      <w:tblPr>
        <w:tblStyle w:val="Tabellenraster"/>
        <w:tblpPr w:leftFromText="142" w:rightFromText="142" w:vertAnchor="text" w:horzAnchor="margin" w:tblpXSpec="right" w:tblpY="-168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C120FA" w14:paraId="3C4F2330" w14:textId="77777777">
        <w:tc>
          <w:tcPr>
            <w:tcW w:w="1670" w:type="dxa"/>
            <w:tcBorders>
              <w:bottom w:val="single" w:sz="4" w:space="0" w:color="auto"/>
            </w:tcBorders>
          </w:tcPr>
          <w:p w14:paraId="3C4F232F" w14:textId="77777777" w:rsidR="00C120FA" w:rsidRDefault="00C120FA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C120FA" w14:paraId="3C4F2332" w14:textId="77777777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C4F2331" w14:textId="77777777" w:rsidR="00C120FA" w:rsidRDefault="00641D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C120FA" w14:paraId="3C4F2334" w14:textId="77777777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3C4F2333" w14:textId="77777777" w:rsidR="00C120FA" w:rsidRDefault="00C120FA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C120FA" w14:paraId="3C4F2336" w14:textId="77777777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C4F2335" w14:textId="77777777" w:rsidR="00C120FA" w:rsidRDefault="00641D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C120FA" w14:paraId="3C4F2338" w14:textId="77777777">
        <w:tc>
          <w:tcPr>
            <w:tcW w:w="1670" w:type="dxa"/>
            <w:tcBorders>
              <w:bottom w:val="single" w:sz="4" w:space="0" w:color="auto"/>
            </w:tcBorders>
          </w:tcPr>
          <w:p w14:paraId="3C4F2337" w14:textId="77777777" w:rsidR="00C120FA" w:rsidRDefault="00C120FA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C120FA" w14:paraId="3C4F233A" w14:textId="77777777">
        <w:tc>
          <w:tcPr>
            <w:tcW w:w="1670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F2339" w14:textId="77777777" w:rsidR="00C120FA" w:rsidRDefault="00641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3C4F233B" w14:textId="77777777" w:rsidR="00C120FA" w:rsidRDefault="00C120FA"/>
    <w:p w14:paraId="3C4F233C" w14:textId="77777777" w:rsidR="00C120FA" w:rsidRDefault="00C120FA"/>
    <w:p w14:paraId="3C4F233D" w14:textId="77777777" w:rsidR="00C120FA" w:rsidRDefault="00C120FA"/>
    <w:p w14:paraId="3C4F233E" w14:textId="77777777" w:rsidR="00C120FA" w:rsidRDefault="00C120FA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C120FA" w14:paraId="3C4F2352" w14:textId="77777777">
        <w:tc>
          <w:tcPr>
            <w:tcW w:w="6884" w:type="dxa"/>
          </w:tcPr>
          <w:p w14:paraId="3C4F233F" w14:textId="77777777" w:rsidR="00C120FA" w:rsidRDefault="00C120FA">
            <w:pPr>
              <w:pStyle w:val="Labor-Titelseite"/>
            </w:pPr>
          </w:p>
          <w:p w14:paraId="349CE591" w14:textId="77777777" w:rsidR="00DA13F8" w:rsidRDefault="00DA13F8" w:rsidP="00DE11B2">
            <w:pPr>
              <w:pStyle w:val="Labor-Titelseite"/>
              <w:ind w:left="-247"/>
              <w:rPr>
                <w:lang w:val="en-US"/>
              </w:rPr>
            </w:pPr>
            <w:r>
              <w:rPr>
                <w:lang w:val="en-US"/>
              </w:rPr>
              <w:t>Station</w:t>
            </w:r>
          </w:p>
          <w:p w14:paraId="021FB0D7" w14:textId="77777777" w:rsidR="00DA13F8" w:rsidRDefault="00DA13F8" w:rsidP="00DE11B2">
            <w:pPr>
              <w:pStyle w:val="Labor-Titelseite"/>
              <w:ind w:left="-247"/>
              <w:rPr>
                <w:rFonts w:cs="Arial"/>
                <w:szCs w:val="56"/>
                <w:lang w:val="en-US"/>
              </w:rPr>
            </w:pPr>
            <w:r>
              <w:rPr>
                <w:rFonts w:cs="Arial"/>
                <w:szCs w:val="56"/>
                <w:lang w:val="en-US"/>
              </w:rPr>
              <w:t>„</w:t>
            </w:r>
            <w:sdt>
              <w:sdtPr>
                <w:rPr>
                  <w:rFonts w:cs="Arial"/>
                  <w:szCs w:val="56"/>
                  <w:lang w:val="en-US"/>
                </w:rPr>
                <w:alias w:val="Titel"/>
                <w:id w:val="957229664"/>
                <w:placeholder>
                  <w:docPart w:val="CE01D433D50245128078E8A7EBD300CC"/>
                </w:placeholder>
                <w:text/>
              </w:sdtPr>
              <w:sdtContent>
                <w:r>
                  <w:rPr>
                    <w:rFonts w:cs="Arial"/>
                    <w:szCs w:val="56"/>
                    <w:lang w:val="en-US"/>
                  </w:rPr>
                  <w:t>Escape the Pirate Queen</w:t>
                </w:r>
              </w:sdtContent>
            </w:sdt>
            <w:r>
              <w:rPr>
                <w:rFonts w:cs="Arial"/>
                <w:szCs w:val="56"/>
                <w:lang w:val="en-US"/>
              </w:rPr>
              <w:t>“</w:t>
            </w:r>
          </w:p>
          <w:p w14:paraId="14CFCE52" w14:textId="77777777" w:rsidR="00DA13F8" w:rsidRDefault="00DA13F8" w:rsidP="00DE11B2">
            <w:pPr>
              <w:pStyle w:val="Labor-Titelseite"/>
              <w:ind w:left="-247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id w:val="-1113974210"/>
                <w:placeholder>
                  <w:docPart w:val="1703ED93F6D44E9E9C832FA1D39FFE69"/>
                </w:placeholder>
                <w:text/>
              </w:sdtPr>
              <w:sdtContent>
                <w:r>
                  <w:rPr>
                    <w:rFonts w:cs="Arial"/>
                    <w:szCs w:val="56"/>
                  </w:rPr>
                  <w:t>1</w:t>
                </w:r>
              </w:sdtContent>
            </w:sdt>
          </w:p>
          <w:p w14:paraId="3C4F2343" w14:textId="77777777" w:rsidR="00C120FA" w:rsidRDefault="00C120FA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3C4F2344" w14:textId="77777777" w:rsidR="00C120FA" w:rsidRDefault="00641DC5">
            <w:pPr>
              <w:pStyle w:val="Labor-Titelseite"/>
            </w:pPr>
            <w:r>
              <w:t>Arbeitsheft</w:t>
            </w:r>
          </w:p>
          <w:p w14:paraId="3C4F2345" w14:textId="77777777" w:rsidR="00C120FA" w:rsidRDefault="00C120FA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C120FA" w14:paraId="3C4F234E" w14:textId="77777777" w:rsidTr="00DE11B2"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3C4F2346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3C4F2347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3C4F2348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3C4F2349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3C4F234A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3C4F234B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3" w:type="dxa"/>
                  <w:tcBorders>
                    <w:bottom w:val="single" w:sz="4" w:space="0" w:color="auto"/>
                  </w:tcBorders>
                  <w:vAlign w:val="center"/>
                </w:tcPr>
                <w:p w14:paraId="3C4F234C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3" w:type="dxa"/>
                  <w:tcBorders>
                    <w:bottom w:val="single" w:sz="4" w:space="0" w:color="auto"/>
                  </w:tcBorders>
                  <w:vAlign w:val="center"/>
                </w:tcPr>
                <w:p w14:paraId="3C4F234D" w14:textId="77777777" w:rsidR="00C120FA" w:rsidRDefault="00C120FA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C120FA" w14:paraId="3C4F2350" w14:textId="77777777" w:rsidTr="00DE11B2">
              <w:tc>
                <w:tcPr>
                  <w:tcW w:w="6658" w:type="dxa"/>
                  <w:gridSpan w:val="8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3C4F234F" w14:textId="77777777" w:rsidR="00C120FA" w:rsidRDefault="00641DC5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>
                    <w:t>Teilnehmercode</w:t>
                  </w:r>
                </w:p>
              </w:tc>
            </w:tr>
          </w:tbl>
          <w:p w14:paraId="3C4F2351" w14:textId="77777777" w:rsidR="00C120FA" w:rsidRDefault="00C120FA">
            <w:pPr>
              <w:jc w:val="center"/>
            </w:pPr>
          </w:p>
        </w:tc>
      </w:tr>
    </w:tbl>
    <w:p w14:paraId="3C4F2353" w14:textId="77777777" w:rsidR="00C120FA" w:rsidRDefault="00641DC5">
      <w:pPr>
        <w:spacing w:after="200" w:line="276" w:lineRule="auto"/>
        <w:sectPr w:rsidR="00C120F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p w14:paraId="3C4F2354" w14:textId="77777777" w:rsidR="00C120FA" w:rsidRDefault="00641DC5">
      <w:pPr>
        <w:spacing w:after="200" w:line="276" w:lineRule="auto"/>
        <w:sectPr w:rsidR="00C120FA">
          <w:headerReference w:type="first" r:id="rId13"/>
          <w:footerReference w:type="first" r:id="rId14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3C4F2355" w14:textId="77777777" w:rsidR="00C120FA" w:rsidRDefault="00641DC5">
              <w:pPr>
                <w:pStyle w:val="Labor-Kapitelberschrift"/>
                <w:jc w:val="both"/>
              </w:pPr>
              <w:r>
                <w:t>Liebe Schülerinnen und Schüler!</w:t>
              </w:r>
            </w:p>
            <w:p w14:paraId="3C4F2356" w14:textId="77777777" w:rsidR="00C120FA" w:rsidRDefault="00C120FA">
              <w:pPr>
                <w:pStyle w:val="Arbeitsanweisung"/>
              </w:pPr>
            </w:p>
            <w:p w14:paraId="23E9F1AD" w14:textId="77777777" w:rsidR="00792CE9" w:rsidRDefault="00E23D2C">
              <w:pPr>
                <w:pStyle w:val="Labor-Texteinfach"/>
              </w:pPr>
              <w:r>
                <w:t>Lina</w:t>
              </w:r>
              <w:r w:rsidR="00796024">
                <w:t xml:space="preserve">, </w:t>
              </w:r>
              <w:r>
                <w:t>Raya</w:t>
              </w:r>
              <w:r w:rsidR="00796024">
                <w:t xml:space="preserve">, </w:t>
              </w:r>
              <w:r>
                <w:t xml:space="preserve">Malik </w:t>
              </w:r>
              <w:r w:rsidR="00796024">
                <w:t xml:space="preserve">und </w:t>
              </w:r>
              <w:r>
                <w:t xml:space="preserve">Elias </w:t>
              </w:r>
              <w:r w:rsidR="00796024">
                <w:t xml:space="preserve">sind zusammen mit </w:t>
              </w:r>
              <w:r w:rsidR="002206C3">
                <w:t>e</w:t>
              </w:r>
              <w:r w:rsidR="00796024">
                <w:t>uch auf einer Ferienfreizeit. Als ihr abends am Strand spazieren geht, stoßt ihr auf ein mysteriöses altes Schiff. Auf dem Schiff steht der Name „</w:t>
              </w:r>
              <w:proofErr w:type="spellStart"/>
              <w:r w:rsidR="00796024">
                <w:t>Pirate</w:t>
              </w:r>
              <w:proofErr w:type="spellEnd"/>
              <w:r w:rsidR="00796024">
                <w:t xml:space="preserve"> Queen“. </w:t>
              </w:r>
              <w:r w:rsidR="00731C9D">
                <w:t xml:space="preserve">Ihr seid neugierig </w:t>
              </w:r>
              <w:r w:rsidR="00D74A85">
                <w:t>und wollt die „</w:t>
              </w:r>
              <w:proofErr w:type="spellStart"/>
              <w:r w:rsidR="00D74A85">
                <w:t>Pirate</w:t>
              </w:r>
              <w:proofErr w:type="spellEnd"/>
              <w:r w:rsidR="00D74A85">
                <w:t xml:space="preserve"> Queen“ genauer untersuchen, doch</w:t>
              </w:r>
              <w:r w:rsidR="00796024">
                <w:t xml:space="preserve"> bevor euch klar wird, was hier gerade passiert, werdet ihr überrumpelt und auf </w:t>
              </w:r>
              <w:r w:rsidR="00EC2588">
                <w:t>das</w:t>
              </w:r>
              <w:r w:rsidR="00796024">
                <w:t xml:space="preserve"> Schiff ge</w:t>
              </w:r>
              <w:r w:rsidR="00EC2588">
                <w:t>schleift</w:t>
              </w:r>
              <w:r w:rsidR="00796024">
                <w:t xml:space="preserve">. Eine raue Frauenstimme gibt das Kommando und befiehlt </w:t>
              </w:r>
              <w:r w:rsidR="00E7794F">
                <w:t>e</w:t>
              </w:r>
              <w:r w:rsidR="00796024">
                <w:t xml:space="preserve">uch in den Kerker zu werfen. Für </w:t>
              </w:r>
              <w:r w:rsidR="00E7794F">
                <w:t>e</w:t>
              </w:r>
              <w:r w:rsidR="00796024">
                <w:t>uch kann es nur ein Ziel geben</w:t>
              </w:r>
              <w:r w:rsidR="00E7794F">
                <w:t>:</w:t>
              </w:r>
              <w:r w:rsidR="00796024">
                <w:t xml:space="preserve"> </w:t>
              </w:r>
              <w:r w:rsidR="00E7794F">
                <w:t>M</w:t>
              </w:r>
              <w:r w:rsidR="00796024">
                <w:t>öglichst schnell der „</w:t>
              </w:r>
              <w:proofErr w:type="spellStart"/>
              <w:r w:rsidR="00796024">
                <w:t>Pirate</w:t>
              </w:r>
              <w:proofErr w:type="spellEnd"/>
              <w:r w:rsidR="00796024">
                <w:t xml:space="preserve"> Queen“ zu entfliehen</w:t>
              </w:r>
              <w:r w:rsidR="005203D8">
                <w:t>.</w:t>
              </w:r>
              <w:r w:rsidR="00312B8A">
                <w:t xml:space="preserve"> </w:t>
              </w:r>
            </w:p>
            <w:p w14:paraId="1598B4AA" w14:textId="1ECC6FCE" w:rsidR="005203D8" w:rsidRDefault="00312B8A">
              <w:pPr>
                <w:pStyle w:val="Labor-Texteinfach"/>
              </w:pPr>
              <w:r>
                <w:t>Vielleicht kann e</w:t>
              </w:r>
              <w:r w:rsidR="00AB3A01">
                <w:t>uch das rätselhafte Zahlenschloss</w:t>
              </w:r>
              <w:r w:rsidR="00C245DA">
                <w:t xml:space="preserve"> an </w:t>
              </w:r>
              <w:r w:rsidR="001C602C">
                <w:t>der Luke</w:t>
              </w:r>
              <w:r w:rsidR="00AB3A01">
                <w:t xml:space="preserve"> dabei helfen…</w:t>
              </w:r>
            </w:p>
            <w:p w14:paraId="5206E545" w14:textId="77777777" w:rsidR="007A4DEB" w:rsidRDefault="007A4DEB">
              <w:pPr>
                <w:pStyle w:val="Labor-Texteinfach"/>
              </w:pPr>
            </w:p>
            <w:p w14:paraId="24A44BD8" w14:textId="5401DFF5" w:rsidR="005203D8" w:rsidRDefault="007A4DEB">
              <w:pPr>
                <w:pStyle w:val="Labor-Texteinfach"/>
              </w:pPr>
              <w:r>
                <w:rPr>
                  <w:noProof/>
                </w:rPr>
                <w:drawing>
                  <wp:anchor distT="0" distB="0" distL="114300" distR="114300" simplePos="0" relativeHeight="251976192" behindDoc="0" locked="0" layoutInCell="1" allowOverlap="1" wp14:anchorId="445BE7A2" wp14:editId="22B73510">
                    <wp:simplePos x="0" y="0"/>
                    <wp:positionH relativeFrom="column">
                      <wp:posOffset>1487805</wp:posOffset>
                    </wp:positionH>
                    <wp:positionV relativeFrom="paragraph">
                      <wp:posOffset>237490</wp:posOffset>
                    </wp:positionV>
                    <wp:extent cx="2559050" cy="1452389"/>
                    <wp:effectExtent l="0" t="0" r="0" b="0"/>
                    <wp:wrapNone/>
                    <wp:docPr id="8" name="Grafik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Grafik 8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59050" cy="1452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5203D8">
                <w:t>Als Malik sich im Kerker umschaut, findet er folgendes Blatt Pergament in einer Nische…</w:t>
              </w:r>
            </w:p>
            <w:p w14:paraId="3C4F2358" w14:textId="71C95655" w:rsidR="00C120FA" w:rsidRDefault="00C120FA">
              <w:pPr>
                <w:pStyle w:val="Arbeitsanweisung"/>
              </w:pPr>
            </w:p>
            <w:p w14:paraId="3C4F2359" w14:textId="252652B1" w:rsidR="00C120FA" w:rsidRDefault="00C120FA">
              <w:pPr>
                <w:pStyle w:val="Arbeitsanweisung"/>
              </w:pPr>
            </w:p>
            <w:p w14:paraId="3C4F235A" w14:textId="77777777" w:rsidR="00C120FA" w:rsidRDefault="00C120FA">
              <w:pPr>
                <w:pStyle w:val="Arbeitsanweisung"/>
              </w:pPr>
            </w:p>
            <w:p w14:paraId="3C4F235B" w14:textId="42F1A402" w:rsidR="00C120FA" w:rsidRDefault="00C120FA">
              <w:pPr>
                <w:pStyle w:val="Arbeitsanweisung"/>
              </w:pPr>
            </w:p>
            <w:p w14:paraId="3C4F235C" w14:textId="1FDE1A29" w:rsidR="00C120FA" w:rsidRDefault="00C120FA">
              <w:pPr>
                <w:pStyle w:val="Arbeitsanweisung"/>
              </w:pPr>
            </w:p>
            <w:p w14:paraId="3C4F235D" w14:textId="11C32070" w:rsidR="00C120FA" w:rsidRDefault="00C120FA">
              <w:pPr>
                <w:pStyle w:val="Arbeitsanweisung"/>
              </w:pPr>
            </w:p>
            <w:p w14:paraId="3C4F235E" w14:textId="64EF50F4" w:rsidR="00C120FA" w:rsidRDefault="00C120FA">
              <w:pPr>
                <w:pStyle w:val="Arbeitsanweisung"/>
              </w:pPr>
            </w:p>
            <w:p w14:paraId="3C4F2360" w14:textId="540361EE" w:rsidR="00C120FA" w:rsidRDefault="00C120FA" w:rsidP="0077067F">
              <w:pPr>
                <w:pStyle w:val="Arbeitsanweisung"/>
                <w:ind w:left="0" w:firstLine="0"/>
              </w:pPr>
            </w:p>
            <w:p w14:paraId="668C2EA1" w14:textId="77777777" w:rsidR="00F22606" w:rsidRDefault="007A4DEB">
              <w:pPr>
                <w:pStyle w:val="Arbeitsanweisung"/>
              </w:pPr>
              <w:r>
                <w:t xml:space="preserve">Malik möchte das Rätsel direkt lösen, doch ihr </w:t>
              </w:r>
              <w:r w:rsidR="00F22606">
                <w:t>schlagt vor, das Rätsel mitzunehmen</w:t>
              </w:r>
            </w:p>
            <w:p w14:paraId="5E5A627D" w14:textId="75355169" w:rsidR="0077067F" w:rsidRDefault="00F22606" w:rsidP="00911EAB">
              <w:pPr>
                <w:pStyle w:val="Arbeitsanweisung"/>
              </w:pPr>
              <w:r>
                <w:t xml:space="preserve">und später zu lösen, da ihr lieber </w:t>
              </w:r>
              <w:r w:rsidR="00A71833">
                <w:t xml:space="preserve">schnell </w:t>
              </w:r>
              <w:r w:rsidR="0077067F">
                <w:t>den Kerker verlassen möchtet.</w:t>
              </w:r>
            </w:p>
            <w:p w14:paraId="3C4F2363" w14:textId="19654D7D" w:rsidR="00C120FA" w:rsidRDefault="00641DC5">
              <w:pPr>
                <w:pStyle w:val="Labor-Kapitelberschrift"/>
                <w:jc w:val="both"/>
              </w:pPr>
              <w:r>
                <w:t xml:space="preserve">Wichtig: </w:t>
              </w:r>
              <w:r>
                <w:rPr>
                  <w:b w:val="0"/>
                </w:rPr>
                <w:t>Bearbeitet bitte alle Aufgaben der Reihe nach!</w:t>
              </w:r>
            </w:p>
            <w:p w14:paraId="3C4F2364" w14:textId="3388792A" w:rsidR="00C120FA" w:rsidRDefault="00C120FA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3C4F2365" w14:textId="440137CF" w:rsidR="00C120FA" w:rsidRDefault="00641DC5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019776" behindDoc="0" locked="0" layoutInCell="1" allowOverlap="1" wp14:anchorId="3C4F268D" wp14:editId="200574E7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17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Modellieren_wei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/>
                          </pic:blipFill>
                          <pic:spPr bwMode="auto">
                            <a:xfrm>
                              <a:off x="0" y="0"/>
                              <a:ext cx="492759" cy="4927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018752" behindDoc="0" locked="0" layoutInCell="1" allowOverlap="1" wp14:anchorId="3C4F268F" wp14:editId="5D5EFC64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18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C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/>
                          </pic:blipFill>
                          <pic:spPr bwMode="auto">
                            <a:xfrm>
                              <a:off x="0" y="0"/>
                              <a:ext cx="492759" cy="4927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017728" behindDoc="0" locked="0" layoutInCell="1" allowOverlap="1" wp14:anchorId="3C4F2691" wp14:editId="452CA912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1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/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016704" behindDoc="0" locked="0" layoutInCell="1" allowOverlap="1" wp14:anchorId="3C4F2693" wp14:editId="34233172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0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tretch/>
                          </pic:blipFill>
                          <pic:spPr bwMode="auto">
                            <a:xfrm>
                              <a:off x="0" y="0"/>
                              <a:ext cx="492759" cy="4927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C120FA" w14:paraId="3C4F2368" w14:textId="77777777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3C4F2366" w14:textId="77777777" w:rsidR="00C120FA" w:rsidRDefault="00641DC5">
                    <w:pPr>
                      <w:pStyle w:val="Labor-Text"/>
                      <w:jc w:val="center"/>
                    </w:pPr>
                    <w:r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C4F2695" wp14:editId="43AE6E80">
                          <wp:extent cx="493200" cy="493200"/>
                          <wp:effectExtent l="0" t="0" r="2540" b="2540"/>
                          <wp:docPr id="2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C4F2367" w14:textId="3646AC7B" w:rsidR="00C120FA" w:rsidRDefault="00641DC5">
                    <w:pPr>
                      <w:pStyle w:val="Labor-Text"/>
                      <w:jc w:val="left"/>
                    </w:pPr>
                    <w:r>
                      <w:t>Zu dieser Aufgabe gibt es Hilfen im Hilfeheft.</w:t>
                    </w:r>
                  </w:p>
                </w:tc>
              </w:tr>
              <w:tr w:rsidR="00C120FA" w14:paraId="3C4F236B" w14:textId="77777777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3C4F2369" w14:textId="77777777" w:rsidR="00C120FA" w:rsidRDefault="00641DC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4F2697" wp14:editId="15D1ED2F">
                          <wp:extent cx="494030" cy="494030"/>
                          <wp:effectExtent l="0" t="0" r="1270" b="1270"/>
                          <wp:docPr id="22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C4F236A" w14:textId="77777777" w:rsidR="00C120FA" w:rsidRDefault="00641DC5">
                    <w:pPr>
                      <w:pStyle w:val="Labor-Text"/>
                      <w:jc w:val="left"/>
                    </w:pPr>
                    <w:r>
                      <w:t>Diskutiert hier eure wichtigsten Ergebnisse und fasst sie zusammen.</w:t>
                    </w:r>
                  </w:p>
                </w:tc>
              </w:tr>
              <w:tr w:rsidR="00C120FA" w14:paraId="3C4F236E" w14:textId="77777777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3C4F236C" w14:textId="77777777" w:rsidR="00C120FA" w:rsidRDefault="00641DC5">
                    <w:pPr>
                      <w:pStyle w:val="Labor-Text"/>
                      <w:jc w:val="center"/>
                    </w:pPr>
                    <w:r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C4F2699" wp14:editId="3184DEE5">
                          <wp:extent cx="493200" cy="493200"/>
                          <wp:effectExtent l="0" t="0" r="2540" b="2540"/>
                          <wp:docPr id="23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C4F236D" w14:textId="77777777" w:rsidR="00C120FA" w:rsidRDefault="00641DC5">
                    <w:pPr>
                      <w:pStyle w:val="Labor-Text"/>
                      <w:jc w:val="left"/>
                    </w:pPr>
                    <w:r>
                      <w:t>Zu dieser Aufgabe gibt es eine Simulation oder ein Video.</w:t>
                    </w:r>
                  </w:p>
                </w:tc>
              </w:tr>
              <w:tr w:rsidR="00C120FA" w14:paraId="3C4F2371" w14:textId="77777777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3C4F236F" w14:textId="77777777" w:rsidR="00C120FA" w:rsidRDefault="00641DC5">
                    <w:pPr>
                      <w:pStyle w:val="Labor-Text"/>
                      <w:jc w:val="center"/>
                    </w:pPr>
                    <w:r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C4F269B" wp14:editId="5167C138">
                          <wp:extent cx="493200" cy="493200"/>
                          <wp:effectExtent l="0" t="0" r="2540" b="2540"/>
                          <wp:docPr id="24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Modellieren_weis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C4F2370" w14:textId="77777777" w:rsidR="00C120FA" w:rsidRDefault="00641DC5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C4F2372" w14:textId="77777777" w:rsidR="00C120FA" w:rsidRDefault="00C120FA">
              <w:pPr>
                <w:pStyle w:val="Arbeitsanweisung"/>
                <w:ind w:left="0" w:firstLine="0"/>
              </w:pPr>
            </w:p>
            <w:p w14:paraId="3C4F2373" w14:textId="77777777" w:rsidR="00C120FA" w:rsidRDefault="00C120FA">
              <w:pPr>
                <w:pStyle w:val="Arbeitsanweisung"/>
              </w:pPr>
            </w:p>
            <w:p w14:paraId="3C4F2374" w14:textId="77777777" w:rsidR="00C120FA" w:rsidRDefault="00641DC5">
              <w:pPr>
                <w:pStyle w:val="Arbeitsanweisung"/>
                <w:outlineLvl w:val="0"/>
              </w:pPr>
              <w:r>
                <w:t>Wir wünschen Euch viel Spaß beim Experimentieren und Entdecken!</w:t>
              </w:r>
            </w:p>
            <w:p w14:paraId="3C4F2375" w14:textId="77777777" w:rsidR="00C120FA" w:rsidRDefault="00C120FA">
              <w:pPr>
                <w:pStyle w:val="Arbeitsanweisung"/>
              </w:pPr>
            </w:p>
            <w:p w14:paraId="3C4F2377" w14:textId="23A309A4" w:rsidR="00C120FA" w:rsidRPr="00D01DAF" w:rsidRDefault="00641DC5" w:rsidP="00D01DAF">
              <w:pPr>
                <w:pStyle w:val="Labor-Texteinfach"/>
                <w:rPr>
                  <w:rFonts w:ascii="Times New Roman" w:hAnsi="Times New Roman"/>
                  <w:sz w:val="20"/>
                </w:rPr>
                <w:sectPr w:rsidR="00C120FA" w:rsidRPr="00D01DAF">
                  <w:headerReference w:type="default" r:id="rId20"/>
                  <w:pgSz w:w="11906" w:h="16838"/>
                  <w:pgMar w:top="1417" w:right="1417" w:bottom="1134" w:left="1417" w:header="708" w:footer="794" w:gutter="0"/>
                  <w:cols w:space="708"/>
                  <w:docGrid w:linePitch="360"/>
                </w:sectPr>
              </w:pPr>
              <w:r>
                <w:t>Das Mathematik-Labor-Team</w:t>
              </w:r>
            </w:p>
          </w:sdtContent>
        </w:sdt>
      </w:sdtContent>
    </w:sdt>
    <w:p w14:paraId="3C4F237A" w14:textId="77777777" w:rsidR="00C120FA" w:rsidRDefault="00C120FA">
      <w:pPr>
        <w:pStyle w:val="Labor-Texteinfach"/>
        <w:rPr>
          <w:color w:val="808080"/>
        </w:rPr>
      </w:pPr>
    </w:p>
    <w:p w14:paraId="5759EE9E" w14:textId="2F7711D3" w:rsidR="00B049B8" w:rsidRDefault="00E46387" w:rsidP="00D01DAF">
      <w:pPr>
        <w:pStyle w:val="Labor-Texteinfach"/>
      </w:pPr>
      <w:r w:rsidRPr="004E43BE">
        <w:t xml:space="preserve">Als ihr eure Umgebung genauer betrachtet, wird euch klar, dass das Schiff voller Rätsel steckt. </w:t>
      </w:r>
      <w:r w:rsidR="004E43BE">
        <w:t xml:space="preserve">„Wo sollen wir da nur anfangen?“, fragt </w:t>
      </w:r>
      <w:r w:rsidR="006C41FE">
        <w:t xml:space="preserve">sich </w:t>
      </w:r>
      <w:r w:rsidR="00036ECD">
        <w:t xml:space="preserve">Lina. </w:t>
      </w:r>
      <w:r w:rsidR="00AE4AE1">
        <w:t xml:space="preserve">Da entdeckt ihr einen Papagei in einem kleinen Käfig, der von der Decke hängt. </w:t>
      </w:r>
      <w:r w:rsidR="00152A3C">
        <w:t xml:space="preserve">„Löst die Schatztruhen-Aufgaben, sonst kommt ihr hier nie raus!“ </w:t>
      </w:r>
    </w:p>
    <w:p w14:paraId="091E63B3" w14:textId="44A06BC5" w:rsidR="00E46387" w:rsidRDefault="00673FAD" w:rsidP="00D01DAF">
      <w:pPr>
        <w:pStyle w:val="Labor-Texteinfach"/>
      </w:pPr>
      <w:r>
        <w:t>„Kam das gerade von dem Papagei</w:t>
      </w:r>
      <w:r w:rsidR="007F2AB8">
        <w:t xml:space="preserve"> und was sind denn Schatztruhen-Aufgaben</w:t>
      </w:r>
      <w:r>
        <w:t xml:space="preserve">?“, fragt Elias erstaunt. </w:t>
      </w:r>
      <w:r w:rsidR="00C55EDF">
        <w:t>„</w:t>
      </w:r>
      <w:r w:rsidR="007F2AB8">
        <w:t xml:space="preserve">Die Schatztruhen-Aufgaben könnten </w:t>
      </w:r>
      <w:r w:rsidR="00167825">
        <w:t>die</w:t>
      </w:r>
      <w:r w:rsidR="00A058E0">
        <w:t>se</w:t>
      </w:r>
      <w:r w:rsidR="00167825">
        <w:t xml:space="preserve"> Rätsel, die hier auf der Wand abgebildet </w:t>
      </w:r>
      <w:r w:rsidR="00A058E0">
        <w:t xml:space="preserve">sind, sein. Egal wo diese Stimme herkam, ich denke wir sollten sie versuchen zu lösen, wenn wir </w:t>
      </w:r>
      <w:r w:rsidR="00026693">
        <w:t>hier raus wollen“, antwortet Lina.</w:t>
      </w:r>
    </w:p>
    <w:tbl>
      <w:tblPr>
        <w:tblStyle w:val="Tabellenraster"/>
        <w:tblpPr w:leftFromText="141" w:rightFromText="141" w:vertAnchor="text" w:horzAnchor="margin" w:tblpY="414"/>
        <w:tblW w:w="9026" w:type="dxa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FFFFFF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80"/>
        <w:gridCol w:w="5046"/>
      </w:tblGrid>
      <w:tr w:rsidR="00F9269D" w14:paraId="3D873010" w14:textId="77777777" w:rsidTr="00F9269D">
        <w:tc>
          <w:tcPr>
            <w:tcW w:w="3980" w:type="dxa"/>
            <w:shd w:val="clear" w:color="FFFFFF" w:fill="FFFFFF" w:themeFill="background1"/>
          </w:tcPr>
          <w:p w14:paraId="74A81EA7" w14:textId="77777777" w:rsidR="00F9269D" w:rsidRDefault="00F9269D" w:rsidP="007F2AB8">
            <w:pPr>
              <w:pStyle w:val="Labor-Materialbox-berschrift"/>
              <w:ind w:left="0" w:firstLine="0"/>
              <w:jc w:val="both"/>
            </w:pPr>
            <w:r>
              <w:t>Material</w:t>
            </w:r>
          </w:p>
          <w:p w14:paraId="70ACED51" w14:textId="76FD7505" w:rsidR="00F9269D" w:rsidRDefault="00555542" w:rsidP="00F9269D">
            <w:pPr>
              <w:pStyle w:val="Labor-Aufzhlung"/>
              <w:jc w:val="both"/>
            </w:pPr>
            <w:r>
              <w:t>Schwarze</w:t>
            </w:r>
            <w:r w:rsidR="00F9269D">
              <w:t xml:space="preserve"> </w:t>
            </w:r>
            <w:r w:rsidR="004A4C79">
              <w:t>Schatztruhen</w:t>
            </w:r>
          </w:p>
          <w:p w14:paraId="351937FC" w14:textId="69B00610" w:rsidR="00F9269D" w:rsidRDefault="00555542" w:rsidP="00F9269D">
            <w:pPr>
              <w:pStyle w:val="Labor-Aufzhlung"/>
              <w:jc w:val="both"/>
            </w:pPr>
            <w:r>
              <w:t>Graue</w:t>
            </w:r>
            <w:r w:rsidR="00F9269D">
              <w:t xml:space="preserve"> S</w:t>
            </w:r>
            <w:r w:rsidR="004A4C79">
              <w:t>chatztruhen</w:t>
            </w:r>
          </w:p>
          <w:p w14:paraId="32E8F0F5" w14:textId="77777777" w:rsidR="00F9269D" w:rsidRDefault="00F9269D" w:rsidP="00F9269D">
            <w:pPr>
              <w:pStyle w:val="Labor-Aufzhlung"/>
              <w:jc w:val="both"/>
            </w:pPr>
            <w:r>
              <w:t>Münzen</w:t>
            </w:r>
          </w:p>
          <w:p w14:paraId="23858641" w14:textId="27C78478" w:rsidR="005C4788" w:rsidRDefault="00B120F5" w:rsidP="00F9269D">
            <w:pPr>
              <w:pStyle w:val="Labor-Aufzhlung"/>
              <w:jc w:val="both"/>
            </w:pPr>
            <w:r>
              <w:t>Vorlage Gleichungen</w:t>
            </w:r>
          </w:p>
        </w:tc>
        <w:tc>
          <w:tcPr>
            <w:tcW w:w="5046" w:type="dxa"/>
            <w:shd w:val="clear" w:color="FFFFFF" w:fill="FFFFFF" w:themeFill="background1"/>
            <w:vAlign w:val="center"/>
          </w:tcPr>
          <w:p w14:paraId="547C3EEF" w14:textId="77777777" w:rsidR="00F9269D" w:rsidRDefault="00F9269D" w:rsidP="00F9269D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4BBC78" wp14:editId="34085708">
                      <wp:extent cx="3049270" cy="1969135"/>
                      <wp:effectExtent l="0" t="0" r="17780" b="12065"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9845F" w14:textId="59A60573" w:rsidR="00F9269D" w:rsidRDefault="00F9269D" w:rsidP="00F92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BBC78" id="Rectangle 2" o:spid="_x0000_s1026" style="width:240.1pt;height:1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ddNqAgAAxwQAAA4AAABkcnMvZTJvRG9jLnhtbKxUTW/bMAy9D9h/&#10;EHRfHadJ1xh1iqJdhwLdB9YNO8uSHAuTJY1U4nS/fpTspN12GDDMB0ESKfLx8dEXl/vesp0GNN7V&#10;vDyZcaad9Mq4Tc2/fL59dc4ZRuGUsN7pmj9q5Jfrly8uhlDpue+8VRoYBXFYDaHmXYyhKgqUne4F&#10;nvigHRlbD72IdIRNoUAMFL23xXw2OysGDyqAlxqRbm9GI1/n+G2rZfzQtqgjszUnbDGvkNcmrcX6&#10;QlQbEKEzcoIh/gFFL4yjpMdQNyIKtgXzR6jeSPDo23gifV/4tjVS5xqomnL2WzUPnQg610LkYDjS&#10;hP8vrHy/ewgfIUHHcO/lN2TOX3fCbfQVgB86LRSlKxNRxRCwOj5IB6SnrBneeUWtFdvoMwf7FvoU&#10;kKpj+0z145FqvY9M0uXpbLGav6aOSLKVq7NVebrMOUR1eB4A41vte5Y2NQfqZQ4vdvcYExxRHVxS&#10;tsaacGusZSoQ7RQZfPxqYpdJTBUcnCYaSQR/F9vYoBsvt712cVQcaCsiyR07E5DSVLpvtCKAd6qk&#10;ekjtkdgIYFwc5YUgPxH4LDWMoKPsEpaWwE73VMrRQPtDKcnLOjbUfLWcL3MB6K1RqcxkQ9g01xbY&#10;TiR152/i8Be33kSaMWv6mp8fnUSVWvvGqQwrCmPHPaW3bup1am+aJKzivtmTY9o2Xj1S14ndzDLN&#10;Pm06Dz84G2iOao7ftwI0Z/bOkXJW5WKRBi8fFsvX89SZ55bmuUU4SaFqLiNwNh6u4ziuW2J001Gu&#10;sZPOX5HeWpOV8IRrQk7TkgUyTXYax+fn7PX0/1n/BAAA//8DAFBLAwQKAAAAAAAAACEA5r2FyD+z&#10;AAA/swAAFQAAAGRycy9tZWRpYS9pbWFnZTEuanBlZ//Y/+AAEEpGSUYAAQEBANwA3AAA/9sAQwAC&#10;AQEBAQECAQEBAgICAgIEAwICAgIFBAQDBAYFBgYGBQYGBgcJCAYHCQcGBggLCAkKCgoKCgYICwwL&#10;CgwJCgoK/9sAQwECAgICAgIFAwMFCgcGBwoKCgoKCgoKCgoKCgoKCgoKCgoKCgoKCgoKCgoKCgoK&#10;CgoKCgoKCgoKCgoKCgoKCgoK/8AAEQgB2gL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3lX5eKkVAlRxOSasRjleK83UyHKuelAXB3bqkAb&#10;oKNh9KEMaOR81L5Z64FPWIjgrTljOeKoBoQdSKAmByKd5bdKXyz1zSAQx4GTigJmnlSRjNKqkjGK&#10;Yhoibr7U9Y+9KBxgUucd6BibAPWjy8nkmnhOOWpQoB4FIZGq4HAp6LnmnAY4pRnuKQgAJoZG7Uqq&#10;VOSad1HFA0M2tj7tOVSPvdaUZJ4NOWMjmmMTY/XFGxjxipMAdKTHtS0AReRxQM5/Gg5zwaXk0aB0&#10;FCMeRijy29ach+Wl79KAG7D60CP1NPxSAnjikSIRtH407k8Cm455FOVSWzigA2t1296XbxytOH3q&#10;XaT2pooaFA4pcc/dpcHupo2t3FIeomBjJFIPUU7Df3aMMeMU0IQYzQckZpcNnhaTtjFACBQTnFKB&#10;xQOaXmhEicnpRgdcU/ap7UBRUgRnIFKTgU/YOwoCD0qrgMwTxS7X9KdsX0o49Ke4DSh6kUbGBzin&#10;gDrijv8AjSKGbG9KNhHRak5z0pBwKfQNBm1v7tG1uwp2DnAFAB6ZpCG7W9KNrelOPpijH92qGhvl&#10;nrQEPXZTskdaXnrTQDCO2KQg4xmnMCTkCk2Ec7aeggCk9B/9el8r1NKuQuDS475qhjfLPrz9KCmP&#10;4qf+NJ9RUiGFD03fpR5eOacfSl49aBjRHx96lZVAyacc00qxGM0kDGjrzTuDwD+dMbO7IpcsDw1N&#10;BYGB7mj3NJ9aUdDmqJEzntSig+9JgbsigBGYjtQGBOKbIPmoUkHpQIcXHQ5oDBjwaaeufegE54NB&#10;A5jtbpSgk8iozzShyDQBInXpTwSag3nrTvNbGMH86AHOPmzSDpzSFgRz+tDEY55qRi4JNJg5600s&#10;c8GgM396mNXB2yOBUchB4NSH7uBUbE+lNMGRv1wKYy45zT2+8QRTWHH41XMFiNjjnionJPepXxtO&#10;TUJPPBo5gaGtkdKjbOKkYfL3qNgTwakZnxqAwC1aTAK/Sq8JJYZqwgy2cmsfUESxgfeAqVVA5pka&#10;ZXJqZYvlwWoGM79acE3NR5Z67v0pyLtbn+VAAEA5JoKjGBTse1BB7UANCDNAHp/KgDn609UxzTAd&#10;xjOKQgAZxTkUEZNOKL60yiMDI4NKBinlAP4qTyxmpuFhMZNOCrn7tOHrQFySKAsIATyTT9gFG0Bc&#10;UpPOaAsN8vByKdwRyaUAntThGCKBjUGWwadtUHpQEGeKk2f7VAyPC4+5QFH92nGM9d1L5Xq1GpIg&#10;XJ4FGwjvTl6dad3pDIwpbnNO2Bh1p2QKT8KAGiMbsk07A9KT6VIvT7tAhqD5qcee9LjtikxQAEHF&#10;GRt5pSMjFIOnJoC4EcZxQTz0pyrup3ljpQFhgHvSFR3FPKDtS+UvXJoAj2L0xQEU9BTym0ZpUHy9&#10;aRJHtBoHA61JsXNARcdKodhufak74zT9idhRsUHNHmAzBBxRgdqeVBOaNgJ3H+dA7DeOlJjPWnhF&#10;7Cjy1z0oCwzGBxR7U/apOMUbFxjFHqGoz/gVGPWl8s54NLsI7igOUYQKOM804qQN1IAM0AIAuODR&#10;g/wmnYwMZpDjriqAQfSlGewowD0pAOc5pgO/Gk5zjNLxTSD2FMOovFKKTvRjmkAYHakODzSn0owM&#10;UgDjsaG6ZoOM4o/GnoUNKtnOKQq3Uin4wKO3FBNiPnrS+9KV9DTTxz6UwkKeeKToKCTS96AGOMGh&#10;MZ5ok60i5B4o1JegNwxNJ35FB55penU0Egee9NxR17Uc5oDQXnGKOByBRz2NLzimAg9jQST19KQs&#10;KN+RyKYWBm28gVGW7A0pPPamP97mpAfuz1b9aTcMcGm5B701iB3phsOYg8iozjPWhnOKSmUI5xUJ&#10;Izk1IxBOQKjfhuKAGt8y4qNiV71KehqJ1z901LAqwhCcqo/EVYVc85qCP6VZjAwvFZgSIPlxtqYU&#10;xecinqu7mgYgHajvTtgzjNG1c4yaBDCN3SnYJ7U7bjpS57GkAzaQMkU/g/jSN0py/eBIpgOXgA0v&#10;FJjA6UpPrQV1DGKMUq4z0p2B0oAaFJGAKFAAyafznAoUAjGKL3AQj5eKcvI5pwT1NAHYCkADrjHe&#10;lHPanKh6ZpcEACgYiY7inDrR2ozTEBBpDjNGOwp2M/w0FAiZXrTgq96I8gYAp3uRQShpQYwBSBMj&#10;JP6U4ZzikAbHAoANi9xTs+1Gwk8ijYc9aQB1pOp6Uuw44PSnKoGMU/UBpUjnbQB83SnE44FO7dKB&#10;iYA6UjckfWnY7UmAaBBz0zSDpzT9h9aXYMYzSGMYccj9aSM5XNSeWuaNgx0pCGYHejinlUHGKPLX&#10;NMCPoOadz0pxRfT9aNq9hTDqMxnrQMCnhR/do2KO1Axn0NGPan7V9KRUXHSgBvHrS/hTti9Ka4Uc&#10;igYEZpp9sUp9zR2pEgOeopMDoVpx6cij6GmG41lXHSmsMHrUmaQY9KoCMe1IeaeynqaYOKEAvHak&#10;BUDrUgVeho2oegqgGDrxQFB7U7YD0NIy7TSATPPSkzzSg57UH6U0AZHc0celHHQj/wCtSj3FBQ3o&#10;M4p34UUn40AIAPSmtjOKdkU1/vdKkkTj0oNGR60nI7/pVXGNc/NSD2pWBySKbnFBIo+lHOcnFGcU&#10;jdOtBNg3g9KTeAMY/Wm49qUgUC2FEme1Bc46frTN+Tto3AjgUMLCjHXNHHemlyDikLE9/wBKLDQ/&#10;KjvTGwTnFNxgdKC231oQhT60xzmhmB+Wmlsdc0xinaKRn54xTWYk8Cm7eelAhRnvSPwM0Ej1pGye&#10;hpjuMbOMEUzAJ6VI4DAYph+U4o+0BXjUqBgVPEc4ANRxKVA4qwqD7+KwLHqfl6VJH65qNQNoIp8e&#10;cZxTv0EKODyKG6jmjPzYxS4zQAnOcGnDrgUDninbQBzSEN2MOppQMY4pQe+KXryM07gLk4zikGCc&#10;mlAOMgUAsDwmaChyril9h60vBHIpMnuKA6BkHgGn4GVxTVAx8wp+Oc4o2EKAWPSghuhWnICDk0Oe&#10;ePSgegDrkg0oyKUfSk5IpFC7WxwtG1hztp6n5aNuRnbTAYAw6CnAnoacFz940oj+brRqIQZNGxjT&#10;kULxS5HpQwGBG6077vSlHXmgdc07DA57Cl5pPqKCOaVtRCcZ5NL0HWkGetB5oGL1oyOmKOT1paCQ&#10;BFJT0xtyTSjOOBRYYYAOaXqcUgJx0oxgcihIBc+tN4FLzRR1EJupSTmjnPSlA55plByKTnrikOcY&#10;BpcZ5pgHbmg/Wl4NNHTikAoJoU8UcjtQudvNAATjij6ikyD92lpgMf73FIOBzT8A9qaVOcAUCEoB&#10;J6UoB/umgg+lAhOtJkdQKXr1ozz0oGAJpM56UuPWjPtQIPekyTxil6dqTvk0w9A6mlHIzmkGM5FK&#10;QeopFAeKXoKT60n4UCA4PUUMFC5xTs03J70ANZcHFNJpz+/NJ1GDQK4c+lNcc5pRnqRSkmgBmGHU&#10;UhzintjvTWAHSmIa3GOKjJANS4B7UxlA6UgAcjik6CjHNBPHAoEMOc9KTnPNB6YxR3zQIZj95zQC&#10;eeKDkNwKTr2qhiMeaXPqKXJ600kYxii4MDIM45pm4nrSHjpSg4pADN8pJphY420rH2pvvimFhN2O&#10;c07pSd8UhIHNBIdTwaH3D6UbgT1ofkZoASPkUwk9afH3NN53c0BsRQDt71YXBX61BEp9KnU7eGrI&#10;0FUdttPQMBzTQvy08nmjUBBzTgpIzxSZPenr0BFMBAnOQaXnPFABxSkYoJDkUsZ+bGO1CjJxT0QZ&#10;wO9BQqhiaNjDtTlHzUp5HWhDE2DHek2Y5NO9waVQTzQIainHANOUEHLfyp1O56ZoDQTORSMuecU4&#10;AnoKApJ5oBDenBFOZSOBTgi56UjjvQMcuSKlt4zIcdu9V2lEa5NMg1qKNsLxubFC+IZtx6HI65RB&#10;+Ypx8PTn+Afp/jUa6kyjg0p1aToWauhUyWxx0C4+9s/WmHRplODG3/fNDanL03mkOpT/AN81XsUI&#10;a2lzIMlDUTWhQ/MDUralcMc7z+dMN9dHpLU+xHzELbU4NNMqjgk/981Y+23mP9d+lOS7uG5Lf+O0&#10;exYXKZkXPAoDEnitJJpsZ+X/AL5qVLt04O36bRR7FhzGUVf+43tRtY9Eb8q6CHU1K4YD/vmplvwB&#10;hQn/AHyKPYsOY5tFcD7jflSjcRny2/Kuni1BBwEX/vmnDUBnlU/75FHsgucvg9cfpQqM/PNdSNRX&#10;+6v/AHzSm/jYf6uM/wDAKPZBzHL+WaPLJ4J5rp/tsWP9VH+KipI7mN+dkf8A3yKPYhzHKeUf71Hk&#10;t611jyKjbHWPI/2RSl49nmMsf/fIo9kw5jkjAf71Ai4+/XVfaYBx+7/75FBubcjJMf8A3yKPZBc5&#10;XywP4xR5RPRxXVGWEc+XG2f9kUz7Xbr/AMsI/wDv2KPZBzHMeUScbhR5R6k10xvLTPEEf/fApy31&#10;oDj7PF/3wKXsmFzlfJ77qUxnsf0rqheWmeLSL8IxSi5tHHNpF/37FP2Mgucn5b5oCN0FdcLi27Ws&#10;X/fsUB7ZullCf+2Yo9iwucjscdaaYyxyrV2W9P8Anyi/79inAB+BYxn/AHYxR7GQXOLKMOKb5b9R&#10;+ldpIoi4exj/ABjFEMTS8x2UZ9T5Y4o9iw5ji9rUBWHYV2k0Elt8s1nGv+9GKjVYJMAx247ZZVo9&#10;iwucftYdqCpA5FdhN9mikMf+iuR/EgBFND2458uHpnhBR7EOY5A+9JuAPLV10k1gOnkt/wAAFQtc&#10;6en/ACxi/wC/Yo9kw5jl92eTRuXua6Rr/Sv4rRD7+WKb/aGkM3/Hsv8A37FHsZAc7uX7wNGQRjNd&#10;M2peH8ZW3U/9sRxUL6log4Wxj/79ij2MiTnsA8lqNvq1b/8Aaukjg6dH+CClTVtHHXTV6f3RR7Jg&#10;c9sHXFCo5PStx9T048/YYx6fKKiN9ZHj7BH/AN80exYGRsb+7TXjkLcLWo91Cc7bSP8AGMVC+pY5&#10;W3iGP+mYo9kwKPkTHkRmmtbzMMCJvXpVwa4VODbx4/65ipE1yNufs0f/AH7FHswM37NOB/qmpGgn&#10;xjy2/KtmPXLED95Zx7v9lRQutWOfmtl+qxil7MLmGbacdYzR9nnz/qzXQR6rYSfdijH1QVIk9pJ8&#10;pijIbr8tHs2Tc5Vsh6QnAyam1OD7Neyxp90Mdv0qrvJrIoVmJO7P/wBagEnk0h56ik9yaAAcdKRn&#10;2jAoLkEgrTTzQApOVpBnPWlyemKbkKOlAAfVaa5JHFO3jHJFI5GcH/8AXRcBv0owe4oz6UVVxCqd&#10;vakyB1o5pCSBk/zoENjXaOWqfHOQaijU7M1L7VnymiHqMrgUvGKah5wTTgwPINSSLzTl6dajUj0q&#10;UcjNUADigcml9jSZwMmpGKgJapI+TTEGPm/yakj68iqGKOMinBGI4poPP41ImduDQABCvehuPype&#10;MYFIeWxijQBfxpfY0gxnIpQueRUgA6c+lPHApqrgHNOAwtA0GB2pJOlLSMoagZVv5GSElWrDsrp5&#10;L6GMH70mf61rawxEDbf7tYukJu1mPH8Ksf0NEdZoOh0xu3xR9rbPDVXkyV6GmlXJwtegiWWlu2PB&#10;NSpJx96qihlx+VVNa8SaX4dtPteqXaxqW2xr/FI2OFUdST6Cq2EbKuQOKcHXozCuTjuviD4mXzNN&#10;t4tDg/gkvI/Onf0OwEKn4kn1FW4/h1BdFn1vxHq14W/ha+aJR7ARbP1zRyiOjDJ0DVIrKAMtXOxf&#10;Cnwcj7/sl03bcdSnP/tSpI/hj4NUjOmO2G3DzLqRufXlqBnRiePGDKKGuYAeZFrAb4ceC2Pz6BC3&#10;/XQFv5mmj4a+BP4vCtif962U5/ShDOiF9AB/rl4/2hxQ2qW8fDTqPTLCuePw2+H7ZB8H6ac9c2af&#10;4UH4ceA1Xyx4O0zbj7v2FMHn6UXEdCNUtyNwuFx6hqBq8H3vtkf/AH0K5sfDX4fqePBel/8AgDHx&#10;+lA+G/gAZUeDdN/8A0/woYzpl1NG+7cL+DCnf2n/ANN//Hq5U/DXwCRx4Q08d/ltVH8hTl+HngXG&#10;P+EWsR/27r/hRdgdMdSU8mZf++qVdR/uyr6ferlj8OPBDf8AMu2f4RCmn4beCN2/+wYdx/iGf8aL&#10;gdZ/aXGTN+tH9o/9Nf1rk5Ph54Qlwr6OvygD5ZGH8jTf+Fb+D/K8v+zpdv8Ad+2S/wDxVAWOuGoE&#10;/wDLX9aBeuRxJ+tcafhj4OIAS2ulwMbo9SnU/mHpsvw9W3Rf7A8X65p7K2WddRNzuGfu4uRKAPoA&#10;fei47HafbnH8Zp321j3rz+XxL8QPBYMnivSY9c09WJkv9DtmW4gj5OWtizGUKByYmLsThYs9ek0D&#10;xHo3ibS4db8O6nDeWdwuYbm3kDowzg4I9CCD6EYoEbn2tu1H2w+tUllAOc0/f3BoAuLdkdGp4u2x&#10;9+qAJ7YqRZcjFAi4Lxl43U5b+RDuR8H2qmGycU44xQBcOq3Pedv++qP7WuSnlmc4/u7utUTjGBQe&#10;BmmIuHUpsYMn05oTU7hP9XcMPo1Y+ua7pPh7TJtY1zUIbW2hA8yaZtoGTgD6kkADqSQBya59NX+I&#10;Pi+LfodkmhWrN8txqluZLmVc9VhDARZHQuSwPDRikB202rXEgxLdM2P7zE1F9vkXpKK5aD4cwSjd&#10;rXifWtQkznzJNSeH8NsHlr+YqR/hx4bf7yXv/gzuP/i6oDojdljkS003DYz5h/76rnx8OfDSnA+3&#10;f+DS4/8Ai6b/AMK58ODcofUBu641e5H/ALUoA6Bps9H/APHqY1w/XzP1rAPw18OH/lvqS8Y41m6H&#10;/tSm/wDCsfDqnK3Gqf8Ag+u//jtIDfNwccyUxpM8q1YifDPw+gwl3q3PX/ie3f8A8dpD8MvDpXH2&#10;rVvw1675/wDItLQDb3nH3qXfgdaw1+F/h8tn7brH/g/u/wD47V7Rfghba9crp2lTa1KzHnbr93hf&#10;cnzeBTFcuM5A600y46mvR/CH7H/w8s7CZPFmsa9dXFwq48vxJdqtuR/c/eck9ycj0A5zz3i/9iqf&#10;Td194W1TVtUtyMrEuvXazL/wHzcH8Pyp8rFzROXM3YMKTzmP8VY178I9PsLh7W/l1yGWNiskcmuX&#10;qsrdMEGXiq0nwy8Pv8xvdY3eq+ILwfylqfUo6P7RJjG8VHLNwcmudl+GehsMHUta/wCA+Ibwf+1a&#10;YPhroq8pqOsgn+L+37s/zloA3HlHUNTBISPvVzc3gLX7EMdA+IGqRtj91He+XcxhvfevmEewcVVH&#10;iL4geGpfK8TaBHqdqoJbUNHUq6gActAxJPf7jOT/AHagDr/OH96lEoPOay9B8R6R4l09NU0XUI7i&#10;F/utG3Q9wfQ+x5FXsjjBpEstLJsOQ1WrW4cPhj3rNX72DVy1PbFNCK+vbv7REgb7wAPNVsgVb8RR&#10;loY5SudvU1TVtw3AVzS3LA57UjE45PenEc8UxieR71mANnf0pvU4pxyaaSV6D86YxJMjoaTJJwTQ&#10;zHHPam7++KVw3A8CkLZpGbPU0nvTAXcw/i/SjzD/AHqYzhT0pQ3ejUQ8EnqaazNjgUnU9acpPr+V&#10;MRKpCoKfGRuFNT7q8UqZDAE1NyySkUYoGOmaUDbQIXFOGMZpgHvTwcjkUhDgN3U04oMikUEDJ707&#10;GRQAmABgCpEChc4pqqSOtOUYXFAChcdDTxnbimjJOPen/U0y0BxQDz1/+vRjPFLtIbOPrTAcVB/h&#10;oUAfnTunNCj5+lSAbfal8vPJNO7UEDFAxuzPU/pSMhAzmnjrikYYWj1Aytb/ANSymqHhu2Z9XkkH&#10;RYcfmRV7Wxu+X3pPCkOZrqZR3UZ/OnTXvj6GgYcfw0hiUHpVhgpO001lAOa7iDH8WeItL8IaBc+I&#10;dVkKwWsW9guNznsq5IBYnAAzySKyfh54K1qW7Pjbx8Y5NYuM+TDHzHYQnpEn+0AcM46ktjg1X8ee&#10;frPxM8K+Ez81qputUu426SfZxEkY+olnR/TKfSu+gRVXaBVEjRCsa5UVJtXqBRj1FB+UZoGLSdsi&#10;gyKOtHmA8EUeQwckcZpu5u9DHPNMMgDdKBDyT3JpM5GcmmeYegNN8/sQaNAJN46Yo8xc1GHXO0Gk&#10;Mi9KAJNwI2im/X86bv8ARf1pPM5zigdh5xjmjPHFM3+opwYMMY7+tA0L3yKTtnFKfejAxjFFxiD0&#10;zS5ApM46Cl+lMQhAY4I/SuH8bQJ8L7+b4p6RJ9n0sZl8YWoKrG9uF5vsEgCWFQGdhzJCrKRIyQBe&#10;4wAegqO7hjngeKRVZWUghlyDSF1JoG3Ln2qRMgkAVx/wKllX4W6RpU19cXT6Tbtpct3dyF5rh7R2&#10;tmlcnksxiLE9ya68Hacg9aCh54p2f5U3inZ20E2He2akDjbnNRh8mjjsKLgSBgelNc85oGcVQ8TX&#10;dxY+H7y9tSPMitZHjz03BSR+tMDmPC+nP8RvEk3j7XWE2l2N08HhmweH5UaNikl6ckhndwwiYcCE&#10;KykGVwO4ChRhVrD+GOl2GifDzQtH0jJtbXR7WG13SFj5axKF5PXgDmt2kgDFHfkUHBpAT0NAhSFP&#10;UUmxeuKM5PWjgDrVCGsoHOaQcmnkrtIBpmVxnNSwEzjrSeao7H8qR3U1zPxT+Jug/CjwXeeMdfmX&#10;bBHi3tzJta4mP3Il4PJPfBwMk8A1N7FKNzVsvij8INN+Ilr8PfG/xDtNHvLmJZVS53AEFsKu/GxW&#10;JHAY56ccjP0r4X0PQtH0mMeHxG0LKCs0bBvM/wBrcOtfix428ba9468UX3izxBdeZdahcNLNtJ2r&#10;2CrnJCqMKB2AFehfAH9tX45fs9XMcfhDxRJdaWrKZtF1JjLbuBnhQTmM/MeUK5OM5xipjWiEqLex&#10;+tN3qj2TZbO36VZ0rxMFcMrY/SvnD9n3/gph8CPjQseg+PGHhPWmUDy9QmBtZW/2Ju3/AAMLycDN&#10;e/vpkc0QvNNmWaJ13I8bhgwPoRW0akZao55QlHdHSanpHgjx7afY/Feiw3OFxHcEbZE+jDkfTOK8&#10;08c/srXsEb6j8P8AVBfR4J+xXLBZV9g33W/Hb+NdFHeXli/Vl29q1tL8Y3Nu65lPH+NVa5PNynzj&#10;rXh7V9AvH03WdMmtZ04aGeMqw/Os9ocL0NfWepzeDfHdh/Zni7Rre6T+FpF+ZfdWGCp+hFeZeN/2&#10;ZXQPf/D/AFJbqPOVsbplWQD2fhT+OPqaXKaRmjxN4WB6VBJDkYK/Wt3XPD2raJetp+rabLbzR/ej&#10;mjKn689qzHtSOtZsu5wnjDwTqFhcy+M/AO231ZVUzW/SHUFX/lnIP72PlWTqvHUcVreDfF2n+MtE&#10;j1fTw8ZLNHcW8y7ZIJVOHjcdmVgQR7VuywD7oFcJbRL4T+M01jC2238Saa115RY4FzbmON2Azxuj&#10;kj6DH7rPUmkxbHa8dQKsWpOcsarBhiprdlDbSaBFrUV82xIIrJgPybcdPetph5tq34Vix7kmkRv7&#10;xxXLV0kWPx3pjbSMg05ztFMPXJFZlCZ74prnJyKe3HNM3AndjrRoIb0Xmme1SHp0ph6YxQA0+4oY&#10;4HNLjnBFMfJODRoMGzmhCM4zSMcscUdDnFHkT1JTyKb8vrRgqKBz2oAsJjbkipAg4NNQZPzU8DHf&#10;86RTEJAYUvTnNBGT0peO5pkiZ4p6nIzmmhcYJp4yBigY9QNtPX+tMHanp1zijzAVM45pwGRz601O&#10;lOX7uR60dBi98Ad/yp/bBpBk9aeEGMkUFAQBSg5NITnoKUD2o8wF25OcU5AQM5oXgfhQM45FAhRj&#10;PAo696XPcUHJoGGaQ520h5pScDgUAZOrE+dtqz4ai22LuARulJ/QVV1UgXG0+laWjR+Xp0eRjOT+&#10;prSjH3rgTMCeTTX6de/509jxnFMf7ucV1Es4mIvqXx/kJwF0rwqgX3NzcNn/ANJR/k13sZBXiuE8&#10;BJJf/FTxlqzzFhbzWWnLH2VY7cTfzujXdR/WqsIkzgU1vu4xS81y3xy+JP8Awpr4L+LPi+dEbUl8&#10;K+HL3V5NPS4ETXCW0DzMgYg4JVDjg80xHSOSOhpu9iODX5S+Kf8Ag5O8SPC6eE/2V9PtpOiSal4q&#10;edQfUhII/wCdeW+Iv+DiH9s7VN6aN4N8C6aG4RoNKuJGX3/eXDAn8KSA/aze2aaeua/ArxR/wWv/&#10;AOCjPiV2C/HVbCN2z5Wm6BYxBfYHyS3615l4o/4KD/tteLrlrjXP2qfHbbvvRQeJrmGP/v3GyqPy&#10;o16gf0fXV9ZWURnvbuKKNQdzySBQPxNcT4q/aX/Zz8DEr4z+Pfg3SWH8OoeKLWFj+DSCv5r/ABN8&#10;TPHfi+7OoeK/GOqapcdTNf6hJM/5uSaxW1K5flp2PtuoFzH9EfjL/gqT/wAE/wDwG5TWP2n/AA7M&#10;2OmkvLff+kyPXnHi3/gux/wTz8Nxs+leOte11k/5Z6T4bmVm/wDAjyh+tfg+ZndvmPFOWTPUUg5j&#10;9kPFn/Bxx+zRYwk+Cvgj4y1KTsNSe1tFPPqkkv8AKvNfFf8AwcoeI54WTwT+yvZWsmCEl1LxQ865&#10;9SqQR/lur8uQWxwaNx9fpTHc++PEv/Bwz+2nrSSW2heE/A+jqy4WS20meWRPfMs7L+a1+gX/AASC&#10;/bA+I37Yv7NWpeM/jFr9nf8AiTSPFdxYXD2trHAxt/Jhlido4wFAJkkQEAZ8o9SDX4ChyOBX6cf8&#10;G5HxUXTfiB8Rvg9NGS2raLZ6xbsX4j+yzNDIMf7X2yP/AL479iIRbP1u3Lj71AYVSOoRx8SzKv8A&#10;vNUU/iLR7UbrzWLaIDqZJ1XH5mmUrGllR3pQTjpWJB488F3V9Hplt4u0yS5kOI7dL6MyMfQLuya1&#10;g5zgntSGS/SmTH921IH56/rSSNiNmPYUxHI/AQ7vA02C3/Ix6zjd2/4md1xXb47ZrhP2e1KeBLhM&#10;D/kaNc6f9hW7rvVCnrSKHH2pBjJxS84oPHWgAPtSodpppz6Uo+n0oAk+o/GoNURJrCaF/utGwb6Y&#10;qbIAGahvPnt5AT/CfwoA5v8AZ/1OTWvgb4N1iU/NdeFNPlbjGS1tGf612HeuK/Z8tBpXwP8ACGjs&#10;Rus/C9jA20Acpbop+nI/Cuz8wYzVCHcZwKbJx0FG8E5xUbvkdPagVgLBTmgvkY5pjvg81FJJjnFB&#10;RP5qd6iklRec4qrLerHwDWde37NuAbj61mKxbv8AWordCQ+7FfFf7V3xl1L4nePJdEt52j0rRZ3g&#10;tYOgklBxJKcdckYHPCjsWbP1lqN4gRmL/XdXyX+0tb+An8RzXnhfTY7WZSVuHtl2xzP3O0cZ9xgn&#10;nOazqfCXHc8rDIflbFNBLHCmqkGt6fdT/Z2nCsOit3qyxaNt2RycYrkldGwokIkWQD5h92vWfgH+&#10;298ff2e547Xwp4ua80lX3PouqAz27eygkGPrn5CuT1z0ryN5MHGMn+lMDB+gz3pRlKLug5Yy3P1D&#10;/Z//AOCmXwD+NMUWi/EWRPBussp3f2hODZyEE/dnOAvGPvheTgE19BNpsNxCt5p1zHNDIu6OSJgy&#10;sOxBHWvw5LlMMueOR616t8Bf21Pj/wDs8TxweCfFkk2nq2X0fUszWre2wnKDnPyFTnv1rqhiv5jl&#10;qYe+sT9aPMuLRu4xV6y8UXVptUuw55r5r+AX/BTz4HfF6OHR/iYi+D9Yf5S13LvsZDz0nwPL4GT5&#10;gUDIAZq+hjDZ3tul9plzHNDIu6OSNwyuD3BHBrqjNSV0zklGUHqaWs3eg+KrP7Dr+lw3EfUeYvKn&#10;1B6g/SvN/FnwYtizXXhO6+U8/Zbg8j6N/j+ddY++E8Gm/aJNv3qCeaUdjxPVdA1DSbhre/spI3X+&#10;GRcZ/wAa84+KkP8AZviTwr4jFszG314W80ucbIp4ZIvxBkMX6V9Vaja2eqwNb39rHMp/hdAf8mvJ&#10;fjp8EP8AhKPCd1B4W1NLa6imhureO6bCb4ZUmA34JAJjxyDwaJRNYz5tGc3gU6MkNTIpI5o1lhdW&#10;VuVZehFKPlOM1mamhbSEoy56rWVeZW4Eh/jHf8qt20jBuTmqWrzbZNpXG1vXt2rnrFREySeTSHGM&#10;jtQsgZckYpB0asLj6iMxpoYEcU7GKPrSAT6/ypn0p7GmYwcZouAmKY5+bin57ZpjkbsUXACcnpTc&#10;ih2AO6k8w5oAePSlEntURcjkUCTuSKpMRoRjBAFP464qOM5bBqQcUrDFoQnim5IOKcvUZp6EiqSR&#10;jHenDPemx8ZzUi9c0bDFGccVInT8aaAeBTkBHH+1SAEzing5HX+KmLhRUi528/WkNDgMnk05eRtp&#10;qE56U5M4zmqKFx7UoAIzSfjTk6HigBVOMCjleMUA45JpcYFAB360vTvSD0oPHAoQC4FJ25pTnOaK&#10;AMXVZczsSOAMVs2a7LSNMHiMfyrGul8272AfekC/rW6vAwK2ogIc45P14qORsJUmCRmq99KtvbNK&#10;5xtUnJ7cV1JE7M5T4NRtc2uua/Knz3/ii/LH1EUptlPT+7AtdoOOcVxnwHjmh+FOi3Vyyma+sxfT&#10;Y4HmXBMz/wDj0h9q7HzV7mmBneK/iB4G8C2y3njbxjpejwvnbLqmoR26nAycFyOg5rxz9of9qb9j&#10;3xf8FvGXw2v/ANqb4cxza94X1DTVhm8bWKlmntpIwMGX/ar8lP8AgurrGqy/8FA/FSXWpTSx2trp&#10;0FpHJIWWCP8As+2k2ICcKu+R2wMDc7HqST8Xtqdzv5lpXJLVzIxlb/eqNWwcYpZ2V7hyo+UsdufT&#10;tTMDGQeaGSKzqQeaTjGQKawwMg0ZY+tADXzndRyDyf0oJzzmjvR0CwZ280DLHlaQswbA/ClUnbjN&#10;AhQzdFp6H1qPB6ipAGA60AAOTiuo+HWv65ot/eN4e1eaxuW0udlubaVkkQRr5xCsvIJEZXjrux0N&#10;cwCe4rX8EalZaR4t0+/1GIS2qXSfaotoO+InDrjvlSRigC/cfErxTqZLap4n1CYsf+W17I+fzNR/&#10;2xcS/O925z38w81zd9b3ukancaXfBVmtbh4pVXoGViCPzFPiuGI+Un86LsrU9e/Zr1Ef8Lv8MlZm&#10;3NqkUa45OWbaB+Zr+j3TLy31TTrfULZ90dxCssb+qsMg/ka/mf8A2cdRFn8cvCM0uNv/AAkVnu3f&#10;9dl9a/of/Z9+IC6/8IfDM7NlzoFmGdj95hCoJ6+uaouJ6QIwOc/mabKMxsMfw1DDqCSjcGH1xSvc&#10;Nt3bu1Io5L9ny4E/gW4kTd8virXV+b1Gq3Y/pXfI/rXnn7Pcv/FDXSAnK+LNfB3Lzn+2Lyu9Qk8k&#10;0kBYLKKMg9KiVz3NPXk/MaYDyecYpM57Uo60D0pABZjwabMMxsPWn5Pao5f9WfpRoBzfwc1JNU8F&#10;K0bbltdQvrPO3/nhdywf+066v6VwH7OYmTwDercbgy+M/EmMj+H+277b/wCO4rvd6nmgB4+9mo5D&#10;zSl9o4qCa4UDOevtTAdI4GW7VTu7hQhAaknuyflY1Tmm+apuA2Zz1JqlcyY6VPcOxXrXO+LvEaaH&#10;p0k+8eZgiMN/OlexXKch8Z/Hy+HtNaxtG/0h+Nyt90V8ofErU5LqWTBbLe/XmvV/H+qXOqPNdXMz&#10;SO/Jya8l8VWEt1I2E3dtyisZSKPIfE8bF2eMH5R8tZdh8Vdf8NOsV2q3lup5jkPzAezf45rstf0E&#10;7mym73xXMDwGJGbV9Qj/AHSsRDGf+WrfT+6P58etYvzDY6bw78TPCfiWZbG31BLe6ZcmzuWCSdM9&#10;M8/hW8JQycEEfjXzx40+HV7PdvdRMwk3bvMHXP8AP8ah8MfG34j/AA6ZdO1yI6tYR8bZP9ag46P3&#10;79c/UVmylI+ijlBgnv8A3qXcwbA4+mK4/wABfGfwR8QY1TSNV8q6P3rG6wkq+uB/EPdSa6tZt5qd&#10;UUS+ZJH8ytjvnd0r1P4EftkfG/8AZ6mjh8G+K5ZtPV8vo1+7S2bc5P7vI2E9yhVj615SXPTOMClU&#10;IwyQfyqoycdiXGMtz9LfgT/wU4+CvxTjh0n4gofCmrPhc3UnmWcjY6iXA8vp/GAB03GvoWG7s7+1&#10;W7sLqOaGVQ0UsMgZXU9wR1Ffid5hVsxvgr/FXp3wP/a4+NPwEvF/4RLxTJLp5bM2k3n723k65+Q/&#10;dJPJZCpPcnpXVTr9Gc1TDL7J+r9xMsKFmP615h8X/EUGv6VeeFoWbyZ4HhumVvvqylSn0wTn8q8/&#10;+DP7cNr8f/Ct08XgS80e9tm8u4uPOWS13EdEc7WL4527SFGMtyM6F3q0VyrDd+NdXNzGCg4vU534&#10;P31xqHwy0N7tGWePTo4LhX6rJGuxwfcMpH1ro2Dg5Arj/hNdPaya/wCG5Jlc6f4iuCoX+FJ9t0o/&#10;ATY9OK7WPy+mahmiI0aReTVXVlMk6yun3lFaARCchqr6ygFtG4/hbFZVVeJpEqQcID6U9T8rc/nU&#10;NswZWHvU2WHSuMoDnA5FIcilJyBSHOOKBCDJ601upx61JUb8GpYtdxrbV5phJp8gyMkdKYcjmhDE&#10;c8dO9R7xjJIodiR1qMuAeKBDi4agEYyaaXA6nFNeRBRcDaAX0penGKMc8UtWG43BzkU5fv4pKWMZ&#10;binoIcox8x+lSD5Vzn86jHTFSYzQMcqndmnAnP8AwKmrweTTgMZz0zQADkYxUnVRgU1OTThkcUgH&#10;KeeKcg+Wmr97GacOABimUO6ChR94ikzxT06ECgBQRjijHajIxzRx0FAAOO9AOe1L04zTQOMUXAcM&#10;5prcJwKU+lMuHIgZsfw0XAzLVRJqMeR/GWx+tbRxjpWNpT5vME/dQmtUTADHNdFLYJEhORgVy/xn&#10;1G40j4U+JNTsnZZodEumhZTyJPKbbj3ziujM4xnFcT8dbzPg6HTg5H27XNNtW2tglZLyJXH/AHwW&#10;z7V0XJOi8M6VD4f8PWWiWg/d2drHBHn+6ihR+gq1LeLEDuaqr38USfKR+Fc14u8VRaZaNPNKox0B&#10;70cwH4m/8FzbwXP7fXiycNu+TTx+WmWf9c18VXFxzla+q/8AgsD4hk8Rftm+JdTkmLNJ9l4x6Wdu&#10;v9MV8lTsxJJpEs6BnL20Mv8AehX88c/rmm5YnkVDp02/SISf4dyH67if5MKlyM4FMgcc9Ce3NJz1&#10;pfmxxijoDwaPQYg6f/XoxzxTsqehPFNJOeKQhrA+lOXjIAppORnmnAAngfXimMOD0qQfd601UU80&#10;9I8jigBD6kf/AF6dBIUlVs96NnoOaETnJ9aEHMWPHJMniqfUQzf6ckd2ztnlpUDv1/2yw/Cs6GQk&#10;1seNI/M0fRdS/vW8tu3+8khfP5SqPwrEtxtxQ9wOh+H+pSaX4x0vUVyfs+oQyfL1+V1PFfvv+yFq&#10;Zu/gt4dnBztsQm7cOdjFev8AwHNfz96BP9l1SC4CBvLlU4bOOtfvb+w9ewz/ALPOg3Hnhtsl0i/Q&#10;XMv+fpVQK9T6J02clOD781oNONn1rnrC5CtktWil2AmW/wD1VTNDC/Zyulk8AXkjKV2+MPEQIPtr&#10;N6K9DRhj2ryz9mu93/D68OeR4y8RhuO/9t3teifam6M1SBo7wOlPSTdwaz0unI5Bp63L4wpoAvJJ&#10;g8mnhh2NUknLjluamSQdz+NIZY3imyMvlt81MDjsaSQ4UgUwOc+GNiukaXfaVG6nbrmoTNtGMGa5&#10;knwf+/tdPlhyW/WuH+GGuLqHi3x1pqnjTfFUcGD23aXYTH9Za7JpjjAFTsIdJOR92qkkpY5PepWy&#10;R1qPaM4YUgK8wPWq8uAcAVceJXHJ5qvcIiqcikVymbqEwgjaSvJviBeX2o3sjSbvLVsKR0b6Yr0H&#10;xRes58qMtXIanaCcsssfyt696zbKPJPEdo00e3H3q4vXNEKk4THtXrviXwqkhaW2bnuuK4bW7Nog&#10;xb5VjzuZxwo7msZMo8x1DRrbebi6k2wr95l4J9hnua5fWkfUJAfLCqvCR54QegrpvFmsrqd95dvi&#10;O3j4VV/iPqax5Iw77c89/aueUgscrqOgiQf6sA456VyfiT4f2V+jJ5S59q9OubRS2FH51QutO3A5&#10;Sp5g5T548T/CW5tLpbzS3aOVG3xtE20qw6EEdCKueFPjx8RfAEg0/wAU2x1izRtqyM589R/vfxfj&#10;z7ivYr/QIJ0YFeOnPauT8RfDmz1GNlEGd3tVXQtjq/AnxX8HeP4d+hamjThcyWrjbKn1U9vcZFdT&#10;G+eGFfMvib4U3Wl3K32kXElvNC2+OSJiCrA9QR0P8q2vB3x88eeDXj0jxfaNqVmjYa5VcXAH54f8&#10;cE9zVRHzH0GTnpx7Vp+D/DV74u1uLRrRtgY7pZtvEadz7n27k1xPhv4n+GfF2nfb9FvWbHDRSLtd&#10;T/dIP/6vevof4DeGII9Dh1uFWLXSrIxdMHH+H51tTiTOWh7f8KtLsvC3hm10PSYvLggjCquec9yT&#10;3JOSfrXcQXj7NxP1Oa5PwzE0VlGB169OldJaxkoDmuqN7HNLUw/Cl0NM+NWtaaF2/wBo6NZ3g+U4&#10;Z43lic56cL5Ix7ivQopnJrzfxE50n4peF9UVwsd7He6dI3AJZ41nT/0mb869EtTuQZoGWBcOD1ov&#10;yZ7KRAOQMj8KFiBHWpCm+PYT94YqZK8Roy7STD4Jqz9KowNh1ODVtmB5rz9pFjt5Ham7z1FIemKU&#10;HjFEhC7jimM4znrSM5BxmmblB60DHFt3eo2frSO2ecUw9cGkJgzHr/kVEc5pXORgU1iCvBpCFJyc&#10;4pCiv1FNLkD71RtOVHX+dGoHR4waD6Cl703HcmtihT9aVcZ60nalUGlqSOC4HWpB/epnan9Q3NP1&#10;AcMZ+9ThTQfm6U/jGaAFQfNmnAYbNNUAtmnAA0BYcv3uad7U0Z9KcMYzSXcocR2FLH6U3r0NPUbT&#10;imAEHt6UowRSY45NKBkc0AGB2oOD1oz70e9ACZz1qDU32WbYPtVgk9SKoa5MFhVf9qgfUr6aPmd8&#10;e1WpJth5NVbJytvv9Wpk10xU7a6aewMluL7ykJBFebfGDWY73xX4L0mbL+Z4kaYrntFZ3L5/Bttd&#10;rdTMUzj9a8t8f3iv8afDUTuP9F0jUrpU9W3WsQP4CRvf9avmHynd6r4ii0633yPgngCvH/ip4ymu&#10;dyrOOp53YyPwP0ro/FviBhC08rfNyF2mvJvFmoO+5W3dc/SpciuU/J7/AIKe3Etx+1HrrSNuKrb+&#10;n/PtDXzTcAHqO3Svon/gpJK037T2vBw2d8I9hiCMD+VfO0uQOeapHPLc0tElzZtbj+GTd+Yx/Srm&#10;4H5mbHtWFb6j/Z8byeq9M981Wn8ZTKcBU47nmtESdMXGeaPNUDJP61x8vjDUHXCSj8FqrL4k1JyQ&#10;1w3pQgO685ANzMPzqOS+tITmSaNcdfmFcHJqt2/3p2P/AAKiK8cvg0BynbSa7pUXW7X8DmoZPFWk&#10;x9Jt3+6prlTMzDHP51WnYhqQWOsk8c2UYwkDH/eIqB/HpxiK1UemSTXKmTaOlHne1Mdjom8bagSS&#10;nlj6LULeLNTkO43GP91RWGJcnpS7j6UDOr0zxNqGo2f9mXdx5kMcxliVv4GYAHH1wv5Cte22sgxX&#10;F6DMy3oX+X1rsLFtyAk9aGKxp2BAuFLetfuB/wAE2dan1H9nLT28793DeSKq9trJHJ+P3zX4e2fD&#10;9e9fsz/wSju4L34CQmKQmRmtjJ+/Yj/j1iwdhO0HIILAAnABJCqBUBn2JpssglHzbua1Fldo8tn/&#10;ABrM0uIYViP4RWskO+PPqPSrZojkP2bCW8C3zbmw3jLxHkN6/wBtXuePrXpKKT1Ned/s0xB/AV86&#10;LwvjXxIvrnGuXwr0qKDuwqAGwoexqdFyuKWOIA/LTwAFxQNAi7RUvbmmIQBg0rSrtwTQPUlDIvIN&#10;JJKCCR6VXaYdM01pj93+lSM434W2Mtl41+IVw4+W88YRTJx2Gj6bHn80P5V2+9s4LVynhm4gtvHv&#10;iHTFP7yQWt443dFeMxA/j5B/L2rqFcAYYnrQLlJN5BwaRnwcZpAV65/Smuw/KpHYaxAHNZWuamsC&#10;MijNWtUvlt4CB970rlrqeWZ2DNu+tRLcZUupDK3mMDurI1CP5Ci/hWtKCVI6Vn3yqMse3PSsmyrH&#10;N6tEyJk14R8XfH8Gt6hJoujODbwnEky/8tWHb6Dp7n8K7349/ENbKzfwpo1y4nmX/SpFyNq/3fx4&#10;/DjvXhdwjIfmJ/HvXPJgiq6kswYH/e//AF1GU+bjPpVgLn73p3ppUDkj/wAerGRWhVlVmG1srxio&#10;ZoGZWYHjv0q9Iu3cOPrUUi5X5T+VTcLGbNZ708vHv1qhd6cp48mtt0BP3x+VRPbF5Nm0n3GKLsRy&#10;l/oEU+c24bI5GOtYx+E0WqTljD8u75vlFemW2hq53TxYH+7Wx4e8LS6reJbW0XX2xj9K2p3ZDMT4&#10;LfAK0utXh8uxVbWJg0zY+8R298nH4V9WeDtKNpDHaiDaqL8qhegrM+H3gW20jTYo44Qu77zbRkn1&#10;+tdzpWj+RKCU3Z4Zq7YozkbOlW6RIpb/APVW1bqMYyelZ2n2xAw2RzxWpDEV6itTM5T4vpDZaFp/&#10;iScn/iU69Y3O9WxtQzrFIT7eXI+R/wDqrvrS5PkrtFcn8TdEn1z4e63ottAs01xpdxHBG3eQxsF/&#10;XFaXgbWRr/hTTNcQNtvLGGdRnpuQN/WgDp4bkFeDUqSq/WsvewOV61YiuiBytS9hla7Ty7yRAOA2&#10;anHIyR9ar6wQblZV/iT9RUlrIxhDPk1wVPjZZJgHn+lAwDimkhjmm9O36VA7jnHOc1GeTQzckZpr&#10;Nt4oENZsEj2prHaMgUOQOTTXO7gCgBrsV5FQseKV2P3f1pjMFOBQA1mB6imh1PehmHrUZzj7v61I&#10;WOsVi/anDp0pq7QcindTWwDeM0+MZBBNMOM4pynB24pkjxk9BTweeKYG2nIFSAc0AKo+bJpwxjIp&#10;oPNPyMUAORR15peF6U0Z4GKfjA4oKFUfN0qTnNRqPmBqQ+hpgJkdqVTzyKQ57CjHNDAkz2zQTkYz&#10;TFftQzjsaQxxbHTmkLnsKYXAqN5x05pASNKQOorK1m4RpEUYyB0q3JOWJw1ZOosGuj9KdyyzAxFq&#10;q4pkgB5qwQEjVfTiqt1KkS7ia6Y/CIo6rLHbxliRxnrXimr3X9rftAX15M7FNL8NW6Kob5VM08xO&#10;R64gX29e1er6zfNc7lYZU14npEy3HxL8YajHPllvrazVV6KsdrHJj/vqZ/xzRJlI0PEeoPctI2Ss&#10;Y+57VwPiSMkNz97PU12erspRtp+br61xWv7djbx75rLmLtofkv8A8FEm8z9prxIX+Yi5jU/UQxj+&#10;lfPs4Geea98/b9KyftLeKMMeL4jcf90CvBZxu6etdMXocsincoHRlx7CuduI2imaJl6NXUOufvLm&#10;s/ULOOZvMK89jVpkmLj2pCpz901dNooO0pyKQwgcAU7gVMMeQKArDlRVry/c0eT6Ci4DtPi+0yeW&#10;x/KjVLMW7Js7jv3q54ftWlvGH+zVrW9OHnRj/ZPUUAc75TtztoEDEdK2BpQP/wCqpotHzzigDCW3&#10;cHhKlSwmk7fkK6CHSMnLIPwFXYNGiTkBfX60XAwtM02SN8+X3rqdPXEYBFRpYRp0UCrcCBeMdqLg&#10;WbQlXXIr9d/+CMWqSX/wWvbZkUiJrYK3tmVR9OFAxX5DwH5s1+p3/BEPxHG/gXUtDM3zKqOQr9Ns&#10;kvBHvvH4CqiB+jmmxg4LjtWogCxFQPwrG0u4jaMEvWmbpY4ck/T61oaHM/sxKP8AhXuoFRtP/Cce&#10;Ju+f+Y5fV6UMAc15X+zHdoPAGoJEeP8AhOvFBOf+w7f12vjr4h+Evhl4N1Lx9431UWOk6TaPdahe&#10;NE8nlRIMs21AWb6KCT2FZgdAGx/F+VIXKDJ+b8q+Z5v+Ct37BcCl/wDhd0mFP/Qr6n/8jU2T/grj&#10;+wUI9zfHNvl648L6p+Wfs1BXQ+mTMccCmebkcE/jXzFJ/wAFdP2Dh1+NE3rn/hGdS9P+veoT/wAF&#10;e/2FV4Hxcum9/wDhGr/n/wAgVIz6hLn+EUmSevNfO/gH/gqT+xj8SvGel+AfCnxMuJtS1q+hs9Ph&#10;bQb1RLPK4RF3GEBcsQMnAGeSBzX0KsokXI/OgZw3hu8mb9pTxZYP/q4/BugOv1a61cH/ANBFehja&#10;RzXE6Ppz2/xs17WXf5Lrw3pMKj18q41Bj/6OH512QYk5Q0gJD8vRahurhYYy70SziIfM3b16Viat&#10;qjSSeXu4pAQ6vfGeXaDx1rPlciP+tK0pbOR96oZSEHzNWZSRDcvgfvOv1rkPif45tfC2lstvMv2y&#10;VD5CZzt7bj7Z/M1iftV/tCaB+zd8HdW+JmrSRNJZ27CxhuAfLecg7d+OdoxuIBBIBC5YqD8R/CL/&#10;AIKufCD4+a+1h8S5V8J63PII4FvH/wBDnPQCOXkR9B8shHJADOeTk2Gp7drUNzqNxJd3Ehd5WyzM&#10;c5OaxbjT2eQgkfXrmumlkt72NZYnWRXG5XVsgrjrnvVM2IZyDu2/WsJAc+1oEO3j2NV3iIOFO7t0&#10;roLjS4V4LFs/UVTns1T5dpz9Kx5QMkxgfLgZx+dVzBg/KcVpS2MmcKG/Kli0yPJfH/16XKXzGYLR&#10;pW4RcVcttOijA3j5qu+UkSkLH7Z20u1s8DmmokykRxWpdtir7V6l8JPA+yeK6vLT5mXktXO/Dnwj&#10;caveR3kkOYw2VGQMn19xkV7p4a0OCytETyApA7f/AFq7KNPlMpGhYacqRqsUSrtHTrW5YWULKAwx&#10;9Kr6fbYYBxkehrasIY1j+7XQiSS0swi8ciriwpjgVHCvHBxzVhenJ+vFMkjmti6MAecVzXwPhWHw&#10;LHoInMh0W9utNYsfm2wTvEg4/wBhUP0IrrRIAOD+QrnPAsj6f418UaG8aqsl5BqEG0D7ksKxnp3M&#10;lvIfx70yTpvsqkdaUwlTlWqYy464ppZT3/CkUVdVXFskhH8WPzH/ANaodPk3Iy/3f0qxqm17GQKf&#10;u4NU7CU5KjutcFfSdzRfCWiRvOB3po56Ch2OetMDZ71jcQob3prt8uTTuM8VHIRjAoGNZgKiaQhs&#10;MP1pScNtprHJz70XACQTkmonkXOP50jP2zUbPnnvSAa7AN8ppjHBwTink4JNRuSfu/rSA7FM5yRT&#10;z7imqwPbmg8cE10MkdmhM56UlKM54FBI4VN3qI9Kk5zQUGcHk08fd57U38KePUUEgBjrT1BB6VHz&#10;0qQHK4zQUKMetKCw5pBkil56GgB3mEDFJvx1FNzk4o96AHCTPakZs/Nio2Y01s460DFkkOMKOtQS&#10;cng1JnPJqNueBQUNPAyayyxkushif3mK1JDhDmsq3/4+AW9SamPxDL80gVclqydTuWkO39KvXL7q&#10;ydTO1cgV2X0A57XLs26MAx5rxj4XRzT2ut69IxzqHibUJu/RZmiX8NsY+leseK7pbexmu5du1I2b&#10;5vYZry34M2JtvhXo07ndJeWa3cjerTZlPX3c1DKiXNYbCM46964/xCz7GUc9vSuz1iAAHEbbj04r&#10;jvEKMN8QTHGay6mp+RP7dDrL+0v4rYf9BJ1/FTjH514jcx4fOPpXsn7b73tt+1V4w0G602SK6j1W&#10;Wby5BjdHIRIjD2KOh/GvH57a7L4aIL/wIV1ROOW5TlU5OKgkhDHrVuS1uCc5X/vqo/s0x+8V/OqJ&#10;syhJag9qZ9lXP3BWn9jLdZKUad6zfpTuHKzLFtzzHQbbj7n6VrLpqDhpj+VOOmRj/loaY+VlbwXZ&#10;NPqzwgcrGTj8a0/FsCWD281yNqkMM/lV/wCE2krfeLJrKNCzCBvw5Fek+LfgP4k8TeFp4NP0iRpS&#10;oe3YqQN3bnB+n40D5XY8V8yHGQjNn+7Gact2qcLBL7/uzVKXVbzRZH0jWLGaG5tZGimjkj2sjKcF&#10;SD0I6Gnx+I0l4jtJnPX5UzQLlLo1RI+Vs5j/AMApw1tVH/IOn/75FNtZtfvh/oPhDUpt33fLs3bP&#10;5Cr8Hhr4lXX/AB7/AAx1w/8AcNlH/stAcrKR12cHKaZL+P8A+qlTXNRY4TSW/P8A+tW5Z/DL4z3v&#10;/Ht8MtQ9vO2x5/77IrQh+B3x9mOY/huVz/f1CAf+z00HKzmodQ1mU4XTlH+81foN/wAELfiDMfih&#10;4k+H+pokcq6Kt5Bsb7y+ciHjsQSOc856cV8caL+zN+0BqrhToGn2R6D7VfA/j+7Df5Nfcn/BHP8A&#10;Y8+Mvwz/AGgbz4u+OdR0U6XceHJ9MNrZXEzzF2likVsNGFwPL67s8jjnNXEOU/UbRJJdm3cMMeO9&#10;a6rKF+bp607RtFW2iAGCCvU1dktCIyCtO5RwP7NJdPAGoBXLL/wm/ibHOcf8T2/z+uatftK+C7L4&#10;l/AXxZ4A1TxRb6JbavodxbTatdY8q0VkP7xssvyjv8w471D+zJEF+HWoGOM4PjrxT6cf8VBqFTft&#10;P/D/AMR/Ev8AZ78bfD/wpaJNqWseFr600+F5givcPA6xqWPCgsQMnj1pFRPzduP+CYXwKtZ1Oo/8&#10;FDPA8O5jw0dsScD0N8M1Wf8A4Jrfs4K267/4KTeA4XP3V8uz59Ouoj3rAj/4JDftw3B3TeENPQ/3&#10;ZNetgF9/lY1etv8AgjN+2bIvnyWXhmJj/wAs5NayT/3yhH61LHYtH/gmt+zBkbv+Cnvw/VsfxLZL&#10;/wC5H1qa3/4JvfssrCRP/wAFN/AZ7kbbIgf+VHpVez/4Iq/tgXySfa7/AMIwt1j8zV5uPQfLAavW&#10;f/BEL9rQ2+2fxb4HjOMbW1O7OPfi1NIdjsv2e/2BP2ZvBHxv8G+MtB/4KG+B9avtJ8Uafe22j2v2&#10;QS380VxG6W6bb9jukZQgwrHLDAPQ/pxbriOvzH+CX/BG79qH4cfGLwn8QNR8Z+B2s9D8RWN/cJDq&#10;V2XMcNxHIwXNoMthDjJAz1Ir9OoI/Kj2n9KYHNX2qxW3xh0vRM4e+8O38/1EE9mv6faP1rqwy4+9&#10;Xn+vQTf8NL+FbhFPljwR4gViemTeaMR/I12886wrUjRDql4YlIBrElzI249etWr+4899v/6qrkKe&#10;CtTIsikGBkH/AAzWP4h1uy0LSrnVdUvIbW1tYXmuLi4lEccUajLMzHAVQASSSAAK158L+Ffm/wD8&#10;FcP24ru9bUP2X/hHq/lR283keL9QhlbfM+Dus1wMBFziQltzONmAqtvxnJR3KjFyPm3/AIKnftw2&#10;37U3xAXwd4DvWk8LeH7hlsbryjGbx8ANNyc7CchVYAhUU/KzMo+O57Uo5JPXrXXX2l3V9frY28W6&#10;WTPT86ytc8LX9lLtdfm/2q5fbR7mqpy7Ho/7On7b/wAb/wBnaeHTNL1o6xoCsvmaDq0peJVHUQt9&#10;6E44G3K85KtX3h+zz+3n8Dfj4tvpcGrLoWvzLtk0TVpFVmfHIhk4WYcHGMPgZKLX5U3MF/aMTLF/&#10;9en2k7StgKR3PtRzKRLpn7ejE43Db+QofSmlXlTj37V+YnwB/wCCgnx2+Bxi0vUr/wD4SbRY+P7P&#10;1iZjKi+kc/LLzj7wdQBgAda+7P2d/wBvT9n74/Rw6RZ+I10TWmAB0XXZEhkkbOMRNu2zdMgKd2OS&#10;o7O1zJxlE9O/sgonzxZ46VVlskzsCbfbbXUPHGy5RQR2qjeWgzjy+vb0p8pmc01p/wACz7davaBo&#10;M2r38dpGvUjPHX2/KrR09Xfy0j5bGOv8q9E+Gvgd4hHP5PO4Ek/zraFNbiub3w/8Mw2lvG2zlRzx&#10;XdWyKflx9Kj0nSI4IVjxj1FbENqCuCK3SJG2S/vMY/8Ar1qW8ZMfIxTbSyVANg/Sr0UajjFNARrG&#10;QBg1IXJWpEiX+FaV4WJ6dqogj+Zu9cnh9L+N1vNvbbq/h2WN13cBraeMpxjqRcyc+1diqYPNcl8R&#10;IV03XfDfiSNVX7Pr0cV056+XPHJbgD6ySRflntQGx2IzgA0vJ6A0qAFFx6ZqRQvQilYCGSHzo2iO&#10;fmGKx4H8mZQ556GugKqO3v1rn70eXfyZ6b93PHWuTELRMuJb81TR5ijtUayoRkGl3gnkVxjHB8HG&#10;+muxxzTD8xyKRmwcKKAQ24LclevbNRfMRy1PlbJwPxqKQkLyaA5Rjnvio2bB5FOd93ApkuTyTSuF&#10;hksuRhTURkKjaTmnEnbUO7A4U/hRuHKd2p55o3e2aT6iiukzuPVgRmnLnd1piY20vPrUgSg56VKO&#10;RnFQIx6U8Mw4BplEnSnAEcVGHycU8NgYxTAdjPIpQetM8zsRSh+KAFxjtSnBPFMMm3nFBk4xtpXA&#10;UkA4zQWHY1Gzrnk012JOAadyuUcZjSNIx5xTPejPbPNTzAkOLE9RSYzQAKa7bOgqblEd7KqWzHdW&#10;ZZF/POD8u3rVrVZytqy/3jVawIEbMRV0/iAWdtrEk1l6ncBuB+VXtQuEUZBrFupw7MT+NdIHB/Hz&#10;UP7L+E3iG9E3lsuk3Co3o7IVX/x4iodI0S00fQLPSrVcR2ttHFGuMYVVAA/Sqv7Q13BL4StdHkCs&#10;upa7p9s0fHzxm6jZx/3wrk45wK1nlxDGoBHHbmokzWJi6nbLcbiowTnmuX13SgYmwPm6ZrstQRZe&#10;c7fwrF1O0cod+3r83+cVlc1R8O/8FKf2KNZ+PXhi1+Jvw1s/+Ky0BNlvEZEjXUbQsS0LMxAVlLM6&#10;EnBzIpB3gr+eup/Af9pCzuntb34aTRyK21v9IhPPsfMr9x/EGnC4jZUXIxjG3n+dfPXxU+D8Kag9&#10;9HaLtmYsG9Ceo6VrGpbRmcqabuflqn7Pv7Q8x+XwQ6/715AP/Z6kt/2af2h7s4PhuKHH/PS8iOP+&#10;+WNfoRcfDUJkradP9nNVz4BdCMWn5LV+0J9ij4Qt/wBkH493HL3ukx9/muW4/KM1aj/Yr+OM3+s1&#10;7Sl/3Z5T/wC0xX3PF4Flz8lo30WMn+lWI/h9eSfdsZTz08vj+VHtB+xR8Q2P7DHxNuMHUfiBbQ/9&#10;cYZG/mVrStf2BfEbHM3xQk9fl04/z82vtq1+Gl/Of3WmsP8AeG3+daVp8JdVeRYZLEL/ALRb/Cl7&#10;QfskfKPwZ/Yws/AHiBtcvfFF1fyPF5YV4VRRyDnqcnj1r6U0L4d2selQxxQf8sx3HSuz0/4TXUf8&#10;cIx/dBP8xXV6X4QFvapbGHDJHhmxjcfXpS9oUqZ87678HtL/ALXmkl0qFmZt3mGEEkZ9etQx/DGy&#10;iPyWKrjjKrivpL/hBrK8dZJLJWPdmH/1qlTwJZqQYrGP8FFHtCvZnzinw/gUY+zr9Kmj+H0O7i3H&#10;/fNfRq+AbfZ5htP4v7tOk8FwQDd9nUccHaKPaFRpXPnu3+G0pG4WT49VjrU074U3dzKqrYSt7eXX&#10;rl08VnM0GmWJmdD87FsKvt0qbTdX8YIVWJ9NVQfuPZyZPvnfz+VeXWzzAUJ8kpa+Wp3U8pxNRXUT&#10;m/h/+zxd6vqUNuuls7Nyw8k4RfX/AD+tfYnwI+EX/CBWlrFBZnCsPmb+LjGeuP6cVzH7N/i7wvq2&#10;q2ngrW9OFlql9Jss58hobuTjEKtwUkYnCoRhm+UMWZEP0Faad9mRQD+lepgcZh8ZT56Uro8/FYWp&#10;hpcs1Yu2sARQOmBUk0QC9frTY5CCBnvSTzny2yR0J6V3HHynC/syKP8AhX2oK3P/ABXXij5vX/if&#10;X/8A+qvQ2t0Jya87/ZlkUfD7UNrlv+K58T/ePOf7ev8AivRvNAI+WgaI/s6LyaBAuMqtTA5HFB6d&#10;KBkJh5yBQIlHJUflTuQORTSx7mkABR2SnMMLk0BxjrimtKFGDzSYHM+IIIbf4jaJrMgPmf2ffWUb&#10;AdPMMEpyfpbfpWnd3XGC3bNcZ8Xtdk03x78PraEfLeeK54G/3RpGoyY/OMH8K6aSUycnFSVECwbo&#10;c0NHuUcVGJWU9a5P44/ErUPhh8M9S8XaLbWU19CscdhHqUzRwGWSRUDOVBYqoYuVXlghAKk5ESZa&#10;1PAP+Cmn7Z918APB0fwt+GuqzW/jLXrfzPtlsoDababiDIG7SOQyrtBKgM2VOwn8qdT06actPcs7&#10;SSNlmk7mvoH9rz4K/tK+CvH0vxI+PMa6ynia4ebTfGmj3SXmk6qA7KBbzxAIhATP2dhHNGpXfFHk&#10;CuG+DXw+t/iH8R4tG1PP2W1iFxcKy5EnzBQh54GTuPXIQjjOR4mOxHsYuctkejhKaqNJHlXgHR59&#10;O+Itnda7pV1Dp2ob4IL2S3ZY3bphW6MQRjjNegeN/gn5qtPBbRyo33XRevv1r6T+K3wB8L/EPwT/&#10;AMImqfYZLeMCyvbePmN16MBzjGMDHQHAwOK8Ga++M/w18RWfw48a6JDqK3kywWmsxsNoySN7KOeB&#10;k8HnHAGa+b/tKVeV07eR7EsD7OOp4lqvwU1u+umsdO0ee4fd/q44zwM9fYe54rA1r9nb4oeHDJdX&#10;HhaaSNfveTJHIx+ioxJ/KvuTRfCNhpliIbVPmxukkdcs7HqSfX/DgAYFU9e0eCRQswB9GZeK2hmt&#10;aHRGEsDGR8Ey6FdRbkubeSORDtdZFwVPpiq8mlOFwFz+FfTnxe+Euna9ZyXWn2Xl30KM0W3GX4+5&#10;7g9vQ+2c+HLpXnZCrmvbwuMWIhfY4K2H9nKzPT/2e/8AgoT8e/gesOh6xqbeJtDjYf6Dq0zNNEvp&#10;HNywH+y25QBgAda+4/2fv22Pgr+0Ii6doutf2dq7DL6RqQEcxbnITkiTpn5T0I46gfmZD4Qnvbpb&#10;e2iaSSRgqxxrlmY9AP8A9VfoN+wn+w/pnw4t7Hxv4x03zNaB80RyYxDJjg4/2QSo9SWbn5Nvp0by&#10;PNrQjF6H1F4L8NPqc/2u6i+VeePr/wDrr2Dwroa2lshRNq/3fWsPwP4aS3ijllDIF4AB6cV3VlEs&#10;CKBXVFHMW7O3jK7kTbV1FjHBqtBuxySPrVkFsYNUNFuFMD61KpyPu1WidwcZ/CpVcj7poEywkoTl&#10;jSNPk5VqiaQhfuVEzOUxmmIsmfuTXH/G6WRPhrq2pW7HztPtxqFuAucyWzCdR/31GK6RmIOCvSqW&#10;t2g1HS7izkVWWWJkkVu6kYP6UAaOlaxb6hp0F7bzCRJoVeN1bhlIyD+VWGvWHeuH+Cmo32pfC/RT&#10;qfzXEFittcHdnMsX7p+f95D711R3fwkUriLwvs8Vm6wytdCQL95eTTk81ZMtKu36VFrDOIo5CR8r&#10;Y/OuesrwKiPt5FaIEnNSb++73qrYS70K7vumplrzyiRz6VE7jHy/jSGQqc4qMux4oGOc4/Ko3fIx&#10;mnFuMVC7c0hikgdaY0qhSAP0qOV8dxUckjMKQhJScYqBpDG3Cn8KdI7qeWqPzh3GaL2Ktc9AHPH8&#10;qXnHJpmSByacDkZFdTOe45d2etOycU33NJucnhqNCiVTzUnbFQq/HWnb29aAHZI+bNOEqnio97Hv&#10;SeZtbJNUBPuU9DQzgDrUHmY5pGlBHPNQBMZMDqKYznGA2aiLtnpRvIpASZamqxP3Wo68k96OVOT6&#10;0FDgz9zRuJ70wFc5BpSwxwfyoKF3kdTTXcg9fzppb1NNlb5cmk2BS1iVgiJ1y2arpdCG03A/ezTN&#10;auAblV3/AHVqjcXP7kIG6VdPcqxFeXzvJyPyqlcXB25Bp80gyMis+/ufkIGcc9K3ZSPOfjBqS3Pj&#10;nwboYRy0msTXDbeipFaT8n/gTpXSBsKF9vyride1CPVfj3penBVb7H4dup2+Ukr5k8CLz0/5Zv78&#10;V2ikBenNRIuJXuBtHKms+6iEp5b+tasgzyR7cVSmtmwc/SszRGDqFqrJ0H3fvVzusaEk8bAxLndh&#10;jtzmu4udPDDjH054rOv9MWKAtgfQf561LLSPJvFGk6Zolo91cxKvHyqq/ePoK4a/sdf1ptovl0+P&#10;dkLbwh5PxZwR+S/jXoHj6T7TrQ05z8sMYcZ/iY5Gc+3SsZLRE4C7c/SvjM2zjE08RKjSdkuvU+my&#10;/LqM6KqTV7nIL4L1uK5WeLxPdOY/+WckUWx/rhAfyINT6HqN3aalDoXia3WO6eNfLnhXENwQPm25&#10;JKEYLbST8vRmIbb1Hlqp2+X+lYvxBjtoPDMmqPH++tbiNrc7fmLbwNo+uSPoa5stzrHRxMYzlzJu&#10;2vmb4zLcP7FuMbNHUWPh1LiJWH3fTPNalv4bigGdjf7VaHhGxM2mRySDHyj7vfitp4FhRp2MYCj5&#10;mboBivu/aHy/s7s5+Dw/GXyF/QcmrA8OxGMfID25/wD1Vn6n8RbKBvs3h3QZtSYMMPGyxx9cH529&#10;AM8A57Zpz+LtUjMfk6GsqtIFnC3WAi9yCR82B64z7da4J5xl1OXLKornXHLcZON4wNJNBt0IURj5&#10;eSOOKnh0GGQblRvl67cU/wALeItL8STC3tVkt7hSQ1rcxhZFAx83UqRyOQT1AODkV2lhoCMhaRO/&#10;1/CvQo1adaKlB3TOSpCVOXLJWZyNt4dEr7iGVRxubnFc/wCN7S9McOjaNDK1xd3EdvGIhl2Z3CgD&#10;jk88V6lc6Sq27JGnDDHTFcZ458LXGp2Dm1uZoZo8SW89vIyyRuvKspHIIIHTkHmitGUqbUd7BRlF&#10;VE2eYx2hgIhSPOOB/nNXbeAggSQHcf4qZBrWm3VzHZXklvp+r7pBc6PLujVcEbXt2fiWNgw2rkyI&#10;VcOuFWSS7Ct2j/v5IPoFPHb1r8rrUa1Go4VE0z7mlUpzppwehJFb77V7e5j3Kw+6V68V9cfB/wAY&#10;ah45+Hml+I9XkV7yeDF1IigCR1YoXwoCrkqTtAAGcCvjiPV77xRq8PgjwDbrqOr3TbFWNzsgHeSR&#10;hnaqj+X0r7T+FHgj/hBfAuneF9xkNrbhZHY/eY8sfxYnt3r7DhLC4qnUnWkmotW9X3+X6nzuf1qM&#10;oRpp3kn9yOgKlh/nio5cBDirRiBGMH61FPAmzBX86+6PlTzr9mgyL8PtQUBsjxz4nPp/zHb+vSUZ&#10;iBktzXnv7NMX/FB6gQuAPG3icfX/AIn1/XogTnH9OlAAGK89af8Ae6imsuB8q0oB2/doAU7s1Gww&#10;cGnMcdKjdmXnFNgBcl+KrXMhUZU/lUsp2rkVSuG4I3GkyvI4L4r27ah418B6ht3fY/FU8ueO+k6j&#10;GO/rJXUbgibiT/hXP/FO+Ok22lawWH7nXrKMc9POmW3498TVvnIXHI461LKRS1HURaRs4fbtHpXz&#10;H+2V8VLrWoLPwxZMzWNrM0l1gcNJjCn6AFvru9hXvXxC1Jhp8tvbSFWK5aTPQV8w/E/Sxe3MgnhJ&#10;b6cY/wA96xkzQ838L/EbXfC8V1Z6NeQT6fqDR/2pompWcV5p9+I3Dxi4tZ1eKfY4DrvQ7WAYYIBq&#10;HwJ8Ivgk3xEk8c+ANQ/4Qy+m0swTeGdUupLjS7iUbn3W13IzS2zsUjjWK5Mke6WSRrqJQsdZ/iTw&#10;lLay+bZs0bZ/h6H0FYr6zc2En2fVYmQ9PM/hrkxGGp4qi6c9UzSnUqUZqUT3LxP4Q8ReE7xbLxTp&#10;bwSSR+ZC7HdHPGSR5kTjKSxEj5ZEJRhyCR1+Xf2pJ5fDfxH8N+K7qErpkF40E0207Y/MHX9D+Q6Z&#10;r234efHDxn4L0saJa3drq2hySeZJ4f1iP7RZlmxudBkPA7BVBlhaOQgY344rI+OvhPS/jp4IbRPh&#10;bLp1vqVxtSTRfGmqRQfPuiUNb3pjS3kHM0ric2nlqqojXDnNfKVeHsRQq81F80fua/T+tj36eb0a&#10;tO1RWf4GDa39vcWyzRMrb1ypGOay9ZwcFq8isPE/x3/Z+1KTwF8TfA2oZs0jaTT9StJLW8so5FWR&#10;MrKNxUxsrKGAJV1IYLiteX9o3QL793H4T15W55axh5+v73pXNLL8VTlrE1jiaUtmaPiSe2tfMupp&#10;AsUYaWZlQnaiglm454Azx6V8/aXohuQ0ohCmRy2OmPavSPE2u+JPHccllJpf9n2MjK0kJkLS3GOg&#10;dsD5cjdtAHOMltoI7b9nD9nS9+LnjGDTDZY0izkV9Wn3bQqE/cBx9884H16AEj2cvw84aPdnn4yp&#10;GWqOs/YP/ZTi1nU4vi54o0yRkgkI0WGZRskbHM3PJ2846DIzk9B9+eBvCDWyxokPy45bb1/+vWb8&#10;Ofh3aaTZWun6XYrDawRrHFDxhFA4xnn9Sc1614d0GG0jU+Sc4xX01OHLGx4dSXNINM0fyomyK1ba&#10;Haqg1PDCFPAxUqRFThhla08jASNMdKk8ssM5/SnBQeVH6VKoHr1oGNRWAxU6qrrzTNoByoqQEbcg&#10;n86NgFKL0pNgzwT+dLk46GjIPX+dMkjNuRzmopoXMe3aaufKVw1MZcjBP5UgOJ+E1t9gk8Q+HUJx&#10;Y+JLk7WI48/Zddu37/68V2JtwV+7muQ0aT+y/jdq2nZ2x6poNrdRrt6yQySxysffa8A+grtlCAYx&#10;T0EVDEpOCKi1KMSWTkn7vNWGAU7t3X1qOeMSxNFn7ykfnWVRc0WOJmaeVVm296sls8sao2ZMbKCP&#10;Y+1WmcAcNXkmgrc8sajZjnrSPIB1NRjpy1AEjSHuajkcetJKVxw1RswzU9Shr8dT0qIsAeafIwxn&#10;dUEjOOQaoELKS4yBURBI4oLnOGNCEbM/zpAeg4GMAU4PtGKiDc5p28DrXWYD/MB5WlzkZqPepOAa&#10;cHbGKARIrD+9Sl8cCot5xRvPagZIJD6im8d6bu5zxQ7tjFACs47U08nJo7UgPepAchA71Igy2VNR&#10;cnqaEJUYFBSJXJHfFNywPJo46kdaOKA1AHA5FI59qV8bc5qNmxx1pNlAWC9ar3N0AMKKJpWAPP41&#10;RuJ/4R0qJMqJn30zTXpzzziq1/w31qVAxudynPz1HqHJJxWlEooTuRyO3rWdfyAK2D2q1cyMWxjr&#10;2rN1BAsbMPQ1uwPOfDwW8+OfiGbexjtdI0+Bctn5i9zIw/Jk/MV3L4G0Ecdq4z4WTjUPEfi7Vf4W&#10;8ReSpJ/552tvGe3Ter12zDcFApSNEQmPeNx+929Ka8IdcED3zVjrwO9NVSPk5OR1rMpFOS33DywC&#10;Biq9xbpLuVl+oHAP5Vq7Ao+YUyW1V+UXvg7jU8tyzxP4y+D9X027XxdpFk10scYjureMfO8eScr7&#10;j04zk+wri9L8VeFb6L/QNZhjbPzW80gVkOOhU19M3WmrKrReXkdPm71xHiz9mr4ceMpTda14btmc&#10;8lvJXPqeevfNeDmGRUsbV9opcr6+Z7ODzSeHp8jV0eJ+JPiX8PvDUX/E98WWEUigN9njuA8rDsQi&#10;5YjPtVfwloPij4065bajNpE1n4es7gSxR3EZV7mTB2sfRR6d89+3svh39lT4SeGrtb7TvB1msy9J&#10;GhGev6fUc13On+HtPsVMNtBGqj+FR0qcDkNHCVFUk+ZrYrEZrUxEeVKyOb0/QfsFosWFGz0BNcp8&#10;QftF8yaLEWWGRt1xtH3lx936E/yr1G5smw0ag/l19q838funhrXk1nUmaPT5lMF1cIrP9mBIYSkL&#10;yVBGGwCQrMQGICnszWNf+z6ipfFb5+f4GOAlS+tR59jIt7K2t7ZTJCqqnCr2AqZYoJU8yIr+C+tP&#10;Zba6Y3MM0dwrcq8bKynPcMOCMAHPvTeWjY4CoMbtz9B68V+Wy5pH22ljQ8Cw6HY+NdPvdbuI4bVp&#10;Db3F3Nu220cqmMzkKQW8rd5oXOGMe08E16h4cljvrBJwQdwzubOSfX6YrwmO+m8e+IrfwB4Rl8yS&#10;SQf2lcxcrbRA/N/wIjIGa+lfD+gwWdnHaRIBsUfe/wAa/QuE6OIjg5Ofwt3X6/LY+Rz6pTlXSjvb&#10;UoTWDTJ5ap8x4GKhj8BTXis6xNj0Kj+tddp2hLNICY+OuPWugt7GK3QKqdvSvr1TizwOZo8L8Yfs&#10;6aR40hNprfh5LpSfvOg4PrzXK2n/AATr+HmpXySXOh3Cx7gzRG6fb+W4V9UxWEZ+YoKt28KRgFVp&#10;fVqUnqrh7epHRM4v4Nfs+fD74N6d9n8L6FbwMVAkaOMZb3rvtgUYVfwpqMM7wKHnUHaWrqjHlVkj&#10;CUpS3HMq8nFRyn5DmgyqR7VXuLgvE35H5aszOH/ZpOfh7fBuv/CceJj2/wCg7fmvQu2R/OvOf2bZ&#10;nHw+vw0mc+NvEx+8M4/t6/8A8+1egfaFbnd7UATHnjNHJ5x0NR+Zjn8aQzfNwW+tIB78Ng1FIR/n&#10;tSvKCMuaqzTDGF5FBSCe4KHj0xjFVpDuGc0skvmd8VGxOOfwqSjzv9pEzjwPp4tV/ef8Jv4aGT2X&#10;+27HJ/LNdZf3qW1p50nGV9etZPxhtUufBjTSyIos9Ssb35yMD7PeQz554/5Z1FqOovdRrHkkL/F6&#10;VnJlR3Od8XXRnMkg2tn1NebeKdHj1BWWa13L0r0XWl8792JG29WwfpXNapZAj5UwWOWPXP41jI2i&#10;jxbxN4JlQNLDbErz/Byf1rgde8Ixy7kliz2IAxX0PqGkJJuYD23c81y/iDwhZ3QmZbY+Z2bms+YG&#10;j5zvfDF5pE7S6VK0e770Z6GobXXTEfs+qI0bdNzdD+Nes674Hlhw4t+/XuK5DW/B8cwxJFyfXrVk&#10;2HWnxD1J/Dtv4N8UaZp/iTQLfd9m0PxDCZ4bcMwZ/s7hlmsy5Vd7W8kTNtAYkDFZA+AHwH+IFxDb&#10;eE/iE3gXUJPLR7XxlHJd6YzEne63tpC00IJKhIXtnCqrF7kkgVRn8NatpMxOnyt5fXyZOlX9K0bV&#10;9XkjtotJmaSRtqgJxnPr2/GlKnCoveQo1JU9jm/GP7G37Q3gy80mHXvhtM1lrbxrp2uaVeQahpsp&#10;cyYT7ZbPJbiTEUjGNnDhV3FQpBr62/Z/+COhfDDwnaaFp1sv2jy1N/cZ3GebHzHOBxnIAwOPcknJ&#10;+CXwkh8N2nm3D/aLqRhJ8rYWJtu35R64JBbrj0BxXuHhfQREEjEe3606WHhT1QqtadRWZs+GNEjh&#10;RVGcdc7e1dfYwIibcZ96z9ItliiCMvKj9K1IuF6V1nOyQKuPenZx1FNlRyMp1oCt0z9aRI7IU8in&#10;q2BmogGK9aAWDfMfpS6hoSrLg809ZFIyW/Wod2VyVpFf0FAFkSbRgGhpj1U1XJwuAaTzG6A0CJ2l&#10;weefammfHQVAZTuyWpOnAxn+KgRyPjmdtM+J3hHxCsqr5s15pkm7+7NB53577VAO5zjua7VbjgHH&#10;1rgvjnHLD4Ut9fgtvMbSdZsb33SNLhPNb/v0ZK7CGQNEp3dafoSy4blXHI/WmiYnjOPSq44oYsvI&#10;5qJFIy7tmt7yRBziTIq0GTbnnpVPWd4vPMOB5i54qa1lMkIZj7V5NSPLNm32SaRsjn+dR+ZkYApH&#10;fAxTDnOf5VmIcWVeaheQA9cUPkN1qN2YtzQPyEeQZ5OKY3BxTm5GR6VGS2eBRcAk+7wKarKB8wzR&#10;k4600HAyTR5jWp6AhyuadUQz1pDgcgV2SMCXcf4Rml3tn/61Qhjj/wCvTg+Bk9vSkA/cw5o3N/ep&#10;gcdcU4SKeBSGO3EUB26Ypu8YyRR5ntQA4SY6ijf221GJO22lMnHSgQ8ydwKXcf4jimB1PINAdfWp&#10;KRIWHZutBbB61GWHTFIZADnFFyh4kbGc1HNMAME1HK5xwTVd5CxxuqQGzXLH5TVO5m2gkHtU8hBP&#10;IqpqGNlQ5FRI7Ih5ss3QZqvqUgV8BuvFWdOKlZGC/NwOlVL5UMm8nmuuivdKMu4Uls+hrO1Jx5LM&#10;38Knd7itV1+Yqa53x3fJoXhrUNamP7u1s5Zm+iqW/pVsZxvwK33XgttZxtF/q2oXSk9WWS7mZD9C&#10;hTHtXbAn1/8ArVzHwM0efTPhR4ftLmIpKujW3nBuofygW6/7Wa68QqR81SaRISPc/lS7Dx8v41K1&#10;uFOQp+tAt3AxhqQyE5HCj8KAjDgHOTmrAtR1LnNKIHY/d3cfeoAhCnlSO3HenmMOAc1Y+ybj90Uq&#10;W4Q7ivOeaTKiVBAGUEIPyp0GnGRiyJ826sXx98TND+HtqsM8T3l/Mubewt2G4gfxsTwie55PYMeK&#10;8n1j4z/GjVZ/tEfiq10WL5hDb6TpkbMFJ4DyXAk8wr03KkYOSSvTHk4rOMDhJ8lSWvZanpYfL8Vi&#10;I80Vp3Z7tLoBkXlcfXHWud8V+B/tsHlzWzNH1bPPX8elee+Dv2hPib4WmRPE1/B4gtWl3TG6t0t7&#10;gJtxhHiCp1+blCTyMrkEfQXhHW9B8ceH7bxHpOWtrqMtGGXDcMVYEeoZWX0OOOK1wWZ4LMJONKWv&#10;Z7meKweKwaTmtO58x69+zPqaXLS+A/EOoaSzMWWO3kDR5JzwrKwH4dar6d+xN8RfGF9D/wAJr8V9&#10;entYX3NFbyJbq3G3DeWASCCeO/4A19eQaBZZ3iH5vWrf9nRrx5f6V1/2bg3U53TV+9kYfXsSo8vO&#10;7ep5r8IvgP4R+E2hJonhrTVjVWDSSNlmkbpkk5JP413lrpQcNth/TtV9bJU5Arzn41/tF6b8KseH&#10;fD+mx6lrDR75Fkb9zZqR8rSbTudicYjBUkZJZMru3r4ihg6LqVHaKIo0q2LqKEFds9MtNN8kcRqP&#10;WrC2JxuNfF+q/HP4veIrhr3XPiHrLQq2+GPTLv7Cqqf4f9HVdwH+2WOOpOK6b4f/ALQXxY8CajDJ&#10;eeKbrWdOkkDXFjqjGYEEqGCzEGVG2g4OWRSSdjdD4ceLMv8AaWcZW72X+Z60uHsX7O6kr9j6vSBl&#10;XDfypwBXjNY3wy+I2k/FDwhB4q0y2kt2Zmiu7SZgzW8y43ISOCMFWB7qynAzit4hT2r6ijVp4imp&#10;03dM8CpTnSm4zVmiI5Awo9qYwYHmpjHzwaaVOcV0GTK7owPymoZ5G8o4FWyjAHJqtcR/KQOf93ip&#10;JOB/ZuDL4Jv8jb/xWniTAz2/tu+/z+NehY5wBXnv7OAA8D3wX/odPEg4PT/id3x/rXoYQL0jHp0o&#10;1ARsgcH86cWx82KYSF5I+lRTy4XI/WgpBNcpGcdMn7xqtLOScAUsr7vmbtULAnJIqRjhJ81DSsVB&#10;C1GrDG7d8tVr+7EMWfw4oGef/tT+JbjSPgZ4tvrIsslv4bvpkaPsyQO4/VatSMfIAXHQbhWD+0fZ&#10;3Gt/BXxdpkL7pLjw3fRKPXdbuP61qWNy8luki7WVlBG3/PSsZFR+IqX5b5hBGGPAZay5IW252fe/&#10;iH/661rxo9+d3zZ5BqrKqucleOuBWDubGDdWe47U27fT1rNvdIkfcUVeenFdJNEMsEX5e1Unt1Yb&#10;fQ9QKSA5C+8PpMpZoOV/2RXM6v4ItL3cBbbWbnzMemPavTLjTGmGEGPelj8ENM/7x5FXueM1Qrnk&#10;EfwqvLqUeXEskY+83p+Fdx4O+HNvou1/s48xwAu7t7f/AK67i30G3thiGPb/AMBre0TwxjZM8Y9c&#10;lf61tEykVfC3g/y4/O8sI3HKqef0ruNL0oqi74vmGPbNGj6bHHhWjwfatq2gTbkf/rrSO5iFvbhB&#10;8oqYIzDgU5OG5P4VJx2FUBGsbjjr3HFOVWP3hTsDOAaOq8CpJGzF0iZoIlZ9p2K7bQT9cHH1waNj&#10;AZ2U4kDjP60jPtUYphuNKkr0pg3dMU7cWPX8qSTHBpbBcX5tuCtM9wKXPHQ00c0CDknLYxQSc8Cj&#10;cB1NNYtuxzRYRj/ELw+fFXgzVvDayFWvtOmt1Zf4d6Fc/rTPhnrZ8WfD/RfEmAp1DS4LhlDZ2s8Y&#10;JGfYnFbEvzRsCf4a5L4IypZ+HtQ8LL/zBddvLVY9wOyIymaEcekMsXHb26UAdp5X+cVGIcnmptwx&#10;yTSFgwwRUiMjxNEyQwzgcrJt/D/Iqtps/wC7Kv0Vu1aevIJdMYY+581YNkwWXp1X8683EK1Q1jex&#10;pO4btUUjEHmlL54Wms3HSsShrsWPSmM/OdufxpSRgnNRkleTU2AfIcLxUbN2FIWJHQUjHHUYoAQ5&#10;25qPcydHpzEk8VG7c/KTQGx34ZifvUE88mogSRwaXJ712bmJKMnkmnLyM1CC3QGpAzdN1SA7PGBQ&#10;CTzTA56Zpd59aZVhw68il5zTC75603k9KQdCT5s5FLwR0pgbA4oOevtSEO9qD93JpuWzjNJl+maQ&#10;9B+OeaazbqMnGCaQgbsA0FDC2eM1XkRmb5f51ZdAPujFMwO4qR6Fdon6k1R1LhgN3StKbIzzWNqr&#10;7pGBb8Kz6jRZ02M/ZS7fxN+VV7iPdlqvWMXl2UeP4l3fTNNltw4zivQpq0UD3MWS3bO49K8//aPe&#10;eP4N+ILK0GLi+09rG3+XOZJyIVHbu4/wPSvUJrAllAPy9129a85/aAjc2Xh3w/bnLaj4u05VO7/n&#10;jMLtvzS2ersCNzS7MW1jHCqKuFx8vQ1LJCWbIX+XFX4rNY4FwP4cd+KHgxyrZ5zuxU2RpoUFt2PL&#10;CnJFg4wuP4qsyQM5yP8A9VOWAn+Hip5QIRbhmG6NfUfL0qSKFhL7YqQKQcYqRUY96fKUpDDGn8Qr&#10;K8S6tHpNnJcL/DGTWtOCgO0Zrk/iDbyXOnNAnG4beaicXYqD948T8Z6nqGu69cavqjOWmwYVbOEh&#10;/gAz0GDn3JJ75rKaGI8sM9t1a+pnTZgum6jfR2mo2apAsNxIqrfRhhHE0HQFwvlxtH9848wbw0nl&#10;5ssc6BgBuIPA559utfkWOpV6WLnGre93v18z9Cw06cqEXDaxVdIkPlsWx/e/ya9V/ZX8VXOlatde&#10;CrmZpIbq4W6tV3YWJ1UrLgY5Lgw59BEK8i1TW7LSI1uvEF/a6fC3/LS6uAGYjnAUZLHHZcn2r2r9&#10;lD4favcT3HxI1uwks/tNutvptpMu2RbcMWMjjs7nB29gFByRmva4ZwuIq5hGpFe7Hd/Lb5nm5xiK&#10;McK4N6vY+hrXCxYUflU0a9mXFQ2QwmCf4asDA4Br9Q5T4m5g+OPEUHhvRJ9RldcxxsUTdgscdPpX&#10;xj4qub/XvFF9reru6zXlw0z+Z82d2AB7gAAAcnjGK+tfizbT3OkyRqPl6fpXyvrEWleDrhtO8Q3j&#10;WP8ApTPY30lsPsu07n8qcjlcPkBnDKRLhmiRMn5TijD4ivhYumr2d2l/XQ+hyGvRo1nzu11ozJto&#10;b5wtqhjViMDdN85A/DPatm2gghUR3cbFsfK6ruJPPG3v9c8DPWnR3FrNbWupQRiSzuII/KvPNSff&#10;tRUdkcBQygodqnIUDbk4JONrHjTwz4Vkjj1a9UahMimLTov3lxJkHAWNck5IIzjGRya/PI06tWXL&#10;GLb7H18qkIx5m9D3H9lrX303xxqGi2cK7dQtFlmm8shv3RIXtnnzf5fh9FKT6V4b+yn8O9d0q0uP&#10;HXiqyazvNQVUh09sbraEcgN/tkncccfdHavcFlwMV+tZFha2Cy2FOrvq7dr9D8/zbEU8TjJTp7fn&#10;Yl28cLUUnHOPpR5mFBFNZwev5V7R5YfMRzVe5AKMAccfeqXzAeg/GoLt/wB0xHagDhf2dE8rwHfw&#10;g5C+NPEnLd/+J3fV3zk44Nec/s3SSf8ACCagJR/zO3iUDP8A2HL7/P4V6FvAGDSASXcTuCZqBxIe&#10;R+tTux/8d71E4wSCKVyivJu28j3qPp1qZlYjOe3pUMvAw1SUVZWwDjq33t1UbqZ5flXpV64G7gDN&#10;U5YyBtZMd6GBzPjbTo9R0G8sW+7NbupH1GK5X4W6kuv/AAw0HxGkeft2h2s4x33Qq39a7jXoS1i8&#10;UvRl/h4P+f8APFecfsxW8q/s2+AUlX5x4L0vzB6N9ki4rKWxa3N2aGYnLqPcDtzVdwNg3DO7/OK1&#10;721Ut9w/99cms6W2z+6X8uuPyrGxfMVQ3zlSeDxjNMSweQ/uQf8Avk1dj0WWU793A4/WtGDT4YAp&#10;hA447frSDmK1royxbZXH8P64qZrZQNoGOfarCyMVKvF0429qmsbN5rgbi23OduaqKIbG6XpInkDG&#10;Ln1UV0VlpqxQiNU2+1O06wVIgCm2tC3jjPCjmtkZSkOt4AFy3XrVmNRikSHadh9Kk2bfun3qiQIH&#10;c04cruxUTswbAakDkcn9KBExO0ZIpu89hTPPY9aZJIV5yaBExJbrTS4AqEtk53flTZGYgYagLkhn&#10;U/WguAOtV24GTTfMCt9880bATO+RjZTfM5wuP8Ka0ylcCmLITzmgRMJcL3/Ck8wdmGahZixwf0oD&#10;Y5zQIfIzEZzmuI8HSnRPjD4p0cXBI1C3stUWPd/EyNbNgewto89fvCuymkfbkNXA+JLptI+Nvh3U&#10;I4m26lp99p8zL3cCK4jz7BYZsf73vRck9GM5x8xFNM57n8KprLuHDU0Tk9/zNSBclPnRNEW4ZSPz&#10;Fc3byurqGI61uLOpA2tWJewG3nkkLfekJ+nNcOLWzNYF4sxXpQTg5UVEjs6Bs/hTixYVyFjnJxtx&#10;2qGQHPWnE+tRtKS2CtSApJB+amOwb7pod+MCmgYFMAMihdppp2+tIx55NN25+7RsFju0ZyPnxTs4&#10;bg1H5i4zmhSpORmutmBIT/tU7J9aj3nPIo3kDFJDJFfI4pwYE4xUanI5pQcVRQ9V2jg5+tBxQoAG&#10;d350e1Ag57UcjjFL06mjk81IgU560HNJ908ijPY1JQd85p2STkUmM9DTS20/SjUFcVs7c4qMAjtT&#10;iwYcDFNz71JVyG8yqk57Vzt9O3nY3btzYFbmqSbYG57Vg2y+fq9vGq7v3gJ+gOamKvJFdDqFhSOF&#10;Yk4VVx+lR7CBxUy4A9KZzjrXqRiSQSIxHzfjXnHxHtG1f4x+CtAST/j3/tDVmVlzuEMC2w/Hdeg/&#10;h+I9Lbk7RXnOrAxftO6PHcofm8F6gbdyev8Apdn5g/8ARVOxOp2YsTsww7UxrLHb8zWl5K5yaa8H&#10;pS5TRGTJZsG+dee1NEBXjZ/OtOW3H19qiaAr0XmlylcxRaA55Wk+ztj7vSrbwhj/AIU5YjnhaXIF&#10;ym1qxODz6Vn6zo5uU8lFX7v93/PNdFEgfgj8qmFlG44WjkuHNY8G8d/B6y8UQNa6lpqydQp8s8H2&#10;7151e/sfavqjLaab418RWNuqjZBZ6tPGqD0AVuBX1+un2z8NCp/3lqzDYwJtITjsNtYTwdGprNJ+&#10;qudEMVWp/C2vmfO/wW/YQ8AeEdd/4TXX9PbVNTk2s19qUzTTOVACks+TkDgfQc8V9DaZpMOnxrb2&#10;0OxV9qtxKAdoX9KnXgHBrpp04U48sVZGM6sqjvJhBGR1qQq39aEZcACnKuOQfetjExfEmktqcLRk&#10;D0ryfxr8ITqjtA2no0bdd/zf54r24wK/JNNNhCx3bB+K1EqaluaRnKJ8i6x+w54I8SXv2u58GW6s&#10;zksVhC5zzmvSPgp+xv8ADj4czLq1h4ctYZ1bO5IV3ZByDkj/ACe1e4rZxRv8qj/vmpVixxupRpQj&#10;qU60pKzZBa2kdtEEijC4XAXHSpc9PmqTr+FDLkZWtImfMR5IoOQM9qOM7sU2QjoGrQka8uOGaq9y&#10;7+VgcVM4HFVb2TZbseOh69qAOB/ZvUjwVqLb/veNPEZI9/7avef8+leibwBkt+teb/sxW7f8Kmtd&#10;Ziu4bq11vVtW1rTLiBsh7K/1K5vbY89CYJ48jqDkGvREcEZwfSpAUSuRlh0pryZOM05j2waYcDjH&#10;tSKEbcRwv/1qidARk1IXGOevtUMxJApBuQSxYYsp96gkRiORx/e9KsSlicqPpUbbjtUigoyNZtUa&#10;3YsuWK4z61xnwX06O1+GOk6XAgVbGzFntXp+4Jh7Z/uV6BfW5mgKlc9687/Z9ia00jXPCd7eLcXu&#10;k+LNUS8EatiFbi5e9gj5AyRbXVvnGRk47cRYDqDpy5JO4cYz/Tj60kWgR7/Mdc+544rfS0RRnb3+&#10;tI8Kgbdn4VDiO7MK40uOEcA/TtVR7RYhtU9K3pIQ7bCPxz0qrcW6n5WGfpxRyiuZMcZmYANu9K3d&#10;M00RRKxXg993NQ6VpiCRmK/+O1tW8YCimkTzC28Xy+oqzFCoIbHPtTVjJGFOOO4qVQqjI/QVViR4&#10;G0UMPlppfBxR5hPAFUBG5O7/AOvTevBpxOWyM036UEAcimnOen/16dk0hCnmlYBjFhzUbNznNOZg&#10;flK1HJuDUDsNY5PJphLdVpWZf4hTSR1pALkilOAOtN8xcfSozP8Aw45oETNKR2/WoxNk98f71NZi&#10;ykBfwpm0gcikIc1xu+Uda8++OLPpcGheK4sBtL8UWTuzcYSZ/sjHPstwT+Fd0xZTwK4f9ot/L+C3&#10;ia7Qsslvo1xcQsOzxxl1P4MoNBJ2kUzSQhj3FGc5Oc1HYL5llHKf4lB+lTFSOOtACQylmwR3qvqy&#10;bZd4/iAJ5/CpxC2cg45qPU03ojAeo+tcuJjzQNKb94bbEGFcelOOQMg1VsmJDID0NTHkV5xqOaTP&#10;AqGVsHigsw6sfwqNnyeTRYQoYnqaRWIJC4xQDkZP8qjfHYHrTEK8hYckUwtj1NIPUGkzjsaB9Tu1&#10;+7T1xjrUSnHKilVyOcZrqOcmHbmiRmVfkXntUfXkGnqRjmkMfAW8seZ97vTxxUaN6GlDsTjFUMlV&#10;gRzS8FeKjGTyacCRQA4+hpR05qMk9QxpRnsaQDi2OAaaSM5JoY+1N7UihU9AaTOe9GVAoLp0BpAB&#10;IxUbE4yaVpOduaieQkYJoY0UNan2QMPTis3w8TLryjHEcbN+PT+tT685K9O9R+EGU3NxcleVVVz+&#10;P/1qKa/eF/ZOj3HuaM/3aiEy53E9acsqH7p+lekjMkADDGK8z+Pwl8H6n4d+NENvI8PhvUHi1xo2&#10;/wBXpdyojnkI2k7YnWCdv9iBq9MBGcYqO+0621KzmsLu3SaGaNkmjkUMrqRgqQeCCO1UISF0ni8x&#10;adtU9RXlulXd/wDs2sPDniSe7uvBBk26TrUn7w6IuB/o10QMi3XB8u4OVRfklK7Fkk9Nt7+zu4Vu&#10;LadZI3UFXjbIII6j2pMZI0SnoKjeNhztqbO7kUEKx5pFFUwH+I/jQkTdFOamI5IIzSBQP4cUAJEm&#10;2pI+nFN+p+lOV8HbQA7cR1qxHghearr0xipo87aAJl2k5JqSORSMhgc+lQKxHGKfkYzu/WtALAIP&#10;IOKkzkdarpMR0FOWUE/epoCY9aFGBmofNxQJRjdmkBN8o4JpNwXv0NRMyryaaZEPy1VgLHyg/XtR&#10;nHQ1XEgHFBlGPmxQA5mx3BppwDkmiQ4HFVpZwBRcCSSTPTFec/HLX77U4LP4O+Gby6h1jxYssRur&#10;G48mXTtOQoLy9STBMckaSKkTBXxcT2+5fLLutnxj8Y7eDWpvAPw60n/hI/E0UatNp9rdeXDp+4Js&#10;e9n2sLVGDqwXa0zoJGiilEbgWvhx8OE8IG61/XtX/tjxJq5R9a1x7fy/O27jHBDHub7Paxb3EUAZ&#10;tu93dpJpZppS4HRaRpWnaJpVtpGjWENra2sKw21tbwhI4o1XCoqgABQAAAOAOBVk84X8zxSAbRlv&#10;yoWUcZSgBxORgGo8t/Ef0pd+OP0ppYKdv5UiugjEdM0yVh93NKcHLZxTC+5fvfiaAI5cMRliaY4D&#10;HA+vWnGM9BQMEtlelIfqMMQzub8K8+8YTH4W/ECH4kG3b+xNViSy8TyZYrZbN5t7zGdqqGdopWC5&#10;2SRSO6x2xNeiKVznriq+pWVtqFpJZ3UCSRyqVkSRAyspGCCDwR7HikLmHRzLLFvTb8y5FRyuCOW+&#10;vOK8x08a9+z1AdNeC91jwbGwSza1tZJ77Rk6BDGgLXFsvChkBkiG3KyJuki77RvEWi+JtKtdc0LV&#10;7e+s7uFZrW8s5llimjYZDK6kqykHIIJB7UmHMWQgxuyfm7MOlKsKvIvy9+tKCTzmpY0IbcBxQSSR&#10;QpEMIKniUDkkVFgk9KmVsfeoAkVjjrR5iN9096aeeRTSxB/xqhXJQy5+9SCTOQKhY4OS2aC67flH&#10;NArkj9OaMpjk1XkZtuR/47TDMMYJ46UhFjeW70xyVGSaiDheWpGlBOSaSEPMn941F5gbkCh5MHK1&#10;HvXOGHegYszAConZ9oKd2+bPcU6VgOBUbOfSpAUuScikLHqHppOU/nTNyk80DHvJjtTVkUHrTXdC&#10;ODVdpgBnJx1oJLLyg8/5Ned/H+5XVvDtp8O4XP2jxNqUNgkO0ndCW8y4zjoPs8c3PrgZBIro/Fvj&#10;vw94M0dtZ8QastrBuCJlSzyOThY0RQWkkYkKqKCzEgAE4Fc98O/D+ueIPFDfFbxrprWl7NZ/Z9I0&#10;uRgzabakhm3kEjz5CFL4JChEQE7WZ0Sd/ZrstkTbjjpmpU2ngimrxxUqKR70AGwDtUOohmsWAX7p&#10;Bq114zRc24kgkj5O6MioqRvGw47nO2cixXDZP3quCRAMqD+NZyzKlzsYHdVneQBg/pXk2N7kjnJx&#10;ULfezn9KDIc5IxTdzZ4NBIu9O9Iz56CmlgtNaVV4z+lUIcxGOaYeeFb/AMdoZwxDc4pAw7D8qRZ3&#10;MeQcGpAKjH3+lSAc9a3Zzi5IOKeDxkGo8gck0uSOhoAkVsnmnjGeDUeSDxS5bIya0TAkBINBkHYU&#10;zeM80jP6GpKHb93Q0oBHBNMVsc07PHNADzyNuaUj5eP1qOgGpGh7kdAfrTMjODQWANNLn+I4oGDF&#10;c8elMkI7CkYqelRTPtTOakEZGtzKZNobPyk4p3hNCunyTkf6yUkY64qnrMxLSEL2xWp4ejkj0KAM&#10;nJDHn3JNaYf+IafZJnPoKdHIB95qilDs2DUTwyhflB/4FXoGZqQT5POTU6y54z/3zWVC8qrhx83t&#10;VqC42/KTVElyWKKddrrXBz/AjTNAupNR+FPiK+8LSSSeZJp9gyyadK4B4a0kBjiVmO5zB5LyEks+&#10;Tkd5HISuakTknNMZ5zLJ+0toMNvaW2i+D/EkhUm6vpNSudGUHJwFgEF5njHJlHPYd5U8Q/tGHiX4&#10;W+FV47eNLlufT/kHCvRFUMeRmnhVP8IpjR53/b3x/J+f4Z+GB258YXH9NPqK48SftAov7n4X+Fmb&#10;OOfGVwP/AHHmvRnTK8L+Qqu6YPA9aCjzp/Ev7SJTC/Cvwh7bvG11/wDK2q7eKv2pQcR/BzwWR/tf&#10;EC6H/uLr0jaOrLTUKBgO1SB52fFH7VK/d+DvgfP8K/8ACwrwfr/ZPH600+K/2ts4T4L+A/x+JF7/&#10;APKevSsAdvrQsgK7j+tAHnMfin9rY7S3wd+H6/8AdRr0/wDuIp0Piv8AaxYAt8GvAf8A4cW8/wDl&#10;TXohcDgUvmKOoqgPPpPFX7WCnK/CDwDt9/iJe/8Aypo/4S39q3d8nwf8Bt/3US9GP/KTXoIlB5Yt&#10;Slgw+U/pQBwP/CVftUsu5PhJ4FDf9lCvDn/yk/0o/wCEo/awXkfCDwH/ALrfEK8zn/wU16ArojZJ&#10;pxdOxoA89fxZ+1UJePg/4F+v/Cwrzj/yk1HJ4s/auL7U+EXgNefmb/hYV5/8qv8APpXohlP93tTQ&#10;7H0oA8+Hiz9q/q3wh8B/T/hYd5z/AOUmkbxd+1kACPgx4BLdSP8AhYt7/P8AsivQsg8N/OgT7epo&#10;A43RdW/aN1e3ng8ReEvCOiSGI/Zrqy8RXWpCN+xaJrS23DpwHX61Xf4VeOPFlmlt8Ufi3qFxvtfK&#10;vdP8JhtHtZWEu9JVkR3vYnACqdt0EYAgphiK7wSsORUbtySaAKfhfwj4X8EaNH4e8IeH7HS7C3Z2&#10;gstPtUhijLuzuQiAAbnZmOByWJPJNXyy9AKgM/AcE03zwGyaAJnkO3APb1pokKDbkH61Cbgldv60&#10;03C9COfSgaLHmjGAtNdtvJqH7QFPzAUrXZxhsUDJS2VIx9abwRjFQi545zx0pDcgLwc9qAJWOG6U&#10;x5Rvweg/XmozcqRnb+tRCdQcA8nqaAsWPMUr3prEM3FQ+enT5v8Avmmmc54b9KBEkqJLwUHIxmuJ&#10;1v4L6FJqlx4h8I6nf+GtTvZN95faDJHGLhyylpJYZEeCaQhQvmyRs4XgMK7AzAcbhSicHgrSEcJc&#10;p+0B4es5H0q08MeJJWusQx3M1xpAhhzxudVu/NfHXCxqTyAOg1LXxD8VREDeeAtNV8crDrjMM/Vo&#10;FP6V0xlzgD19KUsp43UAY0PiHx55e6XwNAGH93VAwP4+WP8APpUQ8X+ORw/w4mwM/cv4snj8P510&#10;Ebr607eMcGmSc0/jvxqgJ/4VZqXTjbe23X8ZR+dQP8RPG68L8HdYb0YX1l/WcV1ZcngGmNIB0XPr&#10;QK5x4+KfjmV/LT4Ha9wccXlh/W4HFK/xN8erlV+BviL5f+nzTRn6Zu/5iuuWZCeBTWkBP3ulTcRx&#10;6/FTx5IhMnwI8TAYxhbzTD/7diq8nxR8fxlRF+z74kI9f7Q0zI/8m67nfH0B/SmHBPDfmtHMUcPN&#10;8WvH0WRH+zx4uc+i3mk8/TN9UD/GP4jBSW/Zp8XnH3duoaPz/wCT9d9vTOB1pHf5+B71JJ5/J8af&#10;iEEBX9mfxo3qPt2jf/LCmt8bPiJHy37L/jQ/7l/ov9dQFegeYAPu/pTSQWwMc9aAPPZvjf8AEIzK&#10;g/Zg8bFf7zX2ij/3Imox8bPiCeD+zB42/wDA7Rf/AJY16MdgHIX8qrtgHOaAOAb44/EJFz/wzD42&#10;/wB37bo2f/ThUUnxt8f+YVP7NXjTb/Di/wBG59v+QhXoEpU81XkKggAjAouBwS/Gvx7JKqn9mvxn&#10;DnjzZbzR9q+5xfk4+nP1qe61L45+I/Mg0zRdD0GBuYL6/uJb2ZeeQ9tGIlBI7rOwHoeldkXAbn1o&#10;MqhvlLUAcv4Y+E2laVrq+LPEWq3mvatHkW+oatIrG1BGCIY0VYoMqdpaNFZwBvZutdpazRIuMVV3&#10;gjvTonCj+9UiNCOeMngmpRMoPJrNFyUGCv5NUv2h2GFamI0ROMcVKsyt/jWSLyVOhqZL5wR81Jsc&#10;TF1eJ7XU5B2DZ/rUkb5GCKd4jdZJlnCfeXmoYJSYgVNeXU0k0akzsCCAajZ8c7e9NMpU4Y0m5Tyf&#10;5VBQNKhPApMqfvelNO000thsimTIkV49uB06CjJPRv1pjOpGFXb+NNDS9NxB9aEHQ71JOd2akDsT&#10;ioQcbWGW9akDEj7wzWlzMkznvSjk5zTFkPZhR5jdxTESbsHIoDEdajV/U0pYAYzTEPY5OSKbyOKT&#10;e3Zabvbduz+FUFyVXIGQKPN44pm8kUBiTyaRRKHPY04SA8bqhDDPzYo3qD1qQJGbHJFNdh1JqNmG&#10;OD+VDlt2KRWo4YzxUdy3ydcUdVqvfSsI2wvQUDRz+uyxrFIxP8VdRZwNBYRW5xlIlX8hiuL1u5YW&#10;3miHztrAmMNt3c9M1DefGnxHbsY4vhxI3+1/aS4P5KarD1IxlqaW0O6kgI5zUbLn5TXn7fHLxU4y&#10;fhlKfZdSXj/xymv8afFO/avw3fdjLZ1Fen/fB59q7PrFPuLlZ6AgANPGcjmvOv8Ahc3iZDn/AIV3&#10;Jj/sIrz/AOO05fjP4lJKn4dye2NRX/4mn9Yp9w5ZHpSMUHXj61Yt2w/H515nF8ZPExC4+Hcn+1/p&#10;w4/8dqwnxl8Qxvj/AIV3J6/8hAfl9yn9Yp9w5ZHp0bAjLD86lDArxXnMfxh8QyHEXgCT/gV8o/8A&#10;Zatw/FHxG65bwQw9P9PU/wDstH1mn3Dlkdu4xxmoJBuBzXLRfEXxBORv8HBT73w/+JpX8d6/gE+E&#10;vri+H/xNH1in3DlkdBKcduKhDjPWufl8X+IXO7/hFVH/AG+D/wCJqGTxP4izu/4Rxcf7V1j/ANlo&#10;+sU+4csjpvNXND3CjjNc0fEuvH73h1VH/X11/wDHaRvEWulDt8Ng+wuv/rUfWKfcOVnSG57Zo+1j&#10;GN369a5f+3tfxu/4R8D/ALes/wBKB4g8TI+P+Efjwed32r/7Gj6zT7j9nI6gXKg/epxvDnAI6d65&#10;f/hKPEnCp4bjb5uf9O6f+O1BJ4w8YRy+WnhCNvf+0Bz/AOO0fWafcfs5HYfaSw5xSrOOm6uRg8We&#10;LXbZN4Tjj/2vtnXn/cqSTxR4nBATwzGfU/bP6baPrFPuHs5HUm42fxCmi5TORJXKSeK/FxbMfhSF&#10;sD7324f/ABNVrjxn4thGZPCka/7Qvf8A7EUfWKfcPZyO0+0YOd1MN4FZYz1NcSfHniVQAfDsY5/i&#10;u+nv92nDxr4rlfbD4Whb/d1D/wCxo+sU+4ezkds1y/p/30aa8+4fe/WuLk8ceLo8hvCUeeg/4mA5&#10;/wDHKp3HxF8YIcDwpb+jbr/p/wCOUfWqfcPZyO8N3j7vPNQyXqxjDnrzXn8nxL8VRu0X/CHr93O4&#10;Xw/+JqrP8RPFsiY/4RhV7MPto/P7tT9ap9x+zkehTaxbAkC8VdvUZqpNr8YbAfc3Yk153P438SxD&#10;MnhV/mb7xvk/w/pTD458QFCzeEydvI23y4+vSj61T7h7Nno6a5CI8+Zt/wCBDFH9vxLy7V5sPHuv&#10;A8eEX2+v20c/+O1IPHWurGx/4RWTr0+1L/gKPrNPuL2bPRJfEtv8vljcM/NUy6xBMP3bc/yrzN/H&#10;2tqPl8JS/wDgUv8AhTf+Fk61buP+KYmVhyGFwv5UfWKfcORnpzagD95uMd+tQvqKnjLexrzl/iNq&#10;jtuHh64HuZ0OfbrU3/CyNZVsyeEbn/tncJ+XWj6xT7hyM9AW/wBjBXYn0NOfUI8f6yvPv+FkaoNr&#10;t4Qus56CZeP1pJfiZOpAHhTUGJ5+VkOP/HqPrFPuP2cuh6B9vATIPfrThqIVciTr/FmvOn+KV1Fx&#10;/wAIfqj/AO1+75/8epE+K1yqj/iktV/3dkYH/odH1il3F7KR6R9ujzt3VH9uUtgycfyrgY/ijdyL&#10;u/4RDUlIHQpEP/Z6k/4WXcg8eEtR+b/rn/8AF0fWKXcPZyO/W+UfKwpftqg4XPJ7Vw0XxFnZct4a&#10;1BT3B2cf+PUv/Cy2HDeHNQx67E/+Ko+sUu5Ps5djuP7QXrmmvfLnLt9K4lviNNtXZ4a1JsjoqR/1&#10;cVK3j6N22toN8PXEaf8AxVH1il3FySOtS8jiy/mH5vU9Kc9/C+4KefpXIHx8Nv8AyBL3I4G5FwR/&#10;31UTfEBCf+QRecHkLGv+NH1in3FyyOyW9QnAag3WeQ5rj0+IFs3H9j3x+sI/LrTv+Fh24GRpd9/4&#10;D/8A16Pb0+4csjrHvNmMtmlF4jjIlx+NcgfH9oRuk0+8X/egpq+PLNvnS0vG5/59SKPbU+4uSR17&#10;3qJ/y04qBrkZYiRvmPck9q5dvHtgTtNneA/9e5qvL48s84WK6Ax3tzR7en3DlkdcdQ6gPUb3wJyr&#10;VyP/AAntiSA1vdf732dv8Kjf4g6WrYeG7HzYH+iv/hU+2p9w5JHXG7UHJbJ96ZJeqOjLXIyfEfRQ&#10;Mv8AaV7Zazk/wqCT4l+H4zuMtx/4ByH/ANlo9pT7hyyOwa5G7O4003aEcuR9a5D/AIWj4bUbGuZg&#10;3+1Zy/8AxNM/4WZ4XG4/2hMG/wCvOXn/AMdo9tT7i5WdkLjuDQ18YejYrhz8VvDiOB9sm2/9ecvH&#10;/jtOHxU8KlsnU5fxtJP/AImj21PuHKztvtrHh6euoFeMVxJ+LHhQ8C+nPrtspf8A4mlX4q+FCcLf&#10;zf8AgHL/APE0e2p9w5WdsurKeS1SQ6kkjbd/5Vwr/FDwuGz9tkz/ANesn/xNLB8UvC5OBqEo/wC3&#10;OXB/8dpe2p9GLlZ3OsTCSzBU/d71R0u4JQqSODWJZ+PND1dGs7O7ZmbkboWUfmQK0dKmB3Af3c9f&#10;euKpLmloaR2NF274pofnrSq4MeW6+9NfI5xWaHsBmYDB/wDQaQOcYJ/SmM3OTQ4yKqwXJGkCDLHi&#10;mbsnI+tIAw4P5YofDJsweD2Yj+VHzFud0jP1BqRJCe9VopRjIB/CpQcHI5qkYXJg27tRk1D5jD/G&#10;neYc/Ma0GOhnWRN4LD6qR/On78jOahDgDvQrnufyoETxtj/61KHGar+YE5Apd/HWmHkTmRaPMGM1&#10;B5mTjfS7x3b9aRRKz4GQfzo346jNQ7h2b9aAV/vVI0TbwDkilDAdqiBxzQrEHkUhkpkTHBqKdFnj&#10;KNTg+egzmlBHY0dAMC88Hyu5NvdgKx+64zVX/hAZ26zQt77Tx+tdRvDcKadnHQUuU05mcq3w8mP3&#10;bmMZ/wCmZ/xoX4bu5z9sX/v2f8a6rJ7jmnK+OS9PlDmOXb4cDG37av8A37o/4VtGowt2q9/uH/Gu&#10;o75JoByOafKHMczD8ONvJ1D/AL5T/wCvViP4cxjPmai34KK6KMqBgVIHUdGo5Q5mYMPgO1QeWL6T&#10;H+6P8KmHgW1AI+3TY/D/AArY3jPBp3mccNRyj5jHHgjTV+/c3Df9tsfyxUi+CNFJ3sZz/wBvTf41&#10;qq2fvUoHvVcouZmT/wAK+8Nk5aCUn/r4f/GpB4A8MEfNYMfrM5/ma1Q6nqf0pfMA/i4p8qHzSMtf&#10;AfhiPONNXnk5kY/1px8E+GG4Gkr7/M3+NaXm/wC1+lG/PelyoXMyivg7w6o+TT9u054kbg/nTR4O&#10;8OqWb7AfmOTmRuf1rSD880okHvRyofPIzD4N8OHObBuev75v8aF8F+HAdy2JG70kb/GtQstBZQMh&#10;qrlQ+eRmHwhoGwqbSTHoJ3/xpG8HaA64NvL/AOBUg/k1aQdCc0F1xndRyoPaMzT4P0L7/lz56/8A&#10;H1J/8VUTeDdDc523RwOB9tl/+KrXZhjANNLqDijlDnZjt4G8PsPmhuPX/j9l/wDiqeng3Q4DmFbp&#10;eOdt9L/8VWn5gHNBkLdKOVBzsyR4H8PbsyJdMT630v8A8VUcvgDw83y4usZz/wAfknH61shyeOaR&#10;5FK5Yf8A1qnlQ+Z9zDf4e+Gf44rk/W8l4/8AHqjb4ceF+Asd19Fvpf8A4qtzePWm+Z6CjliL2jMU&#10;fDPwsQB5V1+N5Jz/AOPU0fDDwruJENxz63kmP1Nb25TyXpC4HGaOSJXPI52T4YeGw+QtwvzZ/wCP&#10;pzSf8K28PIzbHuv/AAIPFdBJI2OTUYl9qn2cQ5pGH/wr7QguGe4/GX/61Qy/DXw86Y8y4/76B/mp&#10;roJJQeaj3t3Pap5EHNI58/DjRI2Xy7i4GO2I+f8AxymN8ONKb5TfXPI5G2P/AOIrfMgzwO1NaQ/w&#10;g0uVBzSMA/DXS8ktqVx6fdj4/wDHKif4aaUc41C4Devlx/8AxNdF5gA4P6UF1/iP5UuUfPI5d/hn&#10;YuoC6zdDb32x8/8AjtMPwxth93X7r/viP/4mundgexxQXOM4o5UHtJHLj4ZxBcHXLhmP/TOP/wCJ&#10;o/4VoQ2V1duvGbdK6guegApPNQ/MOaXs0L2jOcHgJ4hltV3bV5ZrUc/rUjeD7k8faof977Mef/Hq&#10;3y6ry3WmiRAclvpRyxDmZgL4O1BUBbULdsHvaH/4umt4Tvjyl3Z/7ObVuP8Ax+t2SQ92NM80/eJp&#10;cornPv4T1bd/x/2ft/oj/wDxdDeFdUVMfbrMg/e/0Rhn/wAfreLfNuBNIJDjO76UuUOYwD4T1Ytx&#10;dWYX/r2cn/0Oof8AhFtYBZRdWuD0/wBHPP8A49XTeag6NimSyA9DS5Q5mcwPCWtnhry0PqfJcf8A&#10;s1I3hfXsbfNsev8AzzfH/oVdH5ig4NHmYo5R8xzM3hvXFckJYtnopZxUP/COatyW0yyY/wDXZx/S&#10;unZk6lulMLjqpNHKHMctL4a1c8rpdrxz8tyf/iail8O6i3L6HHget4f/AIiuqL/NkfjRIV4INHKH&#10;Mcg3h29CbT4djb6X3T/xyoJPDt0uA3hlT/29f/Y12UboegpxbaMk0cocxwr+H70jP/CMflcj/wCJ&#10;qNNHvVOT4XZv+3hf/ia7tirnnH5UxkQL05qbC5jhn0mQn5vCUh9f9IX/AOJpg0YY3f8ACIzZ7/6Q&#10;n/xNdwQjDpTMr2osHMcQdJXH/Ip3X/AblP6rUiWFns+bwjfbu+LtOP8AyHXaEpn5TTQBnBNOxNzj&#10;V020JwvhW8x/FmdP/iakGmWuMDwlef8AgdGM/wDkPiuuZV28Cm7tvWmFzlYbG6ikDWfhKRfUvqS/&#10;/G629GsJ4f3t4q56qqsTirq4LcVGS6f3aoRYbaW+Tih5FPC/zqsZG/vGmrODlfM5p2JJ5HDDCZ44&#10;p3mDHQ1Xkn4zyMdfehZ954OP61QFjeuelDgg/KB+NRK/95qXzs84zSswO0V1AyDTvNbstVVk4wpq&#10;QTMRwKrYxLCTMx604Sk81WVyeTTyTtzmhASeYRxmjzWBxioyR0zRkAY/lWiAmJyelG5gMYqMMCc/&#10;1pzMoOSfyoAcrGnK2TUXmJml3Ljg1LKRKOOppN4xzUe5SOtCtk7c0gJEmB+U07zOeRUJ54xTkIxy&#10;1IZMHBPAoLHONp+tR7hnhhRyec0DJAFB3UDII47VGSR3o3EjrVgSHPc05cE8fnTVOeBQCF700BMH&#10;ZR1o3fWoxJubbmnHDA96YyRWZepp3mE8VFvIHWlLE9D+VISJFkwPWnI3fFRR896cpweW71Q0TBg2&#10;QKcNw71FkHnNAOOKBk24nkmjeeD/AJNReYQvSlUgjAP40ATDGd2etAZg42mo+O5oLL3FAEpywwaA&#10;xxxUW8f3qNw9aBkpYhsCjefzqJGGNwz60bmHINAEmXJzmhjkZ3VFv/nSZToDQBMWXPD00ygcGozI&#10;ewpv+03WmBI8vYfzpvmknI/nTcr61GHJDA/nQMm398U0u3UiovMAXINJ5pxnNICQyZOT1oEqgcmo&#10;XP40wyY5x29KBFjzEIwGx2pnmDHU/jUPmfxe+KbvBHX86RRM0gIA703eQ2QBULSbeVams+eSKQiV&#10;nGMgimNKRxj/AL5qEle/rSeYMZpDJd2eccVFLKx6Hb/WmNP/AHlqMy5XIBpDJhM3emhh13fhUPmE&#10;rnbxShjjG2pAlZyQdvWms7KcbO3Wo3fGTnH86QyfLtVaCR73BB4H/j3Wmm5OcD8OajZV703dxk/r&#10;QLUl85j2P+FIZHPJ/nUXmKT81IZABlW69zmkNEgYryW/OmvIxOMcVGxzgimyyDGKQWJGdgDtH8qa&#10;HwOT+VRmQgd/pTZHbHy9qQEvmc8/zpssu7BzioGk4wRnvULSkcdV+tINid5SR1/CmmfK4xgfSoPN&#10;3YK9M0GTtmgLknmZPLU0uVyQfwFN3DbvDVEWJbn60W7gS+aQCTTWkLcZxTd2Dt3fXmmlsr97p3o0&#10;YDlZuefbpSjg9aiLMD83SmsV+8fm4x0oDUkMuTyi0nmdSTTNwPTcPrTdxHRQKXKA5pABioy2Tn3p&#10;JZNqZzTN5zwKCCQnup70CR1OQ3NQ+Z2BFBbFMZMJSfvfj7UjHedpH0qAyv2OKawZz8rEVIrkzFR8&#10;pbmmuwePJqKN8ty319qWR88A1Q0DPk8g00MPSgSYLMajOCxYZqkEiThl+9TQpU5LU1WbGFP6UHP3&#10;iaqxJL5r7cFP+BBqUTxx888+gqNCD81OeVUGSKqIHXLkjOPzqZJtp4xVOKbb8pJqRJF69KJEFzzB&#10;inJIpGNx/Kqgc5p8Uw4qdRFvzOcYpCx6BsVD55o8wFsZ5qojJPM4+9QWx1NR7hjINNDNjO6qETCT&#10;ng04SnpVYu2eTxSlyf4qmRRZ8z1pDKB1WoQWPLHrQG4wKBllH70vmZHT9arszL96gSgcE1IFjeCO&#10;BQk2Wx+NQeZjjFOjcbvwpodyyWLc0KcdahL8/e/WlVyDwf1qkBN5nzdDUitgYJqsrkjByKk3D1pg&#10;Tgnpn8KUOc9ahVwOf6UomDccUBoiYOQcmkMiio1f1WnEjqSKA9CRZDjIFOEnPSogfQ08MCOWoBEo&#10;f5csaUzKO5NQ71BwX/WjeOhb86Yybep+6cmgScYqHeAKPNHXJpDJi7Zo35NQeZkFifoKUMTyKAJ1&#10;cZxmgvhsCoQ5HNKsgHDGgCYNjof1o5JzUO/J244o3kcoaCtyYvg4PpzSFxjOM1E0hAwKTzwBnbVB&#10;oSsT2pjy54UUzzARyefemNJjr60CJTJgdaYXA+bP5VEXLc800yMBkmlcCYSgDocUNKANqiq5kyNu&#10;e/r1o8welMZI0rZ4J5ppYlcN60zzCKZ5y1NxpEh2r25ppY7eTULSNnIOP60iy46t39aTGSFiVbLd&#10;+KYJGB/nzUZuMjOKb5ueh/OkTbUmLNtJz7daieQ9M0xpcLuJ71C0vJIPegomD44Gf50jSqD9+ovP&#10;AGM/jTfODHoDUgTCQjgHNBJIxu+tV2mQc+nenebg5z83bJo5gJTLu++envTDMOvtzUbTAKTg+uVq&#10;H7UBSETtOysFz+OKDOFG0nj61WeYBcHj8aaZCfvf+PUhIsNKD8w+lNaQ96j84DDE/hTXuMHAPegC&#10;XzWx9786jefIwVApnmoF5yaiMgPJxn0FSBKHdeo/+tQ05zg/Sq6ysAc8f71ILgKdoX/vk9KOoyZ5&#10;sfWmOxMbOKY8hJzu/wDrUwTY4z780aMQ5ZjsxtFNMxBww9qYXAPA+tIzknrx/OgCVpSEwtN3gDNR&#10;kjGQ1Md2/WjYCV3UDCjt/epBI5ONv47ulQmUfxUb/lyBzQBMZM8bucc9s03zB05qENk/vDj8aBIM&#10;YbHtR6BYkMu0YIpPM565qBnxQJOdwoDUd5jsOV+6aZK2AoB59cUkk2eF/SmB0PV+aEiRwbHBNKXU&#10;981G20j7y/nUfm9uv40Ek7PnhTTDI2cMc1GGU9ePpQzdqoCUSY6ClaQH5gmPxqDzADhqcCOoosMe&#10;z8ZHWlyCuRURc5/xFAlyMZFAyQFg2P8A2WmbxnOKZNKM5pvmKTwaYmTK23nGKVZSOd1RblI+9QJV&#10;XkvTA6sTtIM5xUsc5C4NVUDKcODUnmlRyKqxiWBMf7/H92pFl3cCqauWO3BzU68HIFAx6z4OPf0q&#10;VJQwytV5Dt+cH8KRJCeM0IPUnMm3p+dKG2jNQhyeQaQTEdGph6FnOUpoLgc0yKYsuGbpS7zjmkUS&#10;mZiMZpRMwAPFV3lIHSgO7c5/nTGWDLnvSGZyag8xl6mjzvnxnvzSsMsLMQOvWnCY9xUIK4zjH1py&#10;tQgJxLjqaPNOcZ61ErqeFagZHJqgLkbgHJ70vnDHSqwfbzu/OjzFZcAUAWhIpGAP1pysD8oqmsuD&#10;x0qQNhsY/WgLFlGIHy0ocEVVLMDw1SRy8YxQGhZR9gwcUu8ZzgdarhzjgUeYewpjLAfHJpQy9jUC&#10;sDyVpWdMZpCJDIw6n9KXeMZaoA2/tR5m3jdSKJ/M4+YUvmErwaiEqgcmhmJH3uKYEpZSOlL52FyK&#10;qmb5tznGO9OE4IyG465oKRZM23oc8U1pFPOfrUHmju/6UFw4xmkBM8r569KashxtJqFnUdKb5+f4&#10;c9qLgWTKcYOM0zzDnOarm4B64pBIScLQNErOT0ammVwck+3TpUZkO3h6a0xXnnmmpCsTeZkht/6U&#10;plHtVbzf4c/hTZZ8cFR9KGMmlnwcbvaofNONqnpUfmkj5l+lQmX5uTxUjJ2nJ4A/4FSFwRioFkwf&#10;lNNaQk/WgCxuwOf50okB+XI3f7NVWlAO7OPWo3lIORS1AtSTEtjIqKQk9/r71F5wK5DdfemtLlsc&#10;fjSAk81sjrSG4Y5Df8BqLzv4WWmvJkEDbS6gS+exAYDrSlyxDA1UlIxg/Xd0xxSfaArY5z6UwLBn&#10;JJUnp64polAXAP8A9eofOXcc8ZpvnFcKoP5UElhp1Y7sdfXtTd5wQn944qu7fNy34UwzALlB+YqR&#10;lgyuMbuPY0hkI+YL0qubhnXB5prTJG2WO2kMsefwcNhu4BqGS4UvjdnvUbzKwyr/AI5qF5X3fKP0&#10;pICz5qYxuFI0oB4/niq5m4+51polI5I4pklppQRwx/A01ZueGH0qEycdKaSD82ylygWGnQgkbfzp&#10;huFBwzfhUDFmX5aaxOcFTTDUmW4Lk5+XFKz4HJ+lQZA5HpzTRM6rgP3x81KwExk+blv/AK1BkCjB&#10;aofO3cNQZFYFcUASu6uMrg59aYW7KcU3eFXn8lphcg9KA1HyS5Hyn/x2o2f1HemmQ59aYX3Lx69K&#10;LCY92YDg03zGJwcVCJiT0z9aAcjLCqRJMZCwxxTRIeu3pUXKcZzSiQKd2DzQxEm455NPQnPNM3DP&#10;WmkgD5TTAkchn4+lKCFXLHNQH5uaGO0Z/lQyifcCu7FMIJPSo0kOetBlIGDTEDq+NoOKPMw2AM96&#10;jMnPNNJJfKigRM0m7jFAZc81E7EcYpkrk/e/rVb6BY66J9vc/hU6SA/Ky5/GqEcm5QEk9uasJISP&#10;p71TMYlobc5H8qk8845qkkhHOakScDrUjLLSAjGaVXB4FQF9w+WgOyjpmloOxYMnXC01yuOW7+tR&#10;+a3XP601pSOSKdwJ45FXgnNSebj+KqiPjGKVp2ZtooKj7pYaXnk/jSCQDgVDuwMigSgDANAycyse&#10;D0pFk+bpUSS460/Kfwj9KY9yZZM9fSnb1YYJqvGWbr81OWQAlR2/SgCx5vOc/rTo5vQdKqrKCM49&#10;6cJDnFMRaDgjI604HKjmqok/vCpEnXoXOaBkquc/jT1IPLGoC6kYzSrKwH3uKALAbByH/WlDuD81&#10;QeZ2z+tOaTdwxoAmWckbTSgg9xVZHwdtPWQlc5oAn3PjBNO3knGf5VX80buFoDtnOaQFgSkcjFDO&#10;WHzNmoRMANoFN88YwGpXKJw7A53fWnh1xnd+tVRNjgmnCZcbN1AyYuM5zUfmAHaBUTTj+GkM3HXn&#10;vQMmWbBOSP8AgNCS4HJ5qu0u9qDIUHWkBY8zHzZqOWRnXjFQtOAcgfrTHlwOtMRP5wBxx9M0omzz&#10;/OqhlGc56cU3zcjAagaLjzY4H51G91xsbmqrSsPkU015So6/lQMsecUbJaiWZiMh6rNMx3HP0pBI&#10;RwB+lK4+hN5jgct+Xeoy4XhcVG8zKMEVG0rgbRtx9KYyZn9GpDIUOXaoDMCuAMU2Sdf4iDQIsPMp&#10;OFNRyTbRknpUQmAGQKY0qsMBqkCRp8dTgGgyjIUv71VeQn5T+XrSGT5co3/AqALZnYAgU3zAoyWX&#10;PpmqpmPc/WgTDtUsZM7HOc1E8rbslu9MeYHgf/qqOSTB354/lRFiZOZi3f8ASmG4+X5m3Y9Kr+Yr&#10;nk0jTSKuWTb9KYFg3RP8IqMTgnrVcXCD+Jjn1pjTHO5aQi00xz1prTMxwx/8e6VXM2B1pBLk7hig&#10;WxL5jKvyuPehpgV+cdTxioUfD8nmkcnJINSUS+f/AAgineYT1eoT6mmyO1BJN5zA4L96DPn51fti&#10;qryEfeOaBKWGcY4qhFouSm4NTVdm5Y1XEjYyGpfOkHehjJTIFySKQzI5wD/ve9RSSM3SmSydwOak&#10;Lk7XCk8UEgHIb/x6qxdiOSMUnn54AFFhFoTjdkZpWbP3X/CqhZ+u+lMmBg5+uaPdAlYknIbmmmZm&#10;G3PB4qHe5JJ/GmmUZ7fhRoIlVxu2/rTWkCHoai8xe9KZABz+FMkk8wEZU0SMw6GoDIpGc0b8jhqd&#10;gJxK2Mk0pmycbvwqAnszGmFtr4FAFlZQOD0pdwc7t9Qh2AyTQJip4phcmDBP4sfXimtKVbO+onuB&#10;IME0x2XutNDJmkUtu/rSB07GoGlIyRx+FIJz0GPwoETtKSuDTd/bJFQtMoG3H5U37RP/AAj/AOtV&#10;RHc6qByQCTVgPlRg+1UUYN8ympFkAHI+tW0Zcpc8wEZyaBKS2AfxqqJTTlkPb9KkLFrz1UZJ+6Mm&#10;ksdRtr21jvbOZZYpkDxyI25WUjIIPcYqsZUI2u3WpLd1VdsY4qQLRumY9fwoEqevP0qEbT/Fimk/&#10;NkUAWhIo4BpUlA+UnNVFkY4KDiniRmHyj8OKsZZ+0AHaTigSK39KqljgEn86kQnbkGgZYRhjFPDr&#10;jrUAzgMDTt2B60FEysp6GgMAcGo42boRR5i560gJt+D07Uu7PFQBgf4qXcF6CmBYDM3G6lVgVOT9&#10;PeoVkcc4/CnLKcZIoAnBbHBpfMPSqynceTThndkHv60AWQyheacSrcZquHxztpRIAcEfSgCZXZSc&#10;LS+YV54qHzRS7tw9u1AD1ukcng+hp6ShzgbvxqDKZwxoBUnH+RUyAsZ5yeaGYA/dz71B5rKckk0h&#10;ucnpz9akpE3mADFDv+FVxdKTjdyOtDTqeNx96CtCYPuOCaQyZOQeP5VAZkzwaTzBjmjcLE5kVfmV&#10;jTfMJbO//wCtUJkPY9aaJWXj+tCsBI0jdzSiVh8pbrUHnfMVORTZZm4EZouGhO82F4OeO1RNMoPJ&#10;71GZ1Xgqev5VCbg5zge4zTAtGQ9uabI2f4zx6Gq/nZG0OevY0B0ClSaLlIlLru3bsL9etIJB0x81&#10;QCQEH5Px9aQyhF3Ej86Bk7SYOC1RecAQTx+NRtKHf5QcZ6ZqFpiSVJ4/OmMseZzyfbrTST0Zs1CJ&#10;oj95vujgelNFyXGSMZ4xSZJOZS3H3c+9MkkAHVuvSo2fp0PeoWuVPZqQyYyggqVPvimiUDAWoTKW&#10;GcUzzAuQ+evVqQupZE+RnH3aatwWJEe3FV/OyuCCvrQJCwww2nHakwJnmcttJ/OmPMM4Zvy71A06&#10;ochu2KhmnC8kflQDLHnDqD+dNdywwG4quLtcbm+tJ5uRhXHPNUSSPMyHKg89hSLK7fec/lUbnBy5&#10;7+tIGUHg0DLAl3Kp9OuaTzEzhQeKrifJ+U037Tz94f40mMsb0JILn/Ch5CDxnA/2ar+ay4waQTkN&#10;g1AFgSYXaSNv+7SCZgc5B/rVcTFTsHGKDcBxxTsSyw0oJyCv5015eeW+mKh8zc2StHmfLnb+tMCU&#10;NnoKXpjAqFZWUfc/CgybuVGKTDoTGTnmmu56gVH5rHkmkLkjg8elICU5PGaj3OO/5U0v8wH/ALNT&#10;d/zZIosSSLJJ1YnH0oebLYYe3NN+0cZK7se9NMgZsg4oKJGbA4BqPeBySabubo1BcdGSmSx3meg6&#10;U0yDpzUbP6tikLf3fSmhdCTevcfSk38YXNRxkfxUO3zcj8aoSHDG7OOfrTiVHCn/AOvUZYBev1pq&#10;uwbHYUAWBLhNrNzQefm3VXL7TyaUXSFMKv60B5ErN82QKTc2MA1C8ufmAphkJPLc9qPIZK8p6Gm+&#10;ZtHSoWnVev50jykLz/8ArqhImkmDN8uajMjRnhhUMc25dzmmy3XlnhN39KAOsguWI6/lVhZo/wC9&#10;WbBOqhVdsHr1qZDuO6tLEl5ZIt2eadvX+EVS8wjgLT47gqck5pWAs9T0p8cqxrt+YfU1WSQM25TS&#10;lyw4NTaxJZM+Ttyacsh2/fqsrZ6tSeeQceZSAshiDwakWVSAN3zVSaQscg5p8Dlzh16dMVQeRc8w&#10;Abcd/Sno6Fc5/CoN4Hy5oVgDx070FIueeBkB+PpQJwT1z2+tVfOGQAcU5ZGU8UAWhKOxxSedzhmq&#10;DzGPGKbGTn5m70FFpJ0DfhUgeM8l/wA6qRkbtpb/AIF0oV9jYLfhQBaMik/KwpRNHjIb+VVRKp5X&#10;P4U4sccZpgWDIqPkPTzOFbH61TUgD5jT1f5MZoAtfahkAGhrjPGRn1qvvPQU3ziz4VMjuc0wLIlY&#10;nBNI84Ucg1X83HyhvwoJRjkvSBFhbjf+NPW4C8E9Kqb2DZV6c0wbkCoYFtpwO3NRNOQxAFVzcgcf&#10;0pokwc7v/r1OpUWWFmG7JH/16c0xPQ1W83PRcimvKrfK2OvpQMmeTHQUn2khcnFV3kJOEpokc9B/&#10;47QMtNdEDnjvSC5BJO6qrMynnn8aY1zhdoX60FFwT5HT8fWo2nAX/wCJNVftJDYzimyTnO7I6U0I&#10;sPOwPI/Kmeeo5IPuag+1DOP61E7h2OwCmKJbMsfBx09qb5pb5i3y1X88qMk9qa1yx4z3/KpLsWmm&#10;H3RwPrTWmjK7tx4qpIxzkj/x2mG4dQqhhTEWPtLq3ytR55A+XbVU3OTtPX60NMQuD3pbDLAnLclq&#10;atyoPXvk4qqbhVOAcfjTTPt4K8daBa3LgmUrnHf0pryKyFTj2qq02Txx+NNkmKrkt3oK6FhZGH8e&#10;3H92o3mAPzfkO9V2uH6L1HTrUZnOcMnPWgkuC4jH3hTTcjBjzzVXz8LkHHqKYZ+dxGakZYE79QAO&#10;4pJZ1VTuGf8AgVVJLk5yB+GaZLOWBUnj60DLLzLtwKYJsHIIqHzsDA7U1pR3PNMl7FnzkPekNycn&#10;LdTiqbXO1d2KEulk6HPHSmBa3MWwDj0o89gBnrVcyDGO9DOA2FK9aAJ1lBGCaRpV3cVXMuPlHze9&#10;Hmk/xe1SBYMw6E/mKBMCuQ1VnlyMBqFfC1RPkWxMD0b6ineYoHLCqbOVOSad5hY4H86QdCbziG++&#10;aPtAP3S1Q7gxw0gHvmkDbep/H1oAsrMDyaGmyfkqBZQ3GTSGYBsVLAsAl+aaJlIIDfpUPmZOBmk3&#10;EnP/AKDQJk63AZc0eYR8wIqBWPcUhuNzeUA3ucU7DJ2n700zEjLGoPMU9qDKpGM/jQS0PmkDryfy&#10;qMzqBhzntSPIQ3XPpzURcg4oJLP2jB+YUhuFLc1WBI74p27AywqgLBkyCC3ftUZl5zUP2jOQD+NN&#10;8wtwG3UBuWCwI61G8wTvUTShDt3UyR8twaBosidANwHtQJAeS351UE8inAGR6U5ZGYgYPSgZJcSh&#10;Vxnqe1MV1zy/05qOSXjGaiEznnAqtmTYnM/bdmmmdFbBH6VXFxzkjFL9qCfw5pocdDplZCvB6+lW&#10;ILor8pXFVICTC2f9mnS/KIdvGYxn/wAerpnFGSLwndhkNSpIWHzfNUdpzo1xIfvL5W1u4qO3dvNk&#10;XccCFSB75rGRXQtmZSMA06J2bkNVdTmzZj13Lz/31UspK3Fqin5WjJYevCf41PkZkjTDqq00kZz/&#10;ABVHGT9lLZ555/Go2dwwAY9v/QqaKLUTEN8xOKlWZQ2BUDACyt3A5aFix9f3j06b5Uyv/PEH9apa&#10;gi0su4cdakSYhSx5+orNs3d7dizE/N3P+zUyO32NW3HPl5zU2KiXvMEnVf8Avqnb8rtK+1U7Z3N1&#10;gsfz9qcrMZGBP8L/APoLUjQtCZt+Cf8A61O3c8NzVaMk3cYPp/hT4ObqQH1WmSWUZT24oaQE4Kio&#10;oSfPiGeqjPvwKjjdiMlj92jqaWLQcA8n3oEg7E1DOzLbRkHqOffrS6h8rKqjA+0sMD/epX0J6kou&#10;UXg5pv2lOcCoST5+P9gfzFNsWZjIGOcFce336oLFgS7sOOtEt03c47dKhuiV8vB6rz78U3USV1Eo&#10;pwuV4H++1OOpJOk2DjH5Uok+bLD86ruxWeZQekrAe3SpM8Sey8UgiSmXJwe1ILgE4NVYXbCncfu0&#10;RMxOSx6/0qZAy0Z03YJpWlRRlmqrcErLhT/CTSXRIMeD/GKzHHcsNJz8zfhTWuFX5i1NuABKuB2X&#10;/wBCqrdk/Lz/AA0bllhrtNnB78+9N+1p6nFQoTtb/e/oKrsx87Gf+Wn9KFqCL0k4HO+ozOrNndTY&#10;jkuD2X/CqsbMZGye4/maDQteco+UZ9eaBIrfKaSUYhYgfwk1SDMYuT/yzX/0IUXJLTTxo3z4x39q&#10;bPcR53pIDnuKp5O8c+tOJ/dN/uiqFEsG6I+XHHTNNe4AOAP061G3+rU+1Q5Jk69v6mn5jJzcnHI/&#10;+tUckxI3Bv161UiZiikn1/kKbPI4C4duvrSsBdEijl2/CkNzlhlV6VTuGYNGAx5jP/oVC9V/4F/O&#10;ktdQJ5Lpj8/yjNIl1nlm7fw1Xl+7n/aNOtgDbliOfOUfoaT2C+pObjHBdc0jXSE/O2fwquCftMgz&#10;/nNNuyQFwe39KOxUtiaWdfvE8+5qPz2VgSx/PrUK8tz6H+VVYZHMsgLtwvHNBJeacDlh29aY9wNu&#10;QpX3qvE7EDLHqKRidinPY/ypDLDTpJyM/n1qIud+zn0qtE7l5PmPCj+Zpt0zCzkYHnaOfxNIfQtN&#10;MyLtztqrqOpfZbfzRHudjhB6mpAzHcCe5/lVS7J+1queNvT8aoOhbhujLFiQYf8AiUHgU6IwxsXC&#10;9sE461DAB5uMfw0iE7o+f84oWwFvzlbjP1okc9GBHYVDkiLIPelQk7gfb+Qo3AeJCPlzR5hByf8A&#10;9dRIcwKT/d/pUSO5HLH7o7+xpdbEllWYty31p4kx1/Co4wBexADqvPv0oJ/0SM+y1ROpJ5uBgYqM&#10;Ng5Lmo4GZoAWPf8AwoyftLL28zp+IpDRKG3YJ5HrTxIWONpqnp7u8EhZycNxk9KkQkucn/lnn9KA&#10;sWBKAvyihZd3ATn2qN+Ilx/zzP8A6CagnZgy4Y/dWixHUuliOgpomOfn/Ss9Wb7Chz/y75/Q1cQk&#10;R8HtUSKZJ5ygdOKBLuPJGKYQPJzj+KoIJHO3Lt/rAOvvVxV0TJ2LLuDwrUx5QBsyQd33qhyQz4P/&#10;ACzB/lS3ny+UV4zGpOO/zUipbD2l+TBP600SK/O41DIzC/t0DHa1qxYep3LzTnJCvj+8afUkkeZF&#10;GQ3NNNwAuGB+tV2J2Kc/8s8/+g1M/MuCP+WTUIzI2dlOc00ThRkZz2NVy7hGIY/dX+Yqa74icjsp&#10;x+lHkP7Nxzz55DGmi6K9ahsyXUhznlutMDsYmJY/53UFxLMlxnJHSgXGRlTVC7kkEbEO3+uI6+yf&#10;4064d1V9rEcdj/tCi4MtNPt5ZhURnB6Fj7VTEjnTppC7bhMwDZ5HApksj/326L39zRLcll7zsDni&#10;ml93RapRySf2Ysm9t2372efuVYhJKoSeu/P5itIsD//ZUEsDBBQABgAIAAAAIQAr7sB72gAAAAUB&#10;AAAPAAAAZHJzL2Rvd25yZXYueG1sTI/BasMwEETvgfyD2EIvoZGchhBcyyEEkh5L0/YuW1vbVFoZ&#10;a504f1+1l/ayMMww87bYTd6JCw6xC6QhWyoQSHWwHTUa3t+OD1sQkQ1Z4wKhhhtG2JXzWWFyG670&#10;ipczNyKVUMyNhpa5z6WMdYvexGXokZL3GQZvOMmhkXYw11TunVwptZHedJQWWtPjocX66zx6DbR4&#10;9qfqsJHj+mPvspcj421ire/vpv0TCMaJ/8Lwg5/QoUxMVRjJRuE0pEf49yZvvVUrEJWGx0xlIMtC&#10;/qcv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+LJ102oCAADH&#10;BAAADgAAAAAAAAAAAAAAAAA8AgAAZHJzL2Uyb0RvYy54bWxQSwECLQAKAAAAAAAAACEA5r2FyD+z&#10;AAA/swAAFQAAAAAAAAAAAAAAAADSBAAAZHJzL21lZGlhL2ltYWdlMS5qcGVnUEsBAi0AFAAGAAgA&#10;AAAhACvuwHvaAAAABQEAAA8AAAAAAAAAAAAAAAAARLgAAGRycy9kb3ducmV2LnhtbFBLAQItABQA&#10;BgAIAAAAIQBYYLMbugAAACIBAAAZAAAAAAAAAAAAAAAAAEu5AABkcnMvX3JlbHMvZTJvRG9jLnht&#10;bC5yZWxzUEsFBgAAAAAGAAYAfQEAADy6AAAAAA==&#10;">
                      <v:fill r:id="rId22" o:title="" recolor="t" rotate="t" type="frame"/>
                      <v:textbox>
                        <w:txbxContent>
                          <w:p w14:paraId="5689845F" w14:textId="59A60573" w:rsidR="00F9269D" w:rsidRDefault="00F9269D" w:rsidP="00F9269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1C8630B9" w14:textId="05F3A798" w:rsidR="00CF0529" w:rsidRDefault="00B049B8" w:rsidP="00CF0529">
      <w:pPr>
        <w:pStyle w:val="Labor-Texteinfach"/>
        <w:rPr>
          <w:b/>
          <w:bCs/>
        </w:rPr>
      </w:pPr>
      <w:r w:rsidRPr="004E43BE">
        <w:rPr>
          <w:noProof/>
        </w:rPr>
        <w:drawing>
          <wp:anchor distT="0" distB="0" distL="114300" distR="114300" simplePos="0" relativeHeight="251028992" behindDoc="0" locked="0" layoutInCell="1" allowOverlap="1" wp14:anchorId="3C4F26A1" wp14:editId="0C627CF7">
            <wp:simplePos x="0" y="0"/>
            <wp:positionH relativeFrom="page">
              <wp:posOffset>6915658</wp:posOffset>
            </wp:positionH>
            <wp:positionV relativeFrom="paragraph">
              <wp:posOffset>220218</wp:posOffset>
            </wp:positionV>
            <wp:extent cx="492760" cy="492760"/>
            <wp:effectExtent l="0" t="0" r="2540" b="2540"/>
            <wp:wrapNone/>
            <wp:docPr id="2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dellieren_weiss.pn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94F5C" w14:textId="77777777" w:rsidR="00CF0529" w:rsidRDefault="00CF0529" w:rsidP="00CF0529">
      <w:pPr>
        <w:pStyle w:val="Labor-Texteinfach"/>
        <w:rPr>
          <w:b/>
          <w:bCs/>
        </w:rPr>
      </w:pPr>
    </w:p>
    <w:p w14:paraId="11AC5748" w14:textId="17E9869E" w:rsidR="00CF0529" w:rsidRPr="00EB5BC2" w:rsidRDefault="00CF0529" w:rsidP="00CF0529">
      <w:pPr>
        <w:pStyle w:val="Labor-Texteinfach"/>
        <w:rPr>
          <w:b/>
          <w:bCs/>
        </w:rPr>
      </w:pPr>
      <w:r w:rsidRPr="00EB5BC2">
        <w:rPr>
          <w:b/>
          <w:bCs/>
        </w:rPr>
        <w:t xml:space="preserve">Regeln zum </w:t>
      </w:r>
      <w:r w:rsidR="004A4C79">
        <w:rPr>
          <w:b/>
          <w:bCs/>
        </w:rPr>
        <w:t>Truhen</w:t>
      </w:r>
      <w:r w:rsidRPr="00EB5BC2">
        <w:rPr>
          <w:b/>
          <w:bCs/>
        </w:rPr>
        <w:t xml:space="preserve"> füllen:</w:t>
      </w:r>
    </w:p>
    <w:p w14:paraId="1B9D2F90" w14:textId="77777777" w:rsidR="00CF0529" w:rsidRDefault="00CF0529" w:rsidP="00CF0529">
      <w:pPr>
        <w:pStyle w:val="Labor-Texteinfach"/>
      </w:pPr>
    </w:p>
    <w:p w14:paraId="783668F2" w14:textId="7F06588A" w:rsidR="00CF0529" w:rsidRDefault="00CF0529" w:rsidP="00CF0529">
      <w:pPr>
        <w:pStyle w:val="Labor-Texteinfach"/>
        <w:numPr>
          <w:ilvl w:val="0"/>
          <w:numId w:val="11"/>
        </w:numPr>
      </w:pPr>
      <w:r>
        <w:t xml:space="preserve">Links des Gleichheitszeichens liegen genauso viele </w:t>
      </w:r>
      <w:r w:rsidR="00FD022E">
        <w:t>Goldstücke</w:t>
      </w:r>
      <w:r>
        <w:t xml:space="preserve"> wie rechts des Gleichheitszeichens.</w:t>
      </w:r>
    </w:p>
    <w:p w14:paraId="5A65109C" w14:textId="0C3948B6" w:rsidR="00CF0529" w:rsidRDefault="00CF0529" w:rsidP="00CF0529">
      <w:pPr>
        <w:pStyle w:val="Labor-Texteinfach"/>
        <w:numPr>
          <w:ilvl w:val="0"/>
          <w:numId w:val="11"/>
        </w:numPr>
      </w:pPr>
      <w:r>
        <w:t xml:space="preserve">In </w:t>
      </w:r>
      <w:r w:rsidR="00FD022E">
        <w:t>Schatztruhen</w:t>
      </w:r>
      <w:r>
        <w:t xml:space="preserve"> gleicher Farbe liegen jeweils gleich viele </w:t>
      </w:r>
      <w:r w:rsidR="00FD022E">
        <w:t>Goldstücke</w:t>
      </w:r>
    </w:p>
    <w:p w14:paraId="723B24E2" w14:textId="1880694E" w:rsidR="00CF0529" w:rsidRDefault="00CF0529" w:rsidP="00CF0529">
      <w:pPr>
        <w:pStyle w:val="Labor-Texteinfach"/>
        <w:ind w:left="360"/>
      </w:pPr>
      <w:r>
        <w:t xml:space="preserve">(Achtung: </w:t>
      </w:r>
      <w:r w:rsidR="005F1A63">
        <w:t>I</w:t>
      </w:r>
      <w:r>
        <w:t xml:space="preserve">n einer </w:t>
      </w:r>
      <w:r w:rsidR="007325FC">
        <w:t>schwarzen</w:t>
      </w:r>
      <w:r>
        <w:t xml:space="preserve"> und </w:t>
      </w:r>
      <w:r w:rsidR="007325FC">
        <w:t>grauen</w:t>
      </w:r>
      <w:r>
        <w:t xml:space="preserve"> </w:t>
      </w:r>
      <w:r w:rsidR="00FD022E">
        <w:t xml:space="preserve">Schatztruhe </w:t>
      </w:r>
      <w:r>
        <w:t xml:space="preserve">müssen nicht gleich viele </w:t>
      </w:r>
      <w:r w:rsidR="00FD022E">
        <w:t>Goldstücke</w:t>
      </w:r>
      <w:r>
        <w:t xml:space="preserve"> liegen!)</w:t>
      </w:r>
    </w:p>
    <w:p w14:paraId="4209EF7E" w14:textId="0DB28AB4" w:rsidR="009F5547" w:rsidRDefault="00D27AA7" w:rsidP="00B049B8">
      <w:pPr>
        <w:pStyle w:val="Arbeitsanweisung"/>
        <w:spacing w:before="600" w:after="2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787463DD" wp14:editId="4B2B130D">
                <wp:simplePos x="0" y="0"/>
                <wp:positionH relativeFrom="margin">
                  <wp:posOffset>559435</wp:posOffset>
                </wp:positionH>
                <wp:positionV relativeFrom="paragraph">
                  <wp:posOffset>116205</wp:posOffset>
                </wp:positionV>
                <wp:extent cx="4955043" cy="693255"/>
                <wp:effectExtent l="152400" t="209550" r="93345" b="126365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043" cy="693255"/>
                          <a:chOff x="0" y="0"/>
                          <a:chExt cx="4955043" cy="693255"/>
                        </a:xfrm>
                      </wpg:grpSpPr>
                      <wps:wsp>
                        <wps:cNvPr id="67" name="Rechteck 67"/>
                        <wps:cNvSpPr/>
                        <wps:spPr>
                          <a:xfrm>
                            <a:off x="0" y="47708"/>
                            <a:ext cx="366575" cy="4229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2727298" y="262394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e 68"/>
                        <wps:cNvSpPr/>
                        <wps:spPr>
                          <a:xfrm>
                            <a:off x="1025884" y="46383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eck 69"/>
                        <wps:cNvSpPr/>
                        <wps:spPr>
                          <a:xfrm>
                            <a:off x="477078" y="222637"/>
                            <a:ext cx="366575" cy="4229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1733550" y="102042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1558621" y="340581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Ellipse 72"/>
                        <wps:cNvSpPr/>
                        <wps:spPr>
                          <a:xfrm>
                            <a:off x="1375741" y="8614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Ellipse 73"/>
                        <wps:cNvSpPr/>
                        <wps:spPr>
                          <a:xfrm>
                            <a:off x="1216715" y="340581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leich 128"/>
                        <wps:cNvSpPr/>
                        <wps:spPr>
                          <a:xfrm>
                            <a:off x="2193235" y="188016"/>
                            <a:ext cx="392391" cy="340320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ck 74"/>
                        <wps:cNvSpPr/>
                        <wps:spPr>
                          <a:xfrm>
                            <a:off x="3228230" y="0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eck 75"/>
                        <wps:cNvSpPr/>
                        <wps:spPr>
                          <a:xfrm>
                            <a:off x="3760967" y="270345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e 76"/>
                        <wps:cNvSpPr/>
                        <wps:spPr>
                          <a:xfrm>
                            <a:off x="4739143" y="38828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Ellipse 77"/>
                        <wps:cNvSpPr/>
                        <wps:spPr>
                          <a:xfrm>
                            <a:off x="4373383" y="32467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Ellipse 78"/>
                        <wps:cNvSpPr/>
                        <wps:spPr>
                          <a:xfrm>
                            <a:off x="4580117" y="78188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F2B67" id="Gruppieren 79" o:spid="_x0000_s1026" style="position:absolute;margin-left:44.05pt;margin-top:9.15pt;width:390.15pt;height:54.6pt;z-index:251592704;mso-position-horizontal-relative:margin" coordsize="49550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zFdQcAAPdPAAAOAAAAZHJzL2Uyb0RvYy54bWzsXFlv20YQfi/Q/0DwvRFvUkLkwHVit0AO&#10;w06RZ5pciUQpLrukLLu/vt/MktThJLWSokjihQF5udxzdnbu4fMXd6vKuhWqLWU9t91njm2JOpN5&#10;WS/n9h/vz39JbKvt0jpPK1mLuX0vWvvFyc8/Pd80M+HJQla5UBYGqdvZppnbRdc1s8mkzQqxSttn&#10;shE1Xi6kWqUdHtVykqt0g9FX1cRznGiykSpvlMxE26L2pX5pn/D4i4XIuneLRSs6q5rbWFvHv4p/&#10;b+h3cvI8nS1V2hRl1i8j/YJVrNKyxqTjUC/TLrXWqnww1KrMlGzlonuWydVELhZlJngP2I3rHOzm&#10;Qsl1w3tZzjbLZgQTQHsApy8eNnt7e6Ga6+ZSARKbZglY8BPt5W6hVvQfq7TuGGT3I8jEXWdlqAym&#10;YegEvm1leBdNfS8MNUyzAoB/0C0rXn2+42SYdrK3mE0D9Gi3EGi/DgLXRdoIBmw7AwQulVXmWH5s&#10;W3W6ApZeiazoRPanhSqGCzcbodTOWgDskyAK4thJNBQGMPlRFMahhlLgedOYMW/cbDprVNtdCLmy&#10;qDC3FRCX8Sm9fd12WAKaDk1o3lZWZX5eVhU/0GURZ5WyblOgeXfnctdqvXojc12XhI7TIzuq6WS4&#10;qTtUY3i+cjQKT7Y3QVXTNLWkCfVadI3gC4YF0mu57oS6LvKNdVOt1VUKgLpJgBlsKy9pT17g+lgE&#10;nnD/XDfE9aXHFljkun0ZSDSU02oJipJ1ijfTquXNuENqjK40a1o1RdpvJqFKvb6+OW9lXBg/7a25&#10;zUQt/JwGynDwKu3B34CgNTiC8lacK1l3trWQt3M75GXqiZUETUmxLWwBpA3b619aSqDpsBA9LE1Q&#10;lcuiuyqXlipxfxeVlHkPC33SDwbEwDyU69PGxq0N4+hj2m6gbfzcAr6pNdHi3wBIJ54S9Alv3qQ4&#10;nJKwo6nStiszBt6NuBXVe2sztxPcWzQtcAl84ITuNLfz8lZ2GpO57a89dDEVpqdLqS8Cl7r7SvBG&#10;6yuxwIXCuXr67PbxM82w6E7jaFukudDHR6g4QG0fFysakEZeAP/GsfsBPj62XmffnrrqYx876zMc&#10;p9ErGBamO489eGYgwdh5Vdayx8r92Svsqp9Ztx+ApEFDULqR+T3IDQ6bMadtsvMS5/Mah3KZKrAe&#10;wB7stHuHH+AIjkb2JZyOVH9/rJ7agx7irW1twMrmdvvXOlUCiPl7DUo5dYMAw3b8EISxhwe1++Zm&#10;9029Xp1JIIqLq9lkXKT2XTUUF0quPoDrntKseJXWGebWV7V/OOs0iwXfzsTpKTcDv2vS7nV93WQ0&#10;OEGVMPP93YdUNf2964C/b+VAnXG796mfbks9a3m67uSiZNK4hWsPb3AKYmb/A8twPe8Bz6A6YAHN&#10;D97y70zDi/E3hZwE4udFnj8N9I3b4R3+dId3uMMtGfjzwBj+A95xs3zIOz59MQ2TMEzCMImMOINh&#10;EoZJ1MuBc/W0f9ArQNu1XvGqqsqmFVbE6sGjOYTreGGSBMwhgshP/H0G4bkRiU6sgvVlLYV8gkEI&#10;vQotP+9zWFJBCJX3KPue7D2dRpHPCyCdYVcNqWqSJH0Xeo5m0ceqC2EcJ+BzWlvwfYfkFFYWfJcl&#10;YIgax+oEUDi2QqVWIVhu/gKdQKqukL2lQCsFAPKhWN8VSohL6Au8bhadWbUa1QyS0qnbVvSGIhTQ&#10;6UH2Dh3sc5C9yUhwJdd13ouUuqcRureKqpbajdD91ITuaDrQ062dZnqUyE0WmriXuD0v8tnKAyWx&#10;t00Za42x1hhrzb5RhKUCY60x1prv2FoDq/uBIK7t8I8XxGPfZ0Mp2akhnwZs6dkyDs8Np1tJnMtG&#10;Etd0xEjivXtmsDIbgsoGZkNQv2eCCifBvmUjZg/I4wlqGCaRh1FAUP3ACRPubgjqnsmFbBjgKkQw&#10;dtydhqAagmr8iT+YPzEe3YmDqRg1xzgTXT8O40AT1CRy4fdlK+Vg2TACKsWBGXpq4jM4nsPEZ/zg&#10;8RkxIhMPBFT2XT1eQIVDLXbhlTICqvG9EdaYgLedUFPje3tqvjfXG4MZLipRZoVFNcdIqJ6LKHFf&#10;U1Q3SRw32hdR/SlC4CDAUkA5TAI+ogA+a0NFYkDxCvGO1ePjGfajNileWs9wEM5ACvdh0LPxvxv/&#10;+1MPeo0RiXSQJ4GqY2iA73mJ58Mbgzt+oKHC926iXRE6P6RBtADRUD46/Injpgbi9nXhTyYlgsKs&#10;TbSriXY9o+wI0C6TEvHRLDpKczvkDpwT+Gid248jZ0rJeCB9Xuz4QZ9SOBgxDYswWXNIc2R532TN&#10;kWuwV18GvYZDnE3WHOXPmay5PsNOK7PfRtZcHA0sYvRysRHg0RwiiGEioKxzshEkiZdw+K8JGzBh&#10;A7PWpCEbq+xTs8rG45crRoJ63IcrAh+RrcgrY4LqBVFsCCqLl4agGoI6tw1BfXIEdfRyjQT1OC9X&#10;EMKz5WobRpzAz0U6mhFQDT019NTQUzV8NOdb+E4Of2gNX5djo1Gf306fr9t95ji57ff6Tv4BAAD/&#10;/wMAUEsDBBQABgAIAAAAIQAdDp1V3wAAAAkBAAAPAAAAZHJzL2Rvd25yZXYueG1sTI/BTsMwEETv&#10;SPyDtUjcqJOWFivEqaoKOFVItEiImxtvk6jxOordJP17lhMcd2Y0+yZfT64VA/ah8aQhnSUgkEpv&#10;G6o0fB5eHxSIEA1Z03pCDVcMsC5ub3KTWT/SBw77WAkuoZAZDXWMXSZlKGt0Jsx8h8TeyffORD77&#10;StrejFzuWjlPkpV0piH+UJsOtzWW5/3FaXgbzbhZpC/D7nzaXr8Py/evXYpa399Nm2cQEaf4F4Zf&#10;fEaHgpmO/kI2iFaDUiknWVcLEOyrlXoEcWRh/rQEWeTy/4LiBwAA//8DAFBLAQItABQABgAIAAAA&#10;IQC2gziS/gAAAOEBAAATAAAAAAAAAAAAAAAAAAAAAABbQ29udGVudF9UeXBlc10ueG1sUEsBAi0A&#10;FAAGAAgAAAAhADj9If/WAAAAlAEAAAsAAAAAAAAAAAAAAAAALwEAAF9yZWxzLy5yZWxzUEsBAi0A&#10;FAAGAAgAAAAhAEAoTMV1BwAA908AAA4AAAAAAAAAAAAAAAAALgIAAGRycy9lMm9Eb2MueG1sUEsB&#10;Ai0AFAAGAAgAAAAhAB0OnVXfAAAACQEAAA8AAAAAAAAAAAAAAAAAzwkAAGRycy9kb3ducmV2Lnht&#10;bFBLBQYAAAAABAAEAPMAAADbCgAAAAA=&#10;">
                <v:rect id="Rechteck 67" o:spid="_x0000_s1027" style="position:absolute;top:477;width:366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sIxgAAANsAAAAPAAAAZHJzL2Rvd25yZXYueG1sRI9Ba8JA&#10;FITvBf/D8gQv0mzag5boRkRqEcTaag719pp9JsHs25BdNf57Vyj0OMzMN8x01plaXKh1lWUFL1EM&#10;gji3uuJCQbZfPr+BcB5ZY22ZFNzIwSztPU0x0fbK33TZ+UIECLsEFZTeN4mULi/JoItsQxy8o20N&#10;+iDbQuoWrwFuavkaxyNpsOKwUGJDi5Ly0+5sAmW7XNQf9utzc8zW49/hMPs5HN6VGvS7+QSEp87/&#10;h//aK61gNIbHl/ADZHoHAAD//wMAUEsBAi0AFAAGAAgAAAAhANvh9svuAAAAhQEAABMAAAAAAAAA&#10;AAAAAAAAAAAAAFtDb250ZW50X1R5cGVzXS54bWxQSwECLQAUAAYACAAAACEAWvQsW78AAAAVAQAA&#10;CwAAAAAAAAAAAAAAAAAfAQAAX3JlbHMvLnJlbHNQSwECLQAUAAYACAAAACEAHAy7CM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22" o:spid="_x0000_s1028" style="position:absolute;left:27272;top:2623;width:366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1+ZwAAAANwAAAAPAAAAZHJzL2Rvd25yZXYueG1sRE9Ni8Iw&#10;EL0v+B/CCN7W1Ioi1Sgi7OJlD2s9eByasS02k9KM2v57s7DgbR7vcza73jXqQV2oPRuYTRNQxIW3&#10;NZcGzvnX5wpUEGSLjWcyMFCA3Xb0scHM+if/0uMkpYohHDI0UIm0mdahqMhhmPqWOHJX3zmUCLtS&#10;2w6fMdw1Ok2SpXZYc2yosKVDRcXtdHcGfpIhv9uF5JeFfLfzodb65q/GTMb9fg1KqJe3+N99tHF+&#10;msLfM/ECvX0BAAD//wMAUEsBAi0AFAAGAAgAAAAhANvh9svuAAAAhQEAABMAAAAAAAAAAAAAAAAA&#10;AAAAAFtDb250ZW50X1R5cGVzXS54bWxQSwECLQAUAAYACAAAACEAWvQsW78AAAAVAQAACwAAAAAA&#10;AAAAAAAAAAAfAQAAX3JlbHMvLnJlbHNQSwECLQAUAAYACAAAACEAN3dfmcAAAADcAAAADwAAAAAA&#10;AAAAAAAAAAAHAgAAZHJzL2Rvd25yZXYueG1sUEsFBgAAAAADAAMAtwAAAPQCAAAAAA=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68" o:spid="_x0000_s1029" style="position:absolute;left:10258;top:46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5hkvwAAANsAAAAPAAAAZHJzL2Rvd25yZXYueG1sRE/JasMw&#10;EL0X8g9iAr01cgo2xY0SiomhxyRtIMfBmkqm1shY8pK/rw6BHh9v3x0W14mJhtB6VrDdZCCIG69b&#10;Ngq+v+qXNxAhImvsPJOCOwU47FdPOyy1n/lM0yUakUI4lKjAxtiXUobGksOw8T1x4n784DAmOBip&#10;B5xTuOvka5YV0mHLqcFiT5Wl5vcyOgX+am6nvDGznarjmOO1JhNrpZ7Xy8c7iEhL/Bc/3J9aQZHG&#10;pi/pB8j9HwAAAP//AwBQSwECLQAUAAYACAAAACEA2+H2y+4AAACFAQAAEwAAAAAAAAAAAAAAAAAA&#10;AAAAW0NvbnRlbnRfVHlwZXNdLnhtbFBLAQItABQABgAIAAAAIQBa9CxbvwAAABUBAAALAAAAAAAA&#10;AAAAAAAAAB8BAABfcmVscy8ucmVsc1BLAQItABQABgAIAAAAIQD/65hkvwAAANsAAAAPAAAAAAAA&#10;AAAAAAAAAAcCAABkcnMvZG93bnJldi54bWxQSwUGAAAAAAMAAwC3AAAA8wIAAAAA&#10;" fillcolor="#963" stroked="f" strokeweight=".25pt">
                  <v:shadow on="t" color="black" opacity="19660f" offset=".552mm,.73253mm"/>
                </v:oval>
                <v:rect id="Rechteck 69" o:spid="_x0000_s1030" style="position:absolute;left:4770;top:2226;width:3666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4rhxgAAANsAAAAPAAAAZHJzL2Rvd25yZXYueG1sRI9Ba8JA&#10;FITvhf6H5RW8iG70oDW6ShEtgmhbzUFvz+wzCc2+Ddmtxn/vCkKPw8x8w0xmjSnFhWpXWFbQ60Yg&#10;iFOrC84UJPtl5x2E88gaS8uk4EYOZtPXlwnG2l75hy47n4kAYRejgtz7KpbSpTkZdF1bEQfvbGuD&#10;Psg6k7rGa4CbUvajaCANFhwWcqxonlP6u/szgfK1nJef9nu7OSfr4andTg7H40Kp1lvzMQbhqfH/&#10;4Wd7pRUMRvD4En6AnN4BAAD//wMAUEsBAi0AFAAGAAgAAAAhANvh9svuAAAAhQEAABMAAAAAAAAA&#10;AAAAAAAAAAAAAFtDb250ZW50X1R5cGVzXS54bWxQSwECLQAUAAYACAAAACEAWvQsW78AAAAVAQAA&#10;CwAAAAAAAAAAAAAAAAAfAQAAX3JlbHMvLnJlbHNQSwECLQAUAAYACAAAACEAAt+K4c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70" o:spid="_x0000_s1031" style="position:absolute;left:17335;top:10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K/vwAAANsAAAAPAAAAZHJzL2Rvd25yZXYueG1sRE/JasMw&#10;EL0X8g9iArnVcgpugxsllBBDj20aQ46DNZVMrZGx5CV/Xx0KPT7evj8urhMTDaH1rGCb5SCIG69b&#10;NgquX9XjDkSIyBo7z6TgTgGOh9XDHkvtZ/6k6RKNSCEcSlRgY+xLKUNjyWHIfE+cuG8/OIwJDkbq&#10;AecU7jr5lOfP0mHLqcFiTydLzc9ldAp8bW4fRWNmO53OY4F1RSZWSm3Wy9sriEhL/Bf/ud+1gpe0&#10;Pn1JP0AefgEAAP//AwBQSwECLQAUAAYACAAAACEA2+H2y+4AAACFAQAAEwAAAAAAAAAAAAAAAAAA&#10;AAAAW0NvbnRlbnRfVHlwZXNdLnhtbFBLAQItABQABgAIAAAAIQBa9CxbvwAAABUBAAALAAAAAAAA&#10;AAAAAAAAAB8BAABfcmVscy8ucmVsc1BLAQItABQABgAIAAAAIQCERAK/vwAAANs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71" o:spid="_x0000_s1032" style="position:absolute;left:15586;top:3405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ckwQAAANsAAAAPAAAAZHJzL2Rvd25yZXYueG1sRI9La8Mw&#10;EITvhf4HsYXeGjmBPHCjhBBi6DEvQ46LtZVMrJWxFNv991Wg0OMwM98w6+3oGtFTF2rPCqaTDARx&#10;5XXNRsH1UnysQISIrLHxTAp+KMB28/qyxlz7gU/Un6MRCcIhRwU2xjaXMlSWHIaJb4mT9+07hzHJ&#10;zkjd4ZDgrpGzLFtIhzWnBYst7S1V9/PDKfCluR3nlRlsvz885lgWZGKh1PvbuPsEEWmM/+G/9pdW&#10;sJzC80v6AXLzCwAA//8DAFBLAQItABQABgAIAAAAIQDb4fbL7gAAAIUBAAATAAAAAAAAAAAAAAAA&#10;AAAAAABbQ29udGVudF9UeXBlc10ueG1sUEsBAi0AFAAGAAgAAAAhAFr0LFu/AAAAFQEAAAsAAAAA&#10;AAAAAAAAAAAAHwEAAF9yZWxzLy5yZWxzUEsBAi0AFAAGAAgAAAAhAOsIpyTBAAAA2wAAAA8AAAAA&#10;AAAAAAAAAAAABwIAAGRycy9kb3ducmV2LnhtbFBLBQYAAAAAAwADALcAAAD1AgAAAAA=&#10;" fillcolor="#963" stroked="f" strokeweight=".25pt">
                  <v:shadow on="t" color="black" opacity="19660f" offset=".552mm,.73253mm"/>
                </v:oval>
                <v:oval id="Ellipse 72" o:spid="_x0000_s1033" style="position:absolute;left:13757;top:86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lTwQAAANsAAAAPAAAAZHJzL2Rvd25yZXYueG1sRI9Ba8JA&#10;FITvBf/D8gRvdaNgLamriBjw2KqBHh/Z191g9m3Irkn677sFweMwM98wm93oGtFTF2rPChbzDARx&#10;5XXNRsH1Ury+gwgRWWPjmRT8UoDddvKywVz7gb+oP0cjEoRDjgpsjG0uZagsOQxz3xIn78d3DmOS&#10;nZG6wyHBXSOXWfYmHdacFiy2dLBU3c53p8CX5vtzVZnB9ofjfYVlQSYWSs2m4/4DRKQxPsOP9kkr&#10;WC/h/0v6AXL7BwAA//8DAFBLAQItABQABgAIAAAAIQDb4fbL7gAAAIUBAAATAAAAAAAAAAAAAAAA&#10;AAAAAABbQ29udGVudF9UeXBlc10ueG1sUEsBAi0AFAAGAAgAAAAhAFr0LFu/AAAAFQEAAAsAAAAA&#10;AAAAAAAAAAAAHwEAAF9yZWxzLy5yZWxzUEsBAi0AFAAGAAgAAAAhABvaOVPBAAAA2wAAAA8AAAAA&#10;AAAAAAAAAAAABwIAAGRycy9kb3ducmV2LnhtbFBLBQYAAAAAAwADALcAAAD1AgAAAAA=&#10;" fillcolor="#963" stroked="f" strokeweight=".25pt">
                  <v:shadow on="t" color="black" opacity="19660f" offset=".552mm,.73253mm"/>
                </v:oval>
                <v:oval id="Ellipse 73" o:spid="_x0000_s1034" style="position:absolute;left:12167;top:3405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pzIwgAAANsAAAAPAAAAZHJzL2Rvd25yZXYueG1sRI9PawIx&#10;FMTvBb9DeIK3mtVildUoIl3osfUPeHxsnsni5mXZxN312zeFQo/DzPyG2ewGV4uO2lB5VjCbZiCI&#10;S68rNgrOp+J1BSJEZI21Z1LwpAC77ehlg7n2PX9Td4xGJAiHHBXYGJtcylBachimviFO3s23DmOS&#10;rZG6xT7BXS3nWfYuHVacFiw2dLBU3o8Pp8BfzPVrUZredoePxwIvBZlYKDUZD/s1iEhD/A//tT+1&#10;guUb/H5JP0BufwAAAP//AwBQSwECLQAUAAYACAAAACEA2+H2y+4AAACFAQAAEwAAAAAAAAAAAAAA&#10;AAAAAAAAW0NvbnRlbnRfVHlwZXNdLnhtbFBLAQItABQABgAIAAAAIQBa9CxbvwAAABUBAAALAAAA&#10;AAAAAAAAAAAAAB8BAABfcmVscy8ucmVsc1BLAQItABQABgAIAAAAIQB0lpzI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v:shape id="Gleich 128" o:spid="_x0000_s1035" style="position:absolute;left:21932;top:1880;width:3924;height:3403;visibility:visible;mso-wrap-style:square;v-text-anchor:middle" coordsize="392391,34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XzxQAAANwAAAAPAAAAZHJzL2Rvd25yZXYueG1sRI9BawIx&#10;EIXvhf6HMIXearZCpWyNIlrB4qF09dDjsBmzwc1k2cR1/fedg9DbDO/Ne9/Ml2No1UB98pENvE4K&#10;UMR1tJ6dgeNh+/IOKmVki21kMnCjBMvF48McSxuv/ENDlZ2SEE4lGmhy7kqtU91QwDSJHbFop9gH&#10;zLL2TtserxIeWj0tipkO6FkaGuxo3VB9ri7BwKX+3cw+vyq398OtO7rgN2/flTHPT+PqA1SmMf+b&#10;79c7K/hToZVnZAK9+AMAAP//AwBQSwECLQAUAAYACAAAACEA2+H2y+4AAACFAQAAEwAAAAAAAAAA&#10;AAAAAAAAAAAAW0NvbnRlbnRfVHlwZXNdLnhtbFBLAQItABQABgAIAAAAIQBa9CxbvwAAABUBAAAL&#10;AAAAAAAAAAAAAAAAAB8BAABfcmVscy8ucmVsc1BLAQItABQABgAIAAAAIQCXJUXzxQAAANwAAAAP&#10;AAAAAAAAAAAAAAAAAAcCAABkcnMvZG93bnJldi54bWxQSwUGAAAAAAMAAwC3AAAA+QIAAAAA&#10;" path="m52011,70106r288369,l340380,150149r-288369,l52011,70106xm52011,190171r288369,l340380,270214r-288369,l52011,190171xe" fillcolor="black [3213]" stroked="f" strokeweight="2pt">
                  <v:path arrowok="t" o:connecttype="custom" o:connectlocs="52011,70106;340380,70106;340380,150149;52011,150149;52011,70106;52011,190171;340380,190171;340380,270214;52011,270214;52011,190171" o:connectangles="0,0,0,0,0,0,0,0,0,0"/>
                </v:shape>
                <v:rect id="Rechteck 74" o:spid="_x0000_s1036" style="position:absolute;left:32282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5ywwAAANsAAAAPAAAAZHJzL2Rvd25yZXYueG1sRI9Ba8JA&#10;FITvQv/D8gq96aZWq0RXKUJLLx5MevD4yD6TYPZtyD41+fddQfA4zMw3zHrbu0ZdqQu1ZwPvkwQU&#10;ceFtzaWBv/x7vAQVBNli45kMDBRgu3kZrTG1/sYHumZSqgjhkKKBSqRNtQ5FRQ7DxLfE0Tv5zqFE&#10;2ZXadniLcNfoaZJ8aoc1x4UKW9pVVJyzizOwT4b8YueSH+fy034MtdZnfzLm7bX/WoES6uUZfrR/&#10;rYHFDO5f4g/Qm38AAAD//wMAUEsBAi0AFAAGAAgAAAAhANvh9svuAAAAhQEAABMAAAAAAAAAAAAA&#10;AAAAAAAAAFtDb250ZW50X1R5cGVzXS54bWxQSwECLQAUAAYACAAAACEAWvQsW78AAAAVAQAACwAA&#10;AAAAAAAAAAAAAAAfAQAAX3JlbHMvLnJlbHNQSwECLQAUAAYACAAAACEAqTz+csMAAADbAAAADwAA&#10;AAAAAAAAAAAAAAAHAgAAZHJzL2Rvd25yZXYueG1sUEsFBgAAAAADAAMAtwAAAPcCAAAAAA=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75" o:spid="_x0000_s1037" style="position:absolute;left:37609;top:2703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vpwwAAANsAAAAPAAAAZHJzL2Rvd25yZXYueG1sRI9Ba8JA&#10;FITvQv/D8oTedGNLakndSCm0ePFQ48HjI/tMQrJvQ/apyb93hUKPw8x8w2y2o+vUlYbQeDawWiag&#10;iEtvG64MHIvvxTuoIMgWO89kYKIA2/xptsHM+hv/0vUglYoQDhkaqEX6TOtQ1uQwLH1PHL2zHxxK&#10;lEOl7YC3CHedfkmSN+2w4bhQY09fNZXt4eIM7JOpuNhUilMqP/3r1Gjd+rMxz/Px8wOU0Cj/4b/2&#10;zhpYp/D4En+Azu8AAAD//wMAUEsBAi0AFAAGAAgAAAAhANvh9svuAAAAhQEAABMAAAAAAAAAAAAA&#10;AAAAAAAAAFtDb250ZW50X1R5cGVzXS54bWxQSwECLQAUAAYACAAAACEAWvQsW78AAAAVAQAACwAA&#10;AAAAAAAAAAAAAAAfAQAAX3JlbHMvLnJlbHNQSwECLQAUAAYACAAAACEAxnBb6cMAAADbAAAADwAA&#10;AAAAAAAAAAAAAAAHAgAAZHJzL2Rvd25yZXYueG1sUEsFBgAAAAADAAMAtwAAAPcCAAAAAA=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76" o:spid="_x0000_s1038" style="position:absolute;left:47391;top:388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9QwgAAANsAAAAPAAAAZHJzL2Rvd25yZXYueG1sRI/BasMw&#10;EETvgfyD2EBviZxC0uJGNiHE0GObxtDjYm0lE2tlLMV2/74qFHocZuYNcyhn14mRhtB6VrDdZCCI&#10;G69bNgquH9X6GUSIyBo7z6TgmwKUxXJxwFz7id9pvEQjEoRDjgpsjH0uZWgsOQwb3xMn78sPDmOS&#10;g5F6wCnBXScfs2wvHbacFiz2dLLU3C53p8DX5vNt15jJjqfzfYd1RSZWSj2s5uMLiEhz/A//tV+1&#10;gqc9/H5JP0AWPwAAAP//AwBQSwECLQAUAAYACAAAACEA2+H2y+4AAACFAQAAEwAAAAAAAAAAAAAA&#10;AAAAAAAAW0NvbnRlbnRfVHlwZXNdLnhtbFBLAQItABQABgAIAAAAIQBa9CxbvwAAABUBAAALAAAA&#10;AAAAAAAAAAAAAB8BAABfcmVscy8ucmVsc1BLAQItABQABgAIAAAAIQBk4T9Q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v:oval id="Ellipse 77" o:spid="_x0000_s1039" style="position:absolute;left:43733;top:324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rLwQAAANsAAAAPAAAAZHJzL2Rvd25yZXYueG1sRI9Ba8JA&#10;FITvBf/D8oTe6kZBLamriBjw2KqBHh/Z191g9m3Irkn677sFweMwM98wm93oGtFTF2rPCuazDARx&#10;5XXNRsH1Ury9gwgRWWPjmRT8UoDddvKywVz7gb+oP0cjEoRDjgpsjG0uZagsOQwz3xIn78d3DmOS&#10;nZG6wyHBXSMXWbaSDmtOCxZbOliqbue7U+BL8/25rMxg+8PxvsSyIBMLpV6n4/4DRKQxPsOP9kkr&#10;WK/h/0v6AXL7BwAA//8DAFBLAQItABQABgAIAAAAIQDb4fbL7gAAAIUBAAATAAAAAAAAAAAAAAAA&#10;AAAAAABbQ29udGVudF9UeXBlc10ueG1sUEsBAi0AFAAGAAgAAAAhAFr0LFu/AAAAFQEAAAsAAAAA&#10;AAAAAAAAAAAAHwEAAF9yZWxzLy5yZWxzUEsBAi0AFAAGAAgAAAAhAAutmsvBAAAA2wAAAA8AAAAA&#10;AAAAAAAAAAAABwIAAGRycy9kb3ducmV2LnhtbFBLBQYAAAAAAwADALcAAAD1AgAAAAA=&#10;" fillcolor="#963" stroked="f" strokeweight=".25pt">
                  <v:shadow on="t" color="black" opacity="19660f" offset=".552mm,.73253mm"/>
                </v:oval>
                <v:oval id="Ellipse 78" o:spid="_x0000_s1040" style="position:absolute;left:45801;top:78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g65vwAAANsAAAAPAAAAZHJzL2Rvd25yZXYueG1sRE/JasMw&#10;EL0X8g9iArnVcgpugxsllBBDj20aQ46DNZVMrZGx5CV/Xx0KPT7evj8urhMTDaH1rGCb5SCIG69b&#10;NgquX9XjDkSIyBo7z6TgTgGOh9XDHkvtZ/6k6RKNSCEcSlRgY+xLKUNjyWHIfE+cuG8/OIwJDkbq&#10;AecU7jr5lOfP0mHLqcFiTydLzc9ldAp8bW4fRWNmO53OY4F1RSZWSm3Wy9sriEhL/Bf/ud+1gpc0&#10;Nn1JP0AefgEAAP//AwBQSwECLQAUAAYACAAAACEA2+H2y+4AAACFAQAAEwAAAAAAAAAAAAAAAAAA&#10;AAAAW0NvbnRlbnRfVHlwZXNdLnhtbFBLAQItABQABgAIAAAAIQBa9CxbvwAAABUBAAALAAAAAAAA&#10;AAAAAAAAAB8BAABfcmVscy8ucmVsc1BLAQItABQABgAIAAAAIQB6Mg65vwAAANsAAAAPAAAAAAAA&#10;AAAAAAAAAAcCAABkcnMvZG93bnJldi54bWxQSwUGAAAAAAMAAwC3AAAA8wIAAAAA&#10;" fillcolor="#963" stroked="f" strokeweight=".25pt">
                  <v:shadow on="t" color="black" opacity="19660f" offset=".552mm,.73253mm"/>
                </v:oval>
                <w10:wrap anchorx="margin"/>
              </v:group>
            </w:pict>
          </mc:Fallback>
        </mc:AlternateContent>
      </w:r>
    </w:p>
    <w:p w14:paraId="3C4F237D" w14:textId="0C5F021C" w:rsidR="00C120FA" w:rsidRDefault="0012280F">
      <w:pPr>
        <w:pStyle w:val="Arbeitsanweisung"/>
        <w:spacing w:before="600" w:after="240"/>
        <w:rPr>
          <w:rFonts w:cs="Arial"/>
        </w:rPr>
      </w:pPr>
      <w:r w:rsidRPr="004E43BE">
        <w:rPr>
          <w:noProof/>
        </w:rPr>
        <w:drawing>
          <wp:anchor distT="0" distB="0" distL="114300" distR="114300" simplePos="0" relativeHeight="252359168" behindDoc="0" locked="0" layoutInCell="1" allowOverlap="1" wp14:anchorId="0C80117A" wp14:editId="73B20226">
            <wp:simplePos x="0" y="0"/>
            <wp:positionH relativeFrom="page">
              <wp:posOffset>6926326</wp:posOffset>
            </wp:positionH>
            <wp:positionV relativeFrom="paragraph">
              <wp:posOffset>233680</wp:posOffset>
            </wp:positionV>
            <wp:extent cx="492760" cy="492760"/>
            <wp:effectExtent l="0" t="0" r="2540" b="2540"/>
            <wp:wrapNone/>
            <wp:docPr id="1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dellieren_weiss.pn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DC5">
        <w:rPr>
          <w:rFonts w:cs="Arial"/>
        </w:rPr>
        <w:t>1.1</w:t>
      </w:r>
      <w:r w:rsidR="00641DC5">
        <w:rPr>
          <w:rFonts w:cs="Arial"/>
        </w:rPr>
        <w:tab/>
      </w:r>
      <w:r w:rsidR="00513A47">
        <w:t xml:space="preserve">Legt die obige Situation mit dem Material </w:t>
      </w:r>
      <w:r w:rsidR="00246798">
        <w:t xml:space="preserve">auf der Vorlage </w:t>
      </w:r>
      <w:r w:rsidR="00513A47">
        <w:t xml:space="preserve">nach und füllt die Schatztruhen nach den Regeln. </w:t>
      </w:r>
      <w:r w:rsidR="00E478D8">
        <w:t>Bestimm</w:t>
      </w:r>
      <w:r w:rsidR="009F3458">
        <w:t>t</w:t>
      </w:r>
      <w:r w:rsidR="00E478D8">
        <w:t xml:space="preserve">, </w:t>
      </w:r>
      <w:r w:rsidR="00B06776">
        <w:t xml:space="preserve">wie viele Goldmünzen </w:t>
      </w:r>
      <w:r w:rsidR="00825E47">
        <w:t>jeweils in eine schwarze und eine graue Schatztruhe gelegt werden müssen.</w:t>
      </w:r>
      <w:r w:rsidRPr="0012280F">
        <w:rPr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0FA" w14:paraId="3C4F237F" w14:textId="77777777" w:rsidTr="00B049B8">
        <w:trPr>
          <w:trHeight w:val="1659"/>
        </w:trPr>
        <w:tc>
          <w:tcPr>
            <w:tcW w:w="9062" w:type="dxa"/>
          </w:tcPr>
          <w:p w14:paraId="3C4F237E" w14:textId="3BBCE76B" w:rsidR="00C120FA" w:rsidRDefault="00C120F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bookmarkStart w:id="0" w:name="_Hlk100939266"/>
          </w:p>
        </w:tc>
      </w:tr>
      <w:bookmarkEnd w:id="0"/>
    </w:tbl>
    <w:p w14:paraId="4D232D86" w14:textId="77777777" w:rsidR="00E73CDF" w:rsidRDefault="00E73CDF" w:rsidP="007F690B">
      <w:pPr>
        <w:pStyle w:val="Arbeitsanweisung"/>
        <w:ind w:left="0" w:firstLine="0"/>
        <w:rPr>
          <w:rFonts w:cs="Arial"/>
        </w:rPr>
      </w:pPr>
    </w:p>
    <w:p w14:paraId="2AC7CA2F" w14:textId="0F6FD949" w:rsidR="009F5547" w:rsidRDefault="00641DC5" w:rsidP="009F5547">
      <w:pPr>
        <w:pStyle w:val="Arbeitsanweisung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 w:rsidR="00C61E95">
        <w:rPr>
          <w:rFonts w:cs="Arial"/>
        </w:rPr>
        <w:t>Begründet, ob</w:t>
      </w:r>
      <w:r w:rsidR="009F5547">
        <w:rPr>
          <w:rFonts w:cs="Arial"/>
        </w:rPr>
        <w:t xml:space="preserve"> es auch </w:t>
      </w:r>
      <w:r w:rsidR="00E951E0">
        <w:rPr>
          <w:rFonts w:cs="Arial"/>
        </w:rPr>
        <w:t>weitere</w:t>
      </w:r>
      <w:r w:rsidR="009F5547">
        <w:rPr>
          <w:rFonts w:cs="Arial"/>
        </w:rPr>
        <w:t xml:space="preserve"> Möglichkeit</w:t>
      </w:r>
      <w:r w:rsidR="00555542">
        <w:rPr>
          <w:rFonts w:cs="Arial"/>
        </w:rPr>
        <w:t>en</w:t>
      </w:r>
      <w:r w:rsidR="009F5547">
        <w:rPr>
          <w:rFonts w:cs="Arial"/>
        </w:rPr>
        <w:t xml:space="preserve"> </w:t>
      </w:r>
      <w:r w:rsidR="00C61E95">
        <w:rPr>
          <w:rFonts w:cs="Arial"/>
        </w:rPr>
        <w:t xml:space="preserve">geben könnte, </w:t>
      </w:r>
      <w:r w:rsidR="009F5547">
        <w:rPr>
          <w:rFonts w:cs="Arial"/>
        </w:rPr>
        <w:t>die</w:t>
      </w:r>
      <w:r w:rsidR="00A27523">
        <w:rPr>
          <w:rFonts w:cs="Arial"/>
        </w:rPr>
        <w:t xml:space="preserve"> Truhen</w:t>
      </w:r>
      <w:r w:rsidR="009F5547">
        <w:rPr>
          <w:rFonts w:cs="Arial"/>
        </w:rPr>
        <w:t xml:space="preserve"> nach den Regeln zu füllen</w:t>
      </w:r>
      <w:r w:rsidR="00C61E95">
        <w:rPr>
          <w:rFonts w:cs="Arial"/>
        </w:rPr>
        <w:t>.</w:t>
      </w:r>
      <w:r w:rsidR="00A27523" w:rsidRPr="00A27523">
        <w:rPr>
          <w:noProof/>
        </w:rPr>
        <w:t xml:space="preserve"> </w:t>
      </w:r>
    </w:p>
    <w:tbl>
      <w:tblPr>
        <w:tblStyle w:val="Tabellenraster"/>
        <w:tblpPr w:leftFromText="141" w:rightFromText="141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90B" w14:paraId="41B18786" w14:textId="77777777" w:rsidTr="007F690B">
        <w:trPr>
          <w:trHeight w:val="2967"/>
        </w:trPr>
        <w:tc>
          <w:tcPr>
            <w:tcW w:w="9062" w:type="dxa"/>
          </w:tcPr>
          <w:p w14:paraId="3F2CC2F1" w14:textId="77777777" w:rsidR="007F690B" w:rsidRDefault="007F690B" w:rsidP="007F690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33F7B95" w14:textId="77777777" w:rsidR="007F690B" w:rsidRDefault="007F690B" w:rsidP="007F690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574C96A" w14:textId="77777777" w:rsidR="007F690B" w:rsidRDefault="007F690B" w:rsidP="007F690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C5FA986" w14:textId="77777777" w:rsidR="007F690B" w:rsidRDefault="007F690B" w:rsidP="007F690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CF72E21" w14:textId="77777777" w:rsidR="007F690B" w:rsidRDefault="007F690B" w:rsidP="007F690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C4F2408" w14:textId="23E61863" w:rsidR="00C120FA" w:rsidRDefault="009F5547" w:rsidP="00B049B8">
      <w:pPr>
        <w:pStyle w:val="Arbeitsanweisung"/>
        <w:rPr>
          <w:rFonts w:cs="Arial"/>
        </w:rPr>
      </w:pPr>
      <w:r>
        <w:rPr>
          <w:rFonts w:cs="Arial"/>
        </w:rPr>
        <w:tab/>
      </w:r>
    </w:p>
    <w:p w14:paraId="46FEB55C" w14:textId="1ED4B1BC" w:rsidR="00A27523" w:rsidRDefault="00AF6118" w:rsidP="007F690B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975168" behindDoc="0" locked="0" layoutInCell="1" allowOverlap="1" wp14:anchorId="136338DC" wp14:editId="4E86C16C">
            <wp:simplePos x="0" y="0"/>
            <wp:positionH relativeFrom="column">
              <wp:posOffset>6028690</wp:posOffset>
            </wp:positionH>
            <wp:positionV relativeFrom="paragraph">
              <wp:posOffset>135255</wp:posOffset>
            </wp:positionV>
            <wp:extent cx="492760" cy="495300"/>
            <wp:effectExtent l="0" t="0" r="2540" b="0"/>
            <wp:wrapNone/>
            <wp:docPr id="81" name="Bild 1" descr="Ein Bild, das Text, ClipArt, Vektorgrafik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DEC28" w14:textId="57B03753" w:rsidR="00A27523" w:rsidRDefault="00A27523" w:rsidP="00A27523">
      <w:pPr>
        <w:pStyle w:val="Arbeitsanweisung"/>
        <w:rPr>
          <w:rFonts w:cs="Arial"/>
        </w:rPr>
      </w:pPr>
      <w:r>
        <w:rPr>
          <w:rFonts w:cs="Arial"/>
        </w:rPr>
        <w:t>1.3</w:t>
      </w:r>
      <w:r w:rsidRPr="0004025D">
        <w:rPr>
          <w:rFonts w:cs="Arial"/>
        </w:rPr>
        <w:tab/>
      </w:r>
      <w:r>
        <w:rPr>
          <w:rFonts w:cs="Arial"/>
        </w:rPr>
        <w:t>Überprüft nun eure A</w:t>
      </w:r>
      <w:r w:rsidR="004F569D">
        <w:rPr>
          <w:rFonts w:cs="Arial"/>
        </w:rPr>
        <w:t>ntwort</w:t>
      </w:r>
      <w:r>
        <w:rPr>
          <w:rFonts w:cs="Arial"/>
        </w:rPr>
        <w:t xml:space="preserve"> und füllt dazu die beiden Tabellen aus.</w:t>
      </w:r>
    </w:p>
    <w:p w14:paraId="22499379" w14:textId="7EF02861" w:rsidR="00A27523" w:rsidRDefault="00A27523" w:rsidP="00A27523">
      <w:pPr>
        <w:pStyle w:val="Arbeitsanweisung"/>
        <w:rPr>
          <w:rFonts w:cs="Arial"/>
        </w:rPr>
      </w:pPr>
      <w:r>
        <w:rPr>
          <w:rFonts w:cs="Arial"/>
        </w:rPr>
        <w:tab/>
        <w:t>Markiert jeweils zusammenpassende Felder (Anzahl Goldstücke auf der linken und rechten Seite gleich) in derselben Farbe.</w:t>
      </w:r>
    </w:p>
    <w:p w14:paraId="7BAB53BB" w14:textId="2943B312" w:rsidR="00A27523" w:rsidRDefault="00A27523" w:rsidP="00A27523">
      <w:pPr>
        <w:pStyle w:val="Arbeitsanweisung"/>
        <w:rPr>
          <w:rFonts w:cs="Arial"/>
        </w:rPr>
      </w:pPr>
    </w:p>
    <w:tbl>
      <w:tblPr>
        <w:tblW w:w="931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8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A27523" w14:paraId="2D84F836" w14:textId="77777777" w:rsidTr="007E6610"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837C6" w14:textId="35D9CD0C" w:rsidR="00A27523" w:rsidRPr="006764D7" w:rsidRDefault="00A27523" w:rsidP="007E6610">
            <w:pPr>
              <w:pStyle w:val="Tabelleninhalt"/>
              <w:jc w:val="center"/>
              <w:rPr>
                <w:rFonts w:ascii="Arial" w:hAnsi="Arial"/>
                <w:sz w:val="24"/>
                <w:szCs w:val="24"/>
              </w:rPr>
            </w:pPr>
            <w:bookmarkStart w:id="1" w:name="_Hlk96957937"/>
            <w:r w:rsidRPr="006764D7">
              <w:rPr>
                <w:rFonts w:ascii="Arial" w:hAnsi="Arial"/>
                <w:sz w:val="22"/>
                <w:szCs w:val="22"/>
              </w:rPr>
              <w:t xml:space="preserve">Anzahl </w:t>
            </w:r>
            <w:r>
              <w:rPr>
                <w:rFonts w:ascii="Arial" w:hAnsi="Arial"/>
                <w:sz w:val="22"/>
                <w:szCs w:val="22"/>
              </w:rPr>
              <w:t>Goldstücke</w:t>
            </w:r>
            <w:r w:rsidRPr="006764D7">
              <w:rPr>
                <w:rFonts w:ascii="Arial" w:hAnsi="Arial"/>
                <w:sz w:val="22"/>
                <w:szCs w:val="22"/>
              </w:rPr>
              <w:t xml:space="preserve"> in </w:t>
            </w:r>
            <w:r w:rsidRPr="00AE3BF5">
              <w:rPr>
                <w:rFonts w:ascii="Arial" w:hAnsi="Arial"/>
                <w:b/>
                <w:bCs/>
                <w:color w:val="262626" w:themeColor="text1" w:themeTint="D9"/>
                <w:sz w:val="22"/>
                <w:szCs w:val="22"/>
              </w:rPr>
              <w:t xml:space="preserve">einer </w:t>
            </w:r>
            <w:r w:rsidR="00555542" w:rsidRPr="00AE3BF5">
              <w:rPr>
                <w:rFonts w:ascii="Arial" w:hAnsi="Arial"/>
                <w:b/>
                <w:bCs/>
                <w:color w:val="262626" w:themeColor="text1" w:themeTint="D9"/>
                <w:sz w:val="22"/>
                <w:szCs w:val="22"/>
              </w:rPr>
              <w:t>schwarzen Truhe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0971A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F170C7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803BD7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846DC3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3B6B1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3490DF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69C6A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CB93CE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2511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  <w:r w:rsidRPr="003F43DF">
              <w:rPr>
                <w:rFonts w:ascii="Arial" w:hAnsi="Arial"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A27523" w14:paraId="42E06C1C" w14:textId="77777777" w:rsidTr="007E6610">
        <w:trPr>
          <w:trHeight w:val="354"/>
        </w:trPr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</w:tcPr>
          <w:p w14:paraId="6132ECD5" w14:textId="182614E7" w:rsidR="00A27523" w:rsidRPr="006764D7" w:rsidRDefault="00A27523" w:rsidP="007E6610">
            <w:pPr>
              <w:pStyle w:val="Tabelleninhalt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Anzahl </w:t>
            </w:r>
            <w:r>
              <w:rPr>
                <w:rFonts w:ascii="Arial" w:hAnsi="Arial"/>
                <w:sz w:val="22"/>
                <w:szCs w:val="22"/>
              </w:rPr>
              <w:t>Goldstücke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gesamt auf linker Seite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14:paraId="79B49093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1F1B5882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771F2580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00EE9B23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5CC2361A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21A2599E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6C54BCFD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09E337C4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F056F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</w:tr>
      <w:bookmarkEnd w:id="1"/>
    </w:tbl>
    <w:p w14:paraId="36A04085" w14:textId="735D7852" w:rsidR="00A27523" w:rsidRDefault="00A27523" w:rsidP="00A27523">
      <w:pPr>
        <w:pStyle w:val="Arbeitsanweisung"/>
      </w:pPr>
    </w:p>
    <w:tbl>
      <w:tblPr>
        <w:tblW w:w="931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8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A27523" w14:paraId="314CEAF3" w14:textId="77777777" w:rsidTr="007E6610"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D7F9B2" w14:textId="0DEAB2BF" w:rsidR="00A27523" w:rsidRPr="006764D7" w:rsidRDefault="00A27523" w:rsidP="007E6610">
            <w:pPr>
              <w:pStyle w:val="Tabelleninhalt"/>
              <w:jc w:val="center"/>
              <w:rPr>
                <w:rFonts w:ascii="Arial" w:hAnsi="Arial"/>
                <w:sz w:val="24"/>
                <w:szCs w:val="24"/>
              </w:rPr>
            </w:pPr>
            <w:r w:rsidRPr="006764D7">
              <w:rPr>
                <w:rFonts w:ascii="Arial" w:hAnsi="Arial"/>
                <w:sz w:val="22"/>
                <w:szCs w:val="22"/>
              </w:rPr>
              <w:t xml:space="preserve">Anzahl </w:t>
            </w:r>
            <w:r>
              <w:rPr>
                <w:rFonts w:ascii="Arial" w:hAnsi="Arial"/>
                <w:sz w:val="22"/>
                <w:szCs w:val="22"/>
              </w:rPr>
              <w:t>Goldstücke</w:t>
            </w:r>
            <w:r w:rsidRPr="006764D7">
              <w:rPr>
                <w:rFonts w:ascii="Arial" w:hAnsi="Arial"/>
                <w:sz w:val="22"/>
                <w:szCs w:val="22"/>
              </w:rPr>
              <w:t xml:space="preserve"> in </w:t>
            </w:r>
            <w:r w:rsidRPr="00AE3BF5">
              <w:rPr>
                <w:rFonts w:ascii="Arial" w:hAnsi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einer </w:t>
            </w:r>
            <w:r w:rsidR="00555542" w:rsidRPr="00AE3BF5">
              <w:rPr>
                <w:rFonts w:ascii="Arial" w:hAnsi="Arial"/>
                <w:b/>
                <w:bCs/>
                <w:color w:val="808080" w:themeColor="background1" w:themeShade="80"/>
                <w:sz w:val="22"/>
                <w:szCs w:val="22"/>
              </w:rPr>
              <w:t>grauen Truhe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2F12A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3AA762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42D3F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B8B124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707117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AF7657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5BD287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A866AD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C852" w14:textId="77777777" w:rsidR="00A27523" w:rsidRPr="003F43DF" w:rsidRDefault="00A27523" w:rsidP="007E6610">
            <w:pPr>
              <w:pStyle w:val="Tabelleninhalt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F43DF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8</w:t>
            </w:r>
          </w:p>
        </w:tc>
      </w:tr>
      <w:tr w:rsidR="00A27523" w14:paraId="50145ED4" w14:textId="77777777" w:rsidTr="007E6610">
        <w:trPr>
          <w:trHeight w:val="354"/>
        </w:trPr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</w:tcPr>
          <w:p w14:paraId="6EDE3B2D" w14:textId="611F1922" w:rsidR="00A27523" w:rsidRPr="006764D7" w:rsidRDefault="00A27523" w:rsidP="007E6610">
            <w:pPr>
              <w:pStyle w:val="Tabelleninhalt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Anzahl </w:t>
            </w:r>
            <w:r>
              <w:rPr>
                <w:rFonts w:ascii="Arial" w:hAnsi="Arial"/>
                <w:sz w:val="22"/>
                <w:szCs w:val="22"/>
              </w:rPr>
              <w:t>Goldstücke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gesamt auf rechter Seite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14:paraId="5E911173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7E575C63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78804C94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6D06CB77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38B87E41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18D05E5B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0CC07B44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14:paraId="4F4587A4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714D" w14:textId="77777777" w:rsidR="00A27523" w:rsidRDefault="00A27523" w:rsidP="007E6610">
            <w:pPr>
              <w:pStyle w:val="Tabelleninhal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E0BBF12" w14:textId="48281D8F" w:rsidR="00A27523" w:rsidRDefault="00A27523">
      <w:pPr>
        <w:pStyle w:val="Arbeitsanweisung"/>
        <w:tabs>
          <w:tab w:val="left" w:pos="709"/>
        </w:tabs>
        <w:rPr>
          <w:rFonts w:cs="Arial"/>
        </w:rPr>
      </w:pPr>
    </w:p>
    <w:p w14:paraId="5B19DF8B" w14:textId="77777777" w:rsidR="00AF6118" w:rsidRDefault="00AF6118" w:rsidP="00F64994">
      <w:pPr>
        <w:pStyle w:val="Arbeitsanweisung"/>
      </w:pPr>
    </w:p>
    <w:p w14:paraId="4763DB89" w14:textId="53473B68" w:rsidR="00F64994" w:rsidRDefault="007A472C" w:rsidP="00401412">
      <w:pPr>
        <w:pStyle w:val="Arbeitsanweisung"/>
      </w:pPr>
      <w:r>
        <w:t>1.4</w:t>
      </w:r>
      <w:r>
        <w:tab/>
      </w:r>
      <w:r w:rsidR="00A91EE3">
        <w:t>Notiert die</w:t>
      </w:r>
      <w:r>
        <w:t xml:space="preserve"> Lösungen für die </w:t>
      </w:r>
      <w:r w:rsidR="00817C60">
        <w:t>Anordnung</w:t>
      </w:r>
      <w:r w:rsidR="00DC032F">
        <w:t xml:space="preserve">, die </w:t>
      </w:r>
      <w:r>
        <w:t>ihr anhand der Tabelle ablesen</w:t>
      </w:r>
      <w:r w:rsidR="00DC032F">
        <w:t xml:space="preserve"> könnt.</w:t>
      </w:r>
      <w:r>
        <w:t xml:space="preserve"> </w:t>
      </w:r>
      <w:r w:rsidR="00FB73F4">
        <w:t>Entscheidet, ob</w:t>
      </w:r>
      <w:r>
        <w:t xml:space="preserve"> dies zu eurer </w:t>
      </w:r>
      <w:r w:rsidR="00401412">
        <w:t>Antwort</w:t>
      </w:r>
      <w:r>
        <w:t xml:space="preserve"> aus Aufgabe 1.2</w:t>
      </w:r>
      <w:r w:rsidR="00FB73F4">
        <w:t xml:space="preserve"> passt.</w:t>
      </w:r>
      <w:r w:rsidR="00C33028" w:rsidRPr="00C33028">
        <w:rPr>
          <w:rFonts w:cs="Arial"/>
          <w:noProof/>
        </w:rPr>
        <w:t xml:space="preserve"> </w:t>
      </w:r>
    </w:p>
    <w:p w14:paraId="6564032A" w14:textId="77777777" w:rsidR="007A472C" w:rsidRDefault="007A472C" w:rsidP="00B049B8">
      <w:pPr>
        <w:pStyle w:val="Arbeitsanweisung"/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72C" w14:paraId="792EC682" w14:textId="77777777" w:rsidTr="00B049B8">
        <w:trPr>
          <w:trHeight w:val="2514"/>
        </w:trPr>
        <w:tc>
          <w:tcPr>
            <w:tcW w:w="9062" w:type="dxa"/>
          </w:tcPr>
          <w:p w14:paraId="48DA48FC" w14:textId="27BFD4C7" w:rsidR="007A472C" w:rsidRDefault="007A472C" w:rsidP="007A472C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  <w:bookmarkStart w:id="2" w:name="_Hlk96958780"/>
          </w:p>
        </w:tc>
      </w:tr>
      <w:bookmarkEnd w:id="2"/>
    </w:tbl>
    <w:p w14:paraId="2DE5792F" w14:textId="77777777" w:rsidR="00205F0E" w:rsidRDefault="00205F0E" w:rsidP="00B049B8">
      <w:pPr>
        <w:pStyle w:val="Arbeitsanweisung"/>
        <w:ind w:left="0" w:firstLine="0"/>
      </w:pPr>
    </w:p>
    <w:p w14:paraId="408776CD" w14:textId="6B71588C" w:rsidR="00F64994" w:rsidRDefault="00205F0E" w:rsidP="00F64994">
      <w:pPr>
        <w:pStyle w:val="Arbeitsanweisung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2357120" behindDoc="0" locked="0" layoutInCell="1" allowOverlap="1" wp14:anchorId="2419EC6B" wp14:editId="57FF2EC4">
            <wp:simplePos x="0" y="0"/>
            <wp:positionH relativeFrom="column">
              <wp:posOffset>6019800</wp:posOffset>
            </wp:positionH>
            <wp:positionV relativeFrom="paragraph">
              <wp:posOffset>-103505</wp:posOffset>
            </wp:positionV>
            <wp:extent cx="492760" cy="492760"/>
            <wp:effectExtent l="0" t="0" r="2540" b="2540"/>
            <wp:wrapNone/>
            <wp:docPr id="64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4994">
        <w:t>1.5</w:t>
      </w:r>
      <w:r w:rsidR="00F64994">
        <w:tab/>
        <w:t>Elias möchte, dass auf beiden Seiten des Gleichheit</w:t>
      </w:r>
      <w:r w:rsidR="008464BA">
        <w:t>s</w:t>
      </w:r>
      <w:r w:rsidR="00F64994">
        <w:t>zeichen</w:t>
      </w:r>
      <w:r w:rsidR="008464BA">
        <w:t>s</w:t>
      </w:r>
      <w:r w:rsidR="00F64994">
        <w:t xml:space="preserve"> jeweils 36 </w:t>
      </w:r>
      <w:r w:rsidR="008464BA">
        <w:t>Goldstücke</w:t>
      </w:r>
      <w:r w:rsidR="00F64994">
        <w:t xml:space="preserve"> liegen. </w:t>
      </w:r>
      <w:r w:rsidR="00A91EE3">
        <w:t>Begründe</w:t>
      </w:r>
      <w:r w:rsidR="00AB3211">
        <w:t>t</w:t>
      </w:r>
      <w:r w:rsidR="00A91EE3">
        <w:t>, ob sich die Aufgabe so lösen lässt oder nicht.</w:t>
      </w:r>
    </w:p>
    <w:p w14:paraId="613F7035" w14:textId="384AC44D" w:rsidR="00F64994" w:rsidRDefault="00F64994" w:rsidP="00F64994">
      <w:pPr>
        <w:pStyle w:val="Arbeitsanweis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994" w14:paraId="69FD7BBD" w14:textId="77777777" w:rsidTr="00B049B8">
        <w:trPr>
          <w:trHeight w:val="1999"/>
        </w:trPr>
        <w:tc>
          <w:tcPr>
            <w:tcW w:w="9062" w:type="dxa"/>
          </w:tcPr>
          <w:p w14:paraId="4C295DBA" w14:textId="712B0630" w:rsidR="00F64994" w:rsidRDefault="00F64994" w:rsidP="007E6610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5474E2C8" w14:textId="77777777" w:rsidR="00F64994" w:rsidRDefault="00F64994">
      <w:pPr>
        <w:pStyle w:val="Arbeitsanweisung"/>
        <w:tabs>
          <w:tab w:val="left" w:pos="709"/>
        </w:tabs>
        <w:rPr>
          <w:rFonts w:cs="Arial"/>
        </w:rPr>
      </w:pPr>
    </w:p>
    <w:p w14:paraId="36893054" w14:textId="36A374F9" w:rsidR="00E22D16" w:rsidRDefault="00E22D16" w:rsidP="00E22D16">
      <w:pPr>
        <w:pStyle w:val="Arbeitsanweisung"/>
      </w:pPr>
      <w:r>
        <w:t>1.6</w:t>
      </w:r>
      <w:r>
        <w:tab/>
        <w:t>Überlegt euch nun (</w:t>
      </w:r>
      <w:r w:rsidR="00EF628C">
        <w:t xml:space="preserve">in </w:t>
      </w:r>
      <w:r w:rsidR="00355090">
        <w:t>Partner</w:t>
      </w:r>
      <w:r w:rsidR="00EF628C">
        <w:t>arbeit</w:t>
      </w:r>
      <w:r>
        <w:t xml:space="preserve">) eine Aufgabe aus Goldstücken, </w:t>
      </w:r>
      <w:r w:rsidR="0001019C">
        <w:t>schwarzen</w:t>
      </w:r>
      <w:r>
        <w:t xml:space="preserve"> und </w:t>
      </w:r>
      <w:r w:rsidR="0001019C">
        <w:t>grauen</w:t>
      </w:r>
      <w:r>
        <w:t xml:space="preserve"> Schatztruhen und zeichnet sie hier auf.</w:t>
      </w:r>
    </w:p>
    <w:tbl>
      <w:tblPr>
        <w:tblStyle w:val="Tabellenraster"/>
        <w:tblpPr w:leftFromText="141" w:rightFromText="141" w:vertAnchor="text" w:tblpY="19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2D16" w14:paraId="49A8C3E0" w14:textId="77777777" w:rsidTr="00B049B8">
        <w:trPr>
          <w:trHeight w:val="1408"/>
        </w:trPr>
        <w:tc>
          <w:tcPr>
            <w:tcW w:w="9209" w:type="dxa"/>
          </w:tcPr>
          <w:p w14:paraId="480FE992" w14:textId="77777777" w:rsidR="00E22D16" w:rsidRDefault="00E22D16" w:rsidP="007E6610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  <w:p w14:paraId="258064D3" w14:textId="77777777" w:rsidR="00E22D16" w:rsidRDefault="00E22D16" w:rsidP="007E6610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3022E9CD" w14:textId="04A44629" w:rsidR="00F64994" w:rsidRDefault="00B54A4A">
      <w:pPr>
        <w:pStyle w:val="Arbeitsanweisung"/>
        <w:tabs>
          <w:tab w:val="left" w:pos="709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2180992" behindDoc="0" locked="0" layoutInCell="1" allowOverlap="1" wp14:anchorId="54308763" wp14:editId="5B39C288">
            <wp:simplePos x="0" y="0"/>
            <wp:positionH relativeFrom="page">
              <wp:posOffset>6916547</wp:posOffset>
            </wp:positionH>
            <wp:positionV relativeFrom="paragraph">
              <wp:posOffset>1170178</wp:posOffset>
            </wp:positionV>
            <wp:extent cx="492760" cy="492760"/>
            <wp:effectExtent l="0" t="0" r="2540" b="2540"/>
            <wp:wrapNone/>
            <wp:docPr id="6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dellieren_weiss.pn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13044" w14:textId="70C65B2A" w:rsidR="00F343E2" w:rsidRDefault="00F343E2" w:rsidP="00F343E2">
      <w:pPr>
        <w:pStyle w:val="Arbeitsanweisung"/>
      </w:pPr>
      <w:r>
        <w:t>1.7</w:t>
      </w:r>
      <w:r>
        <w:tab/>
        <w:t>Stellt euch nun gegenseitig eure Aufgabe. Geht dazu folgendermaßen vor:</w:t>
      </w:r>
    </w:p>
    <w:p w14:paraId="0C9567F7" w14:textId="2708CF06" w:rsidR="00F343E2" w:rsidRDefault="00F343E2" w:rsidP="00F343E2">
      <w:pPr>
        <w:pStyle w:val="Arbeitsanweisung"/>
      </w:pPr>
    </w:p>
    <w:p w14:paraId="5AC2183D" w14:textId="2AF1220B" w:rsidR="00F343E2" w:rsidRDefault="00F343E2" w:rsidP="00F343E2">
      <w:pPr>
        <w:pStyle w:val="Arbeitsanweisung"/>
        <w:numPr>
          <w:ilvl w:val="0"/>
          <w:numId w:val="12"/>
        </w:numPr>
      </w:pPr>
      <w:r>
        <w:t xml:space="preserve">Eine </w:t>
      </w:r>
      <w:r w:rsidR="00355090">
        <w:t>Zweiergruppe</w:t>
      </w:r>
      <w:r>
        <w:t xml:space="preserve"> legt </w:t>
      </w:r>
      <w:r w:rsidR="00B54A4A">
        <w:t>ihre</w:t>
      </w:r>
      <w:r>
        <w:t xml:space="preserve"> ausgedachte </w:t>
      </w:r>
      <w:r w:rsidR="00555A20">
        <w:t>Aufgabe</w:t>
      </w:r>
      <w:r>
        <w:t xml:space="preserve"> mit dem Material auf de</w:t>
      </w:r>
      <w:r w:rsidR="004D51D9">
        <w:t>r</w:t>
      </w:r>
      <w:r w:rsidR="00555A20">
        <w:t xml:space="preserve"> </w:t>
      </w:r>
      <w:r w:rsidR="004D51D9">
        <w:t>Vorlage</w:t>
      </w:r>
      <w:r w:rsidR="00555A20">
        <w:t xml:space="preserve"> nach.</w:t>
      </w:r>
    </w:p>
    <w:p w14:paraId="6328CE20" w14:textId="548618CE" w:rsidR="00F343E2" w:rsidRDefault="00F343E2" w:rsidP="00F343E2">
      <w:pPr>
        <w:pStyle w:val="Arbeitsanweisung"/>
        <w:numPr>
          <w:ilvl w:val="0"/>
          <w:numId w:val="12"/>
        </w:numPr>
      </w:pPr>
      <w:r>
        <w:t xml:space="preserve">Nun füllt </w:t>
      </w:r>
      <w:r w:rsidR="00C934EE">
        <w:t>diese Gruppe</w:t>
      </w:r>
      <w:r>
        <w:t xml:space="preserve"> die </w:t>
      </w:r>
      <w:r w:rsidR="00555A20">
        <w:t xml:space="preserve">Schatztruhen </w:t>
      </w:r>
      <w:r>
        <w:t xml:space="preserve">den Regeln entsprechend, ohne dass die anderen </w:t>
      </w:r>
      <w:r w:rsidR="00C934EE">
        <w:t xml:space="preserve">beiden </w:t>
      </w:r>
      <w:r>
        <w:t xml:space="preserve">sehen können, wie viele </w:t>
      </w:r>
      <w:r w:rsidR="00555A20">
        <w:t>Goldstücke</w:t>
      </w:r>
      <w:r>
        <w:t xml:space="preserve"> </w:t>
      </w:r>
      <w:r w:rsidR="00C934EE">
        <w:t>sie</w:t>
      </w:r>
      <w:r>
        <w:t xml:space="preserve"> in die </w:t>
      </w:r>
      <w:r w:rsidR="00555A20">
        <w:t>Truhen</w:t>
      </w:r>
      <w:r>
        <w:t xml:space="preserve"> gelegt ha</w:t>
      </w:r>
      <w:r w:rsidR="00C934EE">
        <w:t>ben</w:t>
      </w:r>
      <w:r>
        <w:t>.</w:t>
      </w:r>
    </w:p>
    <w:p w14:paraId="2F788608" w14:textId="0FF90F37" w:rsidR="00F343E2" w:rsidRDefault="00F343E2" w:rsidP="00F343E2">
      <w:pPr>
        <w:pStyle w:val="Arbeitsanweisung"/>
        <w:numPr>
          <w:ilvl w:val="0"/>
          <w:numId w:val="12"/>
        </w:numPr>
      </w:pPr>
      <w:r>
        <w:t xml:space="preserve">Die anderen </w:t>
      </w:r>
      <w:r w:rsidR="00C934EE">
        <w:t xml:space="preserve">beiden </w:t>
      </w:r>
      <w:r>
        <w:t xml:space="preserve">Personen der Gruppe geben nun einen Tipp ab, wie viele </w:t>
      </w:r>
      <w:r w:rsidR="007D0F90">
        <w:t xml:space="preserve">Goldstücke </w:t>
      </w:r>
      <w:r>
        <w:t xml:space="preserve">sich jeweils in einer </w:t>
      </w:r>
      <w:r w:rsidR="0001019C">
        <w:t>schwarzen</w:t>
      </w:r>
      <w:r>
        <w:t xml:space="preserve"> und einer </w:t>
      </w:r>
      <w:r w:rsidR="0001019C">
        <w:t>grauen</w:t>
      </w:r>
      <w:r>
        <w:t xml:space="preserve"> </w:t>
      </w:r>
      <w:r w:rsidR="007D0F90">
        <w:t xml:space="preserve">Truhe </w:t>
      </w:r>
      <w:r>
        <w:t>befinden.</w:t>
      </w:r>
      <w:r w:rsidR="009E7DBB" w:rsidRPr="009E7DBB">
        <w:rPr>
          <w:noProof/>
        </w:rPr>
        <w:t xml:space="preserve"> </w:t>
      </w:r>
    </w:p>
    <w:p w14:paraId="3DBAA3AB" w14:textId="126239AB" w:rsidR="00F343E2" w:rsidRDefault="00F343E2" w:rsidP="00F343E2">
      <w:pPr>
        <w:pStyle w:val="Arbeitsanweisung"/>
        <w:numPr>
          <w:ilvl w:val="0"/>
          <w:numId w:val="12"/>
        </w:numPr>
      </w:pPr>
      <w:r>
        <w:t xml:space="preserve">Öffnet die </w:t>
      </w:r>
      <w:r w:rsidR="007D0F90">
        <w:t>Schatztruhen</w:t>
      </w:r>
      <w:r>
        <w:t xml:space="preserve"> und überprüft eure Tipps.</w:t>
      </w:r>
    </w:p>
    <w:p w14:paraId="3C25AAE4" w14:textId="77777777" w:rsidR="00F343E2" w:rsidRDefault="00F343E2" w:rsidP="00F343E2">
      <w:pPr>
        <w:pStyle w:val="Arbeitsanweisung"/>
        <w:ind w:left="0" w:firstLine="0"/>
      </w:pPr>
    </w:p>
    <w:p w14:paraId="0C19C985" w14:textId="4D25D851" w:rsidR="00F343E2" w:rsidRDefault="00F343E2" w:rsidP="00F343E2">
      <w:pPr>
        <w:pStyle w:val="Arbeitsanweisung"/>
        <w:ind w:firstLine="0"/>
      </w:pPr>
      <w:r>
        <w:t xml:space="preserve">War euer Tipp richtig? </w:t>
      </w:r>
      <w:r w:rsidR="003E71B8">
        <w:t>Falls</w:t>
      </w:r>
      <w:r>
        <w:t xml:space="preserve"> nicht, </w:t>
      </w:r>
      <w:r w:rsidR="003E71B8">
        <w:t xml:space="preserve">überlegt, ob </w:t>
      </w:r>
      <w:r w:rsidR="00E45C4D">
        <w:t>euer Tipp eine weitere Möglichkeit</w:t>
      </w:r>
      <w:r w:rsidR="003E71B8">
        <w:t xml:space="preserve"> ist</w:t>
      </w:r>
      <w:r w:rsidR="00E45C4D">
        <w:t xml:space="preserve">, die Truhen den Regeln entsprechend </w:t>
      </w:r>
      <w:r w:rsidR="00F06913">
        <w:t>zu befüllen</w:t>
      </w:r>
      <w:r w:rsidR="003E71B8">
        <w:t>.</w:t>
      </w:r>
    </w:p>
    <w:tbl>
      <w:tblPr>
        <w:tblStyle w:val="Tabellenraster"/>
        <w:tblpPr w:leftFromText="141" w:rightFromText="141" w:vertAnchor="text" w:tblpY="19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43E2" w14:paraId="76289CA4" w14:textId="77777777" w:rsidTr="00B2171A">
        <w:trPr>
          <w:trHeight w:val="1975"/>
        </w:trPr>
        <w:tc>
          <w:tcPr>
            <w:tcW w:w="9209" w:type="dxa"/>
          </w:tcPr>
          <w:p w14:paraId="54549AE1" w14:textId="77777777" w:rsidR="00F343E2" w:rsidRDefault="00F343E2" w:rsidP="007E6610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  <w:bookmarkStart w:id="3" w:name="_Hlk96960266"/>
          </w:p>
          <w:p w14:paraId="4CC67FFB" w14:textId="77777777" w:rsidR="00F343E2" w:rsidRDefault="00F343E2" w:rsidP="007E6610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bookmarkEnd w:id="3"/>
    <w:p w14:paraId="1E5C0C9C" w14:textId="4C5C8C18" w:rsidR="00FE30BF" w:rsidRDefault="00FE30BF" w:rsidP="00B2171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rFonts w:cs="Arial"/>
        </w:rPr>
        <w:tab/>
      </w:r>
    </w:p>
    <w:p w14:paraId="64CF4546" w14:textId="24578EDE" w:rsidR="0082554E" w:rsidRDefault="00FE30BF" w:rsidP="00FE30BF">
      <w:pPr>
        <w:pStyle w:val="Arbeitsanweisung"/>
      </w:pPr>
      <w:r>
        <w:t>Jede</w:t>
      </w:r>
      <w:r w:rsidR="00C934EE">
        <w:t xml:space="preserve"> Zweiergruppe</w:t>
      </w:r>
      <w:r>
        <w:t xml:space="preserve"> soll am Ende </w:t>
      </w:r>
      <w:r w:rsidR="001D7788">
        <w:t>ihre</w:t>
      </w:r>
      <w:r>
        <w:t xml:space="preserve"> eigene </w:t>
      </w:r>
      <w:r w:rsidR="00641DC5">
        <w:t>Aufgabe</w:t>
      </w:r>
      <w:r>
        <w:t xml:space="preserve"> de</w:t>
      </w:r>
      <w:r w:rsidR="0082554E">
        <w:t>r</w:t>
      </w:r>
      <w:r>
        <w:t xml:space="preserve"> anderen</w:t>
      </w:r>
      <w:r w:rsidR="0082554E">
        <w:t xml:space="preserve"> Zweiergruppe</w:t>
      </w:r>
      <w:r>
        <w:t xml:space="preserve"> </w:t>
      </w:r>
    </w:p>
    <w:p w14:paraId="332B5C0F" w14:textId="24622918" w:rsidR="00FE30BF" w:rsidRDefault="00FE30BF" w:rsidP="00FE30BF">
      <w:pPr>
        <w:pStyle w:val="Arbeitsanweisung"/>
      </w:pPr>
      <w:r>
        <w:t>gestellt haben.</w:t>
      </w:r>
    </w:p>
    <w:p w14:paraId="3C4F2414" w14:textId="77777777" w:rsidR="00C120FA" w:rsidRDefault="00C120FA">
      <w:pPr>
        <w:spacing w:after="200" w:line="276" w:lineRule="auto"/>
        <w:rPr>
          <w:rFonts w:ascii="Arial" w:hAnsi="Arial"/>
          <w:sz w:val="24"/>
        </w:rPr>
        <w:sectPr w:rsidR="00C120FA">
          <w:headerReference w:type="default" r:id="rId24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5A6C7C4" w14:textId="77777777" w:rsidR="00DA581C" w:rsidRDefault="00990EAE" w:rsidP="00990EAE">
      <w:pPr>
        <w:pStyle w:val="Arbeitsanweisung"/>
      </w:pPr>
      <w:r>
        <w:lastRenderedPageBreak/>
        <w:t>„Das ganze</w:t>
      </w:r>
      <w:r w:rsidR="00A274D3">
        <w:t xml:space="preserve"> </w:t>
      </w:r>
      <w:r w:rsidR="00330E3D">
        <w:t>Ausprobieren mit den Münzen kostet</w:t>
      </w:r>
      <w:r>
        <w:t xml:space="preserve"> uns viel zu viel Zeit</w:t>
      </w:r>
      <w:r w:rsidR="00330E3D">
        <w:t>.</w:t>
      </w:r>
      <w:r>
        <w:t xml:space="preserve"> Wenn wir in dem </w:t>
      </w:r>
    </w:p>
    <w:p w14:paraId="346D5AFA" w14:textId="20B5FA28" w:rsidR="002D1A22" w:rsidRDefault="00990EAE" w:rsidP="00990EAE">
      <w:pPr>
        <w:pStyle w:val="Arbeitsanweisung"/>
      </w:pPr>
      <w:r>
        <w:t>Tempo weitermachen</w:t>
      </w:r>
      <w:r w:rsidR="00DA581C">
        <w:t>, werden wir hier drin noch verhungern“</w:t>
      </w:r>
      <w:r w:rsidR="002D1A22">
        <w:t>, meint Raya genervt.</w:t>
      </w:r>
      <w:r w:rsidR="00DA581C">
        <w:t xml:space="preserve"> </w:t>
      </w:r>
      <w:r w:rsidR="00C64AC5" w:rsidRPr="008344EC">
        <w:t xml:space="preserve"> </w:t>
      </w:r>
    </w:p>
    <w:p w14:paraId="0BF87DC5" w14:textId="77777777" w:rsidR="002D1A22" w:rsidRDefault="00C64AC5" w:rsidP="002D1A22">
      <w:pPr>
        <w:pStyle w:val="Arbeitsanweisung"/>
      </w:pPr>
      <w:r w:rsidRPr="008344EC">
        <w:t>Sie schlägt daher</w:t>
      </w:r>
      <w:r w:rsidR="00BA1E9A">
        <w:t xml:space="preserve"> </w:t>
      </w:r>
      <w:r w:rsidRPr="008344EC">
        <w:t>Folgendes vor:</w:t>
      </w:r>
      <w:r w:rsidR="00330E3D">
        <w:t xml:space="preserve"> </w:t>
      </w:r>
      <w:r w:rsidRPr="008344EC">
        <w:t xml:space="preserve">„Da wir die Anzahl der </w:t>
      </w:r>
      <w:r w:rsidR="006471AE">
        <w:t>Münzen</w:t>
      </w:r>
      <w:r w:rsidRPr="008344EC">
        <w:t xml:space="preserve"> in </w:t>
      </w:r>
      <w:r>
        <w:t xml:space="preserve">den </w:t>
      </w:r>
      <w:r w:rsidR="006471AE">
        <w:t>Schatz</w:t>
      </w:r>
      <w:r w:rsidR="00A04864">
        <w:t>truhen</w:t>
      </w:r>
      <w:r>
        <w:t xml:space="preserve"> </w:t>
      </w:r>
    </w:p>
    <w:p w14:paraId="4C9FB8E9" w14:textId="77777777" w:rsidR="002D1A22" w:rsidRDefault="00C64AC5" w:rsidP="002D1A22">
      <w:pPr>
        <w:pStyle w:val="Arbeitsanweisung"/>
        <w:rPr>
          <w:b/>
          <w:bCs/>
          <w:color w:val="262626" w:themeColor="text1" w:themeTint="D9"/>
        </w:rPr>
      </w:pPr>
      <w:r>
        <w:t xml:space="preserve">nicht kennen, schreiben wir ein </w:t>
      </w:r>
      <w:r w:rsidRPr="003F43DF">
        <w:rPr>
          <w:b/>
          <w:bCs/>
          <w:color w:val="262626" w:themeColor="text1" w:themeTint="D9"/>
        </w:rPr>
        <w:t>x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für die Anzahl der </w:t>
      </w:r>
      <w:r w:rsidR="00A04864" w:rsidRPr="003F43DF">
        <w:rPr>
          <w:b/>
          <w:bCs/>
          <w:color w:val="262626" w:themeColor="text1" w:themeTint="D9"/>
        </w:rPr>
        <w:t>Münzen</w:t>
      </w:r>
      <w:r w:rsidRPr="003F43DF">
        <w:rPr>
          <w:b/>
          <w:bCs/>
          <w:color w:val="262626" w:themeColor="text1" w:themeTint="D9"/>
        </w:rPr>
        <w:t xml:space="preserve"> in einer </w:t>
      </w:r>
      <w:r w:rsidR="003F43DF" w:rsidRPr="003F43DF">
        <w:rPr>
          <w:b/>
          <w:bCs/>
          <w:color w:val="262626" w:themeColor="text1" w:themeTint="D9"/>
        </w:rPr>
        <w:t>schwarzen</w:t>
      </w:r>
      <w:r w:rsidRPr="003F43DF">
        <w:rPr>
          <w:b/>
          <w:bCs/>
          <w:color w:val="262626" w:themeColor="text1" w:themeTint="D9"/>
        </w:rPr>
        <w:t xml:space="preserve"> </w:t>
      </w:r>
    </w:p>
    <w:p w14:paraId="1B1FBEAD" w14:textId="1C7E454F" w:rsidR="00C64AC5" w:rsidRPr="002D1A22" w:rsidRDefault="00A04864" w:rsidP="002D1A22">
      <w:pPr>
        <w:pStyle w:val="Arbeitsanweisung"/>
      </w:pPr>
      <w:r w:rsidRPr="003F43DF">
        <w:rPr>
          <w:b/>
          <w:bCs/>
          <w:color w:val="262626" w:themeColor="text1" w:themeTint="D9"/>
        </w:rPr>
        <w:t>Truhe</w:t>
      </w:r>
      <w:r w:rsidR="00C64AC5" w:rsidRPr="003F43DF">
        <w:rPr>
          <w:color w:val="262626" w:themeColor="text1" w:themeTint="D9"/>
        </w:rPr>
        <w:t xml:space="preserve"> </w:t>
      </w:r>
      <w:r w:rsidR="00C64AC5">
        <w:rPr>
          <w:color w:val="000000" w:themeColor="text1"/>
        </w:rPr>
        <w:t xml:space="preserve">und ein </w:t>
      </w:r>
      <w:r w:rsidR="00C64AC5" w:rsidRPr="003F43DF">
        <w:rPr>
          <w:b/>
          <w:bCs/>
          <w:color w:val="808080" w:themeColor="background1" w:themeShade="80"/>
        </w:rPr>
        <w:t>y</w:t>
      </w:r>
      <w:r w:rsidR="00C64AC5">
        <w:rPr>
          <w:color w:val="000000" w:themeColor="text1"/>
        </w:rPr>
        <w:t xml:space="preserve"> für die Anzahl der </w:t>
      </w:r>
      <w:r w:rsidRPr="003F43DF">
        <w:rPr>
          <w:b/>
          <w:bCs/>
          <w:color w:val="808080" w:themeColor="background1" w:themeShade="80"/>
        </w:rPr>
        <w:t>Münzen</w:t>
      </w:r>
      <w:r w:rsidR="00BA1E9A" w:rsidRPr="003F43DF">
        <w:rPr>
          <w:b/>
          <w:bCs/>
          <w:color w:val="808080" w:themeColor="background1" w:themeShade="80"/>
        </w:rPr>
        <w:t xml:space="preserve"> </w:t>
      </w:r>
      <w:r w:rsidR="00C64AC5" w:rsidRPr="003F43DF">
        <w:rPr>
          <w:b/>
          <w:bCs/>
          <w:color w:val="808080" w:themeColor="background1" w:themeShade="80"/>
        </w:rPr>
        <w:t xml:space="preserve">in einer </w:t>
      </w:r>
      <w:r w:rsidR="003F43DF" w:rsidRPr="003F43DF">
        <w:rPr>
          <w:b/>
          <w:bCs/>
          <w:color w:val="808080" w:themeColor="background1" w:themeShade="80"/>
        </w:rPr>
        <w:t>grauen</w:t>
      </w:r>
      <w:r w:rsidR="00C64AC5" w:rsidRPr="003F43DF">
        <w:rPr>
          <w:b/>
          <w:bCs/>
          <w:color w:val="808080" w:themeColor="background1" w:themeShade="80"/>
        </w:rPr>
        <w:t xml:space="preserve"> </w:t>
      </w:r>
      <w:r w:rsidRPr="003F43DF">
        <w:rPr>
          <w:b/>
          <w:bCs/>
          <w:color w:val="808080" w:themeColor="background1" w:themeShade="80"/>
        </w:rPr>
        <w:t>Truhe</w:t>
      </w:r>
      <w:r w:rsidR="00C64AC5" w:rsidRPr="003F43DF">
        <w:rPr>
          <w:b/>
          <w:bCs/>
          <w:color w:val="808080" w:themeColor="background1" w:themeShade="80"/>
        </w:rPr>
        <w:t>.“</w:t>
      </w:r>
    </w:p>
    <w:p w14:paraId="4A6D0579" w14:textId="18EFD222" w:rsidR="00D13E7F" w:rsidRDefault="00D13E7F" w:rsidP="00C64AC5">
      <w:pPr>
        <w:pStyle w:val="Arbeitsanweisung"/>
        <w:rPr>
          <w:color w:val="auto"/>
        </w:rPr>
      </w:pPr>
    </w:p>
    <w:p w14:paraId="38C15FB6" w14:textId="1CDBEAF3" w:rsidR="00D13E7F" w:rsidRDefault="00D13E7F" w:rsidP="00D13E7F">
      <w:pPr>
        <w:pStyle w:val="Arbeitsanweisung"/>
        <w:rPr>
          <w:color w:val="auto"/>
        </w:rPr>
      </w:pPr>
      <w:r>
        <w:rPr>
          <w:color w:val="auto"/>
        </w:rPr>
        <w:t xml:space="preserve">Für diese </w:t>
      </w:r>
      <w:r w:rsidR="00A04864">
        <w:rPr>
          <w:color w:val="auto"/>
        </w:rPr>
        <w:t>Aufgabe</w:t>
      </w:r>
      <w:r>
        <w:rPr>
          <w:color w:val="auto"/>
        </w:rPr>
        <w:t xml:space="preserve"> würde das dann so aussehen:</w:t>
      </w:r>
    </w:p>
    <w:p w14:paraId="7963D0D6" w14:textId="45427124" w:rsidR="00D13E7F" w:rsidRPr="009140C4" w:rsidRDefault="00330E3D" w:rsidP="00D13E7F">
      <w:pPr>
        <w:pStyle w:val="Arbeitsanweisung"/>
        <w:rPr>
          <w:color w:val="auto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3E244BDF" wp14:editId="7CFBF39E">
                <wp:simplePos x="0" y="0"/>
                <wp:positionH relativeFrom="column">
                  <wp:posOffset>3951605</wp:posOffset>
                </wp:positionH>
                <wp:positionV relativeFrom="paragraph">
                  <wp:posOffset>133662</wp:posOffset>
                </wp:positionV>
                <wp:extent cx="1981200" cy="584200"/>
                <wp:effectExtent l="0" t="0" r="0" b="0"/>
                <wp:wrapNone/>
                <wp:docPr id="260" name="Rechtec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C7AC1" w14:textId="77777777" w:rsidR="00330E3D" w:rsidRPr="00B05A78" w:rsidRDefault="00330E3D" w:rsidP="00330E3D">
                            <w:pPr>
                              <w:pStyle w:val="Arbeitsanweisung"/>
                              <w:spacing w:before="240" w:after="240"/>
                              <w:ind w:left="0" w:firstLine="0"/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+4=3∙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m:t>y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+3</m:t>
                                </m:r>
                              </m:oMath>
                            </m:oMathPara>
                          </w:p>
                          <w:p w14:paraId="358B6D10" w14:textId="77777777" w:rsidR="00330E3D" w:rsidRDefault="00330E3D" w:rsidP="00330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4BDF" id="Rechteck 260" o:spid="_x0000_s1027" style="position:absolute;left:0;text-align:left;margin-left:311.15pt;margin-top:10.5pt;width:156pt;height:46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I7cQIAAEgFAAAOAAAAZHJzL2Uyb0RvYy54bWysVN1r2zAQfx/sfxB6Xx2HdGtDnRJSMgal&#10;LUtHnxVZqg2yTjspsbO/fifZcbq27GHMD/LpPn73ravrrjFsr9DXYAuen004U1ZCWdvngv94XH+6&#10;4MwHYUthwKqCH5Tn14uPH65aN1dTqMCUChmBWD9vXcGrENw8y7ysVCP8GThlSagBGxHois9ZiaIl&#10;9MZk08nkc9YClg5BKu+Je9ML+SLha61kuNfaq8BMwSm2kE5M5zae2eJKzJ9RuKqWQxjiH6JoRG3J&#10;6Qh1I4JgO6zfQDW1RPCgw5mEJgOta6lSDpRNPnmVzaYSTqVcqDjejWXy/w9W3u037gGpDK3zc09k&#10;zKLT2MQ/xce6VKzDWCzVBSaJmV9e5NQBziTJzi9mkSaY7GTt0IevChoWiYIjNSPVSOxvfehVjyrR&#10;mYV1bUxqiLF/MAgzcrJTiIkKB6OinrHflWZ1SUFNk4M0PWplkO0F9V1IqWzIe1ElStWzzyf0DSGP&#10;FimBBBiRNQU0Yg8AcTLfYvfpDPrRVKXhG40nfwusNx4tkmewYTRuagv4HoChrAbPvf6xSH1pYpVC&#10;t+2oNtSvqBk5WygPD8gQ+mXwTq5ratCt8OFBIE0/9ZQ2OtzToQ20BYeB4qwC/PUeP+rTUJKUs5a2&#10;qeD+506g4sx8szSul/lsFtcvXWbnX6Z0wZeS7UuJ3TUroMbl9HY4mcioH8yR1AjNEy3+MnolkbCS&#10;fBdcBjxeVqHfcno6pFoukxqtnBPh1m6cjOCxznEAH7sngW6Y0kDzfQfHzRPzV8Pa60ZLC8tdAF2n&#10;ST7VdegArWsapeFpie/By3vSOj2Ai98AAAD//wMAUEsDBBQABgAIAAAAIQCTk7Bm3gAAAAoBAAAP&#10;AAAAZHJzL2Rvd25yZXYueG1sTI9NT8MwDIbvSPyHyEjcWPoxTaxrOlUIkHZkRULc0sa0hcapmqzr&#10;/j3mxI62H71+3ny/2EHMOPnekYJ4FYFAapzpqVXwXr08PILwQZPRgyNUcEEP++L2JteZcWd6w/kY&#10;WsEh5DOtoAthzKT0TYdW+5Ubkfj25SarA49TK82kzxxuB5lE0UZa3RN/6PSITx02P8eTVeDr+VBd&#10;xvLj+9M3dflMtlofXpW6v1vKHYiAS/iH4U+f1aFgp9qdyHgxKNgkScqogiTmTgxs0zUvaibjNAJZ&#10;5PK6QvELAAD//wMAUEsBAi0AFAAGAAgAAAAhALaDOJL+AAAA4QEAABMAAAAAAAAAAAAAAAAAAAAA&#10;AFtDb250ZW50X1R5cGVzXS54bWxQSwECLQAUAAYACAAAACEAOP0h/9YAAACUAQAACwAAAAAAAAAA&#10;AAAAAAAvAQAAX3JlbHMvLnJlbHNQSwECLQAUAAYACAAAACEAZGmCO3ECAABIBQAADgAAAAAAAAAA&#10;AAAAAAAuAgAAZHJzL2Uyb0RvYy54bWxQSwECLQAUAAYACAAAACEAk5OwZt4AAAAKAQAADwAAAAAA&#10;AAAAAAAAAADLBAAAZHJzL2Rvd25yZXYueG1sUEsFBgAAAAAEAAQA8wAAANYFAAAAAA==&#10;" filled="f" stroked="f" strokeweight="2pt">
                <v:textbox>
                  <w:txbxContent>
                    <w:p w14:paraId="7C4C7AC1" w14:textId="77777777" w:rsidR="00330E3D" w:rsidRPr="00B05A78" w:rsidRDefault="00330E3D" w:rsidP="00330E3D">
                      <w:pPr>
                        <w:pStyle w:val="Arbeitsanweisung"/>
                        <w:spacing w:before="240" w:after="240"/>
                        <w:ind w:left="0" w:firstLine="0"/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262626" w:themeColor="text1" w:themeTint="D9"/>
                              <w:sz w:val="32"/>
                              <w:szCs w:val="32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+4=3∙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m:t>y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+3</m:t>
                          </m:r>
                        </m:oMath>
                      </m:oMathPara>
                    </w:p>
                    <w:p w14:paraId="358B6D10" w14:textId="77777777" w:rsidR="00330E3D" w:rsidRDefault="00330E3D" w:rsidP="00330E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F8BFF7" w14:textId="53141A51" w:rsidR="00D13E7F" w:rsidRDefault="00330E3D">
      <w:pPr>
        <w:pStyle w:val="Arbeitsanweisung"/>
        <w:spacing w:before="600" w:after="2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978240" behindDoc="0" locked="0" layoutInCell="1" allowOverlap="1" wp14:anchorId="59BA0175" wp14:editId="697B5EB5">
                <wp:simplePos x="0" y="0"/>
                <wp:positionH relativeFrom="margin">
                  <wp:posOffset>-17145</wp:posOffset>
                </wp:positionH>
                <wp:positionV relativeFrom="paragraph">
                  <wp:posOffset>22225</wp:posOffset>
                </wp:positionV>
                <wp:extent cx="3399190" cy="526526"/>
                <wp:effectExtent l="171450" t="209550" r="106045" b="140335"/>
                <wp:wrapNone/>
                <wp:docPr id="31" name="Gruppier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99190" cy="526526"/>
                          <a:chOff x="492980" y="0"/>
                          <a:chExt cx="4462063" cy="693255"/>
                        </a:xfrm>
                      </wpg:grpSpPr>
                      <wps:wsp>
                        <wps:cNvPr id="32" name="Rechteck 32"/>
                        <wps:cNvSpPr/>
                        <wps:spPr>
                          <a:xfrm>
                            <a:off x="492980" y="120222"/>
                            <a:ext cx="366575" cy="4229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2727298" y="262394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>
                            <a:off x="1733550" y="102042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1558621" y="340581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>
                            <a:off x="1375741" y="8614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1216715" y="340581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leich 40"/>
                        <wps:cNvSpPr/>
                        <wps:spPr>
                          <a:xfrm>
                            <a:off x="2193235" y="188016"/>
                            <a:ext cx="392391" cy="340320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3228230" y="0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3760967" y="270345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4739143" y="38828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4373383" y="32467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4580117" y="78188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39B03" id="Gruppieren 31" o:spid="_x0000_s1026" style="position:absolute;margin-left:-1.35pt;margin-top:1.75pt;width:267.65pt;height:41.45pt;z-index:251978240;mso-position-horizontal-relative:margin;mso-width-relative:margin;mso-height-relative:margin" coordorigin="4929" coordsize="44620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FmIAcAAKdEAAAOAAAAZHJzL2Uyb0RvYy54bWzsXFlv3DYQfi/Q/yDovVndxyLrwHVit4CT&#10;GHaKPNMStRKiFVVKu2v31/cbUtIeTgo7bYEkZlMsdJBDzsG55Zev7la1teGyq0SzsN0Xjm3xJhN5&#10;1SwX9h8fzn9JbKvrWZOzWjR8Yd/zzn518vNPL7ftnHuiFHXOpQUgTTfftgu77Pt2Ppt1WclXrHsh&#10;Wt7gZSHkivW4lctZLtkW0Ff1zHOcaLYVMm+lyHjX4elr/dI+UfCLgmf9+6LoeG/VCxt769WvVL+3&#10;9Ds7ecnmS8nassqGbbCv2MWKVQ0WnUC9Zj2z1rJ6AGpVZVJ0ouhfZGI1E0VRZVzhAGxc5wibCynW&#10;rcJlOd8u24lMIO0Rnb4abPZucyHbm/ZK6t3j8lJknzqrEWcla5b8tGtBRLCWSDXbtsv5/hS6X+7m&#10;3xVyRXCAl3WniHw/EZnf9VaGh76fpm4KXmR4F3oR/tdcyEqwiqYFqZcmGLCbm5VvhtlBEHlO5OvZ&#10;Uep7Yag2xuZ6bbXDaUfbFlLV7QjX/TvC3ZSs5YofHVHhSlpVDoQ822rYCsJ9zbOy59knC49ALVod&#10;w4i4w1030PmITnsIu57jeWo2m08Ui6IwDjXKgeelsRLb2Ygym7ey6y+4WFl0sbAlGKaEkW0uu57Y&#10;thtC3OlEXeXnVV2rGzpp/KyW1obhjPR3rppar1dvRa6fJaHjDCcFj4lJaqg7PgZ4dV4JilrsYIG6&#10;oWUaQQvqvegnXJ1ObFAJzLrn8qbMt9ZtvZbXDGR1kwAr2FZeEU5e4PrYBO5weF03xNmn2w7i4rrD&#10;NeRlvGb1Euoo66VCppPL2wlDGoyptCqr25INyCT0UO9vGK5QEePG1N3BnruMN9zPCVAG9ks2kL+F&#10;NqQzU234uRRNb1uF2EDU1Tb1wlJAITGgBRSgF4He8NKSHEPHjWiwtEBdLcv+ulpassLhL2oh8oEW&#10;mtMPAAKwAuX6hNiE2ghHs2mHQNf6uQV5k2tS5L+BkE6cEvVJot4yMKci6Whr1vVVpoh3yze8/mBt&#10;F3aCQ4ih5cKOfMiEnrSw82ojeiIpm6uxvw7UxVJYng6HPg7qqr+vuUK0ueYFjhX46mneHcony7Dp&#10;XstoV7Kca/aRKI5UO5TFmgAS5ALyN8EeAHwett7nMJ6marZPkzUPp2X0DsaN6cnTDLUyhGCavKoa&#10;MUjl4eo1sBpW1uNHImnSEJVuRX4PpQNmK8np2uy8An8uwZQrJmG3QHvY4v49fiAjYI0YrsAdIf/6&#10;3HMaD62It7a1hR1c2N2fayY5BPP3BvoydYMAYHt1E4Sxhxu5/+Z2/02zXp0JCIqLo9lm6pLG9/V4&#10;WUix+giTfUqr4hVrMqytj+pwc9Zr+wyjn/HTUzUMxrJl/WVz02YEnKhKkvnh7iOT7XDuesjvOzHq&#10;aJzuQ+2nx9LMRpyue1FUSjXu6DrQG/ZCq+7/33DAjB0bDp9kgPb0KMPhxfiXwsWC6vMiz08Dfd72&#10;LIef7lkOdzwjowH6Dy3H7fKh5fjysTQmwpgIYyIysgvGRBgT0SxHuzXo/jG2iEYT8aauq7bjlq+i&#10;pUdbCDf2feWdkXPseE5wFFt4bpiSy0bB2HCtnZAvWAiut6Hd50MDSxEIyfKBaj9wvdM0inxl4Shk&#10;2I9C6oYcSd9FmKMt9FOjhTCOExg6HSz4PjAd/GPfVQ4wPI2nhgSIN3Y+pY4glNv8FSGBkH0phiyD&#10;jglA5GOvvi8l51cIF1SMozxnFVlNUQY56TRt53kjDgqIe3C9Qwd4jq43JRiuxbrJB49SzzQ+9y5O&#10;1U678bmfnc8dP1Co8ZNcbjcMk8hDfAOF6QdOmKiobZesMQqVMq3qP20kdjkWo1CHJNuYK1DW0iQx&#10;TBLje05iIPugkxiTh5o8TaH6cRgHWqEmkYtkk/KNxhSG0adGn6ocrkkK62SB9uJNUhgx6w+ZFE4f&#10;6NP0afrUc6PYRSxsHFQT8VOeyFTZ9urbJuJ/bhE/VS+1g3pR8yorLe1hPjqD6rnoMvG1PnWTxHGH&#10;dpXRQfVT1N3gvlIGFQkBH5nHf8ygopGpfIMSa/34HOphoZhaNPQKRynUz2VOTc7P5Pyee52dgsuj&#10;Ojse4Qg9Wgf4npd4PhQJzvhRfOqjpGFK7CgumS6suenC2quYjUZL1cxMFxb1Y5kurKFjS3sq30YX&#10;FiriD6zD09p3/Thy0giFJVgHL3b8QLUk70pCxkSYRl10Vit/35gIYyJMo+531qgbTI26Y40LT54S&#10;PwQxUgQEhXIESeIlKqW7sxCmyGWKXKbIhW80zJcPlKz54b98CILR554Uqvpy4dEJmcBHX2syKFQv&#10;iGKjUJV7edBua7qwzKdkRqE+D4WK+tRhF5ZOQjxeoYaobLk6hxEnqHORf2scVKNP5535NNc0DXxD&#10;TQOoaKu/hqHqCsM3NfTnNvbvcb3/90VO/gYAAP//AwBQSwMEFAAGAAgAAAAhABwi6W3eAAAABwEA&#10;AA8AAABkcnMvZG93bnJldi54bWxMjk1Lw0AURfeC/2F4grt28mFiiZmUUtRVEWwFcfeavCahmTch&#10;M03Sf++4ssvLvZx78vWsOzHSYFvDCsJlAIK4NFXLtYKvw9tiBcI65Ao7w6TgShbWxf1djlllJv6k&#10;ce9q4SFsM1TQONdnUtqyIY12aXpi353MoNH5ONSyGnDycN3JKAhSqbFl/9BgT9uGyvP+ohW8Tzht&#10;4vB13J1P2+vPIfn43oWk1OPDvHkB4Wh2/2P40/fqUHino7lwZUWnYBE9+6WCOAHh6ySOUhBHBav0&#10;CWSRy1v/4hcAAP//AwBQSwECLQAUAAYACAAAACEAtoM4kv4AAADhAQAAEwAAAAAAAAAAAAAAAAAA&#10;AAAAW0NvbnRlbnRfVHlwZXNdLnhtbFBLAQItABQABgAIAAAAIQA4/SH/1gAAAJQBAAALAAAAAAAA&#10;AAAAAAAAAC8BAABfcmVscy8ucmVsc1BLAQItABQABgAIAAAAIQBt/JFmIAcAAKdEAAAOAAAAAAAA&#10;AAAAAAAAAC4CAABkcnMvZTJvRG9jLnhtbFBLAQItABQABgAIAAAAIQAcIult3gAAAAcBAAAPAAAA&#10;AAAAAAAAAAAAAHoJAABkcnMvZG93bnJldi54bWxQSwUGAAAAAAQABADzAAAAhQoAAAAA&#10;">
                <o:lock v:ext="edit" aspectratio="t"/>
                <v:rect id="Rechteck 32" o:spid="_x0000_s1027" style="position:absolute;left:4929;top:1202;width:366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DeNxwAAANsAAAAPAAAAZHJzL2Rvd25yZXYueG1sRI9Pa8JA&#10;FMTvBb/D8oReRDdVUEldg4RaCqX+aw719pp9JsHs25Ddavrt3YLQ4zAzv2EWSWdqcaHWVZYVPI0i&#10;EMS51RUXCrLP9XAOwnlkjbVlUvBLDpJl72GBsbZX3tPl4AsRIOxiVFB638RSurwkg25kG+LgnWxr&#10;0AfZFlK3eA1wU8txFE2lwYrDQokNpSXl58OPCZTtOq1f7W7zccreZ9+DQfZ1PL4o9djvVs8gPHX+&#10;P3xvv2kFkzH8fQk/QC5vAAAA//8DAFBLAQItABQABgAIAAAAIQDb4fbL7gAAAIUBAAATAAAAAAAA&#10;AAAAAAAAAAAAAABbQ29udGVudF9UeXBlc10ueG1sUEsBAi0AFAAGAAgAAAAhAFr0LFu/AAAAFQEA&#10;AAsAAAAAAAAAAAAAAAAAHwEAAF9yZWxzLy5yZWxzUEsBAi0AFAAGAAgAAAAhAB/IN43HAAAA2wAA&#10;AA8AAAAAAAAAAAAAAAAABwIAAGRycy9kb3ducmV2LnhtbFBLBQYAAAAAAwADALcAAAD7AgAAAAA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33" o:spid="_x0000_s1028" style="position:absolute;left:27272;top:2623;width:366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9/GwgAAANsAAAAPAAAAZHJzL2Rvd25yZXYueG1sRI/BisJA&#10;EETvC/7D0IK3deIGRaKjiLDiZQ9rPHhsMm0SzPSETKvJ3zsLCx6LqnpFrbe9a9SDulB7NjCbJqCI&#10;C29rLg2c8+/PJaggyBYbz2RgoADbzehjjZn1T/6lx0lKFSEcMjRQibSZ1qGoyGGY+pY4elffOZQo&#10;u1LbDp8R7hr9lSQL7bDmuFBhS/uKitvp7gz8JEN+t3PJL3M5tOlQa33zV2Mm4363AiXUyzv83z5a&#10;A2kKf1/iD9CbFwAAAP//AwBQSwECLQAUAAYACAAAACEA2+H2y+4AAACFAQAAEwAAAAAAAAAAAAAA&#10;AAAAAAAAW0NvbnRlbnRfVHlwZXNdLnhtbFBLAQItABQABgAIAAAAIQBa9CxbvwAAABUBAAALAAAA&#10;AAAAAAAAAAAAAB8BAABfcmVscy8ucmVsc1BLAQItABQABgAIAAAAIQCwv9/GwgAAANs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36" o:spid="_x0000_s1029" style="position:absolute;left:17335;top:10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aQwQAAANsAAAAPAAAAZHJzL2Rvd25yZXYueG1sRI9Pi8Iw&#10;FMTvgt8hPGFvmrqLsnSNImJhj/6FPT6at0mxeSlNbLvffiMIHoeZ+Q2z2gyuFh21ofKsYD7LQBCX&#10;XldsFFzOxfQTRIjIGmvPpOCPAmzW49EKc+17PlJ3ikYkCIccFdgYm1zKUFpyGGa+IU7er28dxiRb&#10;I3WLfYK7Wr5n2VI6rDgtWGxoZ6m8ne5Ogb+an8OiNL3tdvv7Aq8FmVgo9TYZtl8gIg3xFX62v7WC&#10;jyU8vqQfINf/AAAA//8DAFBLAQItABQABgAIAAAAIQDb4fbL7gAAAIUBAAATAAAAAAAAAAAAAAAA&#10;AAAAAABbQ29udGVudF9UeXBlc10ueG1sUEsBAi0AFAAGAAgAAAAhAFr0LFu/AAAAFQEAAAsAAAAA&#10;AAAAAAAAAAAAHwEAAF9yZWxzLy5yZWxzUEsBAi0AFAAGAAgAAAAhAPKLhpDBAAAA2wAAAA8AAAAA&#10;AAAAAAAAAAAABwIAAGRycy9kb3ducmV2LnhtbFBLBQYAAAAAAwADALcAAAD1AgAAAAA=&#10;" fillcolor="#963" stroked="f" strokeweight=".25pt">
                  <v:shadow on="t" color="black" opacity="19660f" offset=".552mm,.73253mm"/>
                </v:oval>
                <v:oval id="Ellipse 37" o:spid="_x0000_s1030" style="position:absolute;left:15586;top:3405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MLwgAAANsAAAAPAAAAZHJzL2Rvd25yZXYueG1sRI9PawIx&#10;FMTvBb9DeIK3mtVildUoIl3osfUPeHxsnsni5mXZxN312zeFQo/DzPyG2ewGV4uO2lB5VjCbZiCI&#10;S68rNgrOp+J1BSJEZI21Z1LwpAC77ehlg7n2PX9Td4xGJAiHHBXYGJtcylBachimviFO3s23DmOS&#10;rZG6xT7BXS3nWfYuHVacFiw2dLBU3o8Pp8BfzPVrUZredoePxwIvBZlYKDUZD/s1iEhD/A//tT+1&#10;grcl/H5JP0BufwAAAP//AwBQSwECLQAUAAYACAAAACEA2+H2y+4AAACFAQAAEwAAAAAAAAAAAAAA&#10;AAAAAAAAW0NvbnRlbnRfVHlwZXNdLnhtbFBLAQItABQABgAIAAAAIQBa9CxbvwAAABUBAAALAAAA&#10;AAAAAAAAAAAAAB8BAABfcmVscy8ucmVsc1BLAQItABQABgAIAAAAIQCdxyML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v:oval id="Ellipse 38" o:spid="_x0000_s1031" style="position:absolute;left:13757;top:86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d5vwAAANsAAAAPAAAAZHJzL2Rvd25yZXYueG1sRE/JasMw&#10;EL0X+g9iCr3VcltcihMlhFBDj00aQ4+DNZFMrJGx5CV/Hx0KOT7evt4urhMTDaH1rOA1y0EQN163&#10;bBScfquXTxAhImvsPJOCKwXYbh4f1lhqP/OBpmM0IoVwKFGBjbEvpQyNJYch8z1x4s5+cBgTHIzU&#10;A84p3HXyLc8/pMOWU4PFnvaWmstxdAp8bf5+isbMdtp/jQXWFZlYKfX8tOxWICIt8S7+d39rBe9p&#10;bPqSfoDc3AAAAP//AwBQSwECLQAUAAYACAAAACEA2+H2y+4AAACFAQAAEwAAAAAAAAAAAAAAAAAA&#10;AAAAW0NvbnRlbnRfVHlwZXNdLnhtbFBLAQItABQABgAIAAAAIQBa9CxbvwAAABUBAAALAAAAAAAA&#10;AAAAAAAAAB8BAABfcmVscy8ucmVsc1BLAQItABQABgAIAAAAIQDsWLd5vwAAANs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39" o:spid="_x0000_s1032" style="position:absolute;left:12167;top:3405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LiwgAAANsAAAAPAAAAZHJzL2Rvd25yZXYueG1sRI9PawIx&#10;FMTvBb9DeIK3mtVi0dUoIl3osfUPeHxsnsni5mXZxN312zeFQo/DzPyG2ewGV4uO2lB5VjCbZiCI&#10;S68rNgrOp+J1CSJEZI21Z1LwpAC77ehlg7n2PX9Td4xGJAiHHBXYGJtcylBachimviFO3s23DmOS&#10;rZG6xT7BXS3nWfYuHVacFiw2dLBU3o8Pp8BfzPVrUZredoePxwIvBZlYKDUZD/s1iEhD/A//tT+1&#10;grcV/H5JP0BufwAAAP//AwBQSwECLQAUAAYACAAAACEA2+H2y+4AAACFAQAAEwAAAAAAAAAAAAAA&#10;AAAAAAAAW0NvbnRlbnRfVHlwZXNdLnhtbFBLAQItABQABgAIAAAAIQBa9CxbvwAAABUBAAALAAAA&#10;AAAAAAAAAAAAAB8BAABfcmVscy8ucmVsc1BLAQItABQABgAIAAAAIQCDFBLi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v:shape id="Gleich 40" o:spid="_x0000_s1033" style="position:absolute;left:21932;top:1880;width:3924;height:3403;visibility:visible;mso-wrap-style:square;v-text-anchor:middle" coordsize="392391,34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+EwgAAANsAAAAPAAAAZHJzL2Rvd25yZXYueG1sRE/Pa8Iw&#10;FL4L+x/CG3jTdENldKZlzA0mHsSuhx0fzVsa1ryUJtb63y8HwePH93tbTq4TIw3BelbwtMxAEDde&#10;WzYK6u/PxQuIEJE1dp5JwZUClMXDbIu59hc+0VhFI1IIhxwVtDH2uZShaclhWPqeOHG/fnAYExyM&#10;1ANeUrjr5HOWbaRDy6mhxZ7eW2r+qrNTcG5+dpuPfWUOdrz2tXF2tz5WSs0fp7dXEJGmeBff3F9a&#10;wSqtT1/SD5DFPwAAAP//AwBQSwECLQAUAAYACAAAACEA2+H2y+4AAACFAQAAEwAAAAAAAAAAAAAA&#10;AAAAAAAAW0NvbnRlbnRfVHlwZXNdLnhtbFBLAQItABQABgAIAAAAIQBa9CxbvwAAABUBAAALAAAA&#10;AAAAAAAAAAAAAB8BAABfcmVscy8ucmVsc1BLAQItABQABgAIAAAAIQCNYe+EwgAAANsAAAAPAAAA&#10;AAAAAAAAAAAAAAcCAABkcnMvZG93bnJldi54bWxQSwUGAAAAAAMAAwC3AAAA9gIAAAAA&#10;" path="m52011,70106r288369,l340380,150149r-288369,l52011,70106xm52011,190171r288369,l340380,270214r-288369,l52011,190171xe" fillcolor="black [3213]" stroked="f" strokeweight="2pt">
                  <v:path arrowok="t" o:connecttype="custom" o:connectlocs="52011,70106;340380,70106;340380,150149;52011,150149;52011,70106;52011,190171;340380,190171;340380,270214;52011,270214;52011,190171" o:connectangles="0,0,0,0,0,0,0,0,0,0"/>
                </v:shape>
                <v:rect id="Rechteck 41" o:spid="_x0000_s1034" style="position:absolute;left:32282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5dXwwAAANsAAAAPAAAAZHJzL2Rvd25yZXYueG1sRI9La8Mw&#10;EITvgf4HsYXeYjlpE4obJZRASy85NM6hx8VaP4i1MtbGj39fBQo9DjPzDbM7TK5VA/Wh8WxglaSg&#10;iAtvG64MXPKP5SuoIMgWW89kYKYAh/3DYoeZ9SN/03CWSkUIhwwN1CJdpnUoanIYEt8RR6/0vUOJ&#10;sq+07XGMcNfqdZputcOG40KNHR1rKq7nmzNwSuf8ZjeS/2zks3ueG62vvjTm6XF6fwMlNMl/+K/9&#10;ZQ28rOD+Jf4Avf8FAAD//wMAUEsBAi0AFAAGAAgAAAAhANvh9svuAAAAhQEAABMAAAAAAAAAAAAA&#10;AAAAAAAAAFtDb250ZW50X1R5cGVzXS54bWxQSwECLQAUAAYACAAAACEAWvQsW78AAAAVAQAACwAA&#10;AAAAAAAAAAAAAAAfAQAAX3JlbHMvLnJlbHNQSwECLQAUAAYACAAAACEAdyeXV8MAAADbAAAADwAA&#10;AAAAAAAAAAAAAAAHAgAAZHJzL2Rvd25yZXYueG1sUEsFBgAAAAADAAMAtwAAAPcCAAAAAA=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42" o:spid="_x0000_s1035" style="position:absolute;left:37609;top:2703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kgwgAAANsAAAAPAAAAZHJzL2Rvd25yZXYueG1sRI/NisJA&#10;EITvwr7D0AvedOIvS3SUZUHZiweNhz02mTYJZnpCptXk7XcEwWNRVV9R623nanWnNlSeDUzGCSji&#10;3NuKCwPnbDf6AhUE2WLtmQz0FGC7+RisMbX+wUe6n6RQEcIhRQOlSJNqHfKSHIaxb4ijd/GtQ4my&#10;LbRt8RHhrtbTJFlqhxXHhRIb+ikpv55uzsAh6bObXUj2t5B9M+srra/+Yszws/tegRLq5B1+tX+t&#10;gfkUnl/iD9CbfwAAAP//AwBQSwECLQAUAAYACAAAACEA2+H2y+4AAACFAQAAEwAAAAAAAAAAAAAA&#10;AAAAAAAAW0NvbnRlbnRfVHlwZXNdLnhtbFBLAQItABQABgAIAAAAIQBa9CxbvwAAABUBAAALAAAA&#10;AAAAAAAAAAAAAB8BAABfcmVscy8ucmVsc1BLAQItABQABgAIAAAAIQCH9QkgwgAAANs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43" o:spid="_x0000_s1036" style="position:absolute;left:47391;top:388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Z1wgAAANsAAAAPAAAAZHJzL2Rvd25yZXYueG1sRI9PawIx&#10;FMTvBb9DeIK3mtVWkdUoIl3osfUPeHxsnsni5mXZxN312zeFQo/DzPyG2ewGV4uO2lB5VjCbZiCI&#10;S68rNgrOp+J1BSJEZI21Z1LwpAC77ehlg7n2PX9Td4xGJAiHHBXYGJtcylBachimviFO3s23DmOS&#10;rZG6xT7BXS3nWbaUDitOCxYbOlgq78eHU+Av5vq1KE1vu8PHY4GXgkwslJqMh/0aRKQh/of/2p9a&#10;wfsb/H5JP0BufwAAAP//AwBQSwECLQAUAAYACAAAACEA2+H2y+4AAACFAQAAEwAAAAAAAAAAAAAA&#10;AAAAAAAAW0NvbnRlbnRfVHlwZXNdLnhtbFBLAQItABQABgAIAAAAIQBa9CxbvwAAABUBAAALAAAA&#10;AAAAAAAAAAAAAB8BAABfcmVscy8ucmVsc1BLAQItABQABgAIAAAAIQC6+lZ1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v:oval id="Ellipse 44" o:spid="_x0000_s1037" style="position:absolute;left:43733;top:324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4BwgAAANsAAAAPAAAAZHJzL2Rvd25yZXYueG1sRI/BasMw&#10;EETvgfyD2EBviZySlOJGNiHE0GObxtDjYm0lE2tlLMV2/74qFHocZuYNcyhn14mRhtB6VrDdZCCI&#10;G69bNgquH9X6GUSIyBo7z6TgmwKUxXJxwFz7id9pvEQjEoRDjgpsjH0uZWgsOQwb3xMn78sPDmOS&#10;g5F6wCnBXScfs+xJOmw5LVjs6WSpuV3uToGvzefbvjGTHU/n+x7rikyslHpYzccXEJHm+B/+a79q&#10;Bbsd/H5JP0AWPwAAAP//AwBQSwECLQAUAAYACAAAACEA2+H2y+4AAACFAQAAEwAAAAAAAAAAAAAA&#10;AAAAAAAAW0NvbnRlbnRfVHlwZXNdLnhtbFBLAQItABQABgAIAAAAIQBa9CxbvwAAABUBAAALAAAA&#10;AAAAAAAAAAAAAB8BAABfcmVscy8ucmVsc1BLAQItABQABgAIAAAAIQA1E84B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v:oval id="Ellipse 45" o:spid="_x0000_s1038" style="position:absolute;left:45801;top:78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uawgAAANsAAAAPAAAAZHJzL2Rvd25yZXYueG1sRI/BasMw&#10;EETvgfyD2EBvidxQl+JGMcXE0GOTNtDjYm0kE2tlLMV2/74KFHocZuYNsytn14mRhtB6VvC4yUAQ&#10;N163bBR8fdbrFxAhImvsPJOCHwpQ7peLHRbaT3yk8RSNSBAOBSqwMfaFlKGx5DBsfE+cvIsfHMYk&#10;ByP1gFOCu05us+xZOmw5LVjsqbLUXE83p8CfzfdH3pjJjtXhluO5JhNrpR5W89sriEhz/A//td+1&#10;gqcc7l/SD5D7XwAAAP//AwBQSwECLQAUAAYACAAAACEA2+H2y+4AAACFAQAAEwAAAAAAAAAAAAAA&#10;AAAAAAAAW0NvbnRlbnRfVHlwZXNdLnhtbFBLAQItABQABgAIAAAAIQBa9CxbvwAAABUBAAALAAAA&#10;AAAAAAAAAAAAAB8BAABfcmVscy8ucmVsc1BLAQItABQABgAIAAAAIQBaX2uawgAAANsAAAAPAAAA&#10;AAAAAAAAAAAAAAcCAABkcnMvZG93bnJldi54bWxQSwUGAAAAAAMAAwC3AAAA9gIAAAAA&#10;" fillcolor="#963" stroked="f" strokeweight=".25pt">
                  <v:shadow on="t" color="black" opacity="19660f" offset=".552mm,.73253mm"/>
                </v:oval>
                <w10:wrap anchorx="margin"/>
              </v:group>
            </w:pict>
          </mc:Fallback>
        </mc:AlternateContent>
      </w:r>
    </w:p>
    <w:p w14:paraId="36C3C250" w14:textId="77777777" w:rsidR="00330E3D" w:rsidRDefault="00330E3D" w:rsidP="00FA2DFB">
      <w:pPr>
        <w:pStyle w:val="Arbeitsanweisung"/>
        <w:spacing w:before="240" w:after="240"/>
        <w:ind w:left="0" w:firstLine="0"/>
        <w:rPr>
          <w:rFonts w:cs="Arial"/>
        </w:rPr>
      </w:pPr>
    </w:p>
    <w:p w14:paraId="3C4F2416" w14:textId="1B87E7DF" w:rsidR="00C120FA" w:rsidRPr="00FA2DFB" w:rsidRDefault="00641DC5" w:rsidP="00FA2DFB">
      <w:pPr>
        <w:pStyle w:val="Arbeitsanweisung"/>
        <w:spacing w:before="240" w:after="240"/>
        <w:ind w:left="0" w:firstLine="0"/>
        <w:rPr>
          <w:rFonts w:cs="Arial"/>
          <w:b/>
          <w:sz w:val="32"/>
          <w:szCs w:val="32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8A39FE">
        <w:rPr>
          <w:rFonts w:cs="Arial"/>
        </w:rPr>
        <w:t>Beschreibt, w</w:t>
      </w:r>
      <w:r w:rsidR="0078067F">
        <w:rPr>
          <w:rFonts w:cs="Arial"/>
        </w:rPr>
        <w:t>elche Vorteile diese Darstellung haben</w:t>
      </w:r>
      <w:r w:rsidR="008A39FE">
        <w:rPr>
          <w:rFonts w:cs="Arial"/>
        </w:rPr>
        <w:t xml:space="preserve"> könnte.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0FA" w14:paraId="3C4F2418" w14:textId="77777777" w:rsidTr="00330E3D">
        <w:trPr>
          <w:trHeight w:val="1750"/>
        </w:trPr>
        <w:tc>
          <w:tcPr>
            <w:tcW w:w="9062" w:type="dxa"/>
          </w:tcPr>
          <w:p w14:paraId="3C4F2417" w14:textId="77777777" w:rsidR="00C120FA" w:rsidRDefault="00C120F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C4F2419" w14:textId="7BD85E6E" w:rsidR="00C120FA" w:rsidRDefault="0078067F">
      <w:pPr>
        <w:pStyle w:val="Arbeitsanweisung"/>
        <w:spacing w:before="720" w:after="240"/>
      </w:pPr>
      <w:r>
        <w:rPr>
          <w:rFonts w:cs="Arial"/>
          <w:noProof/>
        </w:rPr>
        <w:drawing>
          <wp:anchor distT="0" distB="0" distL="114300" distR="114300" simplePos="0" relativeHeight="251031040" behindDoc="0" locked="0" layoutInCell="1" allowOverlap="1" wp14:anchorId="3C4F269D" wp14:editId="3960C84D">
            <wp:simplePos x="0" y="0"/>
            <wp:positionH relativeFrom="column">
              <wp:posOffset>6009281</wp:posOffset>
            </wp:positionH>
            <wp:positionV relativeFrom="paragraph">
              <wp:posOffset>397731</wp:posOffset>
            </wp:positionV>
            <wp:extent cx="492760" cy="492760"/>
            <wp:effectExtent l="0" t="0" r="2540" b="2540"/>
            <wp:wrapNone/>
            <wp:docPr id="2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DC5">
        <w:rPr>
          <w:rFonts w:cs="Arial"/>
        </w:rPr>
        <w:t>2.2</w:t>
      </w:r>
      <w:r w:rsidR="00641DC5">
        <w:rPr>
          <w:rFonts w:cs="Arial"/>
        </w:rPr>
        <w:tab/>
      </w:r>
      <w:r w:rsidR="00FD2F8D">
        <w:rPr>
          <w:rFonts w:cs="Arial"/>
        </w:rPr>
        <w:t>Lina</w:t>
      </w:r>
      <w:r w:rsidR="006471AE">
        <w:rPr>
          <w:rFonts w:cs="Arial"/>
        </w:rPr>
        <w:t xml:space="preserve"> ist der Meinung, dass 2 </w:t>
      </w:r>
      <w:r w:rsidR="00A04864">
        <w:rPr>
          <w:rFonts w:cs="Arial"/>
        </w:rPr>
        <w:t>Münzen</w:t>
      </w:r>
      <w:r w:rsidR="006471AE">
        <w:rPr>
          <w:rFonts w:cs="Arial"/>
        </w:rPr>
        <w:t xml:space="preserve"> in der </w:t>
      </w:r>
      <w:r w:rsidR="00B07A4B">
        <w:rPr>
          <w:rFonts w:cs="Arial"/>
        </w:rPr>
        <w:t>schwarzen</w:t>
      </w:r>
      <w:r w:rsidR="006471AE">
        <w:rPr>
          <w:rFonts w:cs="Arial"/>
        </w:rPr>
        <w:t xml:space="preserve"> </w:t>
      </w:r>
      <w:r w:rsidR="00A04864">
        <w:rPr>
          <w:rFonts w:cs="Arial"/>
        </w:rPr>
        <w:t>Truhe</w:t>
      </w:r>
      <w:r w:rsidR="006471AE">
        <w:rPr>
          <w:rFonts w:cs="Arial"/>
        </w:rPr>
        <w:t xml:space="preserve"> und jeweils 3 </w:t>
      </w:r>
      <w:r w:rsidR="00A04864">
        <w:rPr>
          <w:rFonts w:cs="Arial"/>
        </w:rPr>
        <w:t>Münzen</w:t>
      </w:r>
      <w:r w:rsidR="006471AE">
        <w:rPr>
          <w:rFonts w:cs="Arial"/>
        </w:rPr>
        <w:t xml:space="preserve"> in den </w:t>
      </w:r>
      <w:r w:rsidR="00B07A4B">
        <w:rPr>
          <w:rFonts w:cs="Arial"/>
        </w:rPr>
        <w:t>grauen</w:t>
      </w:r>
      <w:r w:rsidR="006471AE">
        <w:rPr>
          <w:rFonts w:cs="Arial"/>
        </w:rPr>
        <w:t xml:space="preserve"> </w:t>
      </w:r>
      <w:r w:rsidR="00A04864">
        <w:rPr>
          <w:rFonts w:cs="Arial"/>
        </w:rPr>
        <w:t>Truhen</w:t>
      </w:r>
      <w:r w:rsidR="006471AE">
        <w:rPr>
          <w:rFonts w:cs="Arial"/>
        </w:rPr>
        <w:t xml:space="preserve"> sein könnten. Überprüft dies</w:t>
      </w:r>
      <w:r w:rsidR="008D6BC8">
        <w:rPr>
          <w:rFonts w:cs="Arial"/>
        </w:rPr>
        <w:t>e Vermutung</w:t>
      </w:r>
      <w:r w:rsidR="006471AE">
        <w:rPr>
          <w:rFonts w:cs="Arial"/>
        </w:rPr>
        <w:t xml:space="preserve"> mit Hilfe von </w:t>
      </w:r>
      <w:proofErr w:type="spellStart"/>
      <w:r w:rsidR="006471AE">
        <w:rPr>
          <w:rFonts w:cs="Arial"/>
        </w:rPr>
        <w:t>Rayas</w:t>
      </w:r>
      <w:proofErr w:type="spellEnd"/>
      <w:r w:rsidR="006471AE">
        <w:rPr>
          <w:rFonts w:cs="Arial"/>
        </w:rPr>
        <w:t xml:space="preserve"> Darstellung</w:t>
      </w:r>
      <w:r w:rsidR="00882471">
        <w:rPr>
          <w:rFonts w:cs="Arial"/>
        </w:rPr>
        <w:t xml:space="preserve">, indem ihr </w:t>
      </w:r>
      <w:r w:rsidR="002F77E3">
        <w:rPr>
          <w:rFonts w:cs="Arial"/>
        </w:rPr>
        <w:t xml:space="preserve">die Variablen in </w:t>
      </w:r>
      <w:r w:rsidR="00133A12">
        <w:rPr>
          <w:rFonts w:cs="Arial"/>
        </w:rPr>
        <w:t>den</w:t>
      </w:r>
      <w:r w:rsidR="002F77E3">
        <w:rPr>
          <w:rFonts w:cs="Arial"/>
        </w:rPr>
        <w:t xml:space="preserve"> Termen passend ersetzt.</w:t>
      </w:r>
    </w:p>
    <w:tbl>
      <w:tblPr>
        <w:tblStyle w:val="Tabellenraster"/>
        <w:tblW w:w="904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C120FA" w14:paraId="3C4F243A" w14:textId="77777777" w:rsidTr="00F9269D">
        <w:trPr>
          <w:trHeight w:val="283"/>
        </w:trPr>
        <w:tc>
          <w:tcPr>
            <w:tcW w:w="284" w:type="dxa"/>
          </w:tcPr>
          <w:p w14:paraId="3C4F241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1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1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1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1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1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0" w14:textId="77777777" w:rsidR="00C120FA" w:rsidRDefault="00C120FA" w:rsidP="00B05A78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3" w:type="dxa"/>
          </w:tcPr>
          <w:p w14:paraId="3C4F242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2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2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3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45B" w14:textId="77777777" w:rsidTr="00F9269D">
        <w:trPr>
          <w:trHeight w:val="283"/>
        </w:trPr>
        <w:tc>
          <w:tcPr>
            <w:tcW w:w="284" w:type="dxa"/>
          </w:tcPr>
          <w:p w14:paraId="3C4F243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3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3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3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3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0" w14:textId="1C714E89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4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4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4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4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4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4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4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5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47C" w14:textId="77777777" w:rsidTr="00F9269D">
        <w:trPr>
          <w:trHeight w:val="283"/>
        </w:trPr>
        <w:tc>
          <w:tcPr>
            <w:tcW w:w="284" w:type="dxa"/>
          </w:tcPr>
          <w:p w14:paraId="3C4F245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5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5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5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6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6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6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6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6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6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6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7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49D" w14:textId="77777777" w:rsidTr="00F9269D">
        <w:trPr>
          <w:trHeight w:val="283"/>
        </w:trPr>
        <w:tc>
          <w:tcPr>
            <w:tcW w:w="284" w:type="dxa"/>
          </w:tcPr>
          <w:p w14:paraId="3C4F247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7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7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8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C4F248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4F248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8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8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8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8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9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035B76" w14:paraId="132D01B4" w14:textId="77777777" w:rsidTr="00F9269D">
        <w:trPr>
          <w:trHeight w:val="283"/>
        </w:trPr>
        <w:tc>
          <w:tcPr>
            <w:tcW w:w="284" w:type="dxa"/>
          </w:tcPr>
          <w:p w14:paraId="030B0104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5832A43C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29D36AF7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2EBB560E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63E12622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4F80D864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1CFA5FB4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4C363B08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5783760D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6954A9E3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70064925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C310EEC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41163E97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0D6BEBF1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0047422A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C1EEEB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F786E9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FF8330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58D3E0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C539EC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4C152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D58F0E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DDE3E6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7CEA42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33E1FC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714B9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6F131E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3D1F25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E09F98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573E4B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FDA64D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E1B6C1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</w:tr>
      <w:tr w:rsidR="00035B76" w14:paraId="6762A5A7" w14:textId="77777777" w:rsidTr="00F9269D">
        <w:trPr>
          <w:trHeight w:val="283"/>
        </w:trPr>
        <w:tc>
          <w:tcPr>
            <w:tcW w:w="284" w:type="dxa"/>
          </w:tcPr>
          <w:p w14:paraId="2F651133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53518FF1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7B0BF626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14EF1BB3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4" w:type="dxa"/>
          </w:tcPr>
          <w:p w14:paraId="34065A4D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72C2FF41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DC76529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2580BC2C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56BFBB80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1488FD56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666B8BEE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46E4126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36A41886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504D8B3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3" w:type="dxa"/>
          </w:tcPr>
          <w:p w14:paraId="49E3BD10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D8EC19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E65A64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2689F8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87A831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4C2304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E8014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86F7A9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D7DE92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824827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16D417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D33A9D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7C8514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0A4D9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50A22E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6A9B3F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D2A63D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4050A5" w14:textId="77777777" w:rsidR="00035B76" w:rsidRDefault="00035B76">
            <w:pPr>
              <w:pStyle w:val="Arbeitsanweisung"/>
              <w:tabs>
                <w:tab w:val="left" w:pos="709"/>
              </w:tabs>
            </w:pPr>
          </w:p>
        </w:tc>
      </w:tr>
    </w:tbl>
    <w:p w14:paraId="3C4F24AB" w14:textId="5CDABE7B" w:rsidR="00C120FA" w:rsidRPr="003E14A0" w:rsidRDefault="009E7DBB" w:rsidP="00B05A78">
      <w:pPr>
        <w:pStyle w:val="Arbeitsanweisung"/>
        <w:spacing w:before="720" w:after="240"/>
        <w:ind w:left="720" w:hanging="72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2178944" behindDoc="0" locked="0" layoutInCell="1" allowOverlap="1" wp14:anchorId="48A2B153" wp14:editId="583A9A2E">
            <wp:simplePos x="0" y="0"/>
            <wp:positionH relativeFrom="rightMargin">
              <wp:posOffset>254000</wp:posOffset>
            </wp:positionH>
            <wp:positionV relativeFrom="paragraph">
              <wp:posOffset>381939</wp:posOffset>
            </wp:positionV>
            <wp:extent cx="492760" cy="492760"/>
            <wp:effectExtent l="0" t="0" r="2540" b="2540"/>
            <wp:wrapNone/>
            <wp:docPr id="60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DC5">
        <w:rPr>
          <w:rFonts w:cs="Arial"/>
        </w:rPr>
        <w:t>2.3</w:t>
      </w:r>
      <w:r w:rsidR="00641DC5">
        <w:rPr>
          <w:rFonts w:cs="Arial"/>
        </w:rPr>
        <w:tab/>
      </w:r>
      <w:r w:rsidR="00B05A78">
        <w:rPr>
          <w:rFonts w:cs="Arial"/>
          <w:bCs/>
        </w:rPr>
        <w:t xml:space="preserve">Findet ihr eine </w:t>
      </w:r>
      <w:r w:rsidR="00E42F43">
        <w:rPr>
          <w:rFonts w:cs="Arial"/>
          <w:bCs/>
        </w:rPr>
        <w:t xml:space="preserve">(andere) </w:t>
      </w:r>
      <w:r w:rsidR="00B05A78">
        <w:rPr>
          <w:rFonts w:cs="Arial"/>
          <w:bCs/>
        </w:rPr>
        <w:t xml:space="preserve">Lösung für die Aufgabe? Überprüft diese mit Hilfe von </w:t>
      </w:r>
      <w:proofErr w:type="spellStart"/>
      <w:r w:rsidR="00B05A78">
        <w:rPr>
          <w:rFonts w:cs="Arial"/>
          <w:bCs/>
        </w:rPr>
        <w:t>Rayas</w:t>
      </w:r>
      <w:proofErr w:type="spellEnd"/>
      <w:r w:rsidR="00B05A78">
        <w:rPr>
          <w:rFonts w:cs="Arial"/>
          <w:bCs/>
        </w:rPr>
        <w:t xml:space="preserve"> Darstellung.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120FA" w14:paraId="3C4F24CC" w14:textId="77777777">
        <w:trPr>
          <w:trHeight w:val="283"/>
        </w:trPr>
        <w:tc>
          <w:tcPr>
            <w:tcW w:w="282" w:type="dxa"/>
          </w:tcPr>
          <w:p w14:paraId="3C4F24AC" w14:textId="77777777" w:rsidR="00C120FA" w:rsidRDefault="00C120FA">
            <w:pPr>
              <w:pStyle w:val="Arbeitsanweisung"/>
              <w:tabs>
                <w:tab w:val="left" w:pos="709"/>
              </w:tabs>
            </w:pPr>
            <w:bookmarkStart w:id="4" w:name="_Hlk101361630"/>
          </w:p>
        </w:tc>
        <w:tc>
          <w:tcPr>
            <w:tcW w:w="282" w:type="dxa"/>
          </w:tcPr>
          <w:p w14:paraId="3C4F24A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A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A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B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B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B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B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B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B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C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4ED" w14:textId="77777777">
        <w:trPr>
          <w:trHeight w:val="283"/>
        </w:trPr>
        <w:tc>
          <w:tcPr>
            <w:tcW w:w="282" w:type="dxa"/>
          </w:tcPr>
          <w:p w14:paraId="3C4F24C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C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C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D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D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D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D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D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E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50E" w14:textId="77777777">
        <w:trPr>
          <w:trHeight w:val="283"/>
        </w:trPr>
        <w:tc>
          <w:tcPr>
            <w:tcW w:w="282" w:type="dxa"/>
          </w:tcPr>
          <w:p w14:paraId="3C4F24E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E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4F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F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F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4F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0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52F" w14:textId="77777777">
        <w:trPr>
          <w:trHeight w:val="283"/>
        </w:trPr>
        <w:tc>
          <w:tcPr>
            <w:tcW w:w="282" w:type="dxa"/>
          </w:tcPr>
          <w:p w14:paraId="3C4F250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1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1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1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2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  <w:tr w:rsidR="00C120FA" w14:paraId="3C4F2550" w14:textId="77777777">
        <w:trPr>
          <w:trHeight w:val="283"/>
        </w:trPr>
        <w:tc>
          <w:tcPr>
            <w:tcW w:w="282" w:type="dxa"/>
          </w:tcPr>
          <w:p w14:paraId="3C4F253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F253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3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0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1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2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3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4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5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6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7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8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9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A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B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C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D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E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F254F" w14:textId="77777777" w:rsidR="00C120FA" w:rsidRDefault="00C120FA">
            <w:pPr>
              <w:pStyle w:val="Arbeitsanweisung"/>
              <w:tabs>
                <w:tab w:val="left" w:pos="709"/>
              </w:tabs>
            </w:pPr>
          </w:p>
        </w:tc>
      </w:tr>
    </w:tbl>
    <w:bookmarkEnd w:id="4"/>
    <w:p w14:paraId="604553C2" w14:textId="5137EC71" w:rsidR="0078331E" w:rsidRPr="0078331E" w:rsidRDefault="00641DC5" w:rsidP="0078331E">
      <w:pPr>
        <w:pStyle w:val="Arbeitsanweisung"/>
        <w:spacing w:before="600" w:after="240"/>
        <w:rPr>
          <w:rFonts w:cs="Arial"/>
        </w:rPr>
      </w:pPr>
      <w:r>
        <w:lastRenderedPageBreak/>
        <w:t>2.4</w:t>
      </w:r>
      <w:r>
        <w:tab/>
      </w:r>
      <w:r w:rsidR="00A44DA7">
        <w:rPr>
          <w:rFonts w:cs="Arial"/>
        </w:rPr>
        <w:t xml:space="preserve">Verbindet </w:t>
      </w:r>
      <w:r w:rsidR="00CD6F5D">
        <w:rPr>
          <w:rFonts w:cs="Arial"/>
        </w:rPr>
        <w:t xml:space="preserve">die </w:t>
      </w:r>
      <w:r w:rsidR="00822B82">
        <w:rPr>
          <w:rFonts w:cs="Arial"/>
        </w:rPr>
        <w:t>Schatztruhen</w:t>
      </w:r>
      <w:r w:rsidR="00A44DA7">
        <w:rPr>
          <w:rFonts w:cs="Arial"/>
        </w:rPr>
        <w:t>-Anordnungen</w:t>
      </w:r>
      <w:r w:rsidR="00FE026B">
        <w:rPr>
          <w:rFonts w:cs="Arial"/>
        </w:rPr>
        <w:t xml:space="preserve"> </w:t>
      </w:r>
      <w:r w:rsidR="00A44DA7">
        <w:rPr>
          <w:rFonts w:cs="Arial"/>
        </w:rPr>
        <w:t>mit den</w:t>
      </w:r>
      <w:r w:rsidR="00CD6F5D">
        <w:rPr>
          <w:rFonts w:cs="Arial"/>
        </w:rPr>
        <w:t xml:space="preserve"> jeweils passenden </w:t>
      </w:r>
      <w:r w:rsidR="00822B82">
        <w:rPr>
          <w:rFonts w:cs="Arial"/>
        </w:rPr>
        <w:t>Darstellung</w:t>
      </w:r>
      <w:r w:rsidR="00FC60FB">
        <w:rPr>
          <w:rFonts w:cs="Arial"/>
        </w:rPr>
        <w:t>en</w:t>
      </w:r>
      <w:r w:rsidR="00A44DA7">
        <w:rPr>
          <w:rFonts w:cs="Arial"/>
        </w:rPr>
        <w:t xml:space="preserve"> auf der rechten Seite.</w:t>
      </w:r>
      <w:r w:rsidR="00FE026B">
        <w:rPr>
          <w:rFonts w:cs="Arial"/>
        </w:rPr>
        <w:t xml:space="preserve"> </w:t>
      </w:r>
      <w:r w:rsidR="009F629C">
        <w:rPr>
          <w:rFonts w:cs="Arial"/>
        </w:rPr>
        <w:t>Notiert in dem unteren Kasten, was euch auff</w:t>
      </w:r>
      <w:r w:rsidR="00205ABA">
        <w:rPr>
          <w:rFonts w:cs="Arial"/>
        </w:rPr>
        <w:t>ällt.</w:t>
      </w:r>
    </w:p>
    <w:p w14:paraId="1725D796" w14:textId="024C79FE" w:rsidR="00822B82" w:rsidRPr="003C70B8" w:rsidRDefault="003C70B8">
      <w:pPr>
        <w:pStyle w:val="Arbeitsanweisung"/>
        <w:spacing w:before="600" w:after="240"/>
        <w:rPr>
          <w:rFonts w:cs="Arial"/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2353024" behindDoc="0" locked="0" layoutInCell="1" allowOverlap="1" wp14:anchorId="4AF0C257" wp14:editId="6CD3533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2555875" cy="575945"/>
                <wp:effectExtent l="76200" t="133350" r="73025" b="5270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575945"/>
                          <a:chOff x="0" y="0"/>
                          <a:chExt cx="2555875" cy="575945"/>
                        </a:xfrm>
                      </wpg:grpSpPr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2555875" cy="5759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981765707">
                                  <a:custGeom>
                                    <a:avLst/>
                                    <a:gdLst>
                                      <a:gd name="connsiteX0" fmla="*/ 0 w 1631950"/>
                                      <a:gd name="connsiteY0" fmla="*/ 0 h 787400"/>
                                      <a:gd name="connsiteX1" fmla="*/ 1631950 w 1631950"/>
                                      <a:gd name="connsiteY1" fmla="*/ 0 h 787400"/>
                                      <a:gd name="connsiteX2" fmla="*/ 1631950 w 1631950"/>
                                      <a:gd name="connsiteY2" fmla="*/ 787400 h 787400"/>
                                      <a:gd name="connsiteX3" fmla="*/ 0 w 1631950"/>
                                      <a:gd name="connsiteY3" fmla="*/ 787400 h 787400"/>
                                      <a:gd name="connsiteX4" fmla="*/ 0 w 1631950"/>
                                      <a:gd name="connsiteY4" fmla="*/ 0 h 7874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31950" h="7874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05938" y="-94384"/>
                                          <a:pt x="858653" y="-89276"/>
                                          <a:pt x="1631950" y="0"/>
                                        </a:cubicBezTo>
                                        <a:cubicBezTo>
                                          <a:pt x="1698057" y="256811"/>
                                          <a:pt x="1654117" y="512755"/>
                                          <a:pt x="1631950" y="787400"/>
                                        </a:cubicBezTo>
                                        <a:cubicBezTo>
                                          <a:pt x="897533" y="686077"/>
                                          <a:pt x="435410" y="896274"/>
                                          <a:pt x="0" y="787400"/>
                                        </a:cubicBezTo>
                                        <a:cubicBezTo>
                                          <a:pt x="46234" y="498997"/>
                                          <a:pt x="-62522" y="241048"/>
                                          <a:pt x="0" y="0"/>
                                        </a:cubicBezTo>
                                        <a:close/>
                                      </a:path>
                                      <a:path w="1631950" h="7874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523653" y="17770"/>
                                          <a:pt x="1027120" y="78003"/>
                                          <a:pt x="1631950" y="0"/>
                                        </a:cubicBezTo>
                                        <a:cubicBezTo>
                                          <a:pt x="1600993" y="142532"/>
                                          <a:pt x="1566696" y="664926"/>
                                          <a:pt x="1631950" y="787400"/>
                                        </a:cubicBezTo>
                                        <a:cubicBezTo>
                                          <a:pt x="1265113" y="831155"/>
                                          <a:pt x="573746" y="792901"/>
                                          <a:pt x="0" y="787400"/>
                                        </a:cubicBezTo>
                                        <a:cubicBezTo>
                                          <a:pt x="-23654" y="625609"/>
                                          <a:pt x="-9965" y="11003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A77238" w14:textId="77777777" w:rsidR="00A42F4C" w:rsidRDefault="00A42F4C" w:rsidP="00A42F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hteck 105"/>
                        <wps:cNvSpPr/>
                        <wps:spPr>
                          <a:xfrm>
                            <a:off x="1943100" y="139700"/>
                            <a:ext cx="251448" cy="323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101600" y="146050"/>
                            <a:ext cx="251448" cy="3238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leich 108"/>
                        <wps:cNvSpPr/>
                        <wps:spPr>
                          <a:xfrm>
                            <a:off x="869950" y="177800"/>
                            <a:ext cx="287641" cy="287628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1587500" y="82550"/>
                            <a:ext cx="251448" cy="323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Ellipse 125"/>
                        <wps:cNvSpPr/>
                        <wps:spPr>
                          <a:xfrm>
                            <a:off x="533400" y="171450"/>
                            <a:ext cx="143503" cy="143496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Ellipse 126"/>
                        <wps:cNvSpPr/>
                        <wps:spPr>
                          <a:xfrm>
                            <a:off x="660400" y="323850"/>
                            <a:ext cx="143503" cy="143496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2355850" y="260350"/>
                            <a:ext cx="143503" cy="143496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eck 48"/>
                        <wps:cNvSpPr/>
                        <wps:spPr>
                          <a:xfrm>
                            <a:off x="1212850" y="146050"/>
                            <a:ext cx="251448" cy="323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0C257" id="Gruppieren 50" o:spid="_x0000_s1028" style="position:absolute;left:0;text-align:left;margin-left:.15pt;margin-top:2.55pt;width:201.25pt;height:45.35pt;z-index:252353024;mso-position-horizontal-relative:text;mso-position-vertical-relative:text" coordsize="2555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lsfgYAAHczAAAOAAAAZHJzL2Uyb0RvYy54bWzsW11v2zYUfR+w/yDofbVkSf5CnSJrm2xA&#10;2gZJhz7TEmUJo0SNoj/SX79zSUl2nLSN067FUuVBIUXykrziPffykH7+YlsIZ81Vncty7vrPPNfh&#10;ZSyTvFzO3b/en/02cZ1aszJhQpZ87t7w2n1x8usvzzfVjA9lJkXClQMhZT3bVHM307qaDQZ1nPGC&#10;1c9kxUsUplIVTCOrloNEsQ2kF2Iw9LzRYCNVUikZ87rG21e20D0x8tOUx/pdmtZcO2LuYmzaPJV5&#10;Lug5OHnOZkvFqiyPm2GwR4yiYHmJTjtRr5hmzkrld0QVeaxkLVP9LJbFQKZpHnMzB8zG9w5mc67k&#10;qjJzWc42y6pTE1R7oKdHi43frs9VdV1dKmhiUy2hC5OjuWxTVdB/jNLZGpXddCrjW+3EeDmMomgy&#10;jlwnRlk0jqZhZHUaZ1D8nWZx9vrzDQdtt4Nbg9lUWB71TgP112ngOmMVN4qtZ9DApXLyBKvXC12n&#10;ZAWW6RWPM83jvx16ZzRjKnZ6qmc1VPaVSurmymaVqvU5l4VDibmrsG7NcmLri1qjf1Rtq1CntRR5&#10;cpYLYTJkK/ylUM6aYZUvlj6NGC1u1RKls5m702gYGcG3yoy17STo7T0SIE+UEEtfws7dpPSN4DQI&#10;UV7xFFqkJWE7uD0qFse81L4tyljC7WAjD3/tcNsWZvBGIElOMc1OdiOgrWmFtLLtrJv61JQbAOga&#10;e58bmG3ctTA9y1J3jYu8lOo+AQKzanq29VslWdWQlvR2sTUrbNiupYVMbrDqlLSAVFfxWY4vf8Fq&#10;fckUEAhYBVTV7/BIhcSXk03KdTKpPt73nurDLFDqOhsg2tyt/1kxxV1H/FnCYKZ+GBIEmkwYjYfI&#10;qP2SxX5JuSpeSiwnH/hdxSZJ9bVok6mSxQeA7yn1iiJWxuh77sZatZmX2iIt4Dvmp6emGmCvYvqi&#10;vK5iEk56ppX9fvuBqapZ/hro8la2RspmB1Zg61LLUp6utExzYyKkaavX5gsAMAjTvgtyAAHvIIdB&#10;QuofEPNl5PCnYeDDGBwAqR9Mx9YusIg7wMT3gzcloA2GwcSfNsuuhekWIL4RhpB+xap4I5Mvmeot&#10;LCGQoA9D6GTNwr6xlgU0o2K50lxdZ8nGWYiVumIJpjwJ/QizT3ICwGHoB6SLJMcK8v0Irp6yNeDF&#10;h5JMmvTUpJlYIvqglUfSa7VcdHBIlVGd3jNRZcxOxp/QSzu+prpBnW5gJndrzDUAjAcJCYrhIxRr&#10;9Fwh+KmA1/manykggOukcg1faIZmO4aZO4JZM0EYhOk1hY7iqNoOxIqlDkS+zPRVvnRUDl8PAJBJ&#10;owvrFu4IhG6MKD+giXVTa+WY2exNoK6CxMHCUiuK2/6AIr3xlLRPa+gNw8fJyZVUAniUx0Z5C77m&#10;4j35kAl8Pqpmc3cUAL9to7mb5GupSaVsZur+3mgXXTX22LuNPTf9ALfRO4kn5iTG9ziJMZnMw52E&#10;54/I5Aj7wpEHOzQG9yN8BEWJBqv2fMSE4jk7JLgO2gCYkBTA3kFSF2taTNoPZHvX0buO3nV8kx1H&#10;7zqemOtA4G/3F+eC53EGXmJylOOYjKYmwCPHMR4jSDxwHJPxKMRWjzYXQ6SHRvqnCQqwcdlr7C6F&#10;DayPZynu5RgsxXB399CTDrPObVqP2kePDd/wE1EM0xYC9shJwwE8PHokqrYJH+0u7odFj8RSHkaP&#10;FCW2e+FuvfdhotszDERL9AxDTGw0GU36rYjpPkx8WmEiDneaMPG1EHlVc8fHq2MIhigIwsZD+GM/&#10;PCQY/BCUX2DjRKTD6YikfzpO5HYYD48S96nb6XQ0CoKmgwOSmYjIwMfBI9nD8WxzhBgYurJkcxB4&#10;dBZiuObAMMPIHU0pg6/eeS87DaOZR1DKUulMNofSllM2frplcy0rrDPF+SXoZjNuw7zSmd+OpSaS&#10;l7SzY27Bo5uPC+o28mgP0FDYdB59JVdl0uq652wfe9TXI+oTQ9TRXUQ1mPfgoHs08lpEpWO7HlEf&#10;fEjXI2pzpaO94EBoXv9slyd6RH1iiNqdgu1i1OMOwYYB7pzRETSRlSMPESnFLbubEn2QSpcdzZ8N&#10;vHf3HnpI7SG1vSXV3z4z1vH/v31Gt8IOLp/h1TG7fn/oD1tE/dH3Cnpm2NAG/d2z/u4ZXQ00Mf/n&#10;7jv/N1eW+6j7e0Xd5ocO+HWHsfqG9KOfj+znkd7/vczJvwAAAP//AwBQSwMEFAAGAAgAAAAhAD8s&#10;5v7dAAAABQEAAA8AAABkcnMvZG93bnJldi54bWxMj0FLw0AUhO+C/2F5gje7SWukxryUUtRTEdoK&#10;4u01eU1Cs29Ddpuk/971pMdhhplvstVkWjVw7xorCPEsAsVS2LKRCuHz8PawBOU8SUmtFUa4soNV&#10;fnuTUVraUXY87H2lQom4lBBq77tUa1fUbMjNbMcSvJPtDfkg+0qXPY2h3LR6HkVP2lAjYaGmjjc1&#10;F+f9xSC8jzSuF/HrsD2fNtfvQ/LxtY0Z8f5uWr+A8jz5vzD84gd0yAPT0V6kdKpFWIQcQhKDCuZj&#10;NA8/jgjPyRJ0nun/9PkPAAAA//8DAFBLAQItABQABgAIAAAAIQC2gziS/gAAAOEBAAATAAAAAAAA&#10;AAAAAAAAAAAAAABbQ29udGVudF9UeXBlc10ueG1sUEsBAi0AFAAGAAgAAAAhADj9If/WAAAAlAEA&#10;AAsAAAAAAAAAAAAAAAAALwEAAF9yZWxzLy5yZWxzUEsBAi0AFAAGAAgAAAAhAM+JWWx+BgAAdzMA&#10;AA4AAAAAAAAAAAAAAAAALgIAAGRycy9lMm9Eb2MueG1sUEsBAi0AFAAGAAgAAAAhAD8s5v7dAAAA&#10;BQEAAA8AAAAAAAAAAAAAAAAA2AgAAGRycy9kb3ducmV2LnhtbFBLBQYAAAAABAAEAPMAAADiCQAA&#10;AAA=&#10;">
                <v:rect id="Rechteck 104" o:spid="_x0000_s1029" style="position:absolute;width:25558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XLSwgAAANwAAAAPAAAAZHJzL2Rvd25yZXYueG1sRE9Li8Iw&#10;EL4L/ocwghdZU3XRpRpFBFHw5OPgcbaZbavNpCZRu/9+Iyx4m4/vObNFYyrxIOdLywoG/QQEcWZ1&#10;ybmC03H98QXCB2SNlWVS8EseFvN2a4aptk/e0+MQchFD2KeooAihTqX0WUEGfd/WxJH7sc5giNDl&#10;Ujt8xnBTyWGSjKXBkmNDgTWtCsquh7tR0LNm4vbjy/f6slnezjbsRtt6olS30yynIAI14S3+d291&#10;nJ98wuuZeIGc/wEAAP//AwBQSwECLQAUAAYACAAAACEA2+H2y+4AAACFAQAAEwAAAAAAAAAAAAAA&#10;AAAAAAAAW0NvbnRlbnRfVHlwZXNdLnhtbFBLAQItABQABgAIAAAAIQBa9CxbvwAAABUBAAALAAAA&#10;AAAAAAAAAAAAAB8BAABfcmVscy8ucmVsc1BLAQItABQABgAIAAAAIQA2+XLSwgAAANwAAAAPAAAA&#10;AAAAAAAAAAAAAAcCAABkcnMvZG93bnJldi54bWxQSwUGAAAAAAMAAwC3AAAA9gIAAAAA&#10;" fillcolor="white [3212]" strokecolor="black [3213]">
                  <v:textbox>
                    <w:txbxContent>
                      <w:p w14:paraId="2AA77238" w14:textId="77777777" w:rsidR="00A42F4C" w:rsidRDefault="00A42F4C" w:rsidP="00A42F4C">
                        <w:pPr>
                          <w:jc w:val="center"/>
                        </w:pPr>
                      </w:p>
                    </w:txbxContent>
                  </v:textbox>
                </v:rect>
                <v:rect id="Rechteck 105" o:spid="_x0000_s1030" style="position:absolute;left:19431;top:1397;width:25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5uNwQAAANwAAAAPAAAAZHJzL2Rvd25yZXYueG1sRE89a8Mw&#10;EN0L/Q/iCtkaKS0uwYlsQiClS4fGHToe1sU2sU7GuiT2v48KhW73eJ+3LSffqyuNsQtsYbU0oIjr&#10;4DpuLHxXh+c1qCjIDvvAZGGmCGXx+LDF3IUbf9H1KI1KIRxztNCKDLnWsW7JY1yGgThxpzB6lATH&#10;RrsRbync9/rFmDftsePU0OJA+5bq8/HiLXyaubq4TKqfTN6H17nT+hxO1i6ept0GlNAk/+I/94dL&#10;800Gv8+kC3RxBwAA//8DAFBLAQItABQABgAIAAAAIQDb4fbL7gAAAIUBAAATAAAAAAAAAAAAAAAA&#10;AAAAAABbQ29udGVudF9UeXBlc10ueG1sUEsBAi0AFAAGAAgAAAAhAFr0LFu/AAAAFQEAAAsAAAAA&#10;AAAAAAAAAAAAHwEAAF9yZWxzLy5yZWxzUEsBAi0AFAAGAAgAAAAhAPMrm43BAAAA3AAAAA8AAAAA&#10;AAAAAAAAAAAABwIAAGRycy9kb3ducmV2LnhtbFBLBQYAAAAAAwADALcAAAD1AgAAAAA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07" o:spid="_x0000_s1031" style="position:absolute;left:1016;top:1460;width:25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T6xwAAANwAAAAPAAAAZHJzL2Rvd25yZXYueG1sRI9Ba8JA&#10;EIXvgv9hGcGL1I0eqqSuIqIiFG21OdTbmB2TYHY2ZFeN/75bELzN8N775s1k1phS3Kh2hWUFg34E&#10;gji1uuBMQfKzehuDcB5ZY2mZFDzIwWzabk0w1vbOe7odfCYChF2MCnLvq1hKl+Zk0PVtRRy0s60N&#10;+rDWmdQ13gPclHIYRe/SYMHhQo4VLXJKL4erCZSv1aJc2+/d9px8jk69XvJ7PC6V6naa+QcIT41/&#10;mZ/pjQ71oxH8PxMmkNM/AAAA//8DAFBLAQItABQABgAIAAAAIQDb4fbL7gAAAIUBAAATAAAAAAAA&#10;AAAAAAAAAAAAAABbQ29udGVudF9UeXBlc10ueG1sUEsBAi0AFAAGAAgAAAAhAFr0LFu/AAAAFQEA&#10;AAsAAAAAAAAAAAAAAAAAHwEAAF9yZWxzLy5yZWxzUEsBAi0AFAAGAAgAAAAhAOc6FPrHAAAA3AAA&#10;AA8AAAAAAAAAAAAAAAAABwIAAGRycy9kb3ducmV2LnhtbFBLBQYAAAAAAwADALcAAAD7AgAAAAA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108" o:spid="_x0000_s1032" style="position:absolute;left:8699;top:1778;width:2876;height:2876;visibility:visible;mso-wrap-style:square;v-text-anchor:middle" coordsize="287641,28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McxgAAANwAAAAPAAAAZHJzL2Rvd25yZXYueG1sRI/NbsJA&#10;DITvSLzDykjcyqZVQTSwoFKBxKmI9OfsZk0SNeuNsgsJfXp8qMTN1oxnPi/XvavVhdpQeTbwOElA&#10;EefeVlwY+PzYPcxBhYhssfZMBq4UYL0aDpaYWt/xkS5ZLJSEcEjRQBljk2od8pIcholviEU7+dZh&#10;lLUttG2xk3BX66ckmWmHFUtDiQ29lZT/Zmdn4OfvMKv093n7Nd12m+vzxr/XL96Y8ah/XYCK1Me7&#10;+f96bwU/EVp5RibQqxsAAAD//wMAUEsBAi0AFAAGAAgAAAAhANvh9svuAAAAhQEAABMAAAAAAAAA&#10;AAAAAAAAAAAAAFtDb250ZW50X1R5cGVzXS54bWxQSwECLQAUAAYACAAAACEAWvQsW78AAAAVAQAA&#10;CwAAAAAAAAAAAAAAAAAfAQAAX3JlbHMvLnJlbHNQSwECLQAUAAYACAAAACEA4NhDHMYAAADcAAAA&#10;DwAAAAAAAAAAAAAAAAAHAgAAZHJzL2Rvd25yZXYueG1sUEsFBgAAAAADAAMAtwAAAPoCAAAAAA==&#10;" path="m38127,59251r211387,l249514,126901r-211387,l38127,59251xm38127,160727r211387,l249514,228377r-211387,l38127,160727xe" fillcolor="black [3213]" stroked="f" strokeweight="2pt">
                  <v:path arrowok="t" o:connecttype="custom" o:connectlocs="38127,59251;249514,59251;249514,126901;38127,126901;38127,59251;38127,160727;249514,160727;249514,228377;38127,228377;38127,160727" o:connectangles="0,0,0,0,0,0,0,0,0,0"/>
                </v:shape>
                <v:rect id="Rechteck 109" o:spid="_x0000_s1033" style="position:absolute;left:15875;top:825;width:25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GIwQAAANwAAAAPAAAAZHJzL2Rvd25yZXYueG1sRE9Na8JA&#10;EL0L/odlCr3pblssbZpVpNDixUONhx6H7JiEZGdDdtTk37tCobd5vM/JN6Pv1IWG2AS28LQ0oIjL&#10;4BquLByLr8UbqCjIDrvAZGGiCJv1fJZj5sKVf+hykEqlEI4ZWqhF+kzrWNbkMS5DT5y4Uxg8SoJD&#10;pd2A1xTuO/1szKv22HBqqLGnz5rK9nD2FvZmKs5uJcXvSr77l6nRug0nax8fxu0HKKFR/sV/7p1L&#10;88073J9JF+j1DQAA//8DAFBLAQItABQABgAIAAAAIQDb4fbL7gAAAIUBAAATAAAAAAAAAAAAAAAA&#10;AAAAAABbQ29udGVudF9UeXBlc10ueG1sUEsBAi0AFAAGAAgAAAAhAFr0LFu/AAAAFQEAAAsAAAAA&#10;AAAAAAAAAAAAHwEAAF9yZWxzLy5yZWxzUEsBAi0AFAAGAAgAAAAhAHJmkYjBAAAA3AAAAA8AAAAA&#10;AAAAAAAAAAAABwIAAGRycy9kb3ducmV2LnhtbFBLBQYAAAAAAwADALcAAAD1AgAAAAA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125" o:spid="_x0000_s1034" style="position:absolute;left:5334;top:171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xowAAAANwAAAAPAAAAZHJzL2Rvd25yZXYueG1sRE/fa8Iw&#10;EH4X9j+EG+xNU4WKdEYRseCjcyvs8WhuSVlzKU1s63+/DATf7uP7edv95FoxUB8azwqWiwwEce11&#10;w0bB12c534AIEVlj65kU3CnAfvcy22Kh/cgfNFyjESmEQ4EKbIxdIWWoLTkMC98RJ+7H9w5jgr2R&#10;uscxhbtWrrJsLR02nBosdnS0VP9eb06Br8z3Ja/NaIfj6ZZjVZKJpVJvr9PhHUSkKT7FD/dZp/mr&#10;HP6fSRfI3R8AAAD//wMAUEsBAi0AFAAGAAgAAAAhANvh9svuAAAAhQEAABMAAAAAAAAAAAAAAAAA&#10;AAAAAFtDb250ZW50X1R5cGVzXS54bWxQSwECLQAUAAYACAAAACEAWvQsW78AAAAVAQAACwAAAAAA&#10;AAAAAAAAAAAfAQAAX3JlbHMvLnJlbHNQSwECLQAUAAYACAAAACEAI1RsaM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26" o:spid="_x0000_s1035" style="position:absolute;left:6604;top:323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IfvwAAANwAAAAPAAAAZHJzL2Rvd25yZXYueG1sRE9Ni8Iw&#10;EL0L/ocwC3vTdAVFqlFELOxxdVfwODRjUmwmpYlt998bQfA2j/c56+3gatFRGyrPCr6mGQji0uuK&#10;jYK/32KyBBEissbaMyn4pwDbzXi0xlz7no/UnaIRKYRDjgpsjE0uZSgtOQxT3xAn7upbhzHB1kjd&#10;Yp/CXS1nWbaQDitODRYb2lsqb6e7U+DP5vIzL01vu/3hPsdzQSYWSn1+DLsViEhDfItf7m+d5s8W&#10;8HwmXSA3DwAAAP//AwBQSwECLQAUAAYACAAAACEA2+H2y+4AAACFAQAAEwAAAAAAAAAAAAAAAAAA&#10;AAAAW0NvbnRlbnRfVHlwZXNdLnhtbFBLAQItABQABgAIAAAAIQBa9CxbvwAAABUBAAALAAAAAAAA&#10;AAAAAAAAAB8BAABfcmVscy8ucmVsc1BLAQItABQABgAIAAAAIQDThvIf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27" o:spid="_x0000_s1036" style="position:absolute;left:23558;top:260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leEwAAAANwAAAAPAAAAZHJzL2Rvd25yZXYueG1sRE/fa8Iw&#10;EH4f+D+EE3ybqYJzdEYRseDjphb2eDS3pNhcShPb7r9fBoJv9/H9vM1udI3oqQu1ZwWLeQaCuPK6&#10;ZqPgeile30GEiKyx8UwKfinAbjt52WCu/cBf1J+jESmEQ44KbIxtLmWoLDkMc98SJ+7Hdw5jgp2R&#10;usMhhbtGLrPsTTqsOTVYbOlgqbqd706BL83356oyg+0Px/sKy4JMLJSaTcf9B4hIY3yKH+6TTvOX&#10;a/h/Jl0gt38AAAD//wMAUEsBAi0AFAAGAAgAAAAhANvh9svuAAAAhQEAABMAAAAAAAAAAAAAAAAA&#10;AAAAAFtDb250ZW50X1R5cGVzXS54bWxQSwECLQAUAAYACAAAACEAWvQsW78AAAAVAQAACwAAAAAA&#10;AAAAAAAAAAAfAQAAX3JlbHMvLnJlbHNQSwECLQAUAAYACAAAACEAvMpXhM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rect id="Rechteck 48" o:spid="_x0000_s1037" style="position:absolute;left:12128;top:1460;width:25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7KvwAAANsAAAAPAAAAZHJzL2Rvd25yZXYueG1sRE9Li8Iw&#10;EL4L+x/CLHizqeuDpRplWVjx4kHrYY9DM7bFZlKaUdt/bw6Cx4/vvd72rlF36kLt2cA0SUERF97W&#10;XBo453+Tb1BBkC02nsnAQAG2m4/RGjPrH3yk+0lKFUM4ZGigEmkzrUNRkcOQ+JY4chffOZQIu1Lb&#10;Dh8x3DX6K02X2mHNsaHCln4rKq6nmzNwSIf8ZheS/y9k186GWuurvxgz/ux/VqCEenmLX+69NTCP&#10;Y+OX+AP05gkAAP//AwBQSwECLQAUAAYACAAAACEA2+H2y+4AAACFAQAAEwAAAAAAAAAAAAAAAAAA&#10;AAAAW0NvbnRlbnRfVHlwZXNdLnhtbFBLAQItABQABgAIAAAAIQBa9CxbvwAAABUBAAALAAAAAAAA&#10;AAAAAAAAAB8BAABfcmVscy8ucmVsc1BLAQItABQABgAIAAAAIQDmHT7KvwAAANsAAAAPAAAAAAAA&#10;AAAAAAAAAAcCAABkcnMvZG93bnJldi54bWxQSwUGAAAAAAMAAwC3AAAA8w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</v:group>
            </w:pict>
          </mc:Fallback>
        </mc:AlternateContent>
      </w:r>
      <w:r w:rsidR="00C54B77" w:rsidRPr="003C70B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7901A607" wp14:editId="3CED32ED">
                <wp:simplePos x="0" y="0"/>
                <wp:positionH relativeFrom="margin">
                  <wp:posOffset>3649345</wp:posOffset>
                </wp:positionH>
                <wp:positionV relativeFrom="paragraph">
                  <wp:posOffset>33020</wp:posOffset>
                </wp:positionV>
                <wp:extent cx="2114550" cy="575945"/>
                <wp:effectExtent l="0" t="0" r="19050" b="1460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1631950"/>
                                    <a:gd name="connsiteY0" fmla="*/ 0 h 787400"/>
                                    <a:gd name="connsiteX1" fmla="*/ 1631950 w 1631950"/>
                                    <a:gd name="connsiteY1" fmla="*/ 0 h 787400"/>
                                    <a:gd name="connsiteX2" fmla="*/ 1631950 w 1631950"/>
                                    <a:gd name="connsiteY2" fmla="*/ 787400 h 787400"/>
                                    <a:gd name="connsiteX3" fmla="*/ 0 w 1631950"/>
                                    <a:gd name="connsiteY3" fmla="*/ 787400 h 787400"/>
                                    <a:gd name="connsiteX4" fmla="*/ 0 w 1631950"/>
                                    <a:gd name="connsiteY4" fmla="*/ 0 h 787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31950" h="787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05938" y="-94384"/>
                                        <a:pt x="858653" y="-89276"/>
                                        <a:pt x="1631950" y="0"/>
                                      </a:cubicBezTo>
                                      <a:cubicBezTo>
                                        <a:pt x="1698057" y="256811"/>
                                        <a:pt x="1654117" y="512755"/>
                                        <a:pt x="1631950" y="787400"/>
                                      </a:cubicBezTo>
                                      <a:cubicBezTo>
                                        <a:pt x="897533" y="686077"/>
                                        <a:pt x="435410" y="896274"/>
                                        <a:pt x="0" y="787400"/>
                                      </a:cubicBezTo>
                                      <a:cubicBezTo>
                                        <a:pt x="46234" y="498997"/>
                                        <a:pt x="-62522" y="241048"/>
                                        <a:pt x="0" y="0"/>
                                      </a:cubicBezTo>
                                      <a:close/>
                                    </a:path>
                                    <a:path w="1631950" h="787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23653" y="17770"/>
                                        <a:pt x="1027120" y="78003"/>
                                        <a:pt x="1631950" y="0"/>
                                      </a:cubicBezTo>
                                      <a:cubicBezTo>
                                        <a:pt x="1600993" y="142532"/>
                                        <a:pt x="1566696" y="664926"/>
                                        <a:pt x="1631950" y="787400"/>
                                      </a:cubicBezTo>
                                      <a:cubicBezTo>
                                        <a:pt x="1265113" y="831155"/>
                                        <a:pt x="573746" y="792901"/>
                                        <a:pt x="0" y="787400"/>
                                      </a:cubicBezTo>
                                      <a:cubicBezTo>
                                        <a:pt x="-23654" y="625609"/>
                                        <a:pt x="-9965" y="1100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DFB01" w14:textId="77777777" w:rsidR="006C5B2D" w:rsidRPr="00254E5A" w:rsidRDefault="006C5B2D" w:rsidP="006C5B2D">
                            <w:pPr>
                              <w:pStyle w:val="Arbeitsanweisung"/>
                              <w:spacing w:before="240" w:after="240"/>
                              <w:ind w:left="0" w:firstLine="0"/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3∙x=x+2</m:t>
                                </m:r>
                              </m:oMath>
                            </m:oMathPara>
                          </w:p>
                          <w:p w14:paraId="670312E1" w14:textId="77777777" w:rsidR="006C5B2D" w:rsidRPr="00AB169B" w:rsidRDefault="006C5B2D" w:rsidP="006C5B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A607" id="Rechteck 82" o:spid="_x0000_s1038" style="position:absolute;left:0;text-align:left;margin-left:287.35pt;margin-top:2.6pt;width:166.5pt;height:45.35pt;z-index:25199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WKkgIAAJ0FAAAOAAAAZHJzL2Uyb0RvYy54bWysVMFu2zAMvQ/YPwi6r46zeF2DOkXQosOA&#10;oi3aDj0rshQbkEVNUmJnXz9Ksp22K3YYloNCieQj+Uzy/KJvFdkL6xrQJc1PZpQIzaFq9LakP56u&#10;P32lxHmmK6ZAi5IehKMXq48fzjuzFHOoQVXCEgTRbtmZktbem2WWOV6LlrkTMEKjUoJtmcer3WaV&#10;ZR2ityqbz2Zfsg5sZSxw4Ry+XiUlXUV8KQX3d1I64YkqKebm42njuQlntjpny61lpm74kAb7hyxa&#10;1mgMOkFdMc/IzjZ/QLUNt+BA+hMObQZSNlzEGrCafPammseaGRFrQXKcmWhy/w+W3+4fzb1FGjrj&#10;lg7FUEUvbRv+MT/SR7IOE1mi94Tj4zzPF0WBnHLUFafF2aIIbGZHb2Od/yagJUEoqcWPETli+xvn&#10;k+loEoI5UE113SgVL6EBxKWyZM/w0222+QD+ykpp0pX0rJgXEfiVLrbQEcH37yBgskpjzsfao+QP&#10;SoQklH4QkjRVqDYFeJ0V41xonydVzSqRki1m+BvTHT0iMxEwIEssc8IeAEbLBDJiJ54G++AqYldP&#10;zrO/JZacJ48YGbSfnNtGg30PQGFVQ+RkP5KUqAks+X7TIzcl/Rwsw8sGqsO9JRbSlDnDrxv88jfM&#10;+XtmcaywWXBV+Ds8pAL8cjBIlNRgf733Huyx21FLSYdjWlL3c8esoER91zgHZ/liEeY6XlCwL183&#10;8bIoTueo0bv2ErCVclxIhkcx2Hs1itJC+4zbZB0iooppjnFLyr0dL5c+rQ7cR1ys19EM59gwf6Mf&#10;DQ/ggePQ1U/9M7NmaH2PQ3ML4ziz5ZsJSLbBU8N650E2cTyOnA7s4w6IbTTsq7BkXt6j1XGrrn4D&#10;AAD//wMAUEsDBBQABgAIAAAAIQDMmPgV3QAAAAgBAAAPAAAAZHJzL2Rvd25yZXYueG1sTI/BTsMw&#10;EETvSPyDtUhcKuq0oqQNcSpAgHqEgji78RJHiddW7KaBr2c5wW1GM5p9W24n14sRh9h6UrCYZyCQ&#10;am9aahS8vz1drUHEpMno3hMq+MII2+r8rNSF8Sd6xXGfGsEjFAutwKYUCiljbdHpOPcBibNPPzid&#10;2A6NNIM+8bjr5TLLbqTTLfEFqwM+WKy7/dEpWNv6hRbd+P046+6DCeOHm+2elbq8mO5uQSSc0l8Z&#10;fvEZHSpmOvgjmSh6Bav8OucqiyUIzjdZzv7AYrUBWZXy/wPVDwAAAP//AwBQSwECLQAUAAYACAAA&#10;ACEAtoM4kv4AAADhAQAAEwAAAAAAAAAAAAAAAAAAAAAAW0NvbnRlbnRfVHlwZXNdLnhtbFBLAQIt&#10;ABQABgAIAAAAIQA4/SH/1gAAAJQBAAALAAAAAAAAAAAAAAAAAC8BAABfcmVscy8ucmVsc1BLAQIt&#10;ABQABgAIAAAAIQCCWGWKkgIAAJ0FAAAOAAAAAAAAAAAAAAAAAC4CAABkcnMvZTJvRG9jLnhtbFBL&#10;AQItABQABgAIAAAAIQDMmPgV3QAAAAgBAAAPAAAAAAAAAAAAAAAAAOwEAABkcnMvZG93bnJldi54&#10;bWxQSwUGAAAAAAQABADzAAAA9gUAAAAA&#10;" fillcolor="white [3212]" strokecolor="black [3213]">
                <v:textbox inset=",0">
                  <w:txbxContent>
                    <w:p w14:paraId="082DFB01" w14:textId="77777777" w:rsidR="006C5B2D" w:rsidRPr="00254E5A" w:rsidRDefault="006C5B2D" w:rsidP="006C5B2D">
                      <w:pPr>
                        <w:pStyle w:val="Arbeitsanweisung"/>
                        <w:spacing w:before="240" w:after="240"/>
                        <w:ind w:left="0" w:firstLine="0"/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32"/>
                              <w:szCs w:val="32"/>
                            </w:rPr>
                            <m:t>3∙x=x+2</m:t>
                          </m:r>
                        </m:oMath>
                      </m:oMathPara>
                    </w:p>
                    <w:p w14:paraId="670312E1" w14:textId="77777777" w:rsidR="006C5B2D" w:rsidRPr="00AB169B" w:rsidRDefault="006C5B2D" w:rsidP="006C5B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A8226F" w14:textId="6275EDA0" w:rsidR="008E292E" w:rsidRPr="003C70B8" w:rsidRDefault="003C70B8">
      <w:pPr>
        <w:pStyle w:val="Arbeitsanweisung"/>
        <w:spacing w:before="600" w:after="240"/>
        <w:rPr>
          <w:rFonts w:cs="Arial"/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2349952" behindDoc="0" locked="0" layoutInCell="1" allowOverlap="1" wp14:anchorId="6129F880" wp14:editId="5BA53AF3">
                <wp:simplePos x="0" y="0"/>
                <wp:positionH relativeFrom="column">
                  <wp:posOffset>8255</wp:posOffset>
                </wp:positionH>
                <wp:positionV relativeFrom="paragraph">
                  <wp:posOffset>320675</wp:posOffset>
                </wp:positionV>
                <wp:extent cx="2555875" cy="575945"/>
                <wp:effectExtent l="95250" t="76200" r="34925" b="52705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575945"/>
                          <a:chOff x="0" y="0"/>
                          <a:chExt cx="2555875" cy="575945"/>
                        </a:xfrm>
                      </wpg:grpSpPr>
                      <wps:wsp>
                        <wps:cNvPr id="84" name="Rechteck 84"/>
                        <wps:cNvSpPr/>
                        <wps:spPr>
                          <a:xfrm>
                            <a:off x="0" y="0"/>
                            <a:ext cx="2555875" cy="5759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981765707">
                                  <a:custGeom>
                                    <a:avLst/>
                                    <a:gdLst>
                                      <a:gd name="connsiteX0" fmla="*/ 0 w 1631950"/>
                                      <a:gd name="connsiteY0" fmla="*/ 0 h 787400"/>
                                      <a:gd name="connsiteX1" fmla="*/ 1631950 w 1631950"/>
                                      <a:gd name="connsiteY1" fmla="*/ 0 h 787400"/>
                                      <a:gd name="connsiteX2" fmla="*/ 1631950 w 1631950"/>
                                      <a:gd name="connsiteY2" fmla="*/ 787400 h 787400"/>
                                      <a:gd name="connsiteX3" fmla="*/ 0 w 1631950"/>
                                      <a:gd name="connsiteY3" fmla="*/ 787400 h 787400"/>
                                      <a:gd name="connsiteX4" fmla="*/ 0 w 1631950"/>
                                      <a:gd name="connsiteY4" fmla="*/ 0 h 7874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31950" h="7874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05938" y="-94384"/>
                                          <a:pt x="858653" y="-89276"/>
                                          <a:pt x="1631950" y="0"/>
                                        </a:cubicBezTo>
                                        <a:cubicBezTo>
                                          <a:pt x="1698057" y="256811"/>
                                          <a:pt x="1654117" y="512755"/>
                                          <a:pt x="1631950" y="787400"/>
                                        </a:cubicBezTo>
                                        <a:cubicBezTo>
                                          <a:pt x="897533" y="686077"/>
                                          <a:pt x="435410" y="896274"/>
                                          <a:pt x="0" y="787400"/>
                                        </a:cubicBezTo>
                                        <a:cubicBezTo>
                                          <a:pt x="46234" y="498997"/>
                                          <a:pt x="-62522" y="241048"/>
                                          <a:pt x="0" y="0"/>
                                        </a:cubicBezTo>
                                        <a:close/>
                                      </a:path>
                                      <a:path w="1631950" h="7874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523653" y="17770"/>
                                          <a:pt x="1027120" y="78003"/>
                                          <a:pt x="1631950" y="0"/>
                                        </a:cubicBezTo>
                                        <a:cubicBezTo>
                                          <a:pt x="1600993" y="142532"/>
                                          <a:pt x="1566696" y="664926"/>
                                          <a:pt x="1631950" y="787400"/>
                                        </a:cubicBezTo>
                                        <a:cubicBezTo>
                                          <a:pt x="1265113" y="831155"/>
                                          <a:pt x="573746" y="792901"/>
                                          <a:pt x="0" y="787400"/>
                                        </a:cubicBezTo>
                                        <a:cubicBezTo>
                                          <a:pt x="-23654" y="625609"/>
                                          <a:pt x="-9965" y="11003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EC86" w14:textId="77777777" w:rsidR="004B1623" w:rsidRDefault="004B1623" w:rsidP="004B16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hteck 85"/>
                        <wps:cNvSpPr/>
                        <wps:spPr>
                          <a:xfrm>
                            <a:off x="476250" y="133350"/>
                            <a:ext cx="250825" cy="3232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82550" y="127000"/>
                            <a:ext cx="251448" cy="3238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leich 88"/>
                        <wps:cNvSpPr/>
                        <wps:spPr>
                          <a:xfrm>
                            <a:off x="1073150" y="139700"/>
                            <a:ext cx="287641" cy="287628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Ellipse 132"/>
                        <wps:cNvSpPr/>
                        <wps:spPr>
                          <a:xfrm>
                            <a:off x="1841500" y="1143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882650" y="23495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2317750" y="1143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>
                            <a:off x="2082800" y="1397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Ellipse 139"/>
                        <wps:cNvSpPr/>
                        <wps:spPr>
                          <a:xfrm>
                            <a:off x="1917700" y="3302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>
                            <a:off x="2203450" y="33655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>
                            <a:off x="1416050" y="127000"/>
                            <a:ext cx="251448" cy="323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9F880" id="Gruppieren 51" o:spid="_x0000_s1039" style="position:absolute;left:0;text-align:left;margin-left:.65pt;margin-top:25.25pt;width:201.25pt;height:45.35pt;z-index:252349952;mso-position-horizontal-relative:text;mso-position-vertical-relative:text" coordsize="2555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4mvgYAAFs9AAAOAAAAZHJzL2Uyb0RvYy54bWzsW1lz2zYQfu9M/wOH743ES9dEzrhJ7HYm&#10;h8dOJ88QCYqcUgQLQofz6/stQFKSZaeS0yZTG36QcS4WS+y32AXw8tVmUTgrLutclFPXe9F3HV7G&#10;IsnL+dT949PFLyPXqRUrE1aIkk/dW167r85+/unluppwX2SiSLh0QKSsJ+tq6mZKVZNer44zvmD1&#10;C1HxEpWpkAumkJXzXiLZGtQXRc/v9we9tZBJJUXM6xqlb0yle6bppymP1cc0rblyiqkL3pT+lfp3&#10;Rr+9s5dsMpesyvK4YYM9gosFy0sM2pF6wxRzljI/ILXIYylqkaoXsVj0RJrmMddzwGy8/p3ZXEqx&#10;rPRc5pP1vOrEBNHekdOjycYfVpeyuqmuJCSxruaQhc7RXDapXNB/cOlstMhuO5HxjXJiFPpRFI2G&#10;kevEqIuG0TiMjEzjDII/6BZnb7/esdcO29tjZl1hedRbCdTfJoGbjFVcC7aeQAJX0smTqTsKXadk&#10;C6zSax5nisd/OijSctHNOinVkxoC+0YRdTNlk0rW6pKLhUOJqSuxavViYqt3tcL4aNo2oUFrUeTJ&#10;RV4UOkOawl8X0lkxrPHZ3COO0WOvVVE666k7jvxIE96r07q2paA291AAvaIEWfoOZu46pW4LTkwU&#10;5TVPIUNaEGaAfa5YHPNSeaYqYwk3zEZ9/LXstj0085ogUU4xzY52Q6BtaYi0tM2sm/bUlWv17zr3&#10;v8aY6dz10COLUnWdF3kp5H0ECsyqGdm0b4VkRENSUpvZRq+vbi3NRHKLNSeFgaO6ii9yfPl3rFZX&#10;TAJ/gFTAVPURP2kh8OVEk3KdTMgv95VTeygFal1nDTybuvVfSya56xS/l1CXsReGBIA6E0ZDHxm5&#10;WzPbrSmXi9cCy8kDelexTlJ7VbTJVIrFZ0DvOY2KKlbGGHvqxkq2mdfK4CzAO+bn57oZQK9i6l15&#10;U8VEnORMK/vT5jOTVbP8FbDlg2hVlE3uaIFpSz1Lcb5UIs21ipCkjVybLwC4IET7HrgB+LuLGxoF&#10;aXTAyz/jRjgc+BGkCAz1giBAEmsKK7jDyv4ImqsxNvAD39PU/xsAIfWnsYvl4r1IjIqNSFENSygm&#10;XNdY47XFhDatUmr13cMXAg76WIRYRlVMidE2IBxVi6Xi8iZL1s6sWMprlkASoxAjuE6SEyj6oReA&#10;CeSwqjwvgvGnbA3I8bwmTeJr0qyYYz9Cq5Go13I+6yCSGqMrlbOiylgzmREVGv6a5noqHWM6t8dz&#10;DVDjQUKEYpgNyZoFXGE7VAHD8xW/kEAF10nFCtZRs2YGhuo7BTOqg40RptdUOpKjacuIIUsDFPk8&#10;U9f53JE5rD9AQSSNLIypOCAI2WhSXkAT66bW0jGfaTuBugoSB+tNLmkn9xsE2R+OSfqknu8ZPk5O&#10;5qUqgFF5rIU34ytefCK7gsVJTbOpO8DabTpN3SRfCWWWjW77ayNdDIXhSTmsKdkx3UeYEms4npbh&#10;GBwajgEpzNGGo9E8Aj5/2Gj5rt2A0YcDRntz2I2RN24Art3Zt7vKf2Hjae1GZ2as3bB2g6dktTuH&#10;wvhGP8wFsXbjadkNYLpxOC4LnseZMxqdZDWwtwv01lr7G2MYDuq+YzdGw0EI14/sho+0r8k/7G8g&#10;Npe9hbdZmE316VGLe2MOJuRw6DnYnePW2zK+i905NvGHZxNy8AK/hYC3RZFXNXeo6JSto3GvYakJ&#10;BLyQnOs9EEARPFYDAk0a9Q+DADd8HA8Buz75eDwYBAExQLGE3fimiVwGHmLMBFGnhxGi4XCE2ImJ&#10;IgRBnwJfOogQeNozRrjq1FgBZNU51N8YKxBSZaI5fzDBAv0RWjfduPsqk5xfIY6g+dYutQ65dOEH&#10;8t5JOluXHAGSkDxx+ORRH/M0jjyCgjh6uBbLMmllbZ3xx8Z17abqSW2qvKA7/tlCaheyPyqMOxr5&#10;AwqE0bYpCCl8ZhEVqHRE9NUianN+155mEZrXz+2kzCLqE0PULr65RdTT4ps+Nn7DBlLtJvWkAy0L&#10;qRZS2yNxe9VAO4///6sGOM099PtPC/75uEugHcIHgn/W76ergvrPxDK2dwQspFpItZD6xG5vecH4&#10;EFL1QfnRp/DeGLtUirEBUnWE0Tr+Gjqt4z+p7RVZezr1/E6nhoeQOqRg6NGQ6vv9IGwc/yAY0P1C&#10;G0u1sVR9adRCqoXU5wapYRdK7d4moegURPVCb9BvQ6k/+LIovVKiE47dRwYPPwa6cx/gcdcA7GuC&#10;5pGClrt9TWBuTtnjNvsM7Ts8Q9OPWfGCV19vam770BPh3TzSu2+iz/4GAAD//wMAUEsDBBQABgAI&#10;AAAAIQB/fQRe3gAAAAgBAAAPAAAAZHJzL2Rvd25yZXYueG1sTI9BS8NAEIXvgv9hGcGb3U3TiMRs&#10;SinqqQi2gnibZqdJaHY3ZLdJ+u8dT3p88x5vvlesZ9uJkYbQeqchWSgQ5CpvWldr+Dy8PjyBCBGd&#10;wc470nClAOvy9qbA3PjJfdC4j7XgEhdy1NDE2OdShqohi2Hhe3LsnfxgMbIcamkGnLjcdnKp1KO0&#10;2Dr+0GBP24aq8/5iNbxNOG3S5GXcnU/b6/che//aJaT1/d28eQYRaY5/YfjFZ3QomenoL84E0bFO&#10;OaghUxkItlcq5SVHvq+SJciykP8HlD8AAAD//wMAUEsBAi0AFAAGAAgAAAAhALaDOJL+AAAA4QEA&#10;ABMAAAAAAAAAAAAAAAAAAAAAAFtDb250ZW50X1R5cGVzXS54bWxQSwECLQAUAAYACAAAACEAOP0h&#10;/9YAAACUAQAACwAAAAAAAAAAAAAAAAAvAQAAX3JlbHMvLnJlbHNQSwECLQAUAAYACAAAACEAaEt+&#10;Jr4GAABbPQAADgAAAAAAAAAAAAAAAAAuAgAAZHJzL2Uyb0RvYy54bWxQSwECLQAUAAYACAAAACEA&#10;f30EXt4AAAAIAQAADwAAAAAAAAAAAAAAAAAYCQAAZHJzL2Rvd25yZXYueG1sUEsFBgAAAAAEAAQA&#10;8wAAACMKAAAAAA==&#10;">
                <v:rect id="Rechteck 84" o:spid="_x0000_s1040" style="position:absolute;width:25558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p4xAAAANsAAAAPAAAAZHJzL2Rvd25yZXYueG1sRI9LiwIx&#10;EITvC/6H0MJeljXjA5VZo4ggCp58HPbYTtqZcSedMcnq+O+NIHgsquorajJrTCWu5HxpWUG3k4Ag&#10;zqwuOVdw2C+/xyB8QNZYWSYFd/Iwm7Y+Jphqe+MtXXchFxHCPkUFRQh1KqXPCjLoO7Ymjt7JOoMh&#10;SpdL7fAW4aaSvSQZSoMlx4UCa1oUlP3t/o2CL2tGbjs8H5fn1fzya8Omv65HSn22m/kPiEBNeIdf&#10;7bVWMB7A80v8AXL6AAAA//8DAFBLAQItABQABgAIAAAAIQDb4fbL7gAAAIUBAAATAAAAAAAAAAAA&#10;AAAAAAAAAABbQ29udGVudF9UeXBlc10ueG1sUEsBAi0AFAAGAAgAAAAhAFr0LFu/AAAAFQEAAAsA&#10;AAAAAAAAAAAAAAAAHwEAAF9yZWxzLy5yZWxzUEsBAi0AFAAGAAgAAAAhAGX7WnjEAAAA2wAAAA8A&#10;AAAAAAAAAAAAAAAABwIAAGRycy9kb3ducmV2LnhtbFBLBQYAAAAAAwADALcAAAD4AgAAAAA=&#10;" fillcolor="white [3212]" strokecolor="black [3213]">
                  <v:textbox>
                    <w:txbxContent>
                      <w:p w14:paraId="715AEC86" w14:textId="77777777" w:rsidR="004B1623" w:rsidRDefault="004B1623" w:rsidP="004B1623">
                        <w:pPr>
                          <w:jc w:val="center"/>
                        </w:pPr>
                      </w:p>
                    </w:txbxContent>
                  </v:textbox>
                </v:rect>
                <v:rect id="Rechteck 85" o:spid="_x0000_s1041" style="position:absolute;left:4762;top:1333;width:2508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YexgAAANsAAAAPAAAAZHJzL2Rvd25yZXYueG1sRI9Ba8JA&#10;FITvgv9heYIX0U2FVkldRURFkGqrOdTbM/tMQrNvQ3bV+O+7hYLHYWa+YSazxpTiRrUrLCt4GUQg&#10;iFOrC84UJMdVfwzCeWSNpWVS8CAHs2m7NcFY2zt/0e3gMxEg7GJUkHtfxVK6NCeDbmAr4uBdbG3Q&#10;B1lnUtd4D3BTymEUvUmDBYeFHCta5JT+HK4mUParRbm2n7uPS7IdnXu95Pt0WirV7TTzdxCeGv8M&#10;/7c3WsH4Ff6+hB8gp78AAAD//wMAUEsBAi0AFAAGAAgAAAAhANvh9svuAAAAhQEAABMAAAAAAAAA&#10;AAAAAAAAAAAAAFtDb250ZW50X1R5cGVzXS54bWxQSwECLQAUAAYACAAAACEAWvQsW78AAAAVAQAA&#10;CwAAAAAAAAAAAAAAAAAfAQAAX3JlbHMvLnJlbHNQSwECLQAUAAYACAAAACEAM55mHs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86" o:spid="_x0000_s1042" style="position:absolute;left:825;top:1270;width:25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hpxgAAANsAAAAPAAAAZHJzL2Rvd25yZXYueG1sRI9Ba8JA&#10;FITvBf/D8gQv0mzag5XoRkRqEcTaag719pp9JsHs25BdNf57Vyj0OMzMN8x01plaXKh1lWUFL1EM&#10;gji3uuJCQbZfPo9BOI+ssbZMCm7kYJb2nqaYaHvlb7rsfCEChF2CCkrvm0RKl5dk0EW2IQ7e0bYG&#10;fZBtIXWL1wA3tXyN45E0WHFYKLGhRUn5aXc2gbJdLuoP+/W5OWbrt9/hMPs5HN6VGvS7+QSEp87/&#10;h//aK61gPILHl/ADZHoHAAD//wMAUEsBAi0AFAAGAAgAAAAhANvh9svuAAAAhQEAABMAAAAAAAAA&#10;AAAAAAAAAAAAAFtDb250ZW50X1R5cGVzXS54bWxQSwECLQAUAAYACAAAACEAWvQsW78AAAAVAQAA&#10;CwAAAAAAAAAAAAAAAAAfAQAAX3JlbHMvLnJlbHNQSwECLQAUAAYACAAAACEAw0z4ac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88" o:spid="_x0000_s1043" style="position:absolute;left:10731;top:1397;width:2876;height:2876;visibility:visible;mso-wrap-style:square;v-text-anchor:middle" coordsize="287641,28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8nwgAAANsAAAAPAAAAZHJzL2Rvd25yZXYueG1sRE/LasJA&#10;FN0L/YfhFtyZSYsVm2aUWix0pTStrm8z1ySYuRMyk4f9emchuDycd7oeTS16al1lWcFTFIMgzq2u&#10;uFDw+/M5W4JwHlljbZkUXMjBevUwSTHRduBv6jNfiBDCLkEFpfdNIqXLSzLoItsQB+5kW4M+wLaQ&#10;usUhhJtaPsfxQhqsODSU2NBHSfk564yCv//9opLHbnt42Q6by3xjd/WrVWr6OL6/gfA0+rv45v7S&#10;CpZhbPgSfoBcXQEAAP//AwBQSwECLQAUAAYACAAAACEA2+H2y+4AAACFAQAAEwAAAAAAAAAAAAAA&#10;AAAAAAAAW0NvbnRlbnRfVHlwZXNdLnhtbFBLAQItABQABgAIAAAAIQBa9CxbvwAAABUBAAALAAAA&#10;AAAAAAAAAAAAAB8BAABfcmVscy8ucmVsc1BLAQItABQABgAIAAAAIQBUbY8nwgAAANsAAAAPAAAA&#10;AAAAAAAAAAAAAAcCAABkcnMvZG93bnJldi54bWxQSwUGAAAAAAMAAwC3AAAA9gIAAAAA&#10;" path="m38127,59251r211387,l249514,126901r-211387,l38127,59251xm38127,160727r211387,l249514,228377r-211387,l38127,160727xe" fillcolor="black [3213]" stroked="f" strokeweight="2pt">
                  <v:path arrowok="t" o:connecttype="custom" o:connectlocs="38127,59251;249514,59251;249514,126901;38127,126901;38127,59251;38127,160727;249514,160727;249514,228377;38127,228377;38127,160727" o:connectangles="0,0,0,0,0,0,0,0,0,0"/>
                </v:shape>
                <v:oval id="Ellipse 132" o:spid="_x0000_s1044" style="position:absolute;left:18415;top:114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LBvwAAANwAAAAPAAAAZHJzL2Rvd25yZXYueG1sRE9Li8Iw&#10;EL4v+B/CCHtbUxVl6RpFxIJHn7DHoZlNis2kNLHt/nsjLOxtPr7nrDaDq0VHbag8K5hOMhDEpdcV&#10;GwXXS/HxCSJEZI21Z1LwSwE269HbCnPtez5Rd45GpBAOOSqwMTa5lKG05DBMfEOcuB/fOowJtkbq&#10;FvsU7mo5y7KldFhxarDY0M5SeT8/nAJ/M9/HRWl62+32jwXeCjKxUOp9PGy/QEQa4r/4z33Qaf58&#10;Bq9n0gVy/QQAAP//AwBQSwECLQAUAAYACAAAACEA2+H2y+4AAACFAQAAEwAAAAAAAAAAAAAAAAAA&#10;AAAAW0NvbnRlbnRfVHlwZXNdLnhtbFBLAQItABQABgAIAAAAIQBa9CxbvwAAABUBAAALAAAAAAAA&#10;AAAAAAAAAB8BAABfcmVscy8ucmVsc1BLAQItABQABgAIAAAAIQApZGLB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34" o:spid="_x0000_s1045" style="position:absolute;left:8826;top:234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8uwAAAANwAAAAPAAAAZHJzL2Rvd25yZXYueG1sRE9LawIx&#10;EL4X/A9hBG81q60iq1FEutBj6wM8DpsxWdxMlk3cXf99Uyj0Nh/fcza7wdWiozZUnhXMphkI4tLr&#10;io2C86l4XYEIEVlj7ZkUPCnAbjt62WCufc/f1B2jESmEQ44KbIxNLmUoLTkMU98QJ+7mW4cxwdZI&#10;3WKfwl0t51m2lA4rTg0WGzpYKu/Hh1PgL+b6tShNb7vDx2OBl4JMLJSajIf9GkSkIf6L/9yfOs1/&#10;e4ffZ9IFcvsDAAD//wMAUEsBAi0AFAAGAAgAAAAhANvh9svuAAAAhQEAABMAAAAAAAAAAAAAAAAA&#10;AAAAAFtDb250ZW50X1R5cGVzXS54bWxQSwECLQAUAAYACAAAACEAWvQsW78AAAAVAQAACwAAAAAA&#10;AAAAAAAAAAAfAQAAX3JlbHMvLnJlbHNQSwECLQAUAAYACAAAACEAycFfLs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36" o:spid="_x0000_s1046" style="position:absolute;left:23177;top:114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TCvwAAANwAAAAPAAAAZHJzL2Rvd25yZXYueG1sRE9Li8Iw&#10;EL4L/ocwwt40dRdl6RpFxMIefcIeh2Y2KTaT0sS2++83guBtPr7nrDaDq0VHbag8K5jPMhDEpdcV&#10;GwWXczH9BBEissbaMyn4owCb9Xi0wlz7no/UnaIRKYRDjgpsjE0uZSgtOQwz3xAn7te3DmOCrZG6&#10;xT6Fu1q+Z9lSOqw4NVhsaGepvJ3uToG/mp/DojS97Xb7+wKvBZlYKPU2GbZfICIN8SV+ur91mv+x&#10;hMcz6QK5/gcAAP//AwBQSwECLQAUAAYACAAAACEA2+H2y+4AAACFAQAAEwAAAAAAAAAAAAAAAAAA&#10;AAAAW0NvbnRlbnRfVHlwZXNdLnhtbFBLAQItABQABgAIAAAAIQBa9CxbvwAAABUBAAALAAAAAAAA&#10;AAAAAAAAAB8BAABfcmVscy8ucmVsc1BLAQItABQABgAIAAAAIQBWX2TC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38" o:spid="_x0000_s1047" style="position:absolute;left:20828;top:139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UrwwAAANwAAAAPAAAAZHJzL2Rvd25yZXYueG1sRI9Pa8Mw&#10;DMXvhX0Ho8FurbOOlpHVLaMs0GPXP7CjiDU7LJZD7CbZt58Ohd0k3tN7P212U2jVQH1qIht4XhSg&#10;iOtoG3YGLudq/goqZWSLbWQy8EsJdtuH2QZLG0f+pOGUnZIQTiUa8Dl3pdap9hQwLWJHLNp37ANm&#10;WXunbY+jhIdWL4tirQM2LA0eO9p7qn9Ot2AgXt3XcVW70Q/7j9sKrxW5XBnz9Di9v4HKNOV/8/36&#10;YAX/RWjlGZlAb/8AAAD//wMAUEsBAi0AFAAGAAgAAAAhANvh9svuAAAAhQEAABMAAAAAAAAAAAAA&#10;AAAAAAAAAFtDb250ZW50X1R5cGVzXS54bWxQSwECLQAUAAYACAAAACEAWvQsW78AAAAVAQAACwAA&#10;AAAAAAAAAAAAAAAfAQAAX3JlbHMvLnJlbHNQSwECLQAUAAYACAAAACEASIxVK8MAAADcAAAADwAA&#10;AAAAAAAAAAAAAAAHAgAAZHJzL2Rvd25yZXYueG1sUEsFBgAAAAADAAMAtwAAAPcCAAAAAA==&#10;" fillcolor="#963" stroked="f" strokeweight=".25pt">
                  <v:shadow on="t" color="black" opacity="19660f" offset=".552mm,.73253mm"/>
                </v:oval>
                <v:oval id="Ellipse 139" o:spid="_x0000_s1048" style="position:absolute;left:19177;top:33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CwwAAAANwAAAAPAAAAZHJzL2Rvd25yZXYueG1sRE9LawIx&#10;EL4X/A9hBG81q8Wiq1FEutBj6wM8DpsxWdxMlk3cXf99Uyj0Nh/fcza7wdWiozZUnhXMphkI4tLr&#10;io2C86l4XYIIEVlj7ZkUPCnAbjt62WCufc/f1B2jESmEQ44KbIxNLmUoLTkMU98QJ+7mW4cxwdZI&#10;3WKfwl0t51n2Lh1WnBosNnSwVN6PD6fAX8z1a1Ga3naHj8cCLwWZWCg1GQ/7NYhIQ/wX/7k/dZr/&#10;toLfZ9IFcvsDAAD//wMAUEsBAi0AFAAGAAgAAAAhANvh9svuAAAAhQEAABMAAAAAAAAAAAAAAAAA&#10;AAAAAFtDb250ZW50X1R5cGVzXS54bWxQSwECLQAUAAYACAAAACEAWvQsW78AAAAVAQAACwAAAAAA&#10;AAAAAAAAAAAfAQAAX3JlbHMvLnJlbHNQSwECLQAUAAYACAAAACEAJ8DwsM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37" o:spid="_x0000_s1049" style="position:absolute;left:22034;top:336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8FZwAAAANwAAAAPAAAAZHJzL2Rvd25yZXYueG1sRE9LawIx&#10;EL4X/A9hBG81q8Uqq1FEutBj6wM8DpsxWdxMlk3cXf99Uyj0Nh/fcza7wdWiozZUnhXMphkI4tLr&#10;io2C86l4XYEIEVlj7ZkUPCnAbjt62WCufc/f1B2jESmEQ44KbIxNLmUoLTkMU98QJ+7mW4cxwdZI&#10;3WKfwl0t51n2Lh1WnBosNnSwVN6PD6fAX8z1a1Ga3naHj8cCLwWZWCg1GQ/7NYhIQ/wX/7k/dZr/&#10;toTfZ9IFcvsDAAD//wMAUEsBAi0AFAAGAAgAAAAhANvh9svuAAAAhQEAABMAAAAAAAAAAAAAAAAA&#10;AAAAAFtDb250ZW50X1R5cGVzXS54bWxQSwECLQAUAAYACAAAACEAWvQsW78AAAAVAQAACwAAAAAA&#10;AAAAAAAAAAAfAQAAX3JlbHMvLnJlbHNQSwECLQAUAAYACAAAACEAORPBWc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rect id="Rechteck 46" o:spid="_x0000_s1050" style="position:absolute;left:14160;top:1270;width:25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8jwgAAANsAAAAPAAAAZHJzL2Rvd25yZXYueG1sRI/NisJA&#10;EITvC77D0IK3deL6g0RHkQXFyx40e9hjk2mTYKYnZFpN3t5ZEDwWVfUVtd52rlZ3akPl2cBknIAi&#10;zr2tuDDwm+0/l6CCIFusPZOBngJsN4OPNabWP/hE97MUKkI4pGigFGlSrUNeksMw9g1x9C6+dShR&#10;toW2LT4i3NX6K0kW2mHFcaHEhr5Lyq/nmzPwk/TZzc4l+5vLoZn2ldZXfzFmNOx2K1BCnbzDr/bR&#10;Gpgt4P9L/AF68wQAAP//AwBQSwECLQAUAAYACAAAACEA2+H2y+4AAACFAQAAEwAAAAAAAAAAAAAA&#10;AAAAAAAAW0NvbnRlbnRfVHlwZXNdLnhtbFBLAQItABQABgAIAAAAIQBa9CxbvwAAABUBAAALAAAA&#10;AAAAAAAAAAAAAB8BAABfcmVscy8ucmVsc1BLAQItABQABgAIAAAAIQD4zg8jwgAAANs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</v:group>
            </w:pict>
          </mc:Fallback>
        </mc:AlternateContent>
      </w:r>
      <w:r w:rsidR="00C54B77" w:rsidRPr="003C70B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240AFAC8" wp14:editId="72C77A86">
                <wp:simplePos x="0" y="0"/>
                <wp:positionH relativeFrom="margin">
                  <wp:posOffset>3653155</wp:posOffset>
                </wp:positionH>
                <wp:positionV relativeFrom="paragraph">
                  <wp:posOffset>316230</wp:posOffset>
                </wp:positionV>
                <wp:extent cx="2114550" cy="575945"/>
                <wp:effectExtent l="0" t="0" r="19050" b="14605"/>
                <wp:wrapNone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1631950"/>
                                    <a:gd name="connsiteY0" fmla="*/ 0 h 787400"/>
                                    <a:gd name="connsiteX1" fmla="*/ 1631950 w 1631950"/>
                                    <a:gd name="connsiteY1" fmla="*/ 0 h 787400"/>
                                    <a:gd name="connsiteX2" fmla="*/ 1631950 w 1631950"/>
                                    <a:gd name="connsiteY2" fmla="*/ 787400 h 787400"/>
                                    <a:gd name="connsiteX3" fmla="*/ 0 w 1631950"/>
                                    <a:gd name="connsiteY3" fmla="*/ 787400 h 787400"/>
                                    <a:gd name="connsiteX4" fmla="*/ 0 w 1631950"/>
                                    <a:gd name="connsiteY4" fmla="*/ 0 h 787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31950" h="787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05938" y="-94384"/>
                                        <a:pt x="858653" y="-89276"/>
                                        <a:pt x="1631950" y="0"/>
                                      </a:cubicBezTo>
                                      <a:cubicBezTo>
                                        <a:pt x="1698057" y="256811"/>
                                        <a:pt x="1654117" y="512755"/>
                                        <a:pt x="1631950" y="787400"/>
                                      </a:cubicBezTo>
                                      <a:cubicBezTo>
                                        <a:pt x="897533" y="686077"/>
                                        <a:pt x="435410" y="896274"/>
                                        <a:pt x="0" y="787400"/>
                                      </a:cubicBezTo>
                                      <a:cubicBezTo>
                                        <a:pt x="46234" y="498997"/>
                                        <a:pt x="-62522" y="241048"/>
                                        <a:pt x="0" y="0"/>
                                      </a:cubicBezTo>
                                      <a:close/>
                                    </a:path>
                                    <a:path w="1631950" h="787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23653" y="17770"/>
                                        <a:pt x="1027120" y="78003"/>
                                        <a:pt x="1631950" y="0"/>
                                      </a:cubicBezTo>
                                      <a:cubicBezTo>
                                        <a:pt x="1600993" y="142532"/>
                                        <a:pt x="1566696" y="664926"/>
                                        <a:pt x="1631950" y="787400"/>
                                      </a:cubicBezTo>
                                      <a:cubicBezTo>
                                        <a:pt x="1265113" y="831155"/>
                                        <a:pt x="573746" y="792901"/>
                                        <a:pt x="0" y="787400"/>
                                      </a:cubicBezTo>
                                      <a:cubicBezTo>
                                        <a:pt x="-23654" y="625609"/>
                                        <a:pt x="-9965" y="1100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5B3D4" w14:textId="77777777" w:rsidR="00785D78" w:rsidRPr="00254E5A" w:rsidRDefault="00785D78" w:rsidP="00785D78">
                            <w:pPr>
                              <w:pStyle w:val="Arbeitsanweisung"/>
                              <w:spacing w:before="240" w:after="240"/>
                              <w:ind w:left="0" w:firstLine="0"/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y=x+4</m:t>
                                </m:r>
                              </m:oMath>
                            </m:oMathPara>
                          </w:p>
                          <w:p w14:paraId="760092BF" w14:textId="77777777" w:rsidR="00785D78" w:rsidRPr="00AB169B" w:rsidRDefault="00785D78" w:rsidP="00785D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AFAC8" id="Rechteck 95" o:spid="_x0000_s1051" style="position:absolute;left:0;text-align:left;margin-left:287.65pt;margin-top:24.9pt;width:166.5pt;height:45.35pt;z-index:25200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Z2kQIAAJ0FAAAOAAAAZHJzL2Uyb0RvYy54bWysVE1v2zAMvQ/YfxB0Xx0H8boEdYqgRYcB&#10;RVusHXpWZCkWIIuapMTOfv0o+SNtV+wwLAeHEslH8onkxWXXaHIQziswJc3PZpQIw6FSZlfSH083&#10;n75Q4gMzFdNgREmPwtPL9ccPF61diTnUoCvhCIIYv2ptSesQ7CrLPK9Fw/wZWGFQKcE1LODR7bLK&#10;sRbRG53NZ7PPWQuusg648B5vr3slXSd8KQUP91J6EYguKeYW0tel7zZ+s/UFW+0cs7XiQxrsH7Jo&#10;mDIYdIK6ZoGRvVN/QDWKO/AgwxmHJgMpFRepBqwmn72p5rFmVqRakBxvJ5r8/4Pld4dH++CQhtb6&#10;lUcxVtFJ18R/zI90iazjRJboAuF4Oc/zRVEgpxx1xXmxXBSRzezkbZ0PXwU0JAoldfgYiSN2uPWh&#10;Nx1NYjAPWlU3Sut0iA0grrQjB4ZPt93lA/grK21IW9JlMS8S8CtdaqETQujeQcBktcGcT7UnKRy1&#10;iElo811IoqpYbR/gdVaMc2FC3qtqVok+2WKGvzHd0SMxkwAjssQyJ+wBYLTsQUbsnqfBPrqK1NWT&#10;8+xvifXOk0eKDCZMzo0y4N4D0FjVELm3H0nqqYkshW7bITf49tEy3myhOj444qCfMm/5jcKXv2U+&#10;PDCHY4XNgqsi3ONHasCXg0GipAb36737aI/djlpKWhzTkvqfe+YEJfqbwTlY5otFnOt0QMG9vN2m&#10;w6I4n6PG7JsrwFbKcSFZnsRoH/QoSgfNM26TTYyIKmY4xi0pD248XIV+deA+4mKzSWY4x5aFW/No&#10;eQSPHMeufuqembND6wccmjsYx5mt3kxAbxs9DWz2AaRK43HidGAfd0Bqo2FfxSXz8pysTlt1/RsA&#10;AP//AwBQSwMEFAAGAAgAAAAhAFheoOLfAAAACgEAAA8AAABkcnMvZG93bnJldi54bWxMj8FOwzAM&#10;hu9IvENkJC7TlgzW0ZWmEyCYOMJAnLMmNFUbJ2qyrvD0mBMcbX/6/f3ldnI9G80QW48SlgsBzGDt&#10;dYuNhPe3p3kOLCaFWvUejYQvE2FbnZ+VqtD+hK9m3KeGUQjGQkmwKYWC81hb41Rc+GCQbp9+cCrR&#10;ODRcD+pE4a7nV0KsuVMt0gergnmwpu72Rycht/ULLrvx+3HW3Qcdxg83e95JeXkx3d0CS2ZKfzD8&#10;6pM6VOR08EfUkfUSspvsmlAJqw1VIGAjclociFyJDHhV8v8Vqh8AAAD//wMAUEsBAi0AFAAGAAgA&#10;AAAhALaDOJL+AAAA4QEAABMAAAAAAAAAAAAAAAAAAAAAAFtDb250ZW50X1R5cGVzXS54bWxQSwEC&#10;LQAUAAYACAAAACEAOP0h/9YAAACUAQAACwAAAAAAAAAAAAAAAAAvAQAAX3JlbHMvLnJlbHNQSwEC&#10;LQAUAAYACAAAACEAiIrWdpECAACdBQAADgAAAAAAAAAAAAAAAAAuAgAAZHJzL2Uyb0RvYy54bWxQ&#10;SwECLQAUAAYACAAAACEAWF6g4t8AAAAKAQAADwAAAAAAAAAAAAAAAADrBAAAZHJzL2Rvd25yZXYu&#10;eG1sUEsFBgAAAAAEAAQA8wAAAPcFAAAAAA==&#10;" fillcolor="white [3212]" strokecolor="black [3213]">
                <v:textbox inset=",0">
                  <w:txbxContent>
                    <w:p w14:paraId="1DF5B3D4" w14:textId="77777777" w:rsidR="00785D78" w:rsidRPr="00254E5A" w:rsidRDefault="00785D78" w:rsidP="00785D78">
                      <w:pPr>
                        <w:pStyle w:val="Arbeitsanweisung"/>
                        <w:spacing w:before="240" w:after="240"/>
                        <w:ind w:left="0" w:firstLine="0"/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32"/>
                              <w:szCs w:val="32"/>
                            </w:rPr>
                            <m:t>y=x+4</m:t>
                          </m:r>
                        </m:oMath>
                      </m:oMathPara>
                    </w:p>
                    <w:p w14:paraId="760092BF" w14:textId="77777777" w:rsidR="00785D78" w:rsidRPr="00AB169B" w:rsidRDefault="00785D78" w:rsidP="00785D7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BA937D" w14:textId="523D0B8A" w:rsidR="008E292E" w:rsidRPr="003C70B8" w:rsidRDefault="008E292E">
      <w:pPr>
        <w:pStyle w:val="Arbeitsanweisung"/>
        <w:spacing w:before="600" w:after="240"/>
        <w:rPr>
          <w:rFonts w:cs="Arial"/>
          <w:color w:val="262626" w:themeColor="text1" w:themeTint="D9"/>
        </w:rPr>
      </w:pPr>
    </w:p>
    <w:p w14:paraId="683CC844" w14:textId="60FDF828" w:rsidR="008E292E" w:rsidRPr="003C70B8" w:rsidRDefault="003C70B8">
      <w:pPr>
        <w:pStyle w:val="Arbeitsanweisung"/>
        <w:spacing w:before="600" w:after="240"/>
        <w:rPr>
          <w:rFonts w:cs="Arial"/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2346880" behindDoc="0" locked="0" layoutInCell="1" allowOverlap="1" wp14:anchorId="0A25F744" wp14:editId="68BDFD24">
                <wp:simplePos x="0" y="0"/>
                <wp:positionH relativeFrom="column">
                  <wp:posOffset>8255</wp:posOffset>
                </wp:positionH>
                <wp:positionV relativeFrom="paragraph">
                  <wp:posOffset>59055</wp:posOffset>
                </wp:positionV>
                <wp:extent cx="2555875" cy="575945"/>
                <wp:effectExtent l="0" t="76200" r="15875" b="52705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575945"/>
                          <a:chOff x="0" y="0"/>
                          <a:chExt cx="2555875" cy="575945"/>
                        </a:xfrm>
                      </wpg:grpSpPr>
                      <wps:wsp>
                        <wps:cNvPr id="116" name="Rechteck 116"/>
                        <wps:cNvSpPr/>
                        <wps:spPr>
                          <a:xfrm>
                            <a:off x="0" y="0"/>
                            <a:ext cx="2555875" cy="5759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981765707">
                                  <a:custGeom>
                                    <a:avLst/>
                                    <a:gdLst>
                                      <a:gd name="connsiteX0" fmla="*/ 0 w 1631950"/>
                                      <a:gd name="connsiteY0" fmla="*/ 0 h 787400"/>
                                      <a:gd name="connsiteX1" fmla="*/ 1631950 w 1631950"/>
                                      <a:gd name="connsiteY1" fmla="*/ 0 h 787400"/>
                                      <a:gd name="connsiteX2" fmla="*/ 1631950 w 1631950"/>
                                      <a:gd name="connsiteY2" fmla="*/ 787400 h 787400"/>
                                      <a:gd name="connsiteX3" fmla="*/ 0 w 1631950"/>
                                      <a:gd name="connsiteY3" fmla="*/ 787400 h 787400"/>
                                      <a:gd name="connsiteX4" fmla="*/ 0 w 1631950"/>
                                      <a:gd name="connsiteY4" fmla="*/ 0 h 7874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31950" h="7874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05938" y="-94384"/>
                                          <a:pt x="858653" y="-89276"/>
                                          <a:pt x="1631950" y="0"/>
                                        </a:cubicBezTo>
                                        <a:cubicBezTo>
                                          <a:pt x="1698057" y="256811"/>
                                          <a:pt x="1654117" y="512755"/>
                                          <a:pt x="1631950" y="787400"/>
                                        </a:cubicBezTo>
                                        <a:cubicBezTo>
                                          <a:pt x="897533" y="686077"/>
                                          <a:pt x="435410" y="896274"/>
                                          <a:pt x="0" y="787400"/>
                                        </a:cubicBezTo>
                                        <a:cubicBezTo>
                                          <a:pt x="46234" y="498997"/>
                                          <a:pt x="-62522" y="241048"/>
                                          <a:pt x="0" y="0"/>
                                        </a:cubicBezTo>
                                        <a:close/>
                                      </a:path>
                                      <a:path w="1631950" h="7874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523653" y="17770"/>
                                          <a:pt x="1027120" y="78003"/>
                                          <a:pt x="1631950" y="0"/>
                                        </a:cubicBezTo>
                                        <a:cubicBezTo>
                                          <a:pt x="1600993" y="142532"/>
                                          <a:pt x="1566696" y="664926"/>
                                          <a:pt x="1631950" y="787400"/>
                                        </a:cubicBezTo>
                                        <a:cubicBezTo>
                                          <a:pt x="1265113" y="831155"/>
                                          <a:pt x="573746" y="792901"/>
                                          <a:pt x="0" y="787400"/>
                                        </a:cubicBezTo>
                                        <a:cubicBezTo>
                                          <a:pt x="-23654" y="625609"/>
                                          <a:pt x="-9965" y="11003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245AFD" w14:textId="77777777" w:rsidR="00C93983" w:rsidRDefault="00C93983" w:rsidP="00C9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hteck 119"/>
                        <wps:cNvSpPr/>
                        <wps:spPr>
                          <a:xfrm>
                            <a:off x="590550" y="152400"/>
                            <a:ext cx="251988" cy="3239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leich 124"/>
                        <wps:cNvSpPr/>
                        <wps:spPr>
                          <a:xfrm>
                            <a:off x="1079500" y="171450"/>
                            <a:ext cx="287641" cy="287628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1860550" y="13335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Ellipse 140"/>
                        <wps:cNvSpPr/>
                        <wps:spPr>
                          <a:xfrm>
                            <a:off x="2247900" y="3175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Ellipse 142"/>
                        <wps:cNvSpPr/>
                        <wps:spPr>
                          <a:xfrm>
                            <a:off x="2108200" y="12065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Ellipse 143"/>
                        <wps:cNvSpPr/>
                        <wps:spPr>
                          <a:xfrm>
                            <a:off x="1949450" y="3302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1435100" y="133350"/>
                            <a:ext cx="250825" cy="3232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5F744" id="Gruppieren 52" o:spid="_x0000_s1052" style="position:absolute;left:0;text-align:left;margin-left:.65pt;margin-top:4.65pt;width:201.25pt;height:45.35pt;z-index:252346880;mso-position-horizontal-relative:text;mso-position-vertical-relative:text" coordsize="2555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5NLgYAAIQsAAAOAAAAZHJzL2Uyb0RvYy54bWzsWsly3DYQvacq/4DiPZ7hNlt55FJsS0mV&#10;F5XklM8YEhyyAhIMiFmUr89rgKRGix2NlfggU4cR1gbQ7H79sLx8tS8l2wrdFKpaev6LscdElai0&#10;qNZL749PZ7/MPNYYXqVcqkosvWvReK9Ofv7p5a5eiEDlSqZCMwipmsWuXnq5MfViNGqSXJS8eaFq&#10;UaEyU7rkBlm9HqWa7yC9lKNgPJ6MdkqntVaJaBqUvnGV3omVn2UiMR+zrBGGyaWHuRn7q+3vin5H&#10;Jy/5Yq15nRdJOw3+DbMoeVFh0F7UG2442+jinqiySLRqVGZeJKocqSwrEmHXgNX44zurOddqU9u1&#10;rBe7dd2rCaq9o6dvFpt82J7r+qq+0NDErl5DFzZHa9lnuqT/mCXbW5Vd9yoTe8MSFAZxHM+msccS&#10;1MXTeB7FTqdJDsXf65bkb7/ecdQNO7o1mV0N82huNNA8TQNXOa+FVWyzgAYuNCtSWK8/8VjFS5jp&#10;pUhyI5I/GZVZzdiGvZ6aRQOVPVFJ/Vr5otaNOReqZJRYehp2a82Jb981BuOjadeEBm2ULNKzQkqb&#10;IV8Rr6VmWw4rX619mjF63GolK7ZbevM4iK3gW3XW224kmP0DEiBPVhBLX8Kt3abMtRQ0CVldigxa&#10;JJNwA9yeFU8SURnfVeU8FW6y8Rh/3XS7HnbyViBJzrDMXnYroGvphHSy3arb9tRVWADoO4+/NjHX&#10;ue9hR1aV6TuXRaX0QwIkVtWO7Np3SnKqIS2Z/WpvLay3pZVKr2F1WjlAaurkrMCXf8cbc8E1EAhY&#10;BVQ1H/GTSYUvp9qUx3Kl/36onNrDLVDrsR0Qbek1f224Fh6Tv1dwmLkfRQSBNhPF0wAZfVizOqyp&#10;NuVrBXPygd91YpPU3sgumWlVfgb4ntKoqOJVgrGXXmJ0l3ltHNICvhNxemqbAfZqbt5VV3VCwknP&#10;ZNmf9p+5rlvzN0CXD6pzUr644wWuLfWs1OnGqKywLkKadnptvwAAgzDtuyDH/AHkmB+FHPF8HMfQ&#10;I3DUj4PIuQVsuMdLfz5DMCWcDYNwPrHS/z8IIfXKTflepf/mqbeghDCCvguBk/MKV+IcC2BG1Wpj&#10;hL7K0x1byY2+5CmWPIt8Wn1aEP4FkR9CAcjBgHyow8IEa4Auvt+mSU9tmss1yAcZHklv9HrVoyE1&#10;hiQq57LOuVuMP6NCN7+2uQWdfmI2d2vODfBLhCkJShAiNG9ttQb3qQHXxVacaQCAxzK1RSi0U3MD&#10;w8uZ5M5LwIKwvLaSaYGm3UScWBpAFuvcXBZrpguEevi/SltduKhwTyBUZUX5IS2sX1onx67mYAFN&#10;HaYMhqU3RNt+gyLH0zlpnzzxPcfHKSiS1BJwVCRWeSuxFfIThZAZQj6a5ktvEgK+XaellxZbZUil&#10;fGHb/tpqF0O17jhEjYMo/YioMcSI5xUjgqiLEedSFEnOfJTASyhCgYRedRy841cdE+4JuPNSeBxB&#10;39SP4IbW3/oQMZtOIsRrChEB0sGM6r8cIrClyt+CIkgHj8dTzQeJouOJ92PAwBwXd3j2gAEtafxx&#10;eGKInbLbYb6VsqgbwXwUHQUCs8kNTwxDhODbIOBHIbiHA4E2/VUQEG4ej4eAQ3Y1n08mYdiizB0e&#10;SFwh9HE0QJTgeEIYT6czKMvxwTAc027F0sHQkjfkjmZ9oJQ9NXoi61Pa5Ko9NnK0zyJxR7gccTO5&#10;FuICjNDO25Ij2pXfEEniYT1hsuSqZf7EruIxuFzHrujE6FJtqrTT9UCrvnUzPtCq50Wr6EzjDqSi&#10;6BhIDYJoOidfo601EMuBxM3We4BUOjy3fy5M3GykB0htT127M0iC8+ZHO98cIPWZQWpwH1KD4yDV&#10;H89waOe2qsF4MrDUR59NDpA6QGp3kTFcEFnC8QwuiKLwPqTajfPjT//mES7XW5ZK++Fh42+N4xHX&#10;PQOkDpA6QOozu3MP++uU/rEOio7Z97t9fUtSHzhKDXAEh+cy3ZV74NuT2i/fpzzl1Q5dpdDe8fDK&#10;fUavY2hFtpieU9kHPrgnd8X2MLF9++OueA+fBQ038cNN/HAT/5+83xrON77X+YZ99YmnrhbO2vsV&#10;ekt7mEf68PHwyT8AAAD//wMAUEsDBBQABgAIAAAAIQCszRxO3AAAAAcBAAAPAAAAZHJzL2Rvd25y&#10;ZXYueG1sTI9BS8NAEIXvgv9hGcGb3Y1R0ZhNKUU9FcFWEG/TZJqEZmdDdpuk/97xpKfhzXu8+SZf&#10;zq5TIw2h9WwhWRhQxKWvWq4tfO5ebx5BhYhcYeeZLJwpwLK4vMgxq/zEHzRuY62khEOGFpoY+0zr&#10;UDbkMCx8TyzewQ8Oo8ih1tWAk5S7Tt8a86AdtiwXGuxp3VB53J6chbcJp1WavIyb42F9/t7dv39t&#10;ErL2+mpePYOKNMe/MPziCzoUwrT3J66C6kSnErTwJEPcO5PKI3tZG2NAF7n+z1/8AAAA//8DAFBL&#10;AQItABQABgAIAAAAIQC2gziS/gAAAOEBAAATAAAAAAAAAAAAAAAAAAAAAABbQ29udGVudF9UeXBl&#10;c10ueG1sUEsBAi0AFAAGAAgAAAAhADj9If/WAAAAlAEAAAsAAAAAAAAAAAAAAAAALwEAAF9yZWxz&#10;Ly5yZWxzUEsBAi0AFAAGAAgAAAAhACNMTk0uBgAAhCwAAA4AAAAAAAAAAAAAAAAALgIAAGRycy9l&#10;Mm9Eb2MueG1sUEsBAi0AFAAGAAgAAAAhAKzNHE7cAAAABwEAAA8AAAAAAAAAAAAAAAAAiAgAAGRy&#10;cy9kb3ducmV2LnhtbFBLBQYAAAAABAAEAPMAAACRCQAAAAA=&#10;">
                <v:rect id="Rechteck 116" o:spid="_x0000_s1053" style="position:absolute;width:25558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/jwgAAANwAAAAPAAAAZHJzL2Rvd25yZXYueG1sRE9Li8Iw&#10;EL4L+x/CCF5EU1eoSzWKCLKCJx+HPY7N2FabSTeJWv/9ZkHwNh/fc2aL1tTiTs5XlhWMhgkI4tzq&#10;igsFx8N68AXCB2SNtWVS8CQPi/lHZ4aZtg/e0X0fChFD2GeooAyhyaT0eUkG/dA2xJE7W2cwROgK&#10;qR0+Yrip5WeSpNJgxbGhxIZWJeXX/c0o6Fszcbv0clpfvpe/PzZsx5tmolSv2y6nIAK14S1+uTc6&#10;zh+l8P9MvEDO/wAAAP//AwBQSwECLQAUAAYACAAAACEA2+H2y+4AAACFAQAAEwAAAAAAAAAAAAAA&#10;AAAAAAAAW0NvbnRlbnRfVHlwZXNdLnhtbFBLAQItABQABgAIAAAAIQBa9CxbvwAAABUBAAALAAAA&#10;AAAAAAAAAAAAAB8BAABfcmVscy8ucmVsc1BLAQItABQABgAIAAAAIQAsvt/jwgAAANwAAAAPAAAA&#10;AAAAAAAAAAAAAAcCAABkcnMvZG93bnJldi54bWxQSwUGAAAAAAMAAwC3AAAA9gIAAAAA&#10;" fillcolor="white [3212]" strokecolor="black [3213]">
                  <v:textbox>
                    <w:txbxContent>
                      <w:p w14:paraId="1A245AFD" w14:textId="77777777" w:rsidR="00C93983" w:rsidRDefault="00C93983" w:rsidP="00C93983">
                        <w:pPr>
                          <w:jc w:val="center"/>
                        </w:pPr>
                      </w:p>
                    </w:txbxContent>
                  </v:textbox>
                </v:rect>
                <v:rect id="Rechteck 119" o:spid="_x0000_s1054" style="position:absolute;left:5905;top:1524;width:252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dVwgAAANwAAAAPAAAAZHJzL2Rvd25yZXYueG1sRE9Na8JA&#10;EL0X+h+WKXirm1RSauoqpaB46aFJDx6H7JgEs7MhO9Hk37uFQm/zeJ+z2U2uU1caQuvZQLpMQBFX&#10;3rZcG/gp989voIIgW+w8k4GZAuy2jw8bzK2/8TddC6lVDOGQo4FGpM+1DlVDDsPS98SRO/vBoUQ4&#10;1NoOeIvhrtMvSfKqHbYcGxrs6bOh6lKMzsBXMpejzaQ8ZXLoV3Or9cWfjVk8TR/voIQm+Rf/uY82&#10;zk/X8PtMvEBv7wAAAP//AwBQSwECLQAUAAYACAAAACEA2+H2y+4AAACFAQAAEwAAAAAAAAAAAAAA&#10;AAAAAAAAW0NvbnRlbnRfVHlwZXNdLnhtbFBLAQItABQABgAIAAAAIQBa9CxbvwAAABUBAAALAAAA&#10;AAAAAAAAAAAAAB8BAABfcmVscy8ucmVsc1BLAQItABQABgAIAAAAIQD3vwdVwgAAANw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124" o:spid="_x0000_s1055" style="position:absolute;left:10795;top:1714;width:2876;height:2876;visibility:visible;mso-wrap-style:square;v-text-anchor:middle" coordsize="287641,28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V5wgAAANwAAAAPAAAAZHJzL2Rvd25yZXYueG1sRE9Ni8Iw&#10;EL0L+x/CLHjTVFHRapR1UfCk6K57nm3GtthMShNt9dcbQfA2j/c5s0VjCnGlyuWWFfS6EQjixOqc&#10;UwW/P+vOGITzyBoLy6TgRg4W84/WDGNta97T9eBTEULYxagg876MpXRJRgZd15bEgTvZyqAPsEql&#10;rrAO4aaQ/SgaSYM5h4YMS/rOKDkfLkbB/303yuXfZXUcrurlbbC022JilWp/Nl9TEJ4a/xa/3Bsd&#10;5vcH8HwmXCDnDwAAAP//AwBQSwECLQAUAAYACAAAACEA2+H2y+4AAACFAQAAEwAAAAAAAAAAAAAA&#10;AAAAAAAAW0NvbnRlbnRfVHlwZXNdLnhtbFBLAQItABQABgAIAAAAIQBa9CxbvwAAABUBAAALAAAA&#10;AAAAAAAAAAAAAB8BAABfcmVscy8ucmVsc1BLAQItABQABgAIAAAAIQAqIBV5wgAAANwAAAAPAAAA&#10;AAAAAAAAAAAAAAcCAABkcnMvZG93bnJldi54bWxQSwUGAAAAAAMAAwC3AAAA9gIAAAAA&#10;" path="m38127,59251r211387,l249514,126901r-211387,l38127,59251xm38127,160727r211387,l249514,228377r-211387,l38127,160727xe" fillcolor="black [3213]" stroked="f" strokeweight="2pt">
                  <v:path arrowok="t" o:connecttype="custom" o:connectlocs="38127,59251;249514,59251;249514,126901;38127,126901;38127,59251;38127,160727;249514,160727;249514,228377;38127,228377;38127,160727" o:connectangles="0,0,0,0,0,0,0,0,0,0"/>
                </v:shape>
                <v:oval id="Ellipse 135" o:spid="_x0000_s1056" style="position:absolute;left:18605;top:133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q1wAAAANwAAAAPAAAAZHJzL2Rvd25yZXYueG1sRE9Na8Mw&#10;DL0X+h+MCru1zjoyRlY3jNDAjmu3wo4iVu3QWA6xm2T/fi4MdtPjfWpXzq4TIw2h9azgcZOBIG68&#10;btko+Pqs1y8gQkTW2HkmBT8UoNwvFzsstJ/4SOMpGpFCOBSowMbYF1KGxpLDsPE9ceIufnAYExyM&#10;1ANOKdx1cptlz9Jhy6nBYk+VpeZ6ujkF/my+P/LGTHasDrcczzWZWCv1sJrfXkFEmuO/+M/9rtP8&#10;pxzuz6QL5P4XAAD//wMAUEsBAi0AFAAGAAgAAAAhANvh9svuAAAAhQEAABMAAAAAAAAAAAAAAAAA&#10;AAAAAFtDb250ZW50X1R5cGVzXS54bWxQSwECLQAUAAYACAAAACEAWvQsW78AAAAVAQAACwAAAAAA&#10;AAAAAAAAAAAfAQAAX3JlbHMvLnJlbHNQSwECLQAUAAYACAAAACEApo36tc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40" o:spid="_x0000_s1057" style="position:absolute;left:22479;top:317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pQwwAAANwAAAAPAAAAZHJzL2Rvd25yZXYueG1sRI9Pa8Mw&#10;DMXvhX0Ho8FurbOylpHVLaMs0GPXP7CjiDU7LJZD7CbZt58Ohd0k3tN7P212U2jVQH1qIht4XhSg&#10;iOtoG3YGLudq/goqZWSLbWQy8EsJdtuH2QZLG0f+pOGUnZIQTiUa8Dl3pdap9hQwLWJHLNp37ANm&#10;WXunbY+jhIdWL4tirQM2LA0eO9p7qn9Ot2AgXt3XcVW70Q/7j9sKrxW5XBnz9Di9v4HKNOV/8/36&#10;YAX/RfDlGZlAb/8AAAD//wMAUEsBAi0AFAAGAAgAAAAhANvh9svuAAAAhQEAABMAAAAAAAAAAAAA&#10;AAAAAAAAAFtDb250ZW50X1R5cGVzXS54bWxQSwECLQAUAAYACAAAACEAWvQsW78AAAAVAQAACwAA&#10;AAAAAAAAAAAAAAAfAQAAX3JlbHMvLnJlbHNQSwECLQAUAAYACAAAACEA7vwqUMMAAADcAAAADwAA&#10;AAAAAAAAAAAAAAAHAgAAZHJzL2Rvd25yZXYueG1sUEsFBgAAAAADAAMAtwAAAPcCAAAAAA==&#10;" fillcolor="#963" stroked="f" strokeweight=".25pt">
                  <v:shadow on="t" color="black" opacity="19660f" offset=".552mm,.73253mm"/>
                </v:oval>
                <v:oval id="Ellipse 142" o:spid="_x0000_s1058" style="position:absolute;left:21082;top:12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G8vwAAANwAAAAPAAAAZHJzL2Rvd25yZXYueG1sRE9Li8Iw&#10;EL4v+B/CCHtbU0Vl6RpFxIJHn7DHoZlNis2kNLHt/nsjLOxtPr7nrDaDq0VHbag8K5hOMhDEpdcV&#10;GwXXS/HxCSJEZI21Z1LwSwE269HbCnPtez5Rd45GpBAOOSqwMTa5lKG05DBMfEOcuB/fOowJtkbq&#10;FvsU7mo5y7KldFhxarDY0M5SeT8/nAJ/M9/HRWl62+32jwXeCjKxUOp9PGy/QEQa4r/4z33Qaf58&#10;Bq9n0gVy/QQAAP//AwBQSwECLQAUAAYACAAAACEA2+H2y+4AAACFAQAAEwAAAAAAAAAAAAAAAAAA&#10;AAAAW0NvbnRlbnRfVHlwZXNdLnhtbFBLAQItABQABgAIAAAAIQBa9CxbvwAAABUBAAALAAAAAAAA&#10;AAAAAAAAAB8BAABfcmVscy8ucmVsc1BLAQItABQABgAIAAAAIQBxYhG8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43" o:spid="_x0000_s1059" style="position:absolute;left:19494;top:33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QnwAAAANwAAAAPAAAAZHJzL2Rvd25yZXYueG1sRE9LawIx&#10;EL4X/A9hBG81q60iq1FEutBj6wM8DpsxWdxMlk3cXf99Uyj0Nh/fcza7wdWiozZUnhXMphkI4tLr&#10;io2C86l4XYEIEVlj7ZkUPCnAbjt62WCufc/f1B2jESmEQ44KbIxNLmUoLTkMU98QJ+7mW4cxwdZI&#10;3WKfwl0t51m2lA4rTg0WGzpYKu/Hh1PgL+b6tShNb7vDx2OBl4JMLJSajIf9GkSkIf6L/9yfOs1/&#10;f4PfZ9IFcvsDAAD//wMAUEsBAi0AFAAGAAgAAAAhANvh9svuAAAAhQEAABMAAAAAAAAAAAAAAAAA&#10;AAAAAFtDb250ZW50X1R5cGVzXS54bWxQSwECLQAUAAYACAAAACEAWvQsW78AAAAVAQAACwAAAAAA&#10;AAAAAAAAAAAfAQAAX3JlbHMvLnJlbHNQSwECLQAUAAYACAAAACEAHi60J8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rect id="Rechteck 34" o:spid="_x0000_s1060" style="position:absolute;left:14351;top:1333;width:2508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pixgAAANsAAAAPAAAAZHJzL2Rvd25yZXYueG1sRI9Ba8JA&#10;FITvQv/D8gq9iG6sopK6ShEtBdFWzUFvr9lnEpp9G7JbTf+9Kwgeh5n5hpnMGlOKM9WusKyg141A&#10;EKdWF5wpSPbLzhiE88gaS8uk4J8czKZPrQnG2l54S+edz0SAsItRQe59FUvp0pwMuq6tiIN3srVB&#10;H2SdSV3jJcBNKV+jaCgNFhwWcqxonlP6u/szgfK1nJcf9nuzPiWr0U+7nRyOx4VSL8/N+xsIT41/&#10;hO/tT62gP4Dbl/AD5PQKAAD//wMAUEsBAi0AFAAGAAgAAAAhANvh9svuAAAAhQEAABMAAAAAAAAA&#10;AAAAAAAAAAAAAFtDb250ZW50X1R5cGVzXS54bWxQSwECLQAUAAYACAAAACEAWvQsW78AAAAVAQAA&#10;CwAAAAAAAAAAAAAAAAAfAQAAX3JlbHMvLnJlbHNQSwECLQAUAAYACAAAACEA/20KYs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</v:group>
            </w:pict>
          </mc:Fallback>
        </mc:AlternateContent>
      </w:r>
      <w:r w:rsidR="00C54B77" w:rsidRPr="003C70B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000B790B" wp14:editId="69B44B02">
                <wp:simplePos x="0" y="0"/>
                <wp:positionH relativeFrom="margin">
                  <wp:posOffset>3649980</wp:posOffset>
                </wp:positionH>
                <wp:positionV relativeFrom="paragraph">
                  <wp:posOffset>66040</wp:posOffset>
                </wp:positionV>
                <wp:extent cx="2114550" cy="575945"/>
                <wp:effectExtent l="0" t="0" r="19050" b="14605"/>
                <wp:wrapNone/>
                <wp:docPr id="131" name="Rechtec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1631950"/>
                                    <a:gd name="connsiteY0" fmla="*/ 0 h 787400"/>
                                    <a:gd name="connsiteX1" fmla="*/ 1631950 w 1631950"/>
                                    <a:gd name="connsiteY1" fmla="*/ 0 h 787400"/>
                                    <a:gd name="connsiteX2" fmla="*/ 1631950 w 1631950"/>
                                    <a:gd name="connsiteY2" fmla="*/ 787400 h 787400"/>
                                    <a:gd name="connsiteX3" fmla="*/ 0 w 1631950"/>
                                    <a:gd name="connsiteY3" fmla="*/ 787400 h 787400"/>
                                    <a:gd name="connsiteX4" fmla="*/ 0 w 1631950"/>
                                    <a:gd name="connsiteY4" fmla="*/ 0 h 787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31950" h="787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05938" y="-94384"/>
                                        <a:pt x="858653" y="-89276"/>
                                        <a:pt x="1631950" y="0"/>
                                      </a:cubicBezTo>
                                      <a:cubicBezTo>
                                        <a:pt x="1698057" y="256811"/>
                                        <a:pt x="1654117" y="512755"/>
                                        <a:pt x="1631950" y="787400"/>
                                      </a:cubicBezTo>
                                      <a:cubicBezTo>
                                        <a:pt x="897533" y="686077"/>
                                        <a:pt x="435410" y="896274"/>
                                        <a:pt x="0" y="787400"/>
                                      </a:cubicBezTo>
                                      <a:cubicBezTo>
                                        <a:pt x="46234" y="498997"/>
                                        <a:pt x="-62522" y="241048"/>
                                        <a:pt x="0" y="0"/>
                                      </a:cubicBezTo>
                                      <a:close/>
                                    </a:path>
                                    <a:path w="1631950" h="787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23653" y="17770"/>
                                        <a:pt x="1027120" y="78003"/>
                                        <a:pt x="1631950" y="0"/>
                                      </a:cubicBezTo>
                                      <a:cubicBezTo>
                                        <a:pt x="1600993" y="142532"/>
                                        <a:pt x="1566696" y="664926"/>
                                        <a:pt x="1631950" y="787400"/>
                                      </a:cubicBezTo>
                                      <a:cubicBezTo>
                                        <a:pt x="1265113" y="831155"/>
                                        <a:pt x="573746" y="792901"/>
                                        <a:pt x="0" y="787400"/>
                                      </a:cubicBezTo>
                                      <a:cubicBezTo>
                                        <a:pt x="-23654" y="625609"/>
                                        <a:pt x="-9965" y="1100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1876E" w14:textId="77777777" w:rsidR="00891B3A" w:rsidRPr="00254E5A" w:rsidRDefault="00891B3A" w:rsidP="00891B3A">
                            <w:pPr>
                              <w:pStyle w:val="Arbeitsanweisung"/>
                              <w:spacing w:before="240" w:after="240"/>
                              <w:ind w:left="0" w:firstLine="0"/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x+2=3∙y+1</m:t>
                                </m:r>
                              </m:oMath>
                            </m:oMathPara>
                          </w:p>
                          <w:p w14:paraId="370564D9" w14:textId="77777777" w:rsidR="00891B3A" w:rsidRPr="00AB169B" w:rsidRDefault="00891B3A" w:rsidP="00891B3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790B" id="Rechteck 131" o:spid="_x0000_s1061" style="position:absolute;left:0;text-align:left;margin-left:287.4pt;margin-top:5.2pt;width:166.5pt;height:45.35pt;z-index:25203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iUkgIAAJ0FAAAOAAAAZHJzL2Uyb0RvYy54bWysVE1v2zAMvQ/YfxB0Xx0H8boEdYqgRYcB&#10;RVusHXpWZCkWIIuapMTOfv0o+SNtV+wwLAeFEslH8pnkxWXXaHIQziswJc3PZpQIw6FSZlfSH083&#10;n75Q4gMzFdNgREmPwtPL9ccPF61diTnUoCvhCIIYv2ptSesQ7CrLPK9Fw/wZWGFQKcE1LODV7bLK&#10;sRbRG53NZ7PPWQuusg648B5fr3slXSd8KQUP91J6EYguKeYW0unSuY1ntr5gq51jtlZ8SIP9QxYN&#10;UwaDTlDXLDCyd+oPqEZxBx5kOOPQZCCl4iLVgNXkszfVPNbMilQLkuPtRJP/f7D87vBoHxzS0Fq/&#10;8ijGKjrpmviP+ZEukXWcyBJdIBwf53m+KArklKOuOC+WiyKymZ28rfPhq4CGRKGkDj9G4ogdbn3o&#10;TUeTGMyDVtWN0jpdYgOIK+3IgeGn2+7yAfyVlTakLemymBcJ+JUutdAJIXTvIGCy2mDOp9qTFI5a&#10;xCS0+S4kUVWstg/wOivGuTAh71U1q0SfbDHD35ju6JGYSYARWWKZE/YAMFr2ICN2z9NgH11F6urJ&#10;efa3xHrnySNFBhMm50YZcO8BaKxqiNzbjyT11ESWQrftkJuSnkfL+LKF6vjgiIN+yrzlNwq//C3z&#10;4YE5HCtsFlwV4R4PqQG/HAwSJTW4X++9R3vsdtRS0uKYltT/3DMnKNHfDM7BMl8s4lynCwru5es2&#10;XRbF+Rw1Zt9cAbZSjgvJ8iRG+6BHUTponnGbbGJEVDHDMW5JeXDj5Sr0qwP3ERebTTLDObYs3JpH&#10;yyN45Dh29VP3zJwdWj/g0NzBOM5s9WYCetvoaWCzDyBVGo8TpwP7uANSGw37Ki6Zl/dkddqq698A&#10;AAD//wMAUEsDBBQABgAIAAAAIQDPJLlU3gAAAAoBAAAPAAAAZHJzL2Rvd25yZXYueG1sTI/BTsMw&#10;EETvSPyDtUhcKmoHFVpCnAoQII5Qqp7deImjxOsodtPA17M9wXFnRrNvivXkOzHiEJtAGrK5AoFU&#10;BdtQrWH7+XK1AhGTIWu6QKjhGyOsy/OzwuQ2HOkDx02qBZdQzI0Gl1KfSxkrh97EeeiR2PsKgzeJ&#10;z6GWdjBHLvedvFbqVnrTEH9wpscnh1W7OXgNK1e9U9aOP8+z9rG3/bjzs7dXrS8vpod7EAmn9BeG&#10;Ez6jQ8lM+3AgG0Wn4Wa5YPTEhlqA4MCdWrKwPwlZBrIs5P8J5S8AAAD//wMAUEsBAi0AFAAGAAgA&#10;AAAhALaDOJL+AAAA4QEAABMAAAAAAAAAAAAAAAAAAAAAAFtDb250ZW50X1R5cGVzXS54bWxQSwEC&#10;LQAUAAYACAAAACEAOP0h/9YAAACUAQAACwAAAAAAAAAAAAAAAAAvAQAAX3JlbHMvLnJlbHNQSwEC&#10;LQAUAAYACAAAACEAscZolJICAACdBQAADgAAAAAAAAAAAAAAAAAuAgAAZHJzL2Uyb0RvYy54bWxQ&#10;SwECLQAUAAYACAAAACEAzyS5VN4AAAAKAQAADwAAAAAAAAAAAAAAAADsBAAAZHJzL2Rvd25yZXYu&#10;eG1sUEsFBgAAAAAEAAQA8wAAAPcFAAAAAA==&#10;" fillcolor="white [3212]" strokecolor="black [3213]">
                <v:textbox inset=",0">
                  <w:txbxContent>
                    <w:p w14:paraId="3191876E" w14:textId="77777777" w:rsidR="00891B3A" w:rsidRPr="00254E5A" w:rsidRDefault="00891B3A" w:rsidP="00891B3A">
                      <w:pPr>
                        <w:pStyle w:val="Arbeitsanweisung"/>
                        <w:spacing w:before="240" w:after="240"/>
                        <w:ind w:left="0" w:firstLine="0"/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32"/>
                              <w:szCs w:val="32"/>
                            </w:rPr>
                            <m:t>x+2=3∙y+1</m:t>
                          </m:r>
                        </m:oMath>
                      </m:oMathPara>
                    </w:p>
                    <w:p w14:paraId="370564D9" w14:textId="77777777" w:rsidR="00891B3A" w:rsidRPr="00AB169B" w:rsidRDefault="00891B3A" w:rsidP="00891B3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B640A6" w14:textId="034337FE" w:rsidR="008E292E" w:rsidRDefault="003C70B8">
      <w:pPr>
        <w:pStyle w:val="Arbeitsanweisung"/>
        <w:spacing w:before="600" w:after="24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14432" behindDoc="0" locked="0" layoutInCell="1" allowOverlap="1" wp14:anchorId="44C7B2EA" wp14:editId="72BD2EDC">
                <wp:simplePos x="0" y="0"/>
                <wp:positionH relativeFrom="column">
                  <wp:posOffset>8255</wp:posOffset>
                </wp:positionH>
                <wp:positionV relativeFrom="paragraph">
                  <wp:posOffset>366395</wp:posOffset>
                </wp:positionV>
                <wp:extent cx="2555875" cy="575945"/>
                <wp:effectExtent l="114300" t="95250" r="15875" b="5270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575945"/>
                          <a:chOff x="0" y="0"/>
                          <a:chExt cx="2555875" cy="575945"/>
                        </a:xfrm>
                      </wpg:grpSpPr>
                      <wps:wsp>
                        <wps:cNvPr id="97" name="Rechteck 97"/>
                        <wps:cNvSpPr/>
                        <wps:spPr>
                          <a:xfrm>
                            <a:off x="0" y="0"/>
                            <a:ext cx="2555875" cy="5759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981765707">
                                  <a:custGeom>
                                    <a:avLst/>
                                    <a:gdLst>
                                      <a:gd name="connsiteX0" fmla="*/ 0 w 1631950"/>
                                      <a:gd name="connsiteY0" fmla="*/ 0 h 787400"/>
                                      <a:gd name="connsiteX1" fmla="*/ 1631950 w 1631950"/>
                                      <a:gd name="connsiteY1" fmla="*/ 0 h 787400"/>
                                      <a:gd name="connsiteX2" fmla="*/ 1631950 w 1631950"/>
                                      <a:gd name="connsiteY2" fmla="*/ 787400 h 787400"/>
                                      <a:gd name="connsiteX3" fmla="*/ 0 w 1631950"/>
                                      <a:gd name="connsiteY3" fmla="*/ 787400 h 787400"/>
                                      <a:gd name="connsiteX4" fmla="*/ 0 w 1631950"/>
                                      <a:gd name="connsiteY4" fmla="*/ 0 h 7874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31950" h="7874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05938" y="-94384"/>
                                          <a:pt x="858653" y="-89276"/>
                                          <a:pt x="1631950" y="0"/>
                                        </a:cubicBezTo>
                                        <a:cubicBezTo>
                                          <a:pt x="1698057" y="256811"/>
                                          <a:pt x="1654117" y="512755"/>
                                          <a:pt x="1631950" y="787400"/>
                                        </a:cubicBezTo>
                                        <a:cubicBezTo>
                                          <a:pt x="897533" y="686077"/>
                                          <a:pt x="435410" y="896274"/>
                                          <a:pt x="0" y="787400"/>
                                        </a:cubicBezTo>
                                        <a:cubicBezTo>
                                          <a:pt x="46234" y="498997"/>
                                          <a:pt x="-62522" y="241048"/>
                                          <a:pt x="0" y="0"/>
                                        </a:cubicBezTo>
                                        <a:close/>
                                      </a:path>
                                      <a:path w="1631950" h="7874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523653" y="17770"/>
                                          <a:pt x="1027120" y="78003"/>
                                          <a:pt x="1631950" y="0"/>
                                        </a:cubicBezTo>
                                        <a:cubicBezTo>
                                          <a:pt x="1600993" y="142532"/>
                                          <a:pt x="1566696" y="664926"/>
                                          <a:pt x="1631950" y="787400"/>
                                        </a:cubicBezTo>
                                        <a:cubicBezTo>
                                          <a:pt x="1265113" y="831155"/>
                                          <a:pt x="573746" y="792901"/>
                                          <a:pt x="0" y="787400"/>
                                        </a:cubicBezTo>
                                        <a:cubicBezTo>
                                          <a:pt x="-23654" y="625609"/>
                                          <a:pt x="-9965" y="11003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858017" w14:textId="77777777" w:rsidR="001A45A1" w:rsidRDefault="001A45A1" w:rsidP="001A45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>
                            <a:off x="425450" y="120650"/>
                            <a:ext cx="251988" cy="32396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leich 101"/>
                        <wps:cNvSpPr/>
                        <wps:spPr>
                          <a:xfrm>
                            <a:off x="1263650" y="146050"/>
                            <a:ext cx="287641" cy="287628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50800" y="114300"/>
                            <a:ext cx="251988" cy="32396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hteck 114"/>
                        <wps:cNvSpPr/>
                        <wps:spPr>
                          <a:xfrm>
                            <a:off x="812800" y="120650"/>
                            <a:ext cx="251988" cy="32396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hteck 130"/>
                        <wps:cNvSpPr/>
                        <wps:spPr>
                          <a:xfrm>
                            <a:off x="2032000" y="139700"/>
                            <a:ext cx="251988" cy="32396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lipse 145"/>
                        <wps:cNvSpPr/>
                        <wps:spPr>
                          <a:xfrm>
                            <a:off x="1644650" y="1651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Ellipse 146"/>
                        <wps:cNvSpPr/>
                        <wps:spPr>
                          <a:xfrm>
                            <a:off x="1771650" y="3175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7B2EA" id="Gruppieren 58" o:spid="_x0000_s1062" style="position:absolute;left:0;text-align:left;margin-left:.65pt;margin-top:28.85pt;width:201.25pt;height:45.35pt;z-index:252114432;mso-position-horizontal-relative:text;mso-position-vertical-relative:text" coordsize="2555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iGGgYAAGguAAAOAAAAZHJzL2Uyb0RvYy54bWzsWllz2zYQfu9M/wOH74146prIGTeJ3c7k&#10;8Njp5BkiQZFTkGBB6HB+fb8FSFqynNRypnlw6AcZxLFYLHe/Xe7i5atdKZwNV00hq4Xrv/Bch1eJ&#10;TItqtXD/+nTx29R1Gs2qlAlZ8YV7yxv31dmvv7zc1nMeyFyKlCsHRKpmvq0Xbq51PR+NmiTnJWte&#10;yJpXGMykKpnGo1qNUsW2oF6KUeB549FWqrRWMuFNg943dtA9M/SzjCf6Y5Y1XDti4YI3bX6V+V3S&#10;7+jsJZuvFKvzImnZYE/gomRFhU17Um+YZs5aFUekyiJRspGZfpHIciSzrEi4OQNO43v3TnOp5Lo2&#10;Z1nNt6u6FxNEe09OTyabfNhcqvqmvlKQxLZeQRbmic6yy1RJ/8GlszMiu+1FxnfaSdAZxHE8ncSu&#10;k2AsnsSzKLYyTXII/mhZkr/99sJRt+3ogJltDfVo7iTQfJ8EbnJWcyPYZg4JXCmnSBfubOI6FSuh&#10;pdc8yTVP/nbQZeRipvVSauYNBPadIupPyua1avQll6VDjYWroLVGmdjmXaOxP6Z2U2jTRooivSiE&#10;MA9kKfy1UM6GQceXK584xoqDWaJytjhgHMSG8MGYsbU7Cnr3AAXQExXI0nuwZzctfSs4MSGqa55B&#10;hqQQdoNDrliS8Er7dihnKbfMxh7+Ona7FYZ5Q5AoZzhmT7sl0M20RDra9tTtfFrKjfn3i71vMWYX&#10;9yvMzrLS/eKyqKR6iIDAqdqd7fxOSFY0JCW9W+6Mfk07XVrK9BY6p6SFo6ZOLgq8+Xes0VdMAX+A&#10;VMBU/RE/mZB4c7JtuU4u1ZeH+mk+jAKjrrMFni3c5p81U9x1xJ8VzGXmRxEBoHmI4kmAB7U/stwf&#10;qdblawl18oHedWKaNF+LrpkpWX4G9J7TrhhiVYK9F26iVffwWlucBXgn/PzcTAPo1Uy/q27qhIiT&#10;nEmzP+0+M1W36q+BLR9kZ6Jsfs8K7FxaWcnztZZZYUyEJG3l2r4BwAUh2o/Ajdkxbsy6dw14+W/c&#10;iII4iiFFYKgfeGM0oVPQ4B4r/dkUjpQwNgzC2dhQ/38AhMyf9hbr8r1MrYlNyVAtS+gmXDdY43fd&#10;hDadURrzPcAXAg56WYRY1lRsj7U2IBwNy7Xm6iZPt85SrNU1SyGJaYQdXCctCBSDyA/BBJ6gVb4f&#10;w/nTYwPI8f22TeJr20ysEI+QNhL1Rq2WPUTSZCylfibqnLWHmVKn5a+dbo7SM2aeDnhuAGo8TIlQ&#10;ArehWKvANcKhGhhebPiFAiq4TiY38I6GNbsxTN8RzJoOAiMcrx10FMfUjhFLljYQxSrX18XKUQW8&#10;P0BBpq0srKs4IgjZGFJ+SAfrj9bRsa/p7gBNHaYO9E2tKZL7A4L0JjOSPpnne4aXU5B7qQUwqkiM&#10;8JZ8w8Un8itTRAGYmi/ccQidsIsWblpspLZqY+b+3koXW2F740CMGzWtwZU8wpUMjuNZOQ7fg3+1&#10;Eeel4EWSO9QDKyGLeJTj8INxSO7CeI5o7KGJ5XueYzoZR9iEPEeAdmBikK97Dnxl5W8RNwgLj6fH&#10;nw9GjzZ4PPYBAwbc+U3rhQYMaCPJnyZ49L2gw4D+q5P6TkGB2IOPtxjgRxQlHWJAPESPQ/Q4RI8U&#10;v3bJAvKRzc+WiBiix+cVPfrRsedA3ymeY+oHvesYEg9D4mFIPAw5bJ512Zm7HPbgOp6X6wjxuXCv&#10;1IX06kmuI/BCysHaz45wNhk+O4aktckqD0nrvXKITesMnx1DtfO5VDt93PBofcdbIYq64Q51nfLV&#10;4Y+jqM9aj6kudpixQhILnTZr3bZB/utZa275eHzOer8cOJuNx2FIDFAZc/9qhb00Efq43kL5gtMr&#10;mPFkMoWwbAEzDD2quZv6Zeibohwq5aeWKZHds9IiZu0xDONPKFNKpXPZXn2ydUrI4H6lUeeK8yuU&#10;MA3fpppHOx8WDmnZXTUQtdmI4gKUA9vEJNUQcR8Bt56u5bpKO1kPdcCnXikZwvHnFY5H42NIHZ8G&#10;qZOJ30EqIdYAqY+++TFAant3cIhShyj1B0Sp5mYvrjObuKWNP+i+9P4z2vsXxM/+BQAA//8DAFBL&#10;AwQUAAYACAAAACEAy06t998AAAAIAQAADwAAAGRycy9kb3ducmV2LnhtbEyPQUvDQBCF74L/YRnB&#10;m93EpLak2ZRS1FMRbAXpbZqdJqHZ3ZDdJum/dzzp8c17vPlevp5MKwbqfeOsgngWgSBbOt3YSsHX&#10;4e1pCcIHtBpbZ0nBjTysi/u7HDPtRvtJwz5Ugkusz1BBHUKXSenLmgz6mevIsnd2vcHAsq+k7nHk&#10;ctPK5yh6kQYbyx9q7GhbU3nZX42C9xHHTRK/DrvLeXs7HuYf37uYlHp8mDYrEIGm8BeGX3xGh4KZ&#10;Tu5qtRct64SDCuaLBQi20yjhJSe+p8sUZJHL/wOKHwAAAP//AwBQSwECLQAUAAYACAAAACEAtoM4&#10;kv4AAADhAQAAEwAAAAAAAAAAAAAAAAAAAAAAW0NvbnRlbnRfVHlwZXNdLnhtbFBLAQItABQABgAI&#10;AAAAIQA4/SH/1gAAAJQBAAALAAAAAAAAAAAAAAAAAC8BAABfcmVscy8ucmVsc1BLAQItABQABgAI&#10;AAAAIQDYRGiGGgYAAGguAAAOAAAAAAAAAAAAAAAAAC4CAABkcnMvZTJvRG9jLnhtbFBLAQItABQA&#10;BgAIAAAAIQDLTq333wAAAAgBAAAPAAAAAAAAAAAAAAAAAHQIAABkcnMvZG93bnJldi54bWxQSwUG&#10;AAAAAAQABADzAAAAgAkAAAAA&#10;">
                <v:rect id="Rechteck 97" o:spid="_x0000_s1063" style="position:absolute;width:25558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LSxQAAANsAAAAPAAAAZHJzL2Rvd25yZXYueG1sRI9Ba8JA&#10;FITvhf6H5QleitnUgtHoJkhBKvSk9tDjM/tMotm36e5W03/fLRQ8DjPzDbMqB9OJKznfWlbwnKQg&#10;iCurW64VfBw2kzkIH5A1dpZJwQ95KIvHhxXm2t54R9d9qEWEsM9RQRNCn0vpq4YM+sT2xNE7WWcw&#10;ROlqqR3eItx0cpqmM2mw5bjQYE+vDVWX/bdR8GRN5naz83Fzflt/fdrw/rLtM6XGo2G9BBFoCPfw&#10;f3urFSwy+PsSf4AsfgEAAP//AwBQSwECLQAUAAYACAAAACEA2+H2y+4AAACFAQAAEwAAAAAAAAAA&#10;AAAAAAAAAAAAW0NvbnRlbnRfVHlwZXNdLnhtbFBLAQItABQABgAIAAAAIQBa9CxbvwAAABUBAAAL&#10;AAAAAAAAAAAAAAAAAB8BAABfcmVscy8ucmVsc1BLAQItABQABgAIAAAAIQAQ8FLSxQAAANsAAAAP&#10;AAAAAAAAAAAAAAAAAAcCAABkcnMvZG93bnJldi54bWxQSwUGAAAAAAMAAwC3AAAA+QIAAAAA&#10;" fillcolor="white [3212]" strokecolor="black [3213]">
                  <v:textbox>
                    <w:txbxContent>
                      <w:p w14:paraId="05858017" w14:textId="77777777" w:rsidR="001A45A1" w:rsidRDefault="001A45A1" w:rsidP="001A45A1">
                        <w:pPr>
                          <w:jc w:val="center"/>
                        </w:pPr>
                      </w:p>
                    </w:txbxContent>
                  </v:textbox>
                </v:rect>
                <v:rect id="Rechteck 99" o:spid="_x0000_s1064" style="position:absolute;left:4254;top:1206;width:252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rGxgAAANsAAAAPAAAAZHJzL2Rvd25yZXYueG1sRI9Ba8JA&#10;FITvgv9heYIX0U09tJq6ioiKINVWc6i3Z/aZhGbfhuyq8d93CwWPw8x8w0xmjSnFjWpXWFbwMohA&#10;EKdWF5wpSI6r/giE88gaS8uk4EEOZtN2a4Kxtnf+otvBZyJA2MWoIPe+iqV0aU4G3cBWxMG72Nqg&#10;D7LOpK7xHuCmlMMoepUGCw4LOVa0yCn9OVxNoOxXi3JtP3cfl2T7du71ku/TaalUt9PM30F4avwz&#10;/N/eaAXjMfx9CT9ATn8BAAD//wMAUEsBAi0AFAAGAAgAAAAhANvh9svuAAAAhQEAABMAAAAAAAAA&#10;AAAAAAAAAAAAAFtDb250ZW50X1R5cGVzXS54bWxQSwECLQAUAAYACAAAACEAWvQsW78AAAAVAQAA&#10;CwAAAAAAAAAAAAAAAAAfAQAAX3JlbHMvLnJlbHNQSwECLQAUAAYACAAAACEANwr6xs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101" o:spid="_x0000_s1065" style="position:absolute;left:12636;top:1460;width:2876;height:2876;visibility:visible;mso-wrap-style:square;v-text-anchor:middle" coordsize="287641,28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uqBwwAAANwAAAAPAAAAZHJzL2Rvd25yZXYueG1sRE9Na8JA&#10;EL0L/Q/LFHozG6VKm2YVLSl4UrTV8zQ7TUKzsyG7MdFf3y0I3ubxPiddDqYWZ2pdZVnBJIpBEOdW&#10;V1wo+Pr8GL+AcB5ZY22ZFFzIwXLxMEox0bbnPZ0PvhAhhF2CCkrvm0RKl5dk0EW2IQ7cj20N+gDb&#10;QuoW+xBuajmN47k0WHFoKLGh95Ly30NnFHxfd/NKnrrsOMv69eV5bbf1q1Xq6XFYvYHwNPi7+Obe&#10;6DA/nsD/M+ECufgDAAD//wMAUEsBAi0AFAAGAAgAAAAhANvh9svuAAAAhQEAABMAAAAAAAAAAAAA&#10;AAAAAAAAAFtDb250ZW50X1R5cGVzXS54bWxQSwECLQAUAAYACAAAACEAWvQsW78AAAAVAQAACwAA&#10;AAAAAAAAAAAAAAAfAQAAX3JlbHMvLnJlbHNQSwECLQAUAAYACAAAACEAceLqgcMAAADcAAAADwAA&#10;AAAAAAAAAAAAAAAHAgAAZHJzL2Rvd25yZXYueG1sUEsFBgAAAAADAAMAtwAAAPcCAAAAAA==&#10;" path="m38127,59251r211387,l249514,126901r-211387,l38127,59251xm38127,160727r211387,l249514,228377r-211387,l38127,160727xe" fillcolor="black [3213]" stroked="f" strokeweight="2pt">
                  <v:path arrowok="t" o:connecttype="custom" o:connectlocs="38127,59251;249514,59251;249514,126901;38127,126901;38127,59251;38127,160727;249514,160727;249514,228377;38127,228377;38127,160727" o:connectangles="0,0,0,0,0,0,0,0,0,0"/>
                </v:shape>
                <v:rect id="Rechteck 102" o:spid="_x0000_s1066" style="position:absolute;left:508;top:1143;width:251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diyAAAANwAAAAPAAAAZHJzL2Rvd25yZXYueG1sRI9Pa8JA&#10;EMXvBb/DMkIv0mzqQUvqRopoKRT/NM2h3qbZMQlmZ0N2q/Hbu4LQ2wzvvd+8mc1704gTda62rOA5&#10;ikEQF1bXXCrIv1dPLyCcR9bYWCYFF3IwTwcPM0y0PfMXnTJfigBhl6CCyvs2kdIVFRl0kW2Jg3aw&#10;nUEf1q6UusNzgJtGjuN4Ig3WHC5U2NKiouKY/ZlA2a4WzbvdbdaH/HP6OxrlP/v9UqnHYf/2CsJT&#10;7//N9/SHDvXjMdyeCRPI9AoAAP//AwBQSwECLQAUAAYACAAAACEA2+H2y+4AAACFAQAAEwAAAAAA&#10;AAAAAAAAAAAAAAAAW0NvbnRlbnRfVHlwZXNdLnhtbFBLAQItABQABgAIAAAAIQBa9CxbvwAAABUB&#10;AAALAAAAAAAAAAAAAAAAAB8BAABfcmVscy8ucmVsc1BLAQItABQABgAIAAAAIQD3TbdiyAAAANwA&#10;AAAPAAAAAAAAAAAAAAAAAAcCAABkcnMvZG93bnJldi54bWxQSwUGAAAAAAMAAwC3AAAA/AIAAAAA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14" o:spid="_x0000_s1067" style="position:absolute;left:8128;top:1206;width:251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xQyAAAANwAAAAPAAAAZHJzL2Rvd25yZXYueG1sRI9Ba8JA&#10;EIXvQv/DMgUvohuLWImuoYQqhVLbag56G7NjEpqdDdmtpv/eLQjeZnjvffNmkXSmFmdqXWVZwXgU&#10;gSDOra64UJDtVsMZCOeRNdaWScEfOUiWD70Fxtpe+JvOW1+IAGEXo4LS+yaW0uUlGXQj2xAH7WRb&#10;gz6sbSF1i5cAN7V8iqKpNFhxuFBiQ2lJ+c/21wTK5yqt1/Zr83HK3p+Pg0G2Pxxeleo/di9zEJ46&#10;fzff0m861B9P4P+ZMIFcXgEAAP//AwBQSwECLQAUAAYACAAAACEA2+H2y+4AAACFAQAAEwAAAAAA&#10;AAAAAAAAAAAAAAAAW0NvbnRlbnRfVHlwZXNdLnhtbFBLAQItABQABgAIAAAAIQBa9CxbvwAAABUB&#10;AAALAAAAAAAAAAAAAAAAAB8BAABfcmVscy8ucmVsc1BLAQItABQABgAIAAAAIQCSMRxQyAAAANwA&#10;AAAPAAAAAAAAAAAAAAAAAAcCAABkcnMvZG93bnJldi54bWxQSwUGAAAAAAMAAwC3AAAA/AIAAAAA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30" o:spid="_x0000_s1068" style="position:absolute;left:20320;top:1397;width:251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0YzyAAAANwAAAAPAAAAZHJzL2Rvd25yZXYueG1sRI9Ba8JA&#10;EIXvBf/DMkIvUje20JbUVURUCqJtbQ71Ns2OSTA7G7Krxn/vHAq9vWHefPPeeNq5Wp2pDZVnA6Nh&#10;Aoo497biwkD2vXx4BRUissXaMxm4UoDppHc3xtT6C3/ReRcLJRAOKRooY2xSrUNeksMw9A2x7A6+&#10;dRhlbAttW7wI3NX6MUmetcOK5UOJDc1Lyo+7kxPKx3Jer/zndnPI1i+/g0H2s98vjLnvd7M3UJG6&#10;+G/+u363Ev9J4ksZUaAnNwAAAP//AwBQSwECLQAUAAYACAAAACEA2+H2y+4AAACFAQAAEwAAAAAA&#10;AAAAAAAAAAAAAAAAW0NvbnRlbnRfVHlwZXNdLnhtbFBLAQItABQABgAIAAAAIQBa9CxbvwAAABUB&#10;AAALAAAAAAAAAAAAAAAAAB8BAABfcmVscy8ucmVsc1BLAQItABQABgAIAAAAIQCmv0YzyAAAANwA&#10;AAAPAAAAAAAAAAAAAAAAAAcCAABkcnMvZG93bnJldi54bWxQSwUGAAAAAAMAAwC3AAAA/AIAAAAA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145" o:spid="_x0000_s1069" style="position:absolute;left:16446;top:165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4nIwAAAANwAAAAPAAAAZHJzL2Rvd25yZXYueG1sRE9Na8Mw&#10;DL0X+h+MCru1zsoyRlY3jNDAjmu3wo4iVu3QWA6xm2T/fi4MdtPjfWpXzq4TIw2h9azgcZOBIG68&#10;btko+Pqs1y8gQkTW2HkmBT8UoNwvFzsstJ/4SOMpGpFCOBSowMbYF1KGxpLDsPE9ceIufnAYExyM&#10;1ANOKdx1cptlz9Jhy6nBYk+VpeZ6ujkF/my+P/LGTHasDrcczzWZWCv1sJrfXkFEmuO/+M/9rtP8&#10;pxzuz6QL5P4XAAD//wMAUEsBAi0AFAAGAAgAAAAhANvh9svuAAAAhQEAABMAAAAAAAAAAAAAAAAA&#10;AAAAAFtDb250ZW50X1R5cGVzXS54bWxQSwECLQAUAAYACAAAACEAWvQsW78AAAAVAQAACwAAAAAA&#10;AAAAAAAAAAAfAQAAX3JlbHMvLnJlbHNQSwECLQAUAAYACAAAACEA/ouJyM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46" o:spid="_x0000_s1070" style="position:absolute;left:17716;top:317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e/vwAAANwAAAAPAAAAZHJzL2Rvd25yZXYueG1sRE9Li8Iw&#10;EL4L/ocwwt40dVll6RpFxMIefcIeh2Y2KTaT0sS2++83guBtPr7nrDaDq0VHbag8K5jPMhDEpdcV&#10;GwWXczH9BBEissbaMyn4owCb9Xi0wlz7no/UnaIRKYRDjgpsjE0uZSgtOQwz3xAn7te3DmOCrZG6&#10;xT6Fu1q+Z9lSOqw4NVhsaGepvJ3uToG/mp/DojS97Xb7+wKvBZlYKPU2GbZfICIN8SV+ur91mv+x&#10;hMcz6QK5/gcAAP//AwBQSwECLQAUAAYACAAAACEA2+H2y+4AAACFAQAAEwAAAAAAAAAAAAAAAAAA&#10;AAAAW0NvbnRlbnRfVHlwZXNdLnhtbFBLAQItABQABgAIAAAAIQBa9CxbvwAAABUBAAALAAAAAAAA&#10;AAAAAAAAAB8BAABfcmVscy8ucmVsc1BLAQItABQABgAIAAAAIQAOWRe/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</v:group>
            </w:pict>
          </mc:Fallback>
        </mc:AlternateContent>
      </w:r>
      <w:r w:rsidR="00C54B77"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2F27016F" wp14:editId="44AE6DF5">
                <wp:simplePos x="0" y="0"/>
                <wp:positionH relativeFrom="margin">
                  <wp:posOffset>3649345</wp:posOffset>
                </wp:positionH>
                <wp:positionV relativeFrom="paragraph">
                  <wp:posOffset>365760</wp:posOffset>
                </wp:positionV>
                <wp:extent cx="2114550" cy="575945"/>
                <wp:effectExtent l="0" t="0" r="19050" b="14605"/>
                <wp:wrapNone/>
                <wp:docPr id="141" name="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1631950"/>
                                    <a:gd name="connsiteY0" fmla="*/ 0 h 787400"/>
                                    <a:gd name="connsiteX1" fmla="*/ 1631950 w 1631950"/>
                                    <a:gd name="connsiteY1" fmla="*/ 0 h 787400"/>
                                    <a:gd name="connsiteX2" fmla="*/ 1631950 w 1631950"/>
                                    <a:gd name="connsiteY2" fmla="*/ 787400 h 787400"/>
                                    <a:gd name="connsiteX3" fmla="*/ 0 w 1631950"/>
                                    <a:gd name="connsiteY3" fmla="*/ 787400 h 787400"/>
                                    <a:gd name="connsiteX4" fmla="*/ 0 w 1631950"/>
                                    <a:gd name="connsiteY4" fmla="*/ 0 h 787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31950" h="787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05938" y="-94384"/>
                                        <a:pt x="858653" y="-89276"/>
                                        <a:pt x="1631950" y="0"/>
                                      </a:cubicBezTo>
                                      <a:cubicBezTo>
                                        <a:pt x="1698057" y="256811"/>
                                        <a:pt x="1654117" y="512755"/>
                                        <a:pt x="1631950" y="787400"/>
                                      </a:cubicBezTo>
                                      <a:cubicBezTo>
                                        <a:pt x="897533" y="686077"/>
                                        <a:pt x="435410" y="896274"/>
                                        <a:pt x="0" y="787400"/>
                                      </a:cubicBezTo>
                                      <a:cubicBezTo>
                                        <a:pt x="46234" y="498997"/>
                                        <a:pt x="-62522" y="241048"/>
                                        <a:pt x="0" y="0"/>
                                      </a:cubicBezTo>
                                      <a:close/>
                                    </a:path>
                                    <a:path w="1631950" h="787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23653" y="17770"/>
                                        <a:pt x="1027120" y="78003"/>
                                        <a:pt x="1631950" y="0"/>
                                      </a:cubicBezTo>
                                      <a:cubicBezTo>
                                        <a:pt x="1600993" y="142532"/>
                                        <a:pt x="1566696" y="664926"/>
                                        <a:pt x="1631950" y="787400"/>
                                      </a:cubicBezTo>
                                      <a:cubicBezTo>
                                        <a:pt x="1265113" y="831155"/>
                                        <a:pt x="573746" y="792901"/>
                                        <a:pt x="0" y="787400"/>
                                      </a:cubicBezTo>
                                      <a:cubicBezTo>
                                        <a:pt x="-23654" y="625609"/>
                                        <a:pt x="-9965" y="1100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402B5" w14:textId="77777777" w:rsidR="00F92DAE" w:rsidRPr="00254E5A" w:rsidRDefault="00F92DAE" w:rsidP="00F92DAE">
                            <w:pPr>
                              <w:pStyle w:val="Arbeitsanweisung"/>
                              <w:spacing w:before="240" w:after="240"/>
                              <w:ind w:left="0" w:firstLine="0"/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2∙x+2=3∙y+3</m:t>
                                </m:r>
                              </m:oMath>
                            </m:oMathPara>
                          </w:p>
                          <w:p w14:paraId="1548A9DB" w14:textId="77777777" w:rsidR="00F92DAE" w:rsidRPr="00AB169B" w:rsidRDefault="00F92DAE" w:rsidP="00F92D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016F" id="Rechteck 141" o:spid="_x0000_s1071" style="position:absolute;left:0;text-align:left;margin-left:287.35pt;margin-top:28.8pt;width:166.5pt;height:45.35pt;z-index:25203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BUkQIAAJ0FAAAOAAAAZHJzL2Uyb0RvYy54bWysVE1v2zAMvQ/YfxB0Xx0H8boEdYqgRYcB&#10;RVusHXpWZCkWIIuapMTOfv0o+SNtV+wwLAeFEslH8pnkxWXXaHIQziswJc3PZpQIw6FSZlfSH083&#10;n75Q4gMzFdNgREmPwtPL9ccPF61diTnUoCvhCIIYv2ptSesQ7CrLPK9Fw/wZWGFQKcE1LODV7bLK&#10;sRbRG53NZ7PPWQuusg648B5fr3slXSd8KQUP91J6EYguKeYW0unSuY1ntr5gq51jtlZ8SIP9QxYN&#10;UwaDTlDXLDCyd+oPqEZxBx5kOOPQZCCl4iLVgNXkszfVPNbMilQLkuPtRJP/f7D87vBoHxzS0Fq/&#10;8ijGKjrpmviP+ZEukXWcyBJdIBwf53m+KArklKOuOC+WiyKymZ28rfPhq4CGRKGkDj9G4ogdbn3o&#10;TUeTGMyDVtWN0jpdYgOIK+3IgeGn2+7yAfyVlTakLemymBcJ+JUutdAJIXTvIGCy2mDOp9qTFI5a&#10;xCS0+S4kUVWstg/wOivGuTAh71U1q0SfbDHD35ju6JGYSYARWWKZE/YAMFr2ICN2z9NgH11F6urJ&#10;efa3xHrnySNFBhMm50YZcO8BaKxqiNzbjyT11ESWQrftkBukP1rGly1UxwdHHPRT5i2/Ufjlb5kP&#10;D8zhWGGz4KoI93hIDfjlYJAoqcH9eu892mO3o5aSFse0pP7nnjlBif5mcA6W+WIR5zpdUHAvX7fp&#10;sijO56gx++YKsJVyXEiWJzHaBz2K0kHzjNtkEyOiihmOcUvKgxsvV6FfHbiPuNhskhnOsWXh1jxa&#10;HsEjx7Grn7pn5uzQ+gGH5g7GcWarNxPQ20ZPA5t9AKnSeJw4HdjHHZDaaNhXccm8vCer01Zd/wYA&#10;AP//AwBQSwMEFAAGAAgAAAAhAL2plC7eAAAACgEAAA8AAABkcnMvZG93bnJldi54bWxMj01PwzAM&#10;hu9I/IfISFwmlg7GWkrTCRAgjrBNnLPGNFUbp2qyrvDr8U5w88ej14+L9eQ6MeIQGk8KFvMEBFLl&#10;TUO1gt325SoDEaImoztPqOAbA6zL87NC58Yf6QPHTawFh1DItQIbY59LGSqLToe575F49+UHpyO3&#10;Qy3NoI8c7jp5nSQr6XRDfMHqHp8sVu3m4BRktnqnRTv+PM/ax97046ebvb0qdXkxPdyDiDjFPxhO&#10;+qwOJTvt/YFMEJ2C23SZMnoqViAYuEtSHuyZXGY3IMtC/n+h/AUAAP//AwBQSwECLQAUAAYACAAA&#10;ACEAtoM4kv4AAADhAQAAEwAAAAAAAAAAAAAAAAAAAAAAW0NvbnRlbnRfVHlwZXNdLnhtbFBLAQIt&#10;ABQABgAIAAAAIQA4/SH/1gAAAJQBAAALAAAAAAAAAAAAAAAAAC8BAABfcmVscy8ucmVsc1BLAQIt&#10;ABQABgAIAAAAIQDdKMBUkQIAAJ0FAAAOAAAAAAAAAAAAAAAAAC4CAABkcnMvZTJvRG9jLnhtbFBL&#10;AQItABQABgAIAAAAIQC9qZQu3gAAAAoBAAAPAAAAAAAAAAAAAAAAAOsEAABkcnMvZG93bnJldi54&#10;bWxQSwUGAAAAAAQABADzAAAA9gUAAAAA&#10;" fillcolor="white [3212]" strokecolor="black [3213]">
                <v:textbox inset=",0">
                  <w:txbxContent>
                    <w:p w14:paraId="1BE402B5" w14:textId="77777777" w:rsidR="00F92DAE" w:rsidRPr="00254E5A" w:rsidRDefault="00F92DAE" w:rsidP="00F92DAE">
                      <w:pPr>
                        <w:pStyle w:val="Arbeitsanweisung"/>
                        <w:spacing w:before="240" w:after="240"/>
                        <w:ind w:left="0" w:firstLine="0"/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32"/>
                              <w:szCs w:val="32"/>
                            </w:rPr>
                            <m:t>2∙x+2=3∙y+3</m:t>
                          </m:r>
                        </m:oMath>
                      </m:oMathPara>
                    </w:p>
                    <w:p w14:paraId="1548A9DB" w14:textId="77777777" w:rsidR="00F92DAE" w:rsidRPr="00AB169B" w:rsidRDefault="00F92DAE" w:rsidP="00F92D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091489" w14:textId="67E1AF8C" w:rsidR="00FE7E65" w:rsidRPr="00FE7E65" w:rsidRDefault="00FE7E65" w:rsidP="00AA7553">
      <w:pPr>
        <w:pStyle w:val="Arbeitsanweisung"/>
        <w:tabs>
          <w:tab w:val="left" w:pos="1210"/>
        </w:tabs>
        <w:spacing w:before="600" w:after="240"/>
        <w:ind w:left="0" w:firstLine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0FA" w14:paraId="3C4F2555" w14:textId="77777777" w:rsidTr="00205ABA">
        <w:trPr>
          <w:trHeight w:val="883"/>
        </w:trPr>
        <w:tc>
          <w:tcPr>
            <w:tcW w:w="9062" w:type="dxa"/>
          </w:tcPr>
          <w:p w14:paraId="3C4F2554" w14:textId="5E2C188F" w:rsidR="00C120FA" w:rsidRDefault="00C120FA">
            <w:pPr>
              <w:pStyle w:val="Arbeitsanweisung"/>
              <w:tabs>
                <w:tab w:val="left" w:pos="709"/>
              </w:tabs>
            </w:pPr>
            <w:bookmarkStart w:id="5" w:name="_Hlk101361403"/>
          </w:p>
        </w:tc>
      </w:tr>
    </w:tbl>
    <w:bookmarkEnd w:id="5"/>
    <w:p w14:paraId="6071CF1A" w14:textId="1C9D1294" w:rsidR="0078331E" w:rsidRPr="008B4000" w:rsidRDefault="008B4000" w:rsidP="008B4000">
      <w:pPr>
        <w:pStyle w:val="Arbeitsanweisung"/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2116480" behindDoc="0" locked="0" layoutInCell="1" allowOverlap="1" wp14:anchorId="68A6DC70" wp14:editId="5EBBAC79">
            <wp:simplePos x="0" y="0"/>
            <wp:positionH relativeFrom="page">
              <wp:posOffset>6919595</wp:posOffset>
            </wp:positionH>
            <wp:positionV relativeFrom="paragraph">
              <wp:posOffset>298450</wp:posOffset>
            </wp:positionV>
            <wp:extent cx="492760" cy="492760"/>
            <wp:effectExtent l="0" t="0" r="2540" b="2540"/>
            <wp:wrapNone/>
            <wp:docPr id="15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dellieren_weiss.pn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31E">
        <w:t>2.5</w:t>
      </w:r>
      <w:r>
        <w:tab/>
        <w:t>Legt die fehlende Anordnung aus Aufgabe 2.4 mit dem Material nach und malt diese hier auf.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000" w14:paraId="07CA42AC" w14:textId="77777777" w:rsidTr="008B4000">
        <w:trPr>
          <w:trHeight w:val="1582"/>
        </w:trPr>
        <w:tc>
          <w:tcPr>
            <w:tcW w:w="9062" w:type="dxa"/>
          </w:tcPr>
          <w:p w14:paraId="78845553" w14:textId="77777777" w:rsidR="008B4000" w:rsidRDefault="008B4000" w:rsidP="009709C9">
            <w:pPr>
              <w:pStyle w:val="Arbeitsanweisung"/>
              <w:tabs>
                <w:tab w:val="left" w:pos="709"/>
              </w:tabs>
            </w:pPr>
            <w:bookmarkStart w:id="6" w:name="_Hlk101527108"/>
          </w:p>
        </w:tc>
      </w:tr>
    </w:tbl>
    <w:bookmarkEnd w:id="6"/>
    <w:p w14:paraId="71BA9D51" w14:textId="74E3537D" w:rsidR="008B4000" w:rsidRPr="00DB7FFA" w:rsidRDefault="008B4000" w:rsidP="001940EC">
      <w:pPr>
        <w:pStyle w:val="Arbeitsanweisung"/>
        <w:spacing w:before="600" w:after="240"/>
        <w:ind w:left="720" w:hanging="720"/>
        <w:rPr>
          <w:rFonts w:cs="Arial"/>
        </w:rPr>
      </w:pPr>
      <w:r>
        <w:t>2.</w:t>
      </w:r>
      <w:r w:rsidR="00DB7FFA">
        <w:t>6</w:t>
      </w:r>
      <w:r>
        <w:tab/>
        <w:t xml:space="preserve">Notiert </w:t>
      </w:r>
      <w:r w:rsidR="00DA362C">
        <w:t>zu der Anordnung aus Aufgabe</w:t>
      </w:r>
      <w:r w:rsidR="00DB7FFA">
        <w:t xml:space="preserve"> 2.4, die noch keinen passenden Partner hat</w:t>
      </w:r>
      <w:r w:rsidR="001940EC">
        <w:t>, die fehlende Darstellung mit den Variablen x und y.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DB7FFA" w:rsidRPr="00DB7FFA" w14:paraId="61878F4E" w14:textId="77777777" w:rsidTr="009709C9">
        <w:trPr>
          <w:trHeight w:val="283"/>
        </w:trPr>
        <w:tc>
          <w:tcPr>
            <w:tcW w:w="282" w:type="dxa"/>
          </w:tcPr>
          <w:p w14:paraId="1DFC45FF" w14:textId="77777777" w:rsidR="00DB7FFA" w:rsidRPr="00DB7FFA" w:rsidRDefault="00DB7FFA" w:rsidP="00DB7FFA"/>
        </w:tc>
        <w:tc>
          <w:tcPr>
            <w:tcW w:w="282" w:type="dxa"/>
          </w:tcPr>
          <w:p w14:paraId="72160AB2" w14:textId="77777777" w:rsidR="00DB7FFA" w:rsidRPr="00DB7FFA" w:rsidRDefault="00DB7FFA" w:rsidP="00DB7FFA"/>
        </w:tc>
        <w:tc>
          <w:tcPr>
            <w:tcW w:w="282" w:type="dxa"/>
          </w:tcPr>
          <w:p w14:paraId="52A53E4E" w14:textId="77777777" w:rsidR="00DB7FFA" w:rsidRPr="00DB7FFA" w:rsidRDefault="00DB7FFA" w:rsidP="00DB7FFA"/>
        </w:tc>
        <w:tc>
          <w:tcPr>
            <w:tcW w:w="282" w:type="dxa"/>
          </w:tcPr>
          <w:p w14:paraId="2854290E" w14:textId="77777777" w:rsidR="00DB7FFA" w:rsidRPr="00DB7FFA" w:rsidRDefault="00DB7FFA" w:rsidP="00DB7FFA"/>
        </w:tc>
        <w:tc>
          <w:tcPr>
            <w:tcW w:w="282" w:type="dxa"/>
          </w:tcPr>
          <w:p w14:paraId="3FB7B515" w14:textId="77777777" w:rsidR="00DB7FFA" w:rsidRPr="00DB7FFA" w:rsidRDefault="00DB7FFA" w:rsidP="00DB7FFA"/>
        </w:tc>
        <w:tc>
          <w:tcPr>
            <w:tcW w:w="282" w:type="dxa"/>
          </w:tcPr>
          <w:p w14:paraId="05AACCE9" w14:textId="77777777" w:rsidR="00DB7FFA" w:rsidRPr="00DB7FFA" w:rsidRDefault="00DB7FFA" w:rsidP="00DB7FFA"/>
        </w:tc>
        <w:tc>
          <w:tcPr>
            <w:tcW w:w="282" w:type="dxa"/>
          </w:tcPr>
          <w:p w14:paraId="0483B7CD" w14:textId="77777777" w:rsidR="00DB7FFA" w:rsidRPr="00DB7FFA" w:rsidRDefault="00DB7FFA" w:rsidP="00DB7FFA"/>
        </w:tc>
        <w:tc>
          <w:tcPr>
            <w:tcW w:w="282" w:type="dxa"/>
          </w:tcPr>
          <w:p w14:paraId="4C2EECF1" w14:textId="77777777" w:rsidR="00DB7FFA" w:rsidRPr="00DB7FFA" w:rsidRDefault="00DB7FFA" w:rsidP="00DB7FFA"/>
        </w:tc>
        <w:tc>
          <w:tcPr>
            <w:tcW w:w="282" w:type="dxa"/>
          </w:tcPr>
          <w:p w14:paraId="3F44BF9A" w14:textId="77777777" w:rsidR="00DB7FFA" w:rsidRPr="00DB7FFA" w:rsidRDefault="00DB7FFA" w:rsidP="00DB7FFA"/>
        </w:tc>
        <w:tc>
          <w:tcPr>
            <w:tcW w:w="282" w:type="dxa"/>
          </w:tcPr>
          <w:p w14:paraId="4B775FEB" w14:textId="77777777" w:rsidR="00DB7FFA" w:rsidRPr="00DB7FFA" w:rsidRDefault="00DB7FFA" w:rsidP="00DB7FFA"/>
        </w:tc>
        <w:tc>
          <w:tcPr>
            <w:tcW w:w="282" w:type="dxa"/>
          </w:tcPr>
          <w:p w14:paraId="3DA7A691" w14:textId="77777777" w:rsidR="00DB7FFA" w:rsidRPr="00DB7FFA" w:rsidRDefault="00DB7FFA" w:rsidP="00DB7FFA"/>
        </w:tc>
        <w:tc>
          <w:tcPr>
            <w:tcW w:w="282" w:type="dxa"/>
          </w:tcPr>
          <w:p w14:paraId="63ADED9A" w14:textId="77777777" w:rsidR="00DB7FFA" w:rsidRPr="00DB7FFA" w:rsidRDefault="00DB7FFA" w:rsidP="00DB7FFA"/>
        </w:tc>
        <w:tc>
          <w:tcPr>
            <w:tcW w:w="282" w:type="dxa"/>
          </w:tcPr>
          <w:p w14:paraId="2281207D" w14:textId="77777777" w:rsidR="00DB7FFA" w:rsidRPr="00DB7FFA" w:rsidRDefault="00DB7FFA" w:rsidP="00DB7FFA"/>
        </w:tc>
        <w:tc>
          <w:tcPr>
            <w:tcW w:w="282" w:type="dxa"/>
          </w:tcPr>
          <w:p w14:paraId="4EC81255" w14:textId="77777777" w:rsidR="00DB7FFA" w:rsidRPr="00DB7FFA" w:rsidRDefault="00DB7FFA" w:rsidP="00DB7FFA"/>
        </w:tc>
        <w:tc>
          <w:tcPr>
            <w:tcW w:w="282" w:type="dxa"/>
          </w:tcPr>
          <w:p w14:paraId="6C74262F" w14:textId="77777777" w:rsidR="00DB7FFA" w:rsidRPr="00DB7FFA" w:rsidRDefault="00DB7FFA" w:rsidP="00DB7FFA"/>
        </w:tc>
        <w:tc>
          <w:tcPr>
            <w:tcW w:w="281" w:type="dxa"/>
          </w:tcPr>
          <w:p w14:paraId="3EE9DB13" w14:textId="77777777" w:rsidR="00DB7FFA" w:rsidRPr="00DB7FFA" w:rsidRDefault="00DB7FFA" w:rsidP="00DB7FFA"/>
        </w:tc>
        <w:tc>
          <w:tcPr>
            <w:tcW w:w="281" w:type="dxa"/>
          </w:tcPr>
          <w:p w14:paraId="2C864770" w14:textId="77777777" w:rsidR="00DB7FFA" w:rsidRPr="00DB7FFA" w:rsidRDefault="00DB7FFA" w:rsidP="00DB7FFA"/>
        </w:tc>
        <w:tc>
          <w:tcPr>
            <w:tcW w:w="281" w:type="dxa"/>
          </w:tcPr>
          <w:p w14:paraId="366F5DDE" w14:textId="77777777" w:rsidR="00DB7FFA" w:rsidRPr="00DB7FFA" w:rsidRDefault="00DB7FFA" w:rsidP="00DB7FFA"/>
        </w:tc>
        <w:tc>
          <w:tcPr>
            <w:tcW w:w="281" w:type="dxa"/>
          </w:tcPr>
          <w:p w14:paraId="6970E0BE" w14:textId="77777777" w:rsidR="00DB7FFA" w:rsidRPr="00DB7FFA" w:rsidRDefault="00DB7FFA" w:rsidP="00DB7FFA"/>
        </w:tc>
        <w:tc>
          <w:tcPr>
            <w:tcW w:w="281" w:type="dxa"/>
          </w:tcPr>
          <w:p w14:paraId="2A6AC3B9" w14:textId="77777777" w:rsidR="00DB7FFA" w:rsidRPr="00DB7FFA" w:rsidRDefault="00DB7FFA" w:rsidP="00DB7FFA"/>
        </w:tc>
        <w:tc>
          <w:tcPr>
            <w:tcW w:w="281" w:type="dxa"/>
          </w:tcPr>
          <w:p w14:paraId="5CE35CDB" w14:textId="77777777" w:rsidR="00DB7FFA" w:rsidRPr="00DB7FFA" w:rsidRDefault="00DB7FFA" w:rsidP="00DB7FFA"/>
        </w:tc>
        <w:tc>
          <w:tcPr>
            <w:tcW w:w="281" w:type="dxa"/>
          </w:tcPr>
          <w:p w14:paraId="196E36CC" w14:textId="77777777" w:rsidR="00DB7FFA" w:rsidRPr="00DB7FFA" w:rsidRDefault="00DB7FFA" w:rsidP="00DB7FFA"/>
        </w:tc>
        <w:tc>
          <w:tcPr>
            <w:tcW w:w="281" w:type="dxa"/>
          </w:tcPr>
          <w:p w14:paraId="3438DF8A" w14:textId="77777777" w:rsidR="00DB7FFA" w:rsidRPr="00DB7FFA" w:rsidRDefault="00DB7FFA" w:rsidP="00DB7FFA"/>
        </w:tc>
        <w:tc>
          <w:tcPr>
            <w:tcW w:w="281" w:type="dxa"/>
          </w:tcPr>
          <w:p w14:paraId="04E48A27" w14:textId="77777777" w:rsidR="00DB7FFA" w:rsidRPr="00DB7FFA" w:rsidRDefault="00DB7FFA" w:rsidP="00DB7FFA"/>
        </w:tc>
        <w:tc>
          <w:tcPr>
            <w:tcW w:w="281" w:type="dxa"/>
          </w:tcPr>
          <w:p w14:paraId="4E94A58D" w14:textId="77777777" w:rsidR="00DB7FFA" w:rsidRPr="00DB7FFA" w:rsidRDefault="00DB7FFA" w:rsidP="00DB7FFA"/>
        </w:tc>
        <w:tc>
          <w:tcPr>
            <w:tcW w:w="281" w:type="dxa"/>
          </w:tcPr>
          <w:p w14:paraId="379FF295" w14:textId="77777777" w:rsidR="00DB7FFA" w:rsidRPr="00DB7FFA" w:rsidRDefault="00DB7FFA" w:rsidP="00DB7FFA"/>
        </w:tc>
        <w:tc>
          <w:tcPr>
            <w:tcW w:w="281" w:type="dxa"/>
          </w:tcPr>
          <w:p w14:paraId="0E2A083D" w14:textId="77777777" w:rsidR="00DB7FFA" w:rsidRPr="00DB7FFA" w:rsidRDefault="00DB7FFA" w:rsidP="00DB7FFA"/>
        </w:tc>
        <w:tc>
          <w:tcPr>
            <w:tcW w:w="281" w:type="dxa"/>
          </w:tcPr>
          <w:p w14:paraId="7D8AB1EC" w14:textId="77777777" w:rsidR="00DB7FFA" w:rsidRPr="00DB7FFA" w:rsidRDefault="00DB7FFA" w:rsidP="00DB7FFA"/>
        </w:tc>
        <w:tc>
          <w:tcPr>
            <w:tcW w:w="281" w:type="dxa"/>
          </w:tcPr>
          <w:p w14:paraId="4CD8998E" w14:textId="77777777" w:rsidR="00DB7FFA" w:rsidRPr="00DB7FFA" w:rsidRDefault="00DB7FFA" w:rsidP="00DB7FFA"/>
        </w:tc>
        <w:tc>
          <w:tcPr>
            <w:tcW w:w="281" w:type="dxa"/>
          </w:tcPr>
          <w:p w14:paraId="2C87A8F0" w14:textId="77777777" w:rsidR="00DB7FFA" w:rsidRPr="00DB7FFA" w:rsidRDefault="00DB7FFA" w:rsidP="00DB7FFA"/>
        </w:tc>
        <w:tc>
          <w:tcPr>
            <w:tcW w:w="281" w:type="dxa"/>
          </w:tcPr>
          <w:p w14:paraId="6B68DC8C" w14:textId="77777777" w:rsidR="00DB7FFA" w:rsidRPr="00DB7FFA" w:rsidRDefault="00DB7FFA" w:rsidP="00DB7FFA"/>
        </w:tc>
        <w:tc>
          <w:tcPr>
            <w:tcW w:w="281" w:type="dxa"/>
          </w:tcPr>
          <w:p w14:paraId="30E1CD23" w14:textId="77777777" w:rsidR="00DB7FFA" w:rsidRPr="00DB7FFA" w:rsidRDefault="00DB7FFA" w:rsidP="00DB7FFA"/>
        </w:tc>
      </w:tr>
      <w:tr w:rsidR="00DB7FFA" w:rsidRPr="00DB7FFA" w14:paraId="622C7175" w14:textId="77777777" w:rsidTr="009709C9">
        <w:trPr>
          <w:trHeight w:val="283"/>
        </w:trPr>
        <w:tc>
          <w:tcPr>
            <w:tcW w:w="282" w:type="dxa"/>
          </w:tcPr>
          <w:p w14:paraId="28918A24" w14:textId="77777777" w:rsidR="00DB7FFA" w:rsidRPr="00DB7FFA" w:rsidRDefault="00DB7FFA" w:rsidP="00DB7FFA"/>
        </w:tc>
        <w:tc>
          <w:tcPr>
            <w:tcW w:w="282" w:type="dxa"/>
          </w:tcPr>
          <w:p w14:paraId="726D42A5" w14:textId="77777777" w:rsidR="00DB7FFA" w:rsidRPr="00DB7FFA" w:rsidRDefault="00DB7FFA" w:rsidP="00DB7FFA"/>
        </w:tc>
        <w:tc>
          <w:tcPr>
            <w:tcW w:w="282" w:type="dxa"/>
          </w:tcPr>
          <w:p w14:paraId="64A29D4A" w14:textId="2ED7EC97" w:rsidR="00DB7FFA" w:rsidRPr="00DB7FFA" w:rsidRDefault="00DB7FFA" w:rsidP="00DB7FFA"/>
        </w:tc>
        <w:tc>
          <w:tcPr>
            <w:tcW w:w="282" w:type="dxa"/>
          </w:tcPr>
          <w:p w14:paraId="4D7908B5" w14:textId="77777777" w:rsidR="00DB7FFA" w:rsidRPr="00DB7FFA" w:rsidRDefault="00DB7FFA" w:rsidP="00DB7FFA"/>
        </w:tc>
        <w:tc>
          <w:tcPr>
            <w:tcW w:w="282" w:type="dxa"/>
          </w:tcPr>
          <w:p w14:paraId="374FE604" w14:textId="77777777" w:rsidR="00DB7FFA" w:rsidRPr="00DB7FFA" w:rsidRDefault="00DB7FFA" w:rsidP="00DB7FFA"/>
        </w:tc>
        <w:tc>
          <w:tcPr>
            <w:tcW w:w="282" w:type="dxa"/>
          </w:tcPr>
          <w:p w14:paraId="0F37EE43" w14:textId="77777777" w:rsidR="00DB7FFA" w:rsidRPr="00DB7FFA" w:rsidRDefault="00DB7FFA" w:rsidP="00DB7FFA"/>
        </w:tc>
        <w:tc>
          <w:tcPr>
            <w:tcW w:w="282" w:type="dxa"/>
          </w:tcPr>
          <w:p w14:paraId="6FBC4CC4" w14:textId="77777777" w:rsidR="00DB7FFA" w:rsidRPr="00DB7FFA" w:rsidRDefault="00DB7FFA" w:rsidP="00DB7FFA"/>
        </w:tc>
        <w:tc>
          <w:tcPr>
            <w:tcW w:w="282" w:type="dxa"/>
          </w:tcPr>
          <w:p w14:paraId="25D9DF89" w14:textId="77777777" w:rsidR="00DB7FFA" w:rsidRPr="00DB7FFA" w:rsidRDefault="00DB7FFA" w:rsidP="00DB7FFA"/>
        </w:tc>
        <w:tc>
          <w:tcPr>
            <w:tcW w:w="282" w:type="dxa"/>
          </w:tcPr>
          <w:p w14:paraId="326146A3" w14:textId="77777777" w:rsidR="00DB7FFA" w:rsidRPr="00DB7FFA" w:rsidRDefault="00DB7FFA" w:rsidP="00DB7FFA"/>
        </w:tc>
        <w:tc>
          <w:tcPr>
            <w:tcW w:w="282" w:type="dxa"/>
          </w:tcPr>
          <w:p w14:paraId="58DFBA13" w14:textId="77777777" w:rsidR="00DB7FFA" w:rsidRPr="00DB7FFA" w:rsidRDefault="00DB7FFA" w:rsidP="00DB7FFA"/>
        </w:tc>
        <w:tc>
          <w:tcPr>
            <w:tcW w:w="282" w:type="dxa"/>
          </w:tcPr>
          <w:p w14:paraId="19F24318" w14:textId="77777777" w:rsidR="00DB7FFA" w:rsidRPr="00DB7FFA" w:rsidRDefault="00DB7FFA" w:rsidP="00DB7FFA"/>
        </w:tc>
        <w:tc>
          <w:tcPr>
            <w:tcW w:w="282" w:type="dxa"/>
          </w:tcPr>
          <w:p w14:paraId="7E04C189" w14:textId="77777777" w:rsidR="00DB7FFA" w:rsidRPr="00DB7FFA" w:rsidRDefault="00DB7FFA" w:rsidP="00DB7FFA"/>
        </w:tc>
        <w:tc>
          <w:tcPr>
            <w:tcW w:w="282" w:type="dxa"/>
          </w:tcPr>
          <w:p w14:paraId="1781B276" w14:textId="77777777" w:rsidR="00DB7FFA" w:rsidRPr="00DB7FFA" w:rsidRDefault="00DB7FFA" w:rsidP="00DB7FFA"/>
        </w:tc>
        <w:tc>
          <w:tcPr>
            <w:tcW w:w="282" w:type="dxa"/>
          </w:tcPr>
          <w:p w14:paraId="65A81EEC" w14:textId="77777777" w:rsidR="00DB7FFA" w:rsidRPr="00DB7FFA" w:rsidRDefault="00DB7FFA" w:rsidP="00DB7FFA"/>
        </w:tc>
        <w:tc>
          <w:tcPr>
            <w:tcW w:w="282" w:type="dxa"/>
          </w:tcPr>
          <w:p w14:paraId="7DB73D90" w14:textId="77777777" w:rsidR="00DB7FFA" w:rsidRPr="00DB7FFA" w:rsidRDefault="00DB7FFA" w:rsidP="00DB7FFA"/>
        </w:tc>
        <w:tc>
          <w:tcPr>
            <w:tcW w:w="281" w:type="dxa"/>
          </w:tcPr>
          <w:p w14:paraId="79C1CAD9" w14:textId="77777777" w:rsidR="00DB7FFA" w:rsidRPr="00DB7FFA" w:rsidRDefault="00DB7FFA" w:rsidP="00DB7FFA"/>
        </w:tc>
        <w:tc>
          <w:tcPr>
            <w:tcW w:w="281" w:type="dxa"/>
          </w:tcPr>
          <w:p w14:paraId="1A8FEBAF" w14:textId="77777777" w:rsidR="00DB7FFA" w:rsidRPr="00DB7FFA" w:rsidRDefault="00DB7FFA" w:rsidP="00DB7FFA"/>
        </w:tc>
        <w:tc>
          <w:tcPr>
            <w:tcW w:w="281" w:type="dxa"/>
          </w:tcPr>
          <w:p w14:paraId="1E514E00" w14:textId="77777777" w:rsidR="00DB7FFA" w:rsidRPr="00DB7FFA" w:rsidRDefault="00DB7FFA" w:rsidP="00DB7FFA"/>
        </w:tc>
        <w:tc>
          <w:tcPr>
            <w:tcW w:w="281" w:type="dxa"/>
          </w:tcPr>
          <w:p w14:paraId="302A1D09" w14:textId="77777777" w:rsidR="00DB7FFA" w:rsidRPr="00DB7FFA" w:rsidRDefault="00DB7FFA" w:rsidP="00DB7FFA"/>
        </w:tc>
        <w:tc>
          <w:tcPr>
            <w:tcW w:w="281" w:type="dxa"/>
          </w:tcPr>
          <w:p w14:paraId="5AA89D3D" w14:textId="77777777" w:rsidR="00DB7FFA" w:rsidRPr="00DB7FFA" w:rsidRDefault="00DB7FFA" w:rsidP="00DB7FFA"/>
        </w:tc>
        <w:tc>
          <w:tcPr>
            <w:tcW w:w="281" w:type="dxa"/>
          </w:tcPr>
          <w:p w14:paraId="11A50521" w14:textId="77777777" w:rsidR="00DB7FFA" w:rsidRPr="00DB7FFA" w:rsidRDefault="00DB7FFA" w:rsidP="00DB7FFA"/>
        </w:tc>
        <w:tc>
          <w:tcPr>
            <w:tcW w:w="281" w:type="dxa"/>
          </w:tcPr>
          <w:p w14:paraId="02C27FE9" w14:textId="77777777" w:rsidR="00DB7FFA" w:rsidRPr="00DB7FFA" w:rsidRDefault="00DB7FFA" w:rsidP="00DB7FFA"/>
        </w:tc>
        <w:tc>
          <w:tcPr>
            <w:tcW w:w="281" w:type="dxa"/>
          </w:tcPr>
          <w:p w14:paraId="7AB1B49B" w14:textId="77777777" w:rsidR="00DB7FFA" w:rsidRPr="00DB7FFA" w:rsidRDefault="00DB7FFA" w:rsidP="00DB7FFA"/>
        </w:tc>
        <w:tc>
          <w:tcPr>
            <w:tcW w:w="281" w:type="dxa"/>
          </w:tcPr>
          <w:p w14:paraId="0E6A8989" w14:textId="77777777" w:rsidR="00DB7FFA" w:rsidRPr="00DB7FFA" w:rsidRDefault="00DB7FFA" w:rsidP="00DB7FFA"/>
        </w:tc>
        <w:tc>
          <w:tcPr>
            <w:tcW w:w="281" w:type="dxa"/>
          </w:tcPr>
          <w:p w14:paraId="282B147A" w14:textId="77777777" w:rsidR="00DB7FFA" w:rsidRPr="00DB7FFA" w:rsidRDefault="00DB7FFA" w:rsidP="00DB7FFA"/>
        </w:tc>
        <w:tc>
          <w:tcPr>
            <w:tcW w:w="281" w:type="dxa"/>
          </w:tcPr>
          <w:p w14:paraId="17BD5FA5" w14:textId="77777777" w:rsidR="00DB7FFA" w:rsidRPr="00DB7FFA" w:rsidRDefault="00DB7FFA" w:rsidP="00DB7FFA"/>
        </w:tc>
        <w:tc>
          <w:tcPr>
            <w:tcW w:w="281" w:type="dxa"/>
          </w:tcPr>
          <w:p w14:paraId="570AEFD1" w14:textId="77777777" w:rsidR="00DB7FFA" w:rsidRPr="00DB7FFA" w:rsidRDefault="00DB7FFA" w:rsidP="00DB7FFA"/>
        </w:tc>
        <w:tc>
          <w:tcPr>
            <w:tcW w:w="281" w:type="dxa"/>
          </w:tcPr>
          <w:p w14:paraId="599F0B94" w14:textId="77777777" w:rsidR="00DB7FFA" w:rsidRPr="00DB7FFA" w:rsidRDefault="00DB7FFA" w:rsidP="00DB7FFA"/>
        </w:tc>
        <w:tc>
          <w:tcPr>
            <w:tcW w:w="281" w:type="dxa"/>
          </w:tcPr>
          <w:p w14:paraId="458C00C3" w14:textId="77777777" w:rsidR="00DB7FFA" w:rsidRPr="00DB7FFA" w:rsidRDefault="00DB7FFA" w:rsidP="00DB7FFA"/>
        </w:tc>
        <w:tc>
          <w:tcPr>
            <w:tcW w:w="281" w:type="dxa"/>
          </w:tcPr>
          <w:p w14:paraId="27060412" w14:textId="77777777" w:rsidR="00DB7FFA" w:rsidRPr="00DB7FFA" w:rsidRDefault="00DB7FFA" w:rsidP="00DB7FFA"/>
        </w:tc>
        <w:tc>
          <w:tcPr>
            <w:tcW w:w="281" w:type="dxa"/>
          </w:tcPr>
          <w:p w14:paraId="2CD6E81A" w14:textId="77777777" w:rsidR="00DB7FFA" w:rsidRPr="00DB7FFA" w:rsidRDefault="00DB7FFA" w:rsidP="00DB7FFA"/>
        </w:tc>
        <w:tc>
          <w:tcPr>
            <w:tcW w:w="281" w:type="dxa"/>
          </w:tcPr>
          <w:p w14:paraId="4B9304D0" w14:textId="77777777" w:rsidR="00DB7FFA" w:rsidRPr="00DB7FFA" w:rsidRDefault="00DB7FFA" w:rsidP="00DB7FFA"/>
        </w:tc>
      </w:tr>
      <w:tr w:rsidR="00DB7FFA" w:rsidRPr="00DB7FFA" w14:paraId="132C3E92" w14:textId="77777777" w:rsidTr="009709C9">
        <w:trPr>
          <w:trHeight w:val="283"/>
        </w:trPr>
        <w:tc>
          <w:tcPr>
            <w:tcW w:w="282" w:type="dxa"/>
          </w:tcPr>
          <w:p w14:paraId="35D81E29" w14:textId="77777777" w:rsidR="00DB7FFA" w:rsidRPr="00DB7FFA" w:rsidRDefault="00DB7FFA" w:rsidP="00DB7FFA"/>
        </w:tc>
        <w:tc>
          <w:tcPr>
            <w:tcW w:w="282" w:type="dxa"/>
          </w:tcPr>
          <w:p w14:paraId="3F09EDBA" w14:textId="77777777" w:rsidR="00DB7FFA" w:rsidRPr="00DB7FFA" w:rsidRDefault="00DB7FFA" w:rsidP="00DB7FFA"/>
        </w:tc>
        <w:tc>
          <w:tcPr>
            <w:tcW w:w="282" w:type="dxa"/>
          </w:tcPr>
          <w:p w14:paraId="7AF1C272" w14:textId="77777777" w:rsidR="00DB7FFA" w:rsidRPr="00DB7FFA" w:rsidRDefault="00DB7FFA" w:rsidP="00DB7FFA"/>
        </w:tc>
        <w:tc>
          <w:tcPr>
            <w:tcW w:w="282" w:type="dxa"/>
          </w:tcPr>
          <w:p w14:paraId="27BD935D" w14:textId="77777777" w:rsidR="00DB7FFA" w:rsidRPr="00DB7FFA" w:rsidRDefault="00DB7FFA" w:rsidP="00DB7FFA"/>
        </w:tc>
        <w:tc>
          <w:tcPr>
            <w:tcW w:w="282" w:type="dxa"/>
          </w:tcPr>
          <w:p w14:paraId="2ECB2BAE" w14:textId="2E32E711" w:rsidR="00DB7FFA" w:rsidRPr="00DB7FFA" w:rsidRDefault="00DB7FFA" w:rsidP="00DB7FFA"/>
        </w:tc>
        <w:tc>
          <w:tcPr>
            <w:tcW w:w="282" w:type="dxa"/>
          </w:tcPr>
          <w:p w14:paraId="43578455" w14:textId="77777777" w:rsidR="00DB7FFA" w:rsidRPr="00DB7FFA" w:rsidRDefault="00DB7FFA" w:rsidP="00DB7FFA"/>
        </w:tc>
        <w:tc>
          <w:tcPr>
            <w:tcW w:w="282" w:type="dxa"/>
          </w:tcPr>
          <w:p w14:paraId="0F7C8DB8" w14:textId="77777777" w:rsidR="00DB7FFA" w:rsidRPr="00DB7FFA" w:rsidRDefault="00DB7FFA" w:rsidP="00DB7FFA"/>
        </w:tc>
        <w:tc>
          <w:tcPr>
            <w:tcW w:w="282" w:type="dxa"/>
          </w:tcPr>
          <w:p w14:paraId="38558158" w14:textId="77777777" w:rsidR="00DB7FFA" w:rsidRPr="00DB7FFA" w:rsidRDefault="00DB7FFA" w:rsidP="00DB7FFA"/>
        </w:tc>
        <w:tc>
          <w:tcPr>
            <w:tcW w:w="282" w:type="dxa"/>
          </w:tcPr>
          <w:p w14:paraId="434FDAF8" w14:textId="77777777" w:rsidR="00DB7FFA" w:rsidRPr="00DB7FFA" w:rsidRDefault="00DB7FFA" w:rsidP="00DB7FFA"/>
        </w:tc>
        <w:tc>
          <w:tcPr>
            <w:tcW w:w="282" w:type="dxa"/>
          </w:tcPr>
          <w:p w14:paraId="6990394D" w14:textId="77777777" w:rsidR="00DB7FFA" w:rsidRPr="00DB7FFA" w:rsidRDefault="00DB7FFA" w:rsidP="00DB7FFA"/>
        </w:tc>
        <w:tc>
          <w:tcPr>
            <w:tcW w:w="282" w:type="dxa"/>
          </w:tcPr>
          <w:p w14:paraId="5CF33DAD" w14:textId="77777777" w:rsidR="00DB7FFA" w:rsidRPr="00DB7FFA" w:rsidRDefault="00DB7FFA" w:rsidP="00DB7FFA"/>
        </w:tc>
        <w:tc>
          <w:tcPr>
            <w:tcW w:w="282" w:type="dxa"/>
          </w:tcPr>
          <w:p w14:paraId="7A91F59A" w14:textId="77777777" w:rsidR="00DB7FFA" w:rsidRPr="00DB7FFA" w:rsidRDefault="00DB7FFA" w:rsidP="00DB7FFA"/>
        </w:tc>
        <w:tc>
          <w:tcPr>
            <w:tcW w:w="282" w:type="dxa"/>
          </w:tcPr>
          <w:p w14:paraId="4C881A64" w14:textId="77777777" w:rsidR="00DB7FFA" w:rsidRPr="00DB7FFA" w:rsidRDefault="00DB7FFA" w:rsidP="00DB7FFA"/>
        </w:tc>
        <w:tc>
          <w:tcPr>
            <w:tcW w:w="282" w:type="dxa"/>
          </w:tcPr>
          <w:p w14:paraId="1C695B80" w14:textId="77777777" w:rsidR="00DB7FFA" w:rsidRPr="00DB7FFA" w:rsidRDefault="00DB7FFA" w:rsidP="00DB7FFA"/>
        </w:tc>
        <w:tc>
          <w:tcPr>
            <w:tcW w:w="282" w:type="dxa"/>
          </w:tcPr>
          <w:p w14:paraId="10E809EE" w14:textId="77777777" w:rsidR="00DB7FFA" w:rsidRPr="00DB7FFA" w:rsidRDefault="00DB7FFA" w:rsidP="00DB7FFA"/>
        </w:tc>
        <w:tc>
          <w:tcPr>
            <w:tcW w:w="281" w:type="dxa"/>
          </w:tcPr>
          <w:p w14:paraId="30D1AD6E" w14:textId="77777777" w:rsidR="00DB7FFA" w:rsidRPr="00DB7FFA" w:rsidRDefault="00DB7FFA" w:rsidP="00DB7FFA"/>
        </w:tc>
        <w:tc>
          <w:tcPr>
            <w:tcW w:w="281" w:type="dxa"/>
          </w:tcPr>
          <w:p w14:paraId="76F710C0" w14:textId="77777777" w:rsidR="00DB7FFA" w:rsidRPr="00DB7FFA" w:rsidRDefault="00DB7FFA" w:rsidP="00DB7FFA"/>
        </w:tc>
        <w:tc>
          <w:tcPr>
            <w:tcW w:w="281" w:type="dxa"/>
          </w:tcPr>
          <w:p w14:paraId="7F4A9400" w14:textId="77777777" w:rsidR="00DB7FFA" w:rsidRPr="00DB7FFA" w:rsidRDefault="00DB7FFA" w:rsidP="00DB7FFA"/>
        </w:tc>
        <w:tc>
          <w:tcPr>
            <w:tcW w:w="281" w:type="dxa"/>
          </w:tcPr>
          <w:p w14:paraId="6B1CC6BF" w14:textId="77777777" w:rsidR="00DB7FFA" w:rsidRPr="00DB7FFA" w:rsidRDefault="00DB7FFA" w:rsidP="00DB7FFA"/>
        </w:tc>
        <w:tc>
          <w:tcPr>
            <w:tcW w:w="281" w:type="dxa"/>
          </w:tcPr>
          <w:p w14:paraId="4A018C3D" w14:textId="77777777" w:rsidR="00DB7FFA" w:rsidRPr="00DB7FFA" w:rsidRDefault="00DB7FFA" w:rsidP="00DB7FFA"/>
        </w:tc>
        <w:tc>
          <w:tcPr>
            <w:tcW w:w="281" w:type="dxa"/>
          </w:tcPr>
          <w:p w14:paraId="386DEDEE" w14:textId="77777777" w:rsidR="00DB7FFA" w:rsidRPr="00DB7FFA" w:rsidRDefault="00DB7FFA" w:rsidP="00DB7FFA"/>
        </w:tc>
        <w:tc>
          <w:tcPr>
            <w:tcW w:w="281" w:type="dxa"/>
          </w:tcPr>
          <w:p w14:paraId="6C4DA145" w14:textId="77777777" w:rsidR="00DB7FFA" w:rsidRPr="00DB7FFA" w:rsidRDefault="00DB7FFA" w:rsidP="00DB7FFA"/>
        </w:tc>
        <w:tc>
          <w:tcPr>
            <w:tcW w:w="281" w:type="dxa"/>
          </w:tcPr>
          <w:p w14:paraId="7930BDC9" w14:textId="77777777" w:rsidR="00DB7FFA" w:rsidRPr="00DB7FFA" w:rsidRDefault="00DB7FFA" w:rsidP="00DB7FFA"/>
        </w:tc>
        <w:tc>
          <w:tcPr>
            <w:tcW w:w="281" w:type="dxa"/>
          </w:tcPr>
          <w:p w14:paraId="5DEDD39C" w14:textId="77777777" w:rsidR="00DB7FFA" w:rsidRPr="00DB7FFA" w:rsidRDefault="00DB7FFA" w:rsidP="00DB7FFA"/>
        </w:tc>
        <w:tc>
          <w:tcPr>
            <w:tcW w:w="281" w:type="dxa"/>
          </w:tcPr>
          <w:p w14:paraId="07DBF0CD" w14:textId="77777777" w:rsidR="00DB7FFA" w:rsidRPr="00DB7FFA" w:rsidRDefault="00DB7FFA" w:rsidP="00DB7FFA"/>
        </w:tc>
        <w:tc>
          <w:tcPr>
            <w:tcW w:w="281" w:type="dxa"/>
          </w:tcPr>
          <w:p w14:paraId="1BB195E2" w14:textId="77777777" w:rsidR="00DB7FFA" w:rsidRPr="00DB7FFA" w:rsidRDefault="00DB7FFA" w:rsidP="00DB7FFA"/>
        </w:tc>
        <w:tc>
          <w:tcPr>
            <w:tcW w:w="281" w:type="dxa"/>
          </w:tcPr>
          <w:p w14:paraId="06CFB56E" w14:textId="77777777" w:rsidR="00DB7FFA" w:rsidRPr="00DB7FFA" w:rsidRDefault="00DB7FFA" w:rsidP="00DB7FFA"/>
        </w:tc>
        <w:tc>
          <w:tcPr>
            <w:tcW w:w="281" w:type="dxa"/>
          </w:tcPr>
          <w:p w14:paraId="696FE485" w14:textId="77777777" w:rsidR="00DB7FFA" w:rsidRPr="00DB7FFA" w:rsidRDefault="00DB7FFA" w:rsidP="00DB7FFA"/>
        </w:tc>
        <w:tc>
          <w:tcPr>
            <w:tcW w:w="281" w:type="dxa"/>
          </w:tcPr>
          <w:p w14:paraId="049EBEED" w14:textId="77777777" w:rsidR="00DB7FFA" w:rsidRPr="00DB7FFA" w:rsidRDefault="00DB7FFA" w:rsidP="00DB7FFA"/>
        </w:tc>
        <w:tc>
          <w:tcPr>
            <w:tcW w:w="281" w:type="dxa"/>
          </w:tcPr>
          <w:p w14:paraId="590F4032" w14:textId="77777777" w:rsidR="00DB7FFA" w:rsidRPr="00DB7FFA" w:rsidRDefault="00DB7FFA" w:rsidP="00DB7FFA"/>
        </w:tc>
        <w:tc>
          <w:tcPr>
            <w:tcW w:w="281" w:type="dxa"/>
          </w:tcPr>
          <w:p w14:paraId="391E9D8C" w14:textId="77777777" w:rsidR="00DB7FFA" w:rsidRPr="00DB7FFA" w:rsidRDefault="00DB7FFA" w:rsidP="00DB7FFA"/>
        </w:tc>
        <w:tc>
          <w:tcPr>
            <w:tcW w:w="281" w:type="dxa"/>
          </w:tcPr>
          <w:p w14:paraId="668EE677" w14:textId="77777777" w:rsidR="00DB7FFA" w:rsidRPr="00DB7FFA" w:rsidRDefault="00DB7FFA" w:rsidP="00DB7FFA"/>
        </w:tc>
      </w:tr>
      <w:tr w:rsidR="00DB7FFA" w:rsidRPr="00DB7FFA" w14:paraId="6F80D6FD" w14:textId="77777777" w:rsidTr="009709C9">
        <w:trPr>
          <w:trHeight w:val="283"/>
        </w:trPr>
        <w:tc>
          <w:tcPr>
            <w:tcW w:w="282" w:type="dxa"/>
          </w:tcPr>
          <w:p w14:paraId="5F08FEE9" w14:textId="77777777" w:rsidR="00DB7FFA" w:rsidRPr="00DB7FFA" w:rsidRDefault="00DB7FFA" w:rsidP="00DB7FFA"/>
        </w:tc>
        <w:tc>
          <w:tcPr>
            <w:tcW w:w="282" w:type="dxa"/>
          </w:tcPr>
          <w:p w14:paraId="772806BC" w14:textId="77777777" w:rsidR="00DB7FFA" w:rsidRPr="00DB7FFA" w:rsidRDefault="00DB7FFA" w:rsidP="00DB7FFA"/>
        </w:tc>
        <w:tc>
          <w:tcPr>
            <w:tcW w:w="282" w:type="dxa"/>
          </w:tcPr>
          <w:p w14:paraId="55974F2F" w14:textId="77777777" w:rsidR="00DB7FFA" w:rsidRPr="00DB7FFA" w:rsidRDefault="00DB7FFA" w:rsidP="00DB7FFA"/>
        </w:tc>
        <w:tc>
          <w:tcPr>
            <w:tcW w:w="282" w:type="dxa"/>
          </w:tcPr>
          <w:p w14:paraId="28C5A5B4" w14:textId="77777777" w:rsidR="00DB7FFA" w:rsidRPr="00DB7FFA" w:rsidRDefault="00DB7FFA" w:rsidP="00DB7FFA"/>
        </w:tc>
        <w:tc>
          <w:tcPr>
            <w:tcW w:w="282" w:type="dxa"/>
          </w:tcPr>
          <w:p w14:paraId="4172A5E2" w14:textId="7CF19C64" w:rsidR="00DB7FFA" w:rsidRPr="00DB7FFA" w:rsidRDefault="00DB7FFA" w:rsidP="00DB7FFA"/>
        </w:tc>
        <w:tc>
          <w:tcPr>
            <w:tcW w:w="282" w:type="dxa"/>
          </w:tcPr>
          <w:p w14:paraId="6652B17B" w14:textId="77777777" w:rsidR="00DB7FFA" w:rsidRPr="00DB7FFA" w:rsidRDefault="00DB7FFA" w:rsidP="00DB7FFA"/>
        </w:tc>
        <w:tc>
          <w:tcPr>
            <w:tcW w:w="282" w:type="dxa"/>
          </w:tcPr>
          <w:p w14:paraId="0D6FA87C" w14:textId="77777777" w:rsidR="00DB7FFA" w:rsidRPr="00DB7FFA" w:rsidRDefault="00DB7FFA" w:rsidP="00DB7FFA"/>
        </w:tc>
        <w:tc>
          <w:tcPr>
            <w:tcW w:w="282" w:type="dxa"/>
          </w:tcPr>
          <w:p w14:paraId="0F9F46A3" w14:textId="77777777" w:rsidR="00DB7FFA" w:rsidRPr="00DB7FFA" w:rsidRDefault="00DB7FFA" w:rsidP="00DB7FFA"/>
        </w:tc>
        <w:tc>
          <w:tcPr>
            <w:tcW w:w="282" w:type="dxa"/>
          </w:tcPr>
          <w:p w14:paraId="6C65876C" w14:textId="77777777" w:rsidR="00DB7FFA" w:rsidRPr="00DB7FFA" w:rsidRDefault="00DB7FFA" w:rsidP="00DB7FFA"/>
        </w:tc>
        <w:tc>
          <w:tcPr>
            <w:tcW w:w="282" w:type="dxa"/>
          </w:tcPr>
          <w:p w14:paraId="0E091A85" w14:textId="77777777" w:rsidR="00DB7FFA" w:rsidRPr="00DB7FFA" w:rsidRDefault="00DB7FFA" w:rsidP="00DB7FFA"/>
        </w:tc>
        <w:tc>
          <w:tcPr>
            <w:tcW w:w="282" w:type="dxa"/>
          </w:tcPr>
          <w:p w14:paraId="0E4B2388" w14:textId="77777777" w:rsidR="00DB7FFA" w:rsidRPr="00DB7FFA" w:rsidRDefault="00DB7FFA" w:rsidP="00DB7FFA"/>
        </w:tc>
        <w:tc>
          <w:tcPr>
            <w:tcW w:w="282" w:type="dxa"/>
          </w:tcPr>
          <w:p w14:paraId="739EC942" w14:textId="77777777" w:rsidR="00DB7FFA" w:rsidRPr="00DB7FFA" w:rsidRDefault="00DB7FFA" w:rsidP="00DB7FFA"/>
        </w:tc>
        <w:tc>
          <w:tcPr>
            <w:tcW w:w="282" w:type="dxa"/>
          </w:tcPr>
          <w:p w14:paraId="2D9BD34D" w14:textId="77777777" w:rsidR="00DB7FFA" w:rsidRPr="00DB7FFA" w:rsidRDefault="00DB7FFA" w:rsidP="00DB7FFA"/>
        </w:tc>
        <w:tc>
          <w:tcPr>
            <w:tcW w:w="282" w:type="dxa"/>
          </w:tcPr>
          <w:p w14:paraId="4E060138" w14:textId="77777777" w:rsidR="00DB7FFA" w:rsidRPr="00DB7FFA" w:rsidRDefault="00DB7FFA" w:rsidP="00DB7FFA"/>
        </w:tc>
        <w:tc>
          <w:tcPr>
            <w:tcW w:w="282" w:type="dxa"/>
          </w:tcPr>
          <w:p w14:paraId="5769AFC9" w14:textId="77777777" w:rsidR="00DB7FFA" w:rsidRPr="00DB7FFA" w:rsidRDefault="00DB7FFA" w:rsidP="00DB7FFA"/>
        </w:tc>
        <w:tc>
          <w:tcPr>
            <w:tcW w:w="281" w:type="dxa"/>
          </w:tcPr>
          <w:p w14:paraId="0C89A82F" w14:textId="77777777" w:rsidR="00DB7FFA" w:rsidRPr="00DB7FFA" w:rsidRDefault="00DB7FFA" w:rsidP="00DB7FFA"/>
        </w:tc>
        <w:tc>
          <w:tcPr>
            <w:tcW w:w="281" w:type="dxa"/>
          </w:tcPr>
          <w:p w14:paraId="1805D7B6" w14:textId="77777777" w:rsidR="00DB7FFA" w:rsidRPr="00DB7FFA" w:rsidRDefault="00DB7FFA" w:rsidP="00DB7FFA"/>
        </w:tc>
        <w:tc>
          <w:tcPr>
            <w:tcW w:w="281" w:type="dxa"/>
          </w:tcPr>
          <w:p w14:paraId="33312348" w14:textId="77777777" w:rsidR="00DB7FFA" w:rsidRPr="00DB7FFA" w:rsidRDefault="00DB7FFA" w:rsidP="00DB7FFA"/>
        </w:tc>
        <w:tc>
          <w:tcPr>
            <w:tcW w:w="281" w:type="dxa"/>
          </w:tcPr>
          <w:p w14:paraId="7F23438A" w14:textId="77777777" w:rsidR="00DB7FFA" w:rsidRPr="00DB7FFA" w:rsidRDefault="00DB7FFA" w:rsidP="00DB7FFA"/>
        </w:tc>
        <w:tc>
          <w:tcPr>
            <w:tcW w:w="281" w:type="dxa"/>
          </w:tcPr>
          <w:p w14:paraId="06E302CB" w14:textId="77777777" w:rsidR="00DB7FFA" w:rsidRPr="00DB7FFA" w:rsidRDefault="00DB7FFA" w:rsidP="00DB7FFA"/>
        </w:tc>
        <w:tc>
          <w:tcPr>
            <w:tcW w:w="281" w:type="dxa"/>
          </w:tcPr>
          <w:p w14:paraId="4DEECA63" w14:textId="77777777" w:rsidR="00DB7FFA" w:rsidRPr="00DB7FFA" w:rsidRDefault="00DB7FFA" w:rsidP="00DB7FFA"/>
        </w:tc>
        <w:tc>
          <w:tcPr>
            <w:tcW w:w="281" w:type="dxa"/>
          </w:tcPr>
          <w:p w14:paraId="5CD70AFC" w14:textId="77777777" w:rsidR="00DB7FFA" w:rsidRPr="00DB7FFA" w:rsidRDefault="00DB7FFA" w:rsidP="00DB7FFA"/>
        </w:tc>
        <w:tc>
          <w:tcPr>
            <w:tcW w:w="281" w:type="dxa"/>
          </w:tcPr>
          <w:p w14:paraId="40CD4947" w14:textId="77777777" w:rsidR="00DB7FFA" w:rsidRPr="00DB7FFA" w:rsidRDefault="00DB7FFA" w:rsidP="00DB7FFA"/>
        </w:tc>
        <w:tc>
          <w:tcPr>
            <w:tcW w:w="281" w:type="dxa"/>
          </w:tcPr>
          <w:p w14:paraId="1E80F991" w14:textId="77777777" w:rsidR="00DB7FFA" w:rsidRPr="00DB7FFA" w:rsidRDefault="00DB7FFA" w:rsidP="00DB7FFA"/>
        </w:tc>
        <w:tc>
          <w:tcPr>
            <w:tcW w:w="281" w:type="dxa"/>
          </w:tcPr>
          <w:p w14:paraId="54F3022C" w14:textId="77777777" w:rsidR="00DB7FFA" w:rsidRPr="00DB7FFA" w:rsidRDefault="00DB7FFA" w:rsidP="00DB7FFA"/>
        </w:tc>
        <w:tc>
          <w:tcPr>
            <w:tcW w:w="281" w:type="dxa"/>
          </w:tcPr>
          <w:p w14:paraId="09A72B4D" w14:textId="77777777" w:rsidR="00DB7FFA" w:rsidRPr="00DB7FFA" w:rsidRDefault="00DB7FFA" w:rsidP="00DB7FFA"/>
        </w:tc>
        <w:tc>
          <w:tcPr>
            <w:tcW w:w="281" w:type="dxa"/>
          </w:tcPr>
          <w:p w14:paraId="6D34F03A" w14:textId="77777777" w:rsidR="00DB7FFA" w:rsidRPr="00DB7FFA" w:rsidRDefault="00DB7FFA" w:rsidP="00DB7FFA"/>
        </w:tc>
        <w:tc>
          <w:tcPr>
            <w:tcW w:w="281" w:type="dxa"/>
          </w:tcPr>
          <w:p w14:paraId="22F0D74F" w14:textId="77777777" w:rsidR="00DB7FFA" w:rsidRPr="00DB7FFA" w:rsidRDefault="00DB7FFA" w:rsidP="00DB7FFA"/>
        </w:tc>
        <w:tc>
          <w:tcPr>
            <w:tcW w:w="281" w:type="dxa"/>
          </w:tcPr>
          <w:p w14:paraId="0C80BD75" w14:textId="77777777" w:rsidR="00DB7FFA" w:rsidRPr="00DB7FFA" w:rsidRDefault="00DB7FFA" w:rsidP="00DB7FFA"/>
        </w:tc>
        <w:tc>
          <w:tcPr>
            <w:tcW w:w="281" w:type="dxa"/>
          </w:tcPr>
          <w:p w14:paraId="41F0D71E" w14:textId="77777777" w:rsidR="00DB7FFA" w:rsidRPr="00DB7FFA" w:rsidRDefault="00DB7FFA" w:rsidP="00DB7FFA"/>
        </w:tc>
        <w:tc>
          <w:tcPr>
            <w:tcW w:w="281" w:type="dxa"/>
          </w:tcPr>
          <w:p w14:paraId="4F797AC8" w14:textId="77777777" w:rsidR="00DB7FFA" w:rsidRPr="00DB7FFA" w:rsidRDefault="00DB7FFA" w:rsidP="00DB7FFA"/>
        </w:tc>
        <w:tc>
          <w:tcPr>
            <w:tcW w:w="281" w:type="dxa"/>
          </w:tcPr>
          <w:p w14:paraId="02681F2E" w14:textId="77777777" w:rsidR="00DB7FFA" w:rsidRPr="00DB7FFA" w:rsidRDefault="00DB7FFA" w:rsidP="00DB7FFA"/>
        </w:tc>
      </w:tr>
    </w:tbl>
    <w:p w14:paraId="3C4F2558" w14:textId="44A8484A" w:rsidR="00DB7FFA" w:rsidRPr="008B4000" w:rsidRDefault="00DB7FFA" w:rsidP="008B4000">
      <w:pPr>
        <w:sectPr w:rsidR="00DB7FFA" w:rsidRPr="008B4000">
          <w:headerReference w:type="default" r:id="rId2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EAA97E0" w14:textId="05463EF1" w:rsidR="002600C2" w:rsidRDefault="002600C2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lastRenderedPageBreak/>
        <w:t>Zusammen mit Elias, Lina, Raya und Malik habt ihr nun bereits einige Rätsel gelöst</w:t>
      </w:r>
      <w:r w:rsidR="005B5149">
        <w:rPr>
          <w:rFonts w:cs="Arial"/>
        </w:rPr>
        <w:t>.</w:t>
      </w:r>
      <w:r>
        <w:rPr>
          <w:rFonts w:cs="Arial"/>
        </w:rPr>
        <w:t xml:space="preserve"> </w:t>
      </w:r>
    </w:p>
    <w:p w14:paraId="5E670432" w14:textId="623F1748" w:rsidR="00B76AAD" w:rsidRDefault="005B5149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No</w:t>
      </w:r>
      <w:r w:rsidR="002600C2">
        <w:rPr>
          <w:rFonts w:cs="Arial"/>
        </w:rPr>
        <w:t xml:space="preserve">ch </w:t>
      </w:r>
      <w:r w:rsidR="00FB3978">
        <w:rPr>
          <w:rFonts w:cs="Arial"/>
        </w:rPr>
        <w:t>scheint aber unklar, wie euch die Rätsel helfen sollen</w:t>
      </w:r>
      <w:r w:rsidR="00F373B6">
        <w:rPr>
          <w:rFonts w:cs="Arial"/>
        </w:rPr>
        <w:t>,</w:t>
      </w:r>
      <w:r w:rsidR="00FB3978">
        <w:rPr>
          <w:rFonts w:cs="Arial"/>
        </w:rPr>
        <w:t xml:space="preserve"> hier </w:t>
      </w:r>
      <w:r w:rsidR="00B76AAD">
        <w:rPr>
          <w:rFonts w:cs="Arial"/>
        </w:rPr>
        <w:t>rauszukommen</w:t>
      </w:r>
      <w:r w:rsidR="00FB3978">
        <w:rPr>
          <w:rFonts w:cs="Arial"/>
        </w:rPr>
        <w:t xml:space="preserve">. </w:t>
      </w:r>
      <w:r w:rsidR="00FD2826">
        <w:rPr>
          <w:rFonts w:cs="Arial"/>
        </w:rPr>
        <w:t>Beim</w:t>
      </w:r>
      <w:r w:rsidR="00B76AAD">
        <w:rPr>
          <w:rFonts w:cs="Arial"/>
        </w:rPr>
        <w:t xml:space="preserve"> </w:t>
      </w:r>
    </w:p>
    <w:p w14:paraId="50FF365E" w14:textId="5098AC37" w:rsidR="000F27C9" w:rsidRDefault="00B76AAD" w:rsidP="000F27C9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weiteren Umschauen entdeckt ihr</w:t>
      </w:r>
      <w:r w:rsidR="003C70B8">
        <w:rPr>
          <w:rFonts w:cs="Arial"/>
        </w:rPr>
        <w:t xml:space="preserve"> eine</w:t>
      </w:r>
      <w:r w:rsidR="000F27C9">
        <w:rPr>
          <w:rFonts w:cs="Arial"/>
        </w:rPr>
        <w:t>n rätselhaften Schnipsel…</w:t>
      </w:r>
    </w:p>
    <w:p w14:paraId="40A3B55C" w14:textId="5576C30D" w:rsidR="000F27C9" w:rsidRDefault="00920446" w:rsidP="000F27C9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361216" behindDoc="0" locked="0" layoutInCell="1" allowOverlap="1" wp14:anchorId="1A5B8122" wp14:editId="3629F578">
                <wp:simplePos x="0" y="0"/>
                <wp:positionH relativeFrom="column">
                  <wp:posOffset>1127125</wp:posOffset>
                </wp:positionH>
                <wp:positionV relativeFrom="paragraph">
                  <wp:posOffset>114808</wp:posOffset>
                </wp:positionV>
                <wp:extent cx="3548791" cy="1005205"/>
                <wp:effectExtent l="76200" t="114300" r="33020" b="80645"/>
                <wp:wrapNone/>
                <wp:docPr id="89" name="Gruppieren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791" cy="1005205"/>
                          <a:chOff x="0" y="0"/>
                          <a:chExt cx="3548791" cy="1005205"/>
                        </a:xfrm>
                      </wpg:grpSpPr>
                      <wpg:grpSp>
                        <wpg:cNvPr id="189" name="Gruppieren 189"/>
                        <wpg:cNvGrpSpPr/>
                        <wpg:grpSpPr>
                          <a:xfrm rot="282359">
                            <a:off x="0" y="0"/>
                            <a:ext cx="3548791" cy="1005205"/>
                            <a:chOff x="0" y="0"/>
                            <a:chExt cx="1851660" cy="1005791"/>
                          </a:xfrm>
                        </wpg:grpSpPr>
                        <wps:wsp>
                          <wps:cNvPr id="187" name="Scrollen: horizontal 187"/>
                          <wps:cNvSpPr/>
                          <wps:spPr>
                            <a:xfrm rot="161625">
                              <a:off x="0" y="0"/>
                              <a:ext cx="1709964" cy="1005791"/>
                            </a:xfrm>
                            <a:prstGeom prst="horizontalScroll">
                              <a:avLst/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EC8A1A4" w14:textId="79EE85A4" w:rsidR="003B2895" w:rsidRPr="00BB1B6E" w:rsidRDefault="00A955C3" w:rsidP="003B289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</w:rPr>
                                  <w:t>Bei einer Gleichung werden zwei Terme durch ein Gleichheitszeichen miteinander verbunden.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lussdiagramm: Verbinder zu einer anderen Seite 188"/>
                          <wps:cNvSpPr/>
                          <wps:spPr>
                            <a:xfrm rot="161625">
                              <a:off x="1574800" y="419100"/>
                              <a:ext cx="276860" cy="314960"/>
                            </a:xfrm>
                            <a:prstGeom prst="flowChartOffpageConnector">
                              <a:avLst/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EDF44F" w14:textId="602ED396" w:rsidR="003B2895" w:rsidRPr="00BB1B6E" w:rsidRDefault="0054656C" w:rsidP="003B289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7" name="Grafik 87" descr="Ang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2664" y="73914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5B8122" id="Gruppieren 89" o:spid="_x0000_s1072" style="position:absolute;left:0;text-align:left;margin-left:88.75pt;margin-top:9.05pt;width:279.45pt;height:79.15pt;z-index:252361216;mso-position-horizontal-relative:text;mso-position-vertical-relative:text" coordsize="35487,100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GW+JtAQAAPsNAAAOAAAAZHJzL2Uyb0RvYy54bWzsV8tu&#10;IzcQvAfIPxBzX0sj6zmwvBDkyFjA2TXiTfZMURyJMIdkSI4l+9tyy4+lSGr0sjdeOEgCBDlY5nuq&#10;i93VzYv3m0qSB26d0Gqc5WftjHDF9EKo5Tj7+fPs3TAjzlO1oFIrPs4eucveX37/3cXaFLyjV1ou&#10;uCU4RLlibcbZyntTtFqOrXhF3Zk2XGGy1LaiHl27bC0sXeP0SrY67Xa/tdZ2Yaxm3DmMXqXJ7DKe&#10;X5ac+U9l6bgncpwBm4+/Nv7Ow2/r8oIWS0vNSrAtDPoGFBUVCh/dHXVFPSW1Fc+OqgSz2unSnzFd&#10;tXRZCsajDbAmb59Yc211baIty2K9NDuaQO0JT28+ln18uLbmztxaMLE2S3ARe8GWTWmr8B8oySZS&#10;9rijjG88YRg873WHg1GeEYa5vN3uddq9RCpbgfln+9jqh1d2tpoPt47g7DoJJnDfWiIW+OhwlBFF&#10;KzjXta2NEdxyRcLo1qLXTCRWwy06w855bxTv8O+xNx/28n4fPtgwFWgDxK/ai4Bw+zt3f+3O71bU&#10;8OhKrjjkbtBwdwe/lJKrgqy0FU9aeSrB4iCxGDftvMQVDg7TuEjiL+/n/U7vVf7yQXs06ne/zgIt&#10;jHX+muuKhAas3sFJEOMn6MON84m8ZnmA47QUi5mQMnbscj6VljxQxP5sNm2323GvrKsf9SIN9zG4&#10;FQEMB4eNq7vNMC7HpWPiRR2dLxVZB7/pDXowh0K8Skk9mpWBWzq1zAiVS6gi8zZ++Gh3VDi+w+c3&#10;jTMcrQrGXVG3SrDiVIquSnjophTVOBsGsNEIoJUqmM6j8m0pWpvmvkLLb+abFDdxSxia68UjgimG&#10;AfzTGTYT+O4Ndf6WWsghBiHx/hN+SqlhtN62suAsTy+Nh/Xx7p4ysoa8gpBfa2p5RuQHBV8e5d1u&#10;0OPY6fYGHXTs4cz8cEbV1VTjFqEzQBebYb2XTbO0uvqCTDAJX8UUVQzIEvXbztQn2UcuYXwyicug&#10;wYb6G3VnWDg8UBcY/7z5Qq3Z+p+H1H3UTfzQ4sT10tqwU+lJ7XUpol/ueYXjhA5iOSjXPxLUyLlJ&#10;EGeydm4hKBJcVRXkF27nQoWE+1QTLhQayMxRL+84HArxPnx7vOe9QRe+mBFkgm4+QjJIrtqkis6g&#10;P2z07zzvjtA+lL9ngR9cbbqi8LuyNHTJp1op5HOdgunkGoJgxKD/XwG+XQGi5Ow99V9UgPMgxC8q&#10;AEb/K9G/L2guL4xgBf62JR1az9L766Uvdvk6SGoqn6tvOqOi9r4275LyibmQwj/GShrqF0Cph1vB&#10;QnIPnX2lgEJgV2TRUtyTMLDgjkFUJ2rJkQyRkoKolBQis4S0zH7/TcoaaRBR3hyWjkaoC3aj2b0j&#10;SiPEsX/iDGI7iHDQhOPlsXuEay6FadJ8aG8ZAJaTuvgFElHdoea+0qyuuPLpEWE5MjdeMG4ljIMb&#10;FryacyRx+2ERSls8YDzKS2OF8knTnLfcs1VQnBLlxk/AnrRsNxFB73EGiw6LprBzW2d2BoNOP5RE&#10;0M3BORLjqW72u3mjm53U/lPdtAATU9mLEhlxJSSxCWAxQ8UXRixytq+h8IQ57MdV+zfb5R8AAAD/&#10;/wMAUEsDBAoAAAAAAAAAIQDLYQxgCxYAAAsWAAAUAAAAZHJzL21lZGlhL2ltYWdlMS5wbmeJUE5H&#10;DQoaCgAAAA1JSERSAAABgAAAAYAIBgAAAKTHtb8AAAABc1JHQgCuzhzpAAAABGdBTUEAALGPC/xh&#10;BQAAAAlwSFlzAAA7DgAAOw4BzLahgwAAFaBJREFUeF7t3YuR9Lh5BdANwSE4BIXgEBSCQnAIykAh&#10;bAgOQSE4BIWgEOS58qK21UKz+QAJgjin6pZWu/9jhiTw4cWeXwAAAAAAAAAAAAAAAAAAAAAAAAAA&#10;AAAAAAAAAAAAAAAAAAAAAAAAAAAAAAAAAAAAAAAAAAAAAAAAAAAAAAAAAAAAAAAAAAAAAAAAAAAA&#10;AAAAAAAAAOCB/nAwAAzqrz/5x4H8108AGJACADApBQBgUgoAwKQUAIBJKQAAk1IAACalAABMSgEA&#10;mJQCADApBQBgUgoAwKQUAIBJKQAAk1IAACalAABMSgEAmJQCADApBQBgUgoAwKQUAIBJKQAAk1IA&#10;ACalAABMSgEAmJQCADApBQBgUgoAwKQUAIBJKQAAk1IAACalAABMSgEAmJQCADApBQBgUgoAwKQU&#10;AIBJKQAAk1IAACalAABMSgEAmJQCADApBQBgUgoAwKQUAIBJKQAAk1IAACalAABMSgEAmJQCADAp&#10;BQBgUgoAwKQUAIBJKQAAk1IAACalAABMSgEAmJQCADApBQBgUgoANPSfv/0vjEABgIb++JO//eRP&#10;//x/cG8KADSUAlAax//+RCHgzhQAaOgPP3lvJCkEKQxwNwoANPQfP6k1lOR/fmKPgDtRAKCxWkN5&#10;za8/UQi4AwUAGssmcK2xvOcvP1EI6EkBgMa2NqoUAuhBAYDG0qHXGsu3KARcTQGAxv78k1pjWZO/&#10;/8TRUa6iAEBjr+8C7I13CLiCAgCNLR0F3RqFgDMpAHCCtSeB1iaFIC+ZQUsKAJwgL33VGszReJmM&#10;lhQAOMGRjeA18Q4BLSgAcIIWG8FrohBwhALAR9nMtAG5X+t9gKVseYcg9zVFI8m+QpKGnKJVkvue&#10;/82/T/JrFJrnUQD4qJxmsQG5z94Xwo7kv3+Se5XOO/+cryGfPZSGnvuY9wxqv29r8udlPyJLXYmO&#10;YEwKAB+9H2f0IWbbpHG8Xr8ZkllPKQwpQnmGuC8FgEW1m75luWF2Vy4D3TW5Bhk8ZEZiAHEvCgCL&#10;Pi0Z+MiCdXosA909eXZyXXQe/SkALMq6ce3Gl+S/Z6pPXdbja9dNfk9mBwYTfSgALFr7QpP9gc8s&#10;A61PnjfF4DoKAIu2LmHYH/hdNkAzOzrayGZNioF9g3MpACxKB1a78UuZdX8gHX4aRE7AtDxyKWYG&#10;Z1EAWJQbXLvxa5JO8MmNVod/fbKcllmm46VtKAAsSkOr3fgtyejtKdP4bOpmWSINR4ffN3mudEDH&#10;KAB81WoTc8T9gdLhZ5Nbh3/PZPaVe8R2CgBfpfOr3fy9ufOyUNm4zfecjqX29ct9k0GGTeP1FAC+&#10;yhp37eYfyV32B97X8Wtfq4yXJy07nkkB4Ks9J4HW5uqGauN2rtgnWKYA8FWLjeBvOWt/IMUlBSx/&#10;vg5/3qSjMyP4dwoAq1z1NuuRzbzS2Wd0nwfbG7jyHm+s/ysFgFUygq49AGdkaX8gs5H3z7vPQ2xk&#10;L1ty1oxzNAoAq5y5D/ApKQRJRvLp4HXy0jJ5nmZ/u1gBYJUr9gFEaklHnWW9zPzyHGYwkoFB7dfu&#10;Sf6s2ZaFch0zCzo6qJrx2k3LmrpcnXRQnzqY1u+nzLIslFF767acAs3DXbkPIJJ8W6Jp3ZE9eUSb&#10;UX/rovmaXLvM0nioHvsAMnfSaS05a1DytI+WSMd81R6afYGHSmO86iESybP2TTrq2u9tkWyQPkHa&#10;7dXLt2YCD3XmFFLkPd9mAGc/j1nW+PY13Fm+9qMnffZkae+GgWVNtnbDRc7I0lLMVTPS/B0jjmhz&#10;ffJRGLXv6Ypk1jFy8aQiN7R2s0XOyKfO9+rObcQR7R0ObTxlGY0XjoPK1UlnlkMI2WDMrKDHMzjS&#10;iDbX6YrZ0ZrkvvEgOfNbu9EiT09mHSPose7/KSlEPIhlIJk5dx/RZsms9nX3zNOO1U7PMpDMmruP&#10;aO84Q09/wYN4K1hmzp33AloNzlLoWu4jOBb6ID2Pl4n0zl07sxbLP3m3In9OKXL53xz/PloMLAM9&#10;RB4IS0Aya+68BHTkPZ18X0v7G2n3RzaXR9lA5wufCSQzJ8ufd3VkaXbNCP3I4O/OhZMNrP/LrEkn&#10;VpZG7mjvR2NsGZ0fmWXc+dqxkuUfmTV3PwK6d29uy6wmnXjtz1gTG8GDu+MZY5ErMsIm5t41+q2F&#10;be8gsPaxHgzEW8AyY+687v9q7wxga3FTACZ1p1fMRc5O1vxHOr64d38uewdrHVkFsAQ0sCNrfyKj&#10;5duxyDvaWwC2bG4fWQWwCTwwxz9lloz6s4GPtNE1J4GOfMporikD27u+KDJSMooedaR6dJa+tBR0&#10;9COmtxw15YYc/5QnZ8Qln5qj7TTXIUUw16L8/IUWg7+R9lJ44/inPDkZ+T5lfXrvPsDZsQE8sFTv&#10;2k0VGTk51ZZR7pMcXQY6I5Z/Bnf1+n9pmJmG5tXzJKcPkozWHEeVI8kyRwY1Tz2VsvcjIc7KE5bW&#10;pnbV+n869q0PSykSmfoqDLKUsr791I6/uNMsIG2SgV2x/p8C03JElq+5FIUcP6v9nTJX0hHN9Cbq&#10;Xd7af9oS23Qywq7d2Ba5ciqe7yONwixhrszW8b/qvRSU9sbgzhhJpOPPn9tzKl4KghnC85Lna+aO&#10;/1WvAU9m3zxAyw3gNMz8eXc8EpaCkIfW+w7jpjxfOv5/dfUgR+f/IK06xJFGZJmZZA8hU+h0KrXv&#10;R+6TPKOZzTlrXpfn+aoikALcc2ZPQ+mwazd5S9Lxj74R1PKNSGmTssyTe6PDWeeM5dyS3I8nvVDH&#10;jzSu2s1ek9Yne+6kFIRe66szJx1NOjLLPPvkurV+bkea3bNBOrnaDV9KGuhTO/5PnDA6P7m2sz1X&#10;Z8q1PLq8OWNbn8qWY2RlZOZhUBBapaztG12e4+jzmeecB1uz5p2O/64ne+5AEdiWbFbq9K9x9Nkc&#10;fW+PL76dAMoDpKF+lmtTu27yezKAyHOk07+eAsCiTwUgD46b/106tdr1mz2l08/6sZljPwoAi95v&#10;eKbnabR8l72QdHTv13DG5Drk2ckLQnm/wj7RPSgAfJRGWm50GrDd/m2yQfbaWGZKGeGnw08n4bm5&#10;JwWAjzI11/Hv1+OlsSzZ5e9Nw/62f9MieT7K35nlrnQIWcf3vIxBAeCjNGLrs/td0QGXLBXq/Lt0&#10;ypmRlB+sk5F5jvgm6bxL0UiyVFNS/lv5tfm9+Xt09M+gAMAJrlr+MUPjCAUATpBOudZgWiUdf0bj&#10;On6OUADgBFk2qTWYo0nHnz/b0hwtKABwgjPW/9NYvShFSwoANJZOutZY9kbHz1kUAGgsJ21qjWVr&#10;0jg1MM6kAEBjRzeAvW3NVRQAaGzvBrAjnVxNAYDGMoKvNZZP0fHTiwIAja09AaTjpzcFABqrNZTX&#10;pOPPRzE4y0/Ra89HAYCGlo6ApuNPg3Okk1flQxd7UACgoU8FQMfPJ+XQQA8KADSUBvHaQHT8LMnS&#10;T3lWelAAoKHyKaBpWPln+KQs/ZTOtAcFABrKaN/JHtZ4f1+kBwUA4GK1nxfRgwIAcKHMDl+Xfkp6&#10;UAAALpR3QGqdaQ8KAMBFln5UaA8KAMAFsvSz9DlRPSgAABf4tPRT0oMCAHCydJS1DvQ1PSgAACf6&#10;tvRT0oMCAHCiP/+k1nm+pwcFAOAk6SBrZ/5r6UEBADhBln62dLA9KAAAJ1i79FPSgwIA0Fg+FHDt&#10;0k9JDwoAQENbl35KelAAABp6/SEvW9KDAgDQyPsPedmSHhQAgEaOdKg9KAAADexd+inpQQEAOOjI&#10;0k9JDwoATeTYWxoBzOj95/vuSQ8KAE2UH3SRj7zNMTiYxdGln5IeFACayIPw+mCkEMDTtVj6KelB&#10;AaCJNITaA5LRETxVi6Wfkh4UAJrIsk/tAUn+9pM//QSeZOnn++5JDwoAzXybCueHYigEPEEGPK2W&#10;fkp6UABoZs1PPUoUAkb37ef77kkPCgDNbH2Y8usdHWU0rZd+SnpQAGhm76jo158oBIwgSz9rZ7pb&#10;04MCQDNHz0OngCgE3NkZSz8lPSgANNNqauwdAu4onV3teW2VHhQAmlk6CronCgF3cebST0kPCgBN&#10;5cx/7UHZmxy1c2KI3rb+fN896UEBoKmz1ki9TEYv6eRan/mvpQcFgKZafTDWp3iHgCtl6edoJ7k2&#10;PSgANNV6H+BTUgiy6QxnumLpp6QHBaAiRxFtQO7Xeh9gKfkwrm9HR1OU8mvyMwtSNJLMIpLMWJI0&#10;9NzzJP+c5N+XX5cH3RHVueR5uWLpp6QHBaDidRSbToBtztoHWEpeJsu9yt+df86DnVnCGQ04BS5/&#10;fopPCoXi8DxXLv2U9KAAVLwvY1h33iad4ev1mykpCilCKUaKwrhy/2r398z0oAB8UBs5phBo1Otc&#10;uQx05+Q5ep0pcH9p41cu/ZT0oAB8sPQAZISXWQKf9VgGGiF5rnJtbGDf19VLPyU9KAAfZLRf+4Zf&#10;k1Edde/LaFJPZgdZXjSguI/ck9q9Ojs9KAAfrB3B2h/4zDLQtpSlopw+oY90aLV7c0V6UAA+SEOs&#10;fcOfYn/g/2Ukm4ci108B2J+yVOSZulav0X/SgwLwwd5Ptpyt0b52+CmCPTbPnp40UrPM8/Uc/Sc9&#10;KAAfZBpe+4bX5sn7A7k2OSaXh0eHf23MCs7Tc/Sf9KAAfNBiE/Mp+wOlw88LVjr8e8SsoK07HFro&#10;QQFY0GoNe7T9gTSGLIGlw8/XXvue5D7JrMDG8TE9Xvx6Tw8KwIK1J4HW5q7T9/d1/NrXLvePWcF+&#10;vZd/kh4UgAVbTwKtTQpBTzZun52nLD1eJe3haBvIasHR/qIHBWBBvrnaN90ieWCuaqSvHX5uuA5/&#10;jlz5jI0s16h2/bYkbSuyFJel09qv+ZYeFIAF6Thr33TLZLTWev02X3fW8I3wJTEjWLa3wy5JoU2b&#10;e5XrvXUPsQcF4Is0nto33jp5CPfsD+T3lM7e6F6WohDUbe2o31NG/zX5b7XfU0sPCsAXrTeCv6Xs&#10;D2REkaSDzwwhnXwab+nojexlb/LsjHQq7WxH29G3TnDtslAPCsAXe98IFmmVdFBHR6m19D6McAfp&#10;nGvXZm1yb9b6tizUgwLwxRX7ACK1ZKSeDup1fbn1jDQd2MzLQvnea9dlbXJ8dKtP7xz0oACscNU+&#10;gEhJnrn3jcXiaKdVS5YoZnT0BbC9s6jaslAPCsAKWzZyRFrkW8M6Y0kos4Esec7kaNs+Ont6XRbq&#10;QQFYIRtmtW9e5IysWVc+83DC0qmWpzl6BLRVwcxMpAcFYKU0ytoFEGmdNQXg7M+uSccwg6MfAZGl&#10;nJEpACsdHSmIbMmn9f/iis+uWdqHeAoFoP59rc00BeCMjTeRT1naXMyS5FUz0qxPP7kIHO0ARy8A&#10;R/eSpikAaQS1CyByVmrrwulwztgAXsqTZwKzj4CPPkujF8BNjj4sIluTzjebsikGWYbstRe157z7&#10;CI4u7fbavG2l9j1tyVRvlFsGkpnzxCOiR09TjXxiqsXpxqkKgGUgmTlrTieN5mgBGHlmlOWr2ve0&#10;JdO5ev1V5E552l7A0c/6GrkoHn0JLsuT0zn7/LXInfO0KX+LUfCo1+ToYPap+0KLrjh/LXLHPHEJ&#10;qMWybjaSR5PTO7XvZUv2fg7SsPKw9DqFIdI7T23wR0fCIxbGFisZs31u1OH1QpFRk07uqe8CtHjL&#10;/+iHwl0p9zHr97XvY0umOgEUln9k1jx5tNfiePdIG6ItRv/TbQCnajoBJDNm9JedvmmxD5CMUCRb&#10;9WPTrf9b/pEZM0tDb9EpjrBMdvToZ8l06/+tLpzICEln9vSR/6tWb/nf+WhkTv60OMSSYjkdyz8y&#10;S9JJzDbCa7UMlNzx2uX7a7Hxm4z88Re7tDgzKzJC0klMd7rjNy1/5sedPiU0nX/LAyxTfQJoePtX&#10;ZkjW++++hn2mlgO9zKLu0lHmvta+xj3x9q/IwzLjks8nLdt67yKQYt5yVnOnonYp6//y1KSDmHnU&#10;/y7XonadjqTHZnqW8Vr//JLpjn5Gy2mhyF2SzmGaH+e3UctRc8mVnWfua+tBa0b/Uw4Url7/Lw0z&#10;U/IcTUuy657kwfRTyeRI0pDzTBv1f3bGLCDJBvuZHxmRweoZxSuZ7uRPcdX6/56HoxSJjC4UBllK&#10;Ov7ZN3m3OPO9n9aFIPc09zb3uPb3HU1mE9M+N2ev/7cekWUUUIpCq3O/MnYyOJhy8+6AtMez237a&#10;Z9rpnqW4fH3pN/JnnNXxl/TYw7iFM9f/c9MyXbvizHVmChnRmCXMFR3/MWmbtet6VrLaUJZ7M4hL&#10;Ycj9S/tNJ5xcPbDL3zet3ITaRTma3g2zFAQzhOclAwsdfzvphGvXeYbkOZp26Sdab6ikw03nezf5&#10;mlLpHXcdN+n4M4LU8beXkXftmj85U6/7F62WTFqv858pX2NmPil+Z68tyvGkoWY2N+vHN1xlppdB&#10;0+4NJH4c7QDz+69a5z9LpsApXjM1gLsnz1UGJ7k304/SLjTLkukdVykulwpYuzhr89R12FIQWs2O&#10;ZH3S8We0b3TWR4rtk4tAnq+Wx1OHlipYu0jfctd1/rPke02npCCcl1zbUZYQny734InPejp/I/8X&#10;Wzd+cgE1UgWhVcravtH+PeXQRO2+jZgMWj1nb9aeAErHn19rdPbvFIFtSUPU6Y9j6yDxjkkb1XdV&#10;rNn0zMXTWOtyXWrXTH5PBg95hnT648p9y32s3d+7J7MYnf8HS2fiZ1vn3yOdWu3azZ7S6Wf06Ojm&#10;M+Q+tn5n6MyU5WoW1Kp6uXCq5rJcn1FHRa2T65ABQ0ZbOWHh2XmuzAbu/DKl/muD9wtnurReZkev&#10;12+m5FnJCD/Pi3P6c0qhv1MhKP2XGedKuVDl4lnn367HS2NpcPl7c7+uaHxpVOXvzHJXOvs8Jzp8&#10;ioy285zUnp+rov/aIQUgF846/z5Xjn7SwD5Na/Pv8vDnPmZUlo46I6Gs1ybpvEvRSLJUU1L+W/m1&#10;+b35e3T0bJXnJs9X7fk9I2kTDhYcpIHvc9Xyz1LHD3eUZ/WsYlD2mQxO6CoPeO0BbZUyuvGQM7oM&#10;lvIsZ4a5tijk+S8z1HT4mdla2+c28mDWHtyjyYOfP9vDztPlGU8ymi/J/8+gx8CHWztj/T+jI+uZ&#10;ADeWTrrWge+Njh9gEFmPrHXkW5OOP6dtABjE0Q3gbG7lzwBgMHs3gB3pBBhcRvC1Dv5TdPwAD7H2&#10;BJCOH+Bhap39a9Lx+1AqgIdZOgKajt+RToCH+lQAdPwAD5dz+zp+gAmVTwFNx+9jtAEmktG+kz0A&#10;AAAAAAAAAAAAAAAAAAAAAAAAAAAAAAAAAAAAAAAAAAAAAAAAAAAAAAAAAAAAAAAAAAAAAAAAAAAA&#10;AAAAAAAAAAAAAAAAAAAAAAAAAAAAAAAAAAAAMLdffvk/d7dBM4mBeMMAAAAASUVORK5CYIJQSwME&#10;CgAAAAAAAAAhAE2XDsd2BgAAdgYAABQAAABkcnMvbWVkaWEvaW1hZ2UyLnN2Zzxzdmcgdmlld0Jv&#10;eD0iMCAwIDk2IDk2IiB4bWxucz0iaHR0cDovL3d3dy53My5vcmcvMjAwMC9zdmciIHhtbG5zOnhs&#10;aW5rPSJodHRwOi8vd3d3LnczLm9yZy8xOTk5L3hsaW5rIiBpZD0iSWNvbnNfRmlzaGluZyIgb3Zl&#10;cmZsb3c9ImhpZGRlbiI+PGc+PHBhdGggZD0iTTI5LjYgNDQuOEMzMi43IDQ0LjggMzcuMiA0Ni4z&#10;IDQyLjEgNDcuNSA0MC45IDUwIDQwLjkgNTMuMiA0MC45IDUzLjJMNDkgNDguOUM1MC41IDQ5LjEg&#10;NTEuOSA0OS4yIDUzLjMgNDkuMiA2MC40IDQ5LjIgNzEuMyA0My45IDcxLjMgNDEuMyA3MS4zIDM4&#10;LjcgNjAuNCAzMy40IDUzLjMgMzMuNCA1MS45IDMzLjQgNTAuNSAzMy41IDQ5IDMzLjdMNDAuOSAy&#10;OS40QzQwLjkgMjkuNCA0MSAzMi43IDQyLjEgMzUuMSAzNy4zIDM2LjMgMzIuNyAzNy44IDI5LjYg&#10;MzcuOEwyMS43IDMzLjNDMjEuNyAzNi40IDIzLjQgNDEuMiAyMy40IDQxLjIgMjMuNCA0MS4yIDIx&#10;LjcgNDYgMjEuNyA0OS4xTDI5LjYgNDQuOFpNNjIuOCAzOEM2My40IDM4IDYzLjkgMzguNSA2My45&#10;IDM5LjEgNjMuOSAzOS43IDYzLjQgNDAuMiA2Mi44IDQwLjIgNjIuMiA0MC4yIDYxLjcgMzkuNyA2&#10;MS43IDM5LjEgNjEuNyAzOC41IDYyLjIgMzggNjIuOCAzOFoiLz48cGF0aCBkPSJNMzYuOCA2Mi4x&#10;QzM1LjQgNjIuMSAzNCA2Mi4yIDMyLjUgNjIuNEwyNC40IDU4LjFDMjQuNCA1OC4xIDI0LjUgNjEu&#10;NCAyNS42IDYzLjggMjAuOCA2NSAxNi4yIDY2LjUgMTMuMSA2Ni41TDUuMiA2MkM1LjIgNjUuMSA2&#10;LjkgNjkuOSA2LjkgNjkuOSA2LjkgNjkuOSA1LjIgNzQuNyA1LjIgNzcuOEwxMy4xIDczLjNDMTYu&#10;MiA3My4zIDIwLjcgNzQuOCAyNS42IDc2IDI0LjQgNzguNSAyNC40IDgxLjcgMjQuNCA4MS43TDMy&#10;LjUgNzcuNEMzNCA3Ny42IDM1LjQgNzcuNyAzNi44IDc3LjcgNDMuOSA3Ny43IDU0LjggNzIuNCA1&#10;NC44IDY5LjggNTQuOCA2Ny4yIDQzLjkgNjIuMSAzNi44IDYyLjFaTTQ2LjMgNjguOUM0NS43IDY4&#10;LjkgNDUuMiA2OC40IDQ1LjIgNjcuOCA0NS4yIDY3LjIgNDUuNyA2Ni43IDQ2LjMgNjYuNyA0Ni45&#10;IDY2LjcgNDcuNCA2Ny4yIDQ3LjQgNjcuOCA0Ny40IDY4LjQgNDYuOSA2OC45IDQ2LjMgNjguOVoi&#10;Lz48cGF0aCBkPSJNODcuOCAzOCA4Ny44IDE0LjIgODMuOCAxNC4yIDgzLjggMzhDODIgMzguOCA4&#10;MC44IDQwLjUgODAuOCA0Mi42IDgwLjggNDQuNyA4MiA0Ni40IDgzLjggNDcuMkw4My44IDY4LjJD&#10;ODMuOCA3MS41IDgxLjEgNzQuMiA3Ny44IDc0LjIgNzQuNyA3NC4yIDcyLjEgNzEuOCA3MS44IDY4&#10;LjdMNzEuOCA2OC43QzcxLjcgNjcuNSA3MS45IDY2LjMgNzIuNSA2NS4zTDc2LjUgNjcuNyA3Ni41&#10;IDUxLjcgNjkgNjMuMiA2OS4xIDYzLjNDNjguMiA2NC44IDY3LjggNjYuNiA2Ny44IDY4LjNMNjcu&#10;OCA2OC4zQzY3LjggNzMuOCA3Mi4zIDc4LjMgNzcuOCA3OC4zIDgzLjMgNzguMyA4Ny44IDczLjgg&#10;ODcuOCA2OC4zTDg3LjggNDcuM0M4OS42IDQ2LjUgOTAuOCA0NC44IDkwLjggNDIuNyA5MC44IDQw&#10;LjYgODkuNSAzOC44IDg3LjggMzhaTTg1LjggNDQuMkM4NSA0NC4yIDg0LjMgNDMuNSA4NC4zIDQy&#10;LjcgODQuMyA0MS45IDg1IDQxLjIgODUuOCA0MS4yIDg2LjYgNDEuMiA4Ny4zIDQxLjkgODcuMyA0&#10;Mi43IDg3LjMgNDMuNSA4Ni42IDQ0LjIgODUuOCA0NC4yWiIvPjwvZz48L3N2Zz5QSwMEFAAGAAgA&#10;AAAhAFoxse/fAAAACgEAAA8AAABkcnMvZG93bnJldi54bWxMj0FrwkAQhe+F/odlhN7qJrUaidmI&#10;SNuTFKqF0tuYHZNgdjdk1yT++46nenuP93jzTbYeTSN66nztrIJ4GoEgWzhd21LB9+H9eQnCB7Qa&#10;G2dJwZU8rPPHhwxT7Qb7Rf0+lIJHrE9RQRVCm0rpi4oM+qlryXJ2cp3BwLYrpe5w4HHTyJcoWkiD&#10;teULFba0rag47y9GwceAw2YWv/W782l7/T3MP392MSn1NBk3KxCBxvBfhhs+o0POTEd3sdqLhn2S&#10;zLnKYhmD4EIyW7yCON4SFjLP5P0L+R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BSGW+JtAQAAPsNAAAOAAAAAAAAAAAAAAAAAEMCAABkcnMv&#10;ZTJvRG9jLnhtbFBLAQItAAoAAAAAAAAAIQDLYQxgCxYAAAsWAAAUAAAAAAAAAAAAAAAAACMHAABk&#10;cnMvbWVkaWEvaW1hZ2UxLnBuZ1BLAQItAAoAAAAAAAAAIQBNlw7HdgYAAHYGAAAUAAAAAAAAAAAA&#10;AAAAAGAdAABkcnMvbWVkaWEvaW1hZ2UyLnN2Z1BLAQItABQABgAIAAAAIQBaMbHv3wAAAAoBAAAP&#10;AAAAAAAAAAAAAAAAAAgkAABkcnMvZG93bnJldi54bWxQSwECLQAUAAYACAAAACEAIlYO7scAAACl&#10;AQAAGQAAAAAAAAAAAAAAAAAUJQAAZHJzL19yZWxzL2Uyb0RvYy54bWwucmVsc1BLBQYAAAAABwAH&#10;AL4BAAASJgAAAAA=&#10;">
                <v:group id="Gruppieren 189" o:spid="_x0000_s1073" style="position:absolute;width:35487;height:10052;rotation:308411fd" coordsize="18516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WVwQAAANwAAAAPAAAAZHJzL2Rvd25yZXYueG1sRE9La8JA&#10;EL4X/A/LFLzVTTxImmYVKQqCJ9OW0tuQnTwwOxt21xj99W6h0Nt8fM8pNpPpxUjOd5YVpIsEBHFl&#10;dceNgs+P/UsGwgdkjb1lUnAjD5v17KnAXNsrn2gsQyNiCPscFbQhDLmUvmrJoF/YgThytXUGQ4Su&#10;kdrhNYabXi6TZCUNdhwbWhzovaXqXF6MgvpIpkt31vf3b6f34/D1EzhVav48bd9ABJrCv/jPfdBx&#10;fvYKv8/EC+T6AQAA//8DAFBLAQItABQABgAIAAAAIQDb4fbL7gAAAIUBAAATAAAAAAAAAAAAAAAA&#10;AAAAAABbQ29udGVudF9UeXBlc10ueG1sUEsBAi0AFAAGAAgAAAAhAFr0LFu/AAAAFQEAAAsAAAAA&#10;AAAAAAAAAAAAHwEAAF9yZWxzLy5yZWxzUEsBAi0AFAAGAAgAAAAhAAS6lZXBAAAA3AAAAA8AAAAA&#10;AAAAAAAAAAAABwIAAGRycy9kb3ducmV2LnhtbFBLBQYAAAAAAwADALcAAAD1AgAAAAA=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Scrollen: horizontal 187" o:spid="_x0000_s1074" type="#_x0000_t98" style="position:absolute;width:17099;height:10057;rotation:1765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wbCwQAAANwAAAAPAAAAZHJzL2Rvd25yZXYueG1sRE9NawIx&#10;EL0X+h/CFHqr2bZgt6tRSkHwVFB7aG/DZtwsbiZLMq6rv74RhN7m8T5nvhx9pwaKqQ1s4HlSgCKu&#10;g225MfC9Wz2VoJIgW+wCk4EzJVgu7u/mWNlw4g0NW2lUDuFUoQEn0ldap9qRxzQJPXHm9iF6lAxj&#10;o23EUw73nX4piqn22HJucNjTp6P6sD16AysZytdyJxHlcPlhh7/v/qs35vFh/JiBEhrlX3xzr22e&#10;X77B9Zl8gV78AQAA//8DAFBLAQItABQABgAIAAAAIQDb4fbL7gAAAIUBAAATAAAAAAAAAAAAAAAA&#10;AAAAAABbQ29udGVudF9UeXBlc10ueG1sUEsBAi0AFAAGAAgAAAAhAFr0LFu/AAAAFQEAAAsAAAAA&#10;AAAAAAAAAAAAHwEAAF9yZWxzLy5yZWxzUEsBAi0AFAAGAAgAAAAhAFjrBsLBAAAA3AAAAA8AAAAA&#10;AAAAAAAAAAAABwIAAGRycy9kb3ducmV2LnhtbFBLBQYAAAAAAwADALcAAAD1AgAAAAA=&#10;" fillcolor="#ffd966" strokecolor="black [3213]" strokeweight="2.25pt">
                    <v:stroke joinstyle="miter"/>
                    <v:textbox>
                      <w:txbxContent>
                        <w:p w14:paraId="5EC8A1A4" w14:textId="79EE85A4" w:rsidR="003B2895" w:rsidRPr="00BB1B6E" w:rsidRDefault="00A955C3" w:rsidP="003B2895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</w:rPr>
                            <w:t>Bei einer Gleichung werden zwei Terme durch ein Gleichheitszeichen miteinander verbunden.</w:t>
                          </w:r>
                        </w:p>
                      </w:txbxContent>
                    </v:textbox>
                  </v:shape>
                  <v:shapetype id="_x0000_t177" coordsize="21600,21600" o:spt="177" path="m,l21600,r,17255l10800,21600,,17255xe">
                    <v:stroke joinstyle="miter"/>
                    <v:path gradientshapeok="t" o:connecttype="rect" textboxrect="0,0,21600,17255"/>
                  </v:shapetype>
                  <v:shape id="Flussdiagramm: Verbinder zu einer anderen Seite 188" o:spid="_x0000_s1075" type="#_x0000_t177" style="position:absolute;left:15748;top:4191;width:2768;height:3149;rotation:1765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16xQAAANwAAAAPAAAAZHJzL2Rvd25yZXYueG1sRI9Pa8Mw&#10;DMXvhX4Ho8IuZXWywghZ3VIGg8EO6/rnLmI1Do3lzHbb7NtPh8FuEu/pvZ9Wm9H36kYxdYENlIsC&#10;FHETbMetgePh7bEClTKyxT4wGfihBJv1dLLC2oY7f9Ftn1slIZxqNOByHmqtU+PIY1qEgVi0c4ge&#10;s6yx1TbiXcJ9r5+K4ll77FgaHA706qi57K/ewHAK8+56LJefJ1d+x7yNdld9GPMwG7cvoDKN+d/8&#10;d/1uBb8SWnlGJtDrXwAAAP//AwBQSwECLQAUAAYACAAAACEA2+H2y+4AAACFAQAAEwAAAAAAAAAA&#10;AAAAAAAAAAAAW0NvbnRlbnRfVHlwZXNdLnhtbFBLAQItABQABgAIAAAAIQBa9CxbvwAAABUBAAAL&#10;AAAAAAAAAAAAAAAAAB8BAABfcmVscy8ucmVsc1BLAQItABQABgAIAAAAIQDMiy16xQAAANwAAAAP&#10;AAAAAAAAAAAAAAAAAAcCAABkcnMvZG93bnJldi54bWxQSwUGAAAAAAMAAwC3AAAA+QIAAAAA&#10;" fillcolor="#ffd966" strokecolor="black [3213]" strokeweight="2.25pt">
                    <v:textbox inset=",1mm,,0">
                      <w:txbxContent>
                        <w:p w14:paraId="51EDF44F" w14:textId="602ED396" w:rsidR="003B2895" w:rsidRPr="00BB1B6E" w:rsidRDefault="0054656C" w:rsidP="003B289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7" o:spid="_x0000_s1076" type="#_x0000_t75" alt="Angeln mit einfarbiger Füllung" style="position:absolute;left:27726;top:7391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kGzxAAAANsAAAAPAAAAZHJzL2Rvd25yZXYueG1sRI9Bi8Iw&#10;FITvwv6H8AQvsqbrQUs1iu5iESmCuuD10bxtyzYvpYla/70RBI/DzHzDzJedqcWVWldZVvA1ikAQ&#10;51ZXXCj4PW0+YxDOI2usLZOCOzlYLj56c0y0vfGBrkdfiABhl6CC0vsmkdLlJRl0I9sQB+/PtgZ9&#10;kG0hdYu3ADe1HEfRRBqsOCyU2NB3Sfn/8WIUZGmc7nf+55zdq6G+pGubndZbpQb9bjUD4anz7/Cr&#10;vdUK4ik8v4QfIBcPAAAA//8DAFBLAQItABQABgAIAAAAIQDb4fbL7gAAAIUBAAATAAAAAAAAAAAA&#10;AAAAAAAAAABbQ29udGVudF9UeXBlc10ueG1sUEsBAi0AFAAGAAgAAAAhAFr0LFu/AAAAFQEAAAsA&#10;AAAAAAAAAAAAAAAAHwEAAF9yZWxzLy5yZWxzUEsBAi0AFAAGAAgAAAAhAOLaQbPEAAAA2wAAAA8A&#10;AAAAAAAAAAAAAAAABwIAAGRycy9kb3ducmV2LnhtbFBLBQYAAAAAAwADALcAAAD4AgAAAAA=&#10;">
                  <v:imagedata r:id="rId28" o:title="Angeln mit einfarbiger Füllung"/>
                </v:shape>
              </v:group>
            </w:pict>
          </mc:Fallback>
        </mc:AlternateContent>
      </w:r>
    </w:p>
    <w:p w14:paraId="0E03C854" w14:textId="3978A52A" w:rsidR="000F27C9" w:rsidRDefault="000F27C9" w:rsidP="000F27C9">
      <w:pPr>
        <w:pStyle w:val="Arbeitsanweisung"/>
        <w:tabs>
          <w:tab w:val="left" w:pos="709"/>
        </w:tabs>
        <w:rPr>
          <w:rFonts w:cs="Arial"/>
        </w:rPr>
      </w:pPr>
    </w:p>
    <w:p w14:paraId="38E6A2CA" w14:textId="3FAD3BDB" w:rsidR="000F27C9" w:rsidRDefault="000F27C9" w:rsidP="000F27C9">
      <w:pPr>
        <w:pStyle w:val="Arbeitsanweisung"/>
        <w:tabs>
          <w:tab w:val="left" w:pos="709"/>
        </w:tabs>
        <w:rPr>
          <w:rFonts w:cs="Arial"/>
        </w:rPr>
      </w:pPr>
    </w:p>
    <w:p w14:paraId="3067D89F" w14:textId="1FDF52C3" w:rsidR="000F27C9" w:rsidRDefault="000F27C9" w:rsidP="000F27C9">
      <w:pPr>
        <w:pStyle w:val="Arbeitsanweisung"/>
        <w:tabs>
          <w:tab w:val="left" w:pos="709"/>
        </w:tabs>
        <w:rPr>
          <w:rFonts w:cs="Arial"/>
        </w:rPr>
      </w:pPr>
    </w:p>
    <w:p w14:paraId="3D2B2D5D" w14:textId="0BE02D18" w:rsidR="000F27C9" w:rsidRDefault="000F27C9" w:rsidP="000F27C9">
      <w:pPr>
        <w:pStyle w:val="Arbeitsanweisung"/>
        <w:tabs>
          <w:tab w:val="left" w:pos="709"/>
        </w:tabs>
        <w:rPr>
          <w:rFonts w:cs="Arial"/>
        </w:rPr>
      </w:pPr>
    </w:p>
    <w:p w14:paraId="652BE472" w14:textId="1E94D5D2" w:rsidR="000F27C9" w:rsidRDefault="000F27C9" w:rsidP="000F27C9">
      <w:pPr>
        <w:pStyle w:val="Arbeitsanweisung"/>
        <w:tabs>
          <w:tab w:val="left" w:pos="709"/>
        </w:tabs>
        <w:rPr>
          <w:rFonts w:cs="Arial"/>
        </w:rPr>
      </w:pPr>
    </w:p>
    <w:p w14:paraId="5BCCA8AB" w14:textId="11F7E01F" w:rsidR="000F27C9" w:rsidRDefault="000F27C9" w:rsidP="000F27C9">
      <w:pPr>
        <w:pStyle w:val="Arbeitsanweisung"/>
        <w:tabs>
          <w:tab w:val="left" w:pos="709"/>
        </w:tabs>
        <w:rPr>
          <w:rFonts w:cs="Arial"/>
        </w:rPr>
      </w:pPr>
    </w:p>
    <w:p w14:paraId="215469CC" w14:textId="77777777" w:rsidR="00354EDF" w:rsidRDefault="00354EDF" w:rsidP="00354EDF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Raya ruft: „Dann war die Darstellung, die wir vorhin genutzt haben, bestimmt auch eine </w:t>
      </w:r>
    </w:p>
    <w:p w14:paraId="3415924E" w14:textId="74567FE9" w:rsidR="000F27C9" w:rsidRDefault="00354EDF" w:rsidP="00354EDF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Gleichung.“ </w:t>
      </w:r>
      <w:r w:rsidR="00296C56">
        <w:rPr>
          <w:rFonts w:cs="Arial"/>
        </w:rPr>
        <w:t>Elias</w:t>
      </w:r>
      <w:r w:rsidR="00045C2F">
        <w:rPr>
          <w:rFonts w:cs="Arial"/>
        </w:rPr>
        <w:t xml:space="preserve"> findet daraufhin noch weitere </w:t>
      </w:r>
      <w:r w:rsidR="00296C56">
        <w:rPr>
          <w:rFonts w:cs="Arial"/>
        </w:rPr>
        <w:t xml:space="preserve">Schnipsel in einer Truhe. </w:t>
      </w:r>
    </w:p>
    <w:p w14:paraId="54F74DC1" w14:textId="733BB443" w:rsidR="000F27C9" w:rsidRDefault="00875DD1" w:rsidP="000F27C9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015679" behindDoc="0" locked="0" layoutInCell="1" allowOverlap="1" wp14:anchorId="552F327B" wp14:editId="5B284D1D">
                <wp:simplePos x="0" y="0"/>
                <wp:positionH relativeFrom="margin">
                  <wp:posOffset>2461260</wp:posOffset>
                </wp:positionH>
                <wp:positionV relativeFrom="paragraph">
                  <wp:posOffset>95251</wp:posOffset>
                </wp:positionV>
                <wp:extent cx="1604010" cy="546100"/>
                <wp:effectExtent l="38100" t="19050" r="34290" b="0"/>
                <wp:wrapNone/>
                <wp:docPr id="180" name="Gruppieren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1625">
                          <a:off x="0" y="0"/>
                          <a:ext cx="1604010" cy="546100"/>
                          <a:chOff x="0" y="0"/>
                          <a:chExt cx="1604010" cy="546100"/>
                        </a:xfrm>
                      </wpg:grpSpPr>
                      <wps:wsp>
                        <wps:cNvPr id="178" name="Scrollen: horizontal 178"/>
                        <wps:cNvSpPr/>
                        <wps:spPr>
                          <a:xfrm>
                            <a:off x="0" y="0"/>
                            <a:ext cx="1467485" cy="546100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B7E3B3" w14:textId="0C3AC85E" w:rsidR="009F17EE" w:rsidRPr="00BB1B6E" w:rsidRDefault="009F17EE" w:rsidP="009F17EE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 w:rsidRPr="00BB1B6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Eine Gleichung 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hat immer eine Lösung.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lussdiagramm: Verbinder zu einer anderen Seite 179"/>
                        <wps:cNvSpPr/>
                        <wps:spPr>
                          <a:xfrm>
                            <a:off x="1327150" y="127000"/>
                            <a:ext cx="276860" cy="314960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A71E2D" w14:textId="24B5E21C" w:rsidR="009F17EE" w:rsidRPr="00BB1B6E" w:rsidRDefault="009F17EE" w:rsidP="009F17E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F327B" id="Gruppieren 180" o:spid="_x0000_s1077" style="position:absolute;left:0;text-align:left;margin-left:193.8pt;margin-top:7.5pt;width:126.3pt;height:43pt;rotation:176538fd;z-index:251015679;mso-position-horizontal-relative:margin;mso-position-vertical-relative:text" coordsize="16040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RQjwMAAIsKAAAOAAAAZHJzL2Uyb0RvYy54bWzsVl1v2zYUfR+w/0DofZHlyHYixC4CZw4G&#10;ZG0AZ+szTVEfAL9G0pGTX99DSnIdt+iAFtiAYX6QyUvy8t5zzz3SzbuDFOSZW9dqtUyyi0lCuGK6&#10;bFW9TP542vxylRDnqSqp0Iovkxfuknern3+66UzBp7rRouSWwIlyRWeWSeO9KdLUsYZL6i604QqL&#10;lbaSekxtnZaWdvAuRTqdTOZpp21prGbcOVjv+sVkFf1XFWf+Q1U57olYJojNx6eNz114pqsbWtSW&#10;mqZlQxj0O6KQtFW49OjqjnpK9rb9wpVsmdVOV/6CaZnqqmoZjzkgm2xyls291XsTc6mLrjZHmADt&#10;GU7f7Za9f763ZmseLZDoTA0s4izkcqisJFYDs2yezaezmCBCJoeI38sRP37whMGYzSc5skgIw9os&#10;n2eTAWDWoApfHGPNr98+mPYxrG7SN5F1Blxxn+FwPwbHtqGGR5RdATgeLWlL5LIAcxWV4OwWJROC&#10;q4I02ravWnkqSFiPkMVDRwBd4YDliF74/yZg+XyRX83OATvmTQtjnb/nWpIwQJ7HAPqgYkno84Pz&#10;iAXHxu3hYqdFW25aIeLE1ru1sOSZohE2m/UEpQl2sZe/67I3z2EcCgZzqFjcnY9m+He9m3jXG/9C&#10;kQ6gTRfwQBhFJ1eCegylAZhO1QmhooZEMG/jxW9Ouxd3DA7NXeruCZxKiKDOYwFEi78AeAjiNLGQ&#10;8R11TR9rXOqbWrYeyiJauUyuTk8LFfLmURsG3AKh+rKFkT/sDj0FpmOFd7p8AS9iLyA/Z9imxb0P&#10;CO+RWggGjBBB/wGPSmggoYdREjjz+jV72B8L+pqQDgIElP7aU8uR9W8KlL7O8hxufZzks8UUE3u6&#10;sjtdUXu51ihtFqOLw7Dfi3FYWS0/Qitvw61Yooohsr4ew2Tte2GE2jJ+exu3QaUM9Q9qa1hwHqAL&#10;iD8dPlJrBlJ61Oq9HtuIFmd87PeGk0rf7r2u2kjWAHWPa+zv2NJBgv6R3r4ee3sj9s6VLcUrQMqC&#10;/MntDvwDcV73hLcKA7y7uOWKbDkIhba/HkkBrfj7ts8up4tsBryhiLE7hgYbJXO6mF/NsRwU8zLL&#10;rzHuSR7Ed0T7RAACu9YNBdWqytCar7VSeMnpvqnOkA/ngo/YFf8rwQ8oweVY9H9dCS6DSn9VCWD9&#10;r6hAfN/jiyfK/fB1Fj6pTudRNT5/Q64+AQAA//8DAFBLAwQUAAYACAAAACEAtmANad0AAAAKAQAA&#10;DwAAAGRycy9kb3ducmV2LnhtbEyPS0/DMBCE70j8B2uRuFG7haZRiFPxUMSZlAs3J9481HgdxW6b&#10;/nuWExx35tPsTL5f3CjOOIfBk4b1SoFAarwdqNPwdSgfUhAhGrJm9IQarhhgX9ze5Caz/kKfeK5i&#10;JziEQmY09DFOmZSh6dGZsPITEnutn52JfM6dtLO5cLgb5UapRDozEH/ozYRvPTbH6uQ0lNfvtDy+&#10;1m2SttV7X37s2rittb6/W16eQURc4h8Mv/W5OhTcqfYnskGMGh7TXcIoG1vexEDypDYgahbUWoEs&#10;cvl/QvEDAAD//wMAUEsBAi0AFAAGAAgAAAAhALaDOJL+AAAA4QEAABMAAAAAAAAAAAAAAAAAAAAA&#10;AFtDb250ZW50X1R5cGVzXS54bWxQSwECLQAUAAYACAAAACEAOP0h/9YAAACUAQAACwAAAAAAAAAA&#10;AAAAAAAvAQAAX3JlbHMvLnJlbHNQSwECLQAUAAYACAAAACEAoeg0UI8DAACLCgAADgAAAAAAAAAA&#10;AAAAAAAuAgAAZHJzL2Uyb0RvYy54bWxQSwECLQAUAAYACAAAACEAtmANad0AAAAKAQAADwAAAAAA&#10;AAAAAAAAAADpBQAAZHJzL2Rvd25yZXYueG1sUEsFBgAAAAAEAAQA8wAAAPMGAAAAAA==&#10;">
                <v:shape id="Scrollen: horizontal 178" o:spid="_x0000_s1078" type="#_x0000_t98" style="position:absolute;width:14674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oTwgAAANwAAAAPAAAAZHJzL2Rvd25yZXYueG1sRI9BawIx&#10;EIXvBf9DGKG3mnURK6tRtCD0WK14HpIxu7iZLJtUt/76zqHgbYb35r1vVpshtOpGfWoiG5hOClDE&#10;NrqGvYHT9/5tASplZIdtZDLwSwk269HLCisX73yg2zF7JSGcKjRQ59xVWidbU8A0iR2xaJfYB8yy&#10;9l67Hu8SHlpdFsVcB2xYGmrs6KMmez3+BANnN4vlzO4frfU79/XwhyGUO2Nex8N2CSrTkJ/m/+tP&#10;J/jvQivPyAR6/QcAAP//AwBQSwECLQAUAAYACAAAACEA2+H2y+4AAACFAQAAEwAAAAAAAAAAAAAA&#10;AAAAAAAAW0NvbnRlbnRfVHlwZXNdLnhtbFBLAQItABQABgAIAAAAIQBa9CxbvwAAABUBAAALAAAA&#10;AAAAAAAAAAAAAB8BAABfcmVscy8ucmVsc1BLAQItABQABgAIAAAAIQDXhPoTwgAAANwAAAAPAAAA&#10;AAAAAAAAAAAAAAcCAABkcnMvZG93bnJldi54bWxQSwUGAAAAAAMAAwC3AAAA9gIAAAAA&#10;" fillcolor="#ffd966" strokecolor="windowText" strokeweight="1pt">
                  <v:stroke joinstyle="miter"/>
                  <v:textbox>
                    <w:txbxContent>
                      <w:p w14:paraId="38B7E3B3" w14:textId="0C3AC85E" w:rsidR="009F17EE" w:rsidRPr="00BB1B6E" w:rsidRDefault="009F17EE" w:rsidP="009F17EE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 w:rsidRPr="00BB1B6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Eine Gleichung 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hat immer eine Lösung.</w:t>
                        </w:r>
                      </w:p>
                    </w:txbxContent>
                  </v:textbox>
                </v:shape>
                <v:shape id="Flussdiagramm: Verbinder zu einer anderen Seite 179" o:spid="_x0000_s1079" type="#_x0000_t177" style="position:absolute;left:13271;top:1270;width:2769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w3wwAAANwAAAAPAAAAZHJzL2Rvd25yZXYueG1sRE9Na8JA&#10;EL0X/A/LCL3VjVLamGYjIgjiQdG20N6G7JiNZmdDdo3pv+8WCt7m8T4nXwy2ET11vnasYDpJQBCX&#10;TtdcKfh4Xz+lIHxA1tg4JgU/5GFRjB5yzLS78YH6Y6hEDGGfoQITQptJ6UtDFv3EtcSRO7nOYoiw&#10;q6Tu8BbDbSNnSfIiLdYcGwy2tDJUXo5Xq+BgcP65s5Tutvv++Tvdf7nZ2Sn1OB6WbyACDeEu/ndv&#10;dJz/Ooe/Z+IFsvgFAAD//wMAUEsBAi0AFAAGAAgAAAAhANvh9svuAAAAhQEAABMAAAAAAAAAAAAA&#10;AAAAAAAAAFtDb250ZW50X1R5cGVzXS54bWxQSwECLQAUAAYACAAAACEAWvQsW78AAAAVAQAACwAA&#10;AAAAAAAAAAAAAAAfAQAAX3JlbHMvLnJlbHNQSwECLQAUAAYACAAAACEA7yc8N8MAAADcAAAADwAA&#10;AAAAAAAAAAAAAAAHAgAAZHJzL2Rvd25yZXYueG1sUEsFBgAAAAADAAMAtwAAAPcCAAAAAA==&#10;" fillcolor="#ffd966" strokecolor="windowText" strokeweight="1pt">
                  <v:textbox inset=",1mm,,0">
                    <w:txbxContent>
                      <w:p w14:paraId="01A71E2D" w14:textId="24B5E21C" w:rsidR="009F17EE" w:rsidRPr="00BB1B6E" w:rsidRDefault="009F17EE" w:rsidP="009F17E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121600" behindDoc="0" locked="0" layoutInCell="1" allowOverlap="1" wp14:anchorId="0983AD61" wp14:editId="60D49637">
                <wp:simplePos x="0" y="0"/>
                <wp:positionH relativeFrom="column">
                  <wp:posOffset>-309245</wp:posOffset>
                </wp:positionH>
                <wp:positionV relativeFrom="paragraph">
                  <wp:posOffset>179070</wp:posOffset>
                </wp:positionV>
                <wp:extent cx="2335258" cy="615950"/>
                <wp:effectExtent l="38100" t="190500" r="27305" b="18415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258" cy="615950"/>
                          <a:chOff x="0" y="0"/>
                          <a:chExt cx="2335258" cy="615950"/>
                        </a:xfrm>
                      </wpg:grpSpPr>
                      <wps:wsp>
                        <wps:cNvPr id="169" name="Scrollen: horizontal 169"/>
                        <wps:cNvSpPr/>
                        <wps:spPr>
                          <a:xfrm rot="21027400">
                            <a:off x="0" y="19050"/>
                            <a:ext cx="2151516" cy="596900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7E8067" w14:textId="21014EC3" w:rsidR="00BB1B6E" w:rsidRPr="00BB1B6E" w:rsidRDefault="000C4064" w:rsidP="00BB1B6E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Gleichungen ohne Variablen sind wahre oder falsche Aussagen.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lussdiagramm: Verbinder zu einer anderen Seite 170"/>
                        <wps:cNvSpPr/>
                        <wps:spPr>
                          <a:xfrm rot="21027400">
                            <a:off x="1974850" y="0"/>
                            <a:ext cx="360408" cy="315031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10D5FF" w14:textId="515D214A" w:rsidR="00BB1B6E" w:rsidRPr="00BB1B6E" w:rsidRDefault="0054656C" w:rsidP="00BB1B6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3AD61" id="Gruppieren 28" o:spid="_x0000_s1080" style="position:absolute;left:0;text-align:left;margin-left:-24.35pt;margin-top:14.1pt;width:183.9pt;height:48.5pt;z-index:252121600;mso-position-horizontal-relative:text;mso-position-vertical-relative:text" coordsize="23352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5ekAMAAJsKAAAOAAAAZHJzL2Uyb0RvYy54bWzsVttu2zgQfV9g/4HQe2PJtuxYiFMEzjpY&#10;INsGcNo+0xR1ASiSS9KRk6/vIXVpnBR9aIAusGgCyCSHQ86cOXOki/fHRpAHbmyt5DpKzuKIcMlU&#10;XstyHX263747j4h1VOZUKMnX0SO30fvLP/+4aHXGp6pSIueG4BBps1avo8o5nU0mllW8ofZMaS5h&#10;LJRpqMPUlJPc0BanN2IyjePFpFUm10Yxbi1WrztjdBnOLwrO3MeisNwRsY4QmwtPE557/5xcXtCs&#10;NFRXNevDoD8RRUNriUvHo66po+Rg6ldHNTUzyqrCnTHVTFRR1IyHHJBNEr/I5saogw65lFlb6hEm&#10;QPsCp58+ln14uDF6p+8MkGh1CSzCzOdyLEzjfxElOQbIHkfI+NERhsXpbJZOUxSZwbZI0lXaY8oq&#10;AP/KjVV//dhxMlw7OQmm1aCH/YaAfRsCu4pqHoC1GRC4M6TOwd7FKiKSNqDpDlUSgsuMVMrUT0o6&#10;Koi3B5SC04iZzSzgGwAjRoFk0ySeLudxHDhxgl+yigeIRgyTFP+LDsN0tVjBD/eMUNBMG+tuuGqI&#10;HyD1MaYuznALfbi1rnMbtvuYrBJ1vq2FCBNT7jfCkAeKdthuN3EfoTg0/6i8W15gsa8hln0Rw24k&#10;M4Zlu2NCiCfnC0la4DhdYithFP1cCOowbDTwtbKMCBUlhII5E4I+8baPdgwOLZ6r9h4QRURQ62AA&#10;98Jfj82Jq8/4mtqqizWY/DaaNbWDvoi6WUfnz72F9FYeFKLHzXOsq6QfueP+2LFiPhR9r/JHUCUU&#10;GPlZzbY17r1FeHfUQDawCCl0H/EohAISqh9FnkZP31v3+0NBnyLSQoaA0r8Hajiy/luC5atkPve6&#10;FSbzdDnFxDy37J9b5KHZKJQ2CdGFod/vxDAsjGq+QDGv/K0wUckQWVePfrJxnTxCcxm/ugrboFWa&#10;ulu508wf7qHziN8fv1Cje1I61OqDGjqLZi/42O31nlJdHZwq6kBWD3WHK9jUd7kXol/R7ksA0LX7&#10;VhyszWuKF0HTZOQzN3vwD8R5OhBeSwzwBuOGS7LjIBRJ4PoGJUhWy/k5VIC81tPZIp7HvZzOkjSe&#10;JT3dBzEeertH3fNsU1GQrig0LflGSYmXnura60UNvIT4CoT++K0Jb9CEdCj/f64JIIwX2+9ogmf3&#10;/0QPwscAvoDCG6f/WvOfWM/nQT++fVNefgUAAP//AwBQSwMEFAAGAAgAAAAhAFg+K6fhAAAACgEA&#10;AA8AAABkcnMvZG93bnJldi54bWxMj8FOwzAQRO9I/IO1SNxaxy6FEOJUVQWcqkq0SIjbNt4mUWM7&#10;it0k/XvMCY6reZp5m68m07KBet84q0DME2BkS6cbWyn4PLzNUmA+oNXYOksKruRhVdze5JhpN9oP&#10;GvahYrHE+gwV1CF0Gee+rMmgn7uObMxOrjcY4tlXXPc4xnLTcpkkj9xgY+NCjR1tairP+4tR8D7i&#10;uF6I12F7Pm2u34fl7msrSKn7u2n9AizQFP5g+NWP6lBEp6O7WO1Zq2D2kD5FVIFMJbAILMSzAHaM&#10;pFxK4EXO/79Q/AAAAP//AwBQSwECLQAUAAYACAAAACEAtoM4kv4AAADhAQAAEwAAAAAAAAAAAAAA&#10;AAAAAAAAW0NvbnRlbnRfVHlwZXNdLnhtbFBLAQItABQABgAIAAAAIQA4/SH/1gAAAJQBAAALAAAA&#10;AAAAAAAAAAAAAC8BAABfcmVscy8ucmVsc1BLAQItABQABgAIAAAAIQCvcI5ekAMAAJsKAAAOAAAA&#10;AAAAAAAAAAAAAC4CAABkcnMvZTJvRG9jLnhtbFBLAQItABQABgAIAAAAIQBYPiun4QAAAAoBAAAP&#10;AAAAAAAAAAAAAAAAAOoFAABkcnMvZG93bnJldi54bWxQSwUGAAAAAAQABADzAAAA+AYAAAAA&#10;">
                <v:shape id="Scrollen: horizontal 169" o:spid="_x0000_s1081" type="#_x0000_t98" style="position:absolute;top:190;width:21515;height:5969;rotation:-625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yLwwAAANwAAAAPAAAAZHJzL2Rvd25yZXYueG1sRE/basJA&#10;EH0X+g/LCH0purFQqdFVaqAgCC3GfsCQHZNodjZmVo1/3y0UfJvDuc5i1btGXamT2rOByTgBRVx4&#10;W3Np4Gf/OXoHJQHZYuOZDNxJYLV8Giwwtf7GO7rmoVQxhCVFA1UIbaq1FBU5lLFviSN38J3DEGFX&#10;atvhLYa7Rr8myVQ7rDk2VNhSVlFxyi/OwPaevW033/n+JZP111HkvO6PZ2Oeh/3HHFSgPjzE/+6N&#10;jfOnM/h7Jl6gl78AAAD//wMAUEsBAi0AFAAGAAgAAAAhANvh9svuAAAAhQEAABMAAAAAAAAAAAAA&#10;AAAAAAAAAFtDb250ZW50X1R5cGVzXS54bWxQSwECLQAUAAYACAAAACEAWvQsW78AAAAVAQAACwAA&#10;AAAAAAAAAAAAAAAfAQAAX3JlbHMvLnJlbHNQSwECLQAUAAYACAAAACEAR548i8MAAADcAAAADwAA&#10;AAAAAAAAAAAAAAAHAgAAZHJzL2Rvd25yZXYueG1sUEsFBgAAAAADAAMAtwAAAPcCAAAAAA==&#10;" fillcolor="#ffd966" strokecolor="windowText" strokeweight="1pt">
                  <v:stroke joinstyle="miter"/>
                  <v:textbox>
                    <w:txbxContent>
                      <w:p w14:paraId="627E8067" w14:textId="21014EC3" w:rsidR="00BB1B6E" w:rsidRPr="00BB1B6E" w:rsidRDefault="000C4064" w:rsidP="00BB1B6E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Gleichungen ohne Variablen sind wahre oder falsche Aussagen.</w:t>
                        </w:r>
                      </w:p>
                    </w:txbxContent>
                  </v:textbox>
                </v:shape>
                <v:shape id="Flussdiagramm: Verbinder zu einer anderen Seite 170" o:spid="_x0000_s1082" type="#_x0000_t177" style="position:absolute;left:19748;width:3604;height:3150;rotation:-625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z4xAAAANwAAAAPAAAAZHJzL2Rvd25yZXYueG1sRI9Bb8Iw&#10;DIXvSPsPkSftBul2GKgQEGKaNInT2OBsGtMUGqdqMsj66/Fh0m623vN7nxer7Ft1pT42gQ08TwpQ&#10;xFWwDdcGvr/exzNQMSFbbAOTgV+KsFo+jBZY2nDjT7ruUq0khGOJBlxKXal1rBx5jJPQEYt2Cr3H&#10;JGtfa9vjTcJ9q1+K4lV7bFgaHHa0cVRddj/ewNtwHIbDwe3PeZbj3m2O2xy3xjw95vUcVKKc/s1/&#10;1x9W8KeCL8/IBHp5BwAA//8DAFBLAQItABQABgAIAAAAIQDb4fbL7gAAAIUBAAATAAAAAAAAAAAA&#10;AAAAAAAAAABbQ29udGVudF9UeXBlc10ueG1sUEsBAi0AFAAGAAgAAAAhAFr0LFu/AAAAFQEAAAsA&#10;AAAAAAAAAAAAAAAAHwEAAF9yZWxzLy5yZWxzUEsBAi0AFAAGAAgAAAAhAAnwrPjEAAAA3AAAAA8A&#10;AAAAAAAAAAAAAAAABwIAAGRycy9kb3ducmV2LnhtbFBLBQYAAAAAAwADALcAAAD4AgAAAAA=&#10;" fillcolor="#ffd966" strokecolor="windowText" strokeweight="1pt">
                  <v:textbox inset=",1mm,,0">
                    <w:txbxContent>
                      <w:p w14:paraId="2A10D5FF" w14:textId="515D214A" w:rsidR="00BB1B6E" w:rsidRPr="00BB1B6E" w:rsidRDefault="0054656C" w:rsidP="00BB1B6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8D2F3A" w14:textId="113B6708" w:rsidR="00A66507" w:rsidRDefault="00A66507" w:rsidP="000F27C9">
      <w:pPr>
        <w:pStyle w:val="Arbeitsanweisung"/>
        <w:tabs>
          <w:tab w:val="left" w:pos="709"/>
        </w:tabs>
        <w:rPr>
          <w:rFonts w:cs="Arial"/>
        </w:rPr>
      </w:pPr>
    </w:p>
    <w:p w14:paraId="4AA58C38" w14:textId="547F5BF6" w:rsidR="00CB089F" w:rsidRDefault="00881BD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014654" behindDoc="0" locked="0" layoutInCell="1" allowOverlap="1" wp14:anchorId="66578BF2" wp14:editId="286F915C">
                <wp:simplePos x="0" y="0"/>
                <wp:positionH relativeFrom="margin">
                  <wp:posOffset>4230370</wp:posOffset>
                </wp:positionH>
                <wp:positionV relativeFrom="paragraph">
                  <wp:posOffset>24765</wp:posOffset>
                </wp:positionV>
                <wp:extent cx="1616710" cy="786130"/>
                <wp:effectExtent l="19050" t="19050" r="21590" b="33020"/>
                <wp:wrapNone/>
                <wp:docPr id="212" name="Gruppieren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96885">
                          <a:off x="0" y="0"/>
                          <a:ext cx="1616710" cy="786130"/>
                          <a:chOff x="0" y="0"/>
                          <a:chExt cx="1616710" cy="786723"/>
                        </a:xfrm>
                      </wpg:grpSpPr>
                      <wps:wsp>
                        <wps:cNvPr id="210" name="Scrollen: horizontal 210"/>
                        <wps:cNvSpPr/>
                        <wps:spPr>
                          <a:xfrm rot="161625">
                            <a:off x="0" y="0"/>
                            <a:ext cx="1478274" cy="786723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E458A6" w14:textId="253D2866" w:rsidR="00D42CC5" w:rsidRPr="00BB1B6E" w:rsidRDefault="00D42CC5" w:rsidP="00D42CC5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Eine Gleichung enthält immer eine unbekannte Zahl.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lussdiagramm: Verbinder zu einer anderen Seite 211"/>
                        <wps:cNvSpPr/>
                        <wps:spPr>
                          <a:xfrm rot="161625">
                            <a:off x="1339850" y="292100"/>
                            <a:ext cx="276860" cy="314960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0E0B75" w14:textId="280C76E5" w:rsidR="00D42CC5" w:rsidRPr="00BB1B6E" w:rsidRDefault="00D42CC5" w:rsidP="00D42CC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78BF2" id="Gruppieren 212" o:spid="_x0000_s1083" style="position:absolute;left:0;text-align:left;margin-left:333.1pt;margin-top:1.95pt;width:127.3pt;height:61.9pt;rotation:-221856fd;z-index:251014654;mso-position-horizontal-relative:margin;mso-position-vertical-relative:text" coordsize="16167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+UlAMAAKcKAAAOAAAAZHJzL2Uyb0RvYy54bWzsVk1v2zgQvS/Q/0DovrElO5ItxCkCpw4W&#10;yLYBnLZnmqI+AIrkknTk5Nf3kZJd22mBbgvsAovVQSA55GjmzZsnXr3dtYI8cWMbJRdRfDGOCJdM&#10;FY2sFtHHx9Xvs4hYR2VBhZJ8ET1zG729fvPbVadznqhaiYIbAifS5p1eRLVzOh+NLKt5S+2F0lzC&#10;WCrTUoepqUaFoR28t2KUjMfpqFOm0EYxbi1Wb3tjdB38lyVn7kNZWu6IWESIzYW3Ce+Nf4+ur2he&#10;Garrhg1h0J+IoqWNxEcPrm6po2Rrmleu2oYZZVXpLphqR6osG8ZDDsgmHp9lc2fUVodcqryr9AEm&#10;QHuG00+7Ze+f7oxe6wcDJDpdAYsw87nsStMSo4BZEk/m6Wx2GVJE0GQXEHw+IMh3jjAsxmmcZjGA&#10;ZrBlszSeDBCzGnV4dYzV775zMEsmvjajPgoMTmLrNNhivwJifw2QdU01DzjbHIA8GNIUPmnkIWkL&#10;1q5RNCG4zEmtTPOipKOCeHsALRw6QGhzCzRP8fOwJD+A3jSbJdn0gN45CDTXxro7rlriB0j6EE0f&#10;YagPfbq3rsduv91HY5VoilUjRJiYarMUhjxR9MVqtRyPx+Gs2LZ/qqJfTrE4VA/Lvnxh93S/jNrY&#10;3k2o04l/IUkHNiQZPBBG0diloA7DVgNZK6uIUFFBMZgz4cMnp+2zPQSHXi9U9wiCRURQ62AA68Iz&#10;EOTkqM/4ltq6jzWY/Daat42D0IimXUSz49NCeisPUjHg5tnV19CP3G6zC3yI0325N6p4BklCayA/&#10;q9mqwXfvEd4DNdAPLEIT3Qe8SqGAhBpGkSfQy7fW/f5Q0JeIdNAjoPTXlhqOrP+Q4Pc8nk7h1oXJ&#10;9DJLMDHHls2xRW7bpUJp4xBdGPr9TuyHpVHtZ0jnjf8qTFQyRNbXY5gsXa+TEF/Gb27CNoiWpu5e&#10;rjXzzj10HvHH3Wdq9EBKh1q9V/ueovkZH/u9/qRUN1unyiaQ1UPd4xqaPfS3V6R/pNEBU9/oK7G1&#10;tmgo/ghtm5NP3GzAPxDnZUt4IzHAr4wbLsmag1DQgHhPCgjH39SAeDKZzy4BPrQymUNOhm7bi2mS&#10;pbMUZq+lk3g6x/hYEl+pgafasqbgXVlqWvGlkhI/QNV32FkZvIr4IoQW+V8WfkEWsj0D/nVZmHjJ&#10;/qYsYPW/IgnhJoDbUPjpDDc3f906ngcJ+Xq/vP4CAAD//wMAUEsDBBQABgAIAAAAIQBuXl2S4AAA&#10;AAkBAAAPAAAAZHJzL2Rvd25yZXYueG1sTI9BS8NAEIXvgv9hGcGLtBtXSG3MpkTBg2gF2yoet8mY&#10;RLOzYXebxn/veNLj8D7efC9fTbYXI/rQOdJwOU9AIFWu7qjRsNvez65BhGioNr0j1PCNAVbF6Ulu&#10;stod6QXHTWwEl1DIjIY2xiGTMlQtWhPmbkDi7MN5ayKfvpG1N0cut71USZJKazriD60Z8K7F6mtz&#10;sBri+5OK62fsbl/Lh/Lt4nHrR/Wp9fnZVN6AiDjFPxh+9VkdCnbauwPVQfQa0jRVjGq4WoLgfKkS&#10;nrJnUC0WIItc/l9Q/AAAAP//AwBQSwECLQAUAAYACAAAACEAtoM4kv4AAADhAQAAEwAAAAAAAAAA&#10;AAAAAAAAAAAAW0NvbnRlbnRfVHlwZXNdLnhtbFBLAQItABQABgAIAAAAIQA4/SH/1gAAAJQBAAAL&#10;AAAAAAAAAAAAAAAAAC8BAABfcmVscy8ucmVsc1BLAQItABQABgAIAAAAIQC5/M+UlAMAAKcKAAAO&#10;AAAAAAAAAAAAAAAAAC4CAABkcnMvZTJvRG9jLnhtbFBLAQItABQABgAIAAAAIQBuXl2S4AAAAAkB&#10;AAAPAAAAAAAAAAAAAAAAAO4FAABkcnMvZG93bnJldi54bWxQSwUGAAAAAAQABADzAAAA+wYAAAAA&#10;">
                <v:shape id="Scrollen: horizontal 210" o:spid="_x0000_s1084" type="#_x0000_t98" style="position:absolute;width:14782;height:7867;rotation:1765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iGwgAAANwAAAAPAAAAZHJzL2Rvd25yZXYueG1sRE/Pa8Iw&#10;FL4L+x/CG+ymqTI2VxtFBMe2y7DKzo/mtSk2LzWJtv73y2Gw48f3u9iMthM38qF1rGA+y0AQV063&#10;3Cg4HffTJYgQkTV2jknBnQJs1g+TAnPtBj7QrYyNSCEcclRgYuxzKUNlyGKYuZ44cbXzFmOCvpHa&#10;45DCbScXWfYiLbacGgz2tDNUncurVeA/2dy/n3/ifvd+HfRb/fVqTxelnh7H7QpEpDH+i//cH1rB&#10;Yp7mpzPpCMj1LwAAAP//AwBQSwECLQAUAAYACAAAACEA2+H2y+4AAACFAQAAEwAAAAAAAAAAAAAA&#10;AAAAAAAAW0NvbnRlbnRfVHlwZXNdLnhtbFBLAQItABQABgAIAAAAIQBa9CxbvwAAABUBAAALAAAA&#10;AAAAAAAAAAAAAB8BAABfcmVscy8ucmVsc1BLAQItABQABgAIAAAAIQBew+iGwgAAANwAAAAPAAAA&#10;AAAAAAAAAAAAAAcCAABkcnMvZG93bnJldi54bWxQSwUGAAAAAAMAAwC3AAAA9gIAAAAA&#10;" fillcolor="#ffd966" strokecolor="windowText" strokeweight="1pt">
                  <v:stroke joinstyle="miter"/>
                  <v:textbox>
                    <w:txbxContent>
                      <w:p w14:paraId="75E458A6" w14:textId="253D2866" w:rsidR="00D42CC5" w:rsidRPr="00BB1B6E" w:rsidRDefault="00D42CC5" w:rsidP="00D42CC5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Eine Gleichung enthält immer eine unbekannte Zahl.</w:t>
                        </w:r>
                      </w:p>
                    </w:txbxContent>
                  </v:textbox>
                </v:shape>
                <v:shape id="Flussdiagramm: Verbinder zu einer anderen Seite 211" o:spid="_x0000_s1085" type="#_x0000_t177" style="position:absolute;left:13398;top:2921;width:2769;height:3149;rotation:1765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MzwwAAANwAAAAPAAAAZHJzL2Rvd25yZXYueG1sRI9Bi8Iw&#10;FITvC/6H8IS9rWkFF6lGEVGRPSyoRa/P5tkWm5fQRK3/frMgeBxm5htmOu9MI+7U+tqygnSQgCAu&#10;rK65VJAf1l9jED4ga2wsk4IneZjPeh9TzLR98I7u+1CKCGGfoYIqBJdJ6YuKDPqBdcTRu9jWYIiy&#10;LaVu8RHhppHDJPmWBmuOCxU6WlZUXPc3o+B4W58uo805987L383TueXPaqTUZ79bTEAE6sI7/Gpv&#10;tYJhmsL/mXgE5OwPAAD//wMAUEsBAi0AFAAGAAgAAAAhANvh9svuAAAAhQEAABMAAAAAAAAAAAAA&#10;AAAAAAAAAFtDb250ZW50X1R5cGVzXS54bWxQSwECLQAUAAYACAAAACEAWvQsW78AAAAVAQAACwAA&#10;AAAAAAAAAAAAAAAfAQAAX3JlbHMvLnJlbHNQSwECLQAUAAYACAAAACEAJ4WzM8MAAADcAAAADwAA&#10;AAAAAAAAAAAAAAAHAgAAZHJzL2Rvd25yZXYueG1sUEsFBgAAAAADAAMAtwAAAPcCAAAAAA==&#10;" fillcolor="#ffd966" strokecolor="windowText" strokeweight="1pt">
                  <v:textbox inset=",1mm,,0">
                    <w:txbxContent>
                      <w:p w14:paraId="610E0B75" w14:textId="280C76E5" w:rsidR="00D42CC5" w:rsidRPr="00BB1B6E" w:rsidRDefault="00D42CC5" w:rsidP="00D42CC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47EF64" w14:textId="0F825141" w:rsidR="00CB089F" w:rsidRDefault="00CB089F">
      <w:pPr>
        <w:pStyle w:val="Arbeitsanweisung"/>
        <w:tabs>
          <w:tab w:val="left" w:pos="709"/>
        </w:tabs>
        <w:rPr>
          <w:rFonts w:cs="Arial"/>
        </w:rPr>
      </w:pPr>
    </w:p>
    <w:p w14:paraId="66E6E581" w14:textId="1573EA9B" w:rsidR="00CB089F" w:rsidRDefault="00881BD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144639" behindDoc="0" locked="0" layoutInCell="1" allowOverlap="1" wp14:anchorId="3E771DFA" wp14:editId="401624E8">
                <wp:simplePos x="0" y="0"/>
                <wp:positionH relativeFrom="column">
                  <wp:posOffset>1976524</wp:posOffset>
                </wp:positionH>
                <wp:positionV relativeFrom="paragraph">
                  <wp:posOffset>10161</wp:posOffset>
                </wp:positionV>
                <wp:extent cx="1559560" cy="858520"/>
                <wp:effectExtent l="76200" t="38100" r="40640" b="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58741">
                          <a:off x="0" y="0"/>
                          <a:ext cx="1559560" cy="858520"/>
                          <a:chOff x="0" y="0"/>
                          <a:chExt cx="1559639" cy="858939"/>
                        </a:xfrm>
                      </wpg:grpSpPr>
                      <wps:wsp>
                        <wps:cNvPr id="202" name="Scrollen: horizontal 202"/>
                        <wps:cNvSpPr/>
                        <wps:spPr>
                          <a:xfrm rot="21027400">
                            <a:off x="0" y="0"/>
                            <a:ext cx="1425422" cy="858939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5C7A5E" w14:textId="1F9A117E" w:rsidR="006D18DE" w:rsidRPr="00BB1B6E" w:rsidRDefault="000C0A0B" w:rsidP="006D18DE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Eine Gleichung hat nicht immer eine Lösung</w:t>
                              </w:r>
                              <w:r w:rsidR="006D18D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lussdiagramm: Verbinder zu einer anderen Seite 203"/>
                        <wps:cNvSpPr/>
                        <wps:spPr>
                          <a:xfrm rot="21027400">
                            <a:off x="1282700" y="190500"/>
                            <a:ext cx="276939" cy="315031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C1C87D" w14:textId="430308BB" w:rsidR="006D18DE" w:rsidRPr="00BB1B6E" w:rsidRDefault="007432BA" w:rsidP="006D18D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71DFA" id="Gruppieren 204" o:spid="_x0000_s1086" style="position:absolute;left:0;text-align:left;margin-left:155.65pt;margin-top:.8pt;width:122.8pt;height:67.6pt;rotation:1265654fd;z-index:252144639;mso-position-horizontal-relative:text;mso-position-vertical-relative:text" coordsize="15596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YinAMAAKoKAAAOAAAAZHJzL2Uyb0RvYy54bWzsVl1v2zYUfR+w/0DovbEkW/4Q4hSBMwcD&#10;sjaAs/WZpqgPgCI5ko6c/PodUrJjuwWGtkAHDNWDwM/Le88995DX7/etIM/c2EbJZZRcxRHhkqmi&#10;kdUy+vNp/W4eEeuoLKhQki+jF26j9ze//nLd6Zynqlai4IbAiLR5p5dR7ZzORyPLat5Se6U0l5gs&#10;lWmpQ9dUo8LQDtZbMUrjeDrqlCm0UYxbi9G7fjK6CfbLkjP3sSwtd0QsI/jmwt+E/9b/RzfXNK8M&#10;1XXDBjfoN3jR0kbi0KOpO+oo2ZnmM1Ntw4yyqnRXTLUjVZYN4yEGRJPEF9HcG7XTIZYq7yp9hAnQ&#10;XuD0zWbZh+d7ozf60QCJTlfAIvR8LPvStMQoYJYk2Xw2SUKE8JnsA4AvRwD53hGGwSTLFtkUODPM&#10;zbN5lg4Isxpp+Gwbq3872TgdL44bF2jDoVHvBBpnrnUaZLFveNjvw2NTU80DzDYHHo+GNMUySuM0&#10;IpK2IO0GOROCy5zUyjSvSjoqiJ8PmIVNRwRtbgHmOXxpEqezSRz/O36TNJukOHfA7xIGmmtj3T1X&#10;LfENhH30p/cxnECfH6zr0Tss9/5YJZpi3QgROqbaroQhzxSFsV6v4sE7sWv/UEU/PMXgkD8M+wSG&#10;1QikH0Z2bG8mZOrMvpCkAx/SGZYSRlHZpaAOzVYDWyuriFBRQTKYM8Hps932xR6dQ7EXqnsCxSIi&#10;qHWYAO/CN1DkbKuP+I7auvc1TPllNG8bB6URTQtmnu4W0s/yoBUDbp5ffRZ9y+23+8CIZH5I+FYV&#10;L6BJqA3EZzVbNzj3Ae49UgMBwSBE0X3ErxQKSKihFXkKvX5p3K8PCX2NSAdBAkp/76jhiPp3CYYv&#10;kskEZl3oTLIZSouY05nt6YzctSuF1CbBu9D06504NEuj2k/Qzlt/KqaoZPCsz8fQWbleKKG+jN/e&#10;hmVQLU3dg9xo5o176DziT/tP1OiBlA65+qAOVUXzCz72a/1OqW53TpVNIKuHusc1lHuocC9JP6TU&#10;x4dSX4udtUVDcSW0bU7+4mYL/oE4rzvCG4kG7jJuuCQbDkJBBcYHUkA6vloFknTelwj0MlnE2aHe&#10;DoKazqZeA4IejJMsHicD5702H8A/0QNPtlVNwbyy1LTiKyUl7kDV19hFIvw+byMUyU9h+A5hCJfV&#10;G4H/Q2EYe9H+ojBg9P8iCuE1gAdRuHaGx5t/cZ32g4i8PTFv/gEAAP//AwBQSwMEFAAGAAgAAAAh&#10;AGzmxTXeAAAACQEAAA8AAABkcnMvZG93bnJldi54bWxMj0FLw0AQhe+C/2EZwUuxmxgSasymiCAI&#10;ntoK7XGbnWSD2dmQ3abx3zue9Pj4Hm++qbaLG8SMU+g9KUjXCQikxpueOgWfh7eHDYgQNRk9eEIF&#10;3xhgW9/eVLo0/ko7nPexEzxCodQKbIxjKWVoLDod1n5EYtb6yenIceqkmfSVx90gH5OkkE73xBes&#10;HvHVYvO1vzgF77Oxq/zUHjvZ5B/Zrj2uuhMpdX+3vDyDiLjEvzL86rM61Ox09hcyQQwKsjTNuMqg&#10;AME8z4snEGfOWbEBWVfy/wf1DwAAAP//AwBQSwECLQAUAAYACAAAACEAtoM4kv4AAADhAQAAEwAA&#10;AAAAAAAAAAAAAAAAAAAAW0NvbnRlbnRfVHlwZXNdLnhtbFBLAQItABQABgAIAAAAIQA4/SH/1gAA&#10;AJQBAAALAAAAAAAAAAAAAAAAAC8BAABfcmVscy8ucmVsc1BLAQItABQABgAIAAAAIQBYFdYinAMA&#10;AKoKAAAOAAAAAAAAAAAAAAAAAC4CAABkcnMvZTJvRG9jLnhtbFBLAQItABQABgAIAAAAIQBs5sU1&#10;3gAAAAkBAAAPAAAAAAAAAAAAAAAAAPYFAABkcnMvZG93bnJldi54bWxQSwUGAAAAAAQABADzAAAA&#10;AQcAAAAA&#10;">
                <v:shape id="Scrollen: horizontal 202" o:spid="_x0000_s1087" type="#_x0000_t98" style="position:absolute;width:14254;height:8589;rotation:-625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omxQAAANwAAAAPAAAAZHJzL2Rvd25yZXYueG1sRI9Ra8JA&#10;EITfC/0PxxZ8KfXSgKWknlIDgiAojf0BS25Norm9mD01/ntPKPRxmJlvmOl8cK26UC+NZwPv4wQU&#10;celtw5WB393y7ROUBGSLrWcycCOB+ez5aYqZ9Vf+oUsRKhUhLBkaqEPoMq2lrMmhjH1HHL297x2G&#10;KPtK2x6vEe5anSbJh3bYcFyosaO8pvJYnJ2B9S2frFfbYveay2JzEDkthsPJmNHL8P0FKtAQ/sN/&#10;7ZU1kCYpPM7EI6BndwAAAP//AwBQSwECLQAUAAYACAAAACEA2+H2y+4AAACFAQAAEwAAAAAAAAAA&#10;AAAAAAAAAAAAW0NvbnRlbnRfVHlwZXNdLnhtbFBLAQItABQABgAIAAAAIQBa9CxbvwAAABUBAAAL&#10;AAAAAAAAAAAAAAAAAB8BAABfcmVscy8ucmVsc1BLAQItABQABgAIAAAAIQBPwComxQAAANwAAAAP&#10;AAAAAAAAAAAAAAAAAAcCAABkcnMvZG93bnJldi54bWxQSwUGAAAAAAMAAwC3AAAA+QIAAAAA&#10;" fillcolor="#ffd966" strokecolor="windowText" strokeweight="1pt">
                  <v:stroke joinstyle="miter"/>
                  <v:textbox>
                    <w:txbxContent>
                      <w:p w14:paraId="445C7A5E" w14:textId="1F9A117E" w:rsidR="006D18DE" w:rsidRPr="00BB1B6E" w:rsidRDefault="000C0A0B" w:rsidP="006D18DE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Eine Gleichung hat nicht immer eine Lösung</w:t>
                        </w:r>
                        <w:r w:rsidR="006D18DE">
                          <w:rPr>
                            <w:rFonts w:ascii="Calibri" w:hAnsi="Calibri" w:cs="Calibri"/>
                            <w:i/>
                            <w:iCs/>
                          </w:rPr>
                          <w:t>.</w:t>
                        </w:r>
                      </w:p>
                    </w:txbxContent>
                  </v:textbox>
                </v:shape>
                <v:shape id="Flussdiagramm: Verbinder zu einer anderen Seite 203" o:spid="_x0000_s1088" type="#_x0000_t177" style="position:absolute;left:12827;top:1905;width:2769;height:3150;rotation:-625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COwwAAANwAAAAPAAAAZHJzL2Rvd25yZXYueG1sRI9BawIx&#10;FITvBf9DeIK3mlWhyGoUUQqCJ231/Nw8N6ubl2WTatxfbwqFHoeZ+YaZL6OtxZ1aXzlWMBpmIIgL&#10;pysuFXx/fb5PQfiArLF2TAqe5GG56L3NMdfuwXu6H0IpEoR9jgpMCE0upS8MWfRD1xAn7+JaiyHJ&#10;tpS6xUeC21qOs+xDWqw4LRhsaG2ouB1+rIJNd+6608kcr3Ea/dGsz7vod0oN+nE1AxEohv/wX3ur&#10;FYyzCfyeSUdALl4AAAD//wMAUEsBAi0AFAAGAAgAAAAhANvh9svuAAAAhQEAABMAAAAAAAAAAAAA&#10;AAAAAAAAAFtDb250ZW50X1R5cGVzXS54bWxQSwECLQAUAAYACAAAACEAWvQsW78AAAAVAQAACwAA&#10;AAAAAAAAAAAAAAAfAQAAX3JlbHMvLnJlbHNQSwECLQAUAAYACAAAACEAegEgjsMAAADcAAAADwAA&#10;AAAAAAAAAAAAAAAHAgAAZHJzL2Rvd25yZXYueG1sUEsFBgAAAAADAAMAtwAAAPcCAAAAAA==&#10;" fillcolor="#ffd966" strokecolor="windowText" strokeweight="1pt">
                  <v:textbox inset=",1mm,,0">
                    <w:txbxContent>
                      <w:p w14:paraId="6AC1C87D" w14:textId="430308BB" w:rsidR="006D18DE" w:rsidRPr="00BB1B6E" w:rsidRDefault="007432BA" w:rsidP="006D18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8E67FC" w14:textId="34C65E06" w:rsidR="00CB089F" w:rsidRDefault="00881BD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133888" behindDoc="0" locked="0" layoutInCell="1" allowOverlap="1" wp14:anchorId="54A7CE70" wp14:editId="5693AA46">
                <wp:simplePos x="0" y="0"/>
                <wp:positionH relativeFrom="margin">
                  <wp:posOffset>147955</wp:posOffset>
                </wp:positionH>
                <wp:positionV relativeFrom="paragraph">
                  <wp:posOffset>81916</wp:posOffset>
                </wp:positionV>
                <wp:extent cx="1578610" cy="800100"/>
                <wp:effectExtent l="38100" t="76200" r="21590" b="76200"/>
                <wp:wrapNone/>
                <wp:docPr id="182" name="Gruppieren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8731">
                          <a:off x="0" y="0"/>
                          <a:ext cx="1578610" cy="800100"/>
                          <a:chOff x="0" y="0"/>
                          <a:chExt cx="1578610" cy="800100"/>
                        </a:xfrm>
                      </wpg:grpSpPr>
                      <wps:wsp>
                        <wps:cNvPr id="172" name="Scrollen: horizontal 172"/>
                        <wps:cNvSpPr/>
                        <wps:spPr>
                          <a:xfrm>
                            <a:off x="0" y="0"/>
                            <a:ext cx="1437781" cy="800100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31B4B3" w14:textId="76BB7679" w:rsidR="004B294D" w:rsidRPr="00BB1B6E" w:rsidRDefault="004B294D" w:rsidP="004B294D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 w:rsidRPr="00BB1B6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Eine Gleichung 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hat immer genau eine Unbekannte</w:t>
                              </w:r>
                              <w:r w:rsidRPr="00BB1B6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lussdiagramm: Verbinder zu einer anderen Seite 181"/>
                        <wps:cNvSpPr/>
                        <wps:spPr>
                          <a:xfrm>
                            <a:off x="1301750" y="279400"/>
                            <a:ext cx="276860" cy="314960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072EB4" w14:textId="7EC68EFA" w:rsidR="009F17EE" w:rsidRPr="00BB1B6E" w:rsidRDefault="009F17EE" w:rsidP="009F17E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7CE70" id="Gruppieren 182" o:spid="_x0000_s1089" style="position:absolute;left:0;text-align:left;margin-left:11.65pt;margin-top:6.45pt;width:124.3pt;height:63pt;rotation:-252607fd;z-index:252133888;mso-position-horizontal-relative:margin;mso-position-vertical-relative:text" coordsize="157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okAMAAI0KAAAOAAAAZHJzL2Uyb0RvYy54bWzsVl1v2zYUfR+w/0DofZFlO5YjxC4CZw4G&#10;ZG0AZ+szTVEfAL9G0pGTX99DSnYctyjQFuiAYX6QyUvy8t5zzz3S9bu9FOSJW9dqtUiyi1FCuGK6&#10;bFW9SP56XP82T4jzVJVUaMUXyTN3ybvlr79cd6bgY91oUXJL4ES5ojOLpPHeFGnqWMMldRfacIXF&#10;SltJPaa2TktLO3iXIh2PRrO007Y0VjPuHKy3/WKyjP6rijP/oaoc90QsEsTm49PG5zY80+U1LWpL&#10;TdOyIQz6HVFI2ipcenR1Sz0lO9t+5kq2zGqnK3/BtEx1VbWMxxyQTTY6y+bO6p2JudRFV5sjTID2&#10;DKfvdsveP91ZszEPFkh0pgYWcRZy2VdWEquB2TibzOb5JIspImiyjwg+HxHke08YjNllPp9lAJph&#10;bT5CSgPErEEdPjvGmt+/fjDto1hep29i6wzY4l4BcT8GyKahhkecXQFAHixpS+SSjxOiqARrNyia&#10;EFwVpNG2fdHKU0HCegQtHjpC6AoHNA/4hf+vAjad5Pk8OwfsmDctjHX+jmtJwgB5HgPog4oloU/3&#10;ziMWHDtsDxc7Ldpy3QoRJ7beroQlTxStsF6vRihNsIud/FOXvXkG41AwmEPF4u7pwQz/rncT73rj&#10;XyjSAbRxDg+EUfRyJajHUBqA6VSdECpqiATzNl785rR7dsfg0N6l7h7BqYQI6jwWQLT4C4CHIE4T&#10;CxnfUtf0scalvq1l66EtopWRikNmOC1UyJtHdRhwC4TqyxZGfr/dRwqMIxjBtNXlM3gRuwH5OcPW&#10;Le69R3gP1EIyYIQM+g94VEIDCT2MksCZly/Zw/5Y0JeEdJAgoPTPjlqOrP9QoPRVNp3CrY+T6WWO&#10;aIg9XdmerqidXGmUFlxCdHEY9ntxGFZWy49Qy5twK5aoYoisr8cwWfleGqG3jN/cxG3QKUP9vdoY&#10;FpwH6ALij/uP1JqBlB61eq8PbUSLMz72e8NJpW92XldtJOsrrrG/Y0sHEfoZvR1aru/ttdg5V7YU&#10;LwEpC/I3t1vwD8R52RHeKgzw9uKWK7LhIBTJcPRb2j6bjLL8EnhDEcf5FXqpZ+dBMsf5bD7DclDM&#10;STa9wrgneZDfA9onAhDYtWooqFZVhtZ8pZXCa073TXWGfDgXfMSu+F8JfkAJjkX/15VgElT6i0oA&#10;639FBeL7Ht88Ue6H77PwUXU6j6rx+hW5/AQAAP//AwBQSwMEFAAGAAgAAAAhAPc3CzbfAAAACQEA&#10;AA8AAABkcnMvZG93bnJldi54bWxMj0tPwzAQhO9I/AdrK3FB1HlI0KZxqqoSCI4NCPXoxpuHGq+j&#10;2G3Sf89ygtvuzGj223w7215ccfSdIwXxMgKBVDnTUaPg6/P1aQXCB01G945QwQ09bIv7u1xnxk10&#10;wGsZGsEl5DOtoA1hyKT0VYtW+6UbkNir3Wh14HVspBn1xOW2l0kUPUurO+ILrR5w32J1Li9WAdXH&#10;t+/p8H7e9fU+/nhsSnuUN6UeFvNuAyLgHP7C8IvP6FAw08ldyHjRK0jSlJOsJ2sQ7CcvMQ8nFtLV&#10;GmSRy/8fFD8AAAD//wMAUEsBAi0AFAAGAAgAAAAhALaDOJL+AAAA4QEAABMAAAAAAAAAAAAAAAAA&#10;AAAAAFtDb250ZW50X1R5cGVzXS54bWxQSwECLQAUAAYACAAAACEAOP0h/9YAAACUAQAACwAAAAAA&#10;AAAAAAAAAAAvAQAAX3JlbHMvLnJlbHNQSwECLQAUAAYACAAAACEAI8RcaJADAACNCgAADgAAAAAA&#10;AAAAAAAAAAAuAgAAZHJzL2Uyb0RvYy54bWxQSwECLQAUAAYACAAAACEA9zcLNt8AAAAJAQAADwAA&#10;AAAAAAAAAAAAAADqBQAAZHJzL2Rvd25yZXYueG1sUEsFBgAAAAAEAAQA8wAAAPYGAAAAAA==&#10;">
                <v:shape id="Scrollen: horizontal 172" o:spid="_x0000_s1090" type="#_x0000_t98" style="position:absolute;width:14377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35wQAAANwAAAAPAAAAZHJzL2Rvd25yZXYueG1sRE9Na8Mw&#10;DL0P9h+MBrstzkLoRha3tIPAjm1Xdha25oTGcoi9NOuvrwuF3vR4n6pXs+vFRGPoPCt4zXIQxNqb&#10;jq2Cw3fz8g4iRGSDvWdS8E8BVsvHhxor40+8o2kfrUghHCpU0MY4VFIG3ZLDkPmBOHG/fnQYExyt&#10;NCOeUrjrZZHnC+mw49TQ4kCfLenj/s8p+DGlL0rdnHttN2Z7trvZFRulnp/m9QeISHO8i2/uL5Pm&#10;vxVwfSZdIJcXAAAA//8DAFBLAQItABQABgAIAAAAIQDb4fbL7gAAAIUBAAATAAAAAAAAAAAAAAAA&#10;AAAAAABbQ29udGVudF9UeXBlc10ueG1sUEsBAi0AFAAGAAgAAAAhAFr0LFu/AAAAFQEAAAsAAAAA&#10;AAAAAAAAAAAAHwEAAF9yZWxzLy5yZWxzUEsBAi0AFAAGAAgAAAAhALZszfnBAAAA3AAAAA8AAAAA&#10;AAAAAAAAAAAABwIAAGRycy9kb3ducmV2LnhtbFBLBQYAAAAAAwADALcAAAD1AgAAAAA=&#10;" fillcolor="#ffd966" strokecolor="windowText" strokeweight="1pt">
                  <v:stroke joinstyle="miter"/>
                  <v:textbox>
                    <w:txbxContent>
                      <w:p w14:paraId="4731B4B3" w14:textId="76BB7679" w:rsidR="004B294D" w:rsidRPr="00BB1B6E" w:rsidRDefault="004B294D" w:rsidP="004B294D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 w:rsidRPr="00BB1B6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Eine Gleichung 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hat immer genau eine Unbekannte</w:t>
                        </w:r>
                        <w:r w:rsidRPr="00BB1B6E">
                          <w:rPr>
                            <w:rFonts w:ascii="Calibri" w:hAnsi="Calibri" w:cs="Calibri"/>
                            <w:i/>
                            <w:iCs/>
                          </w:rPr>
                          <w:t>.</w:t>
                        </w:r>
                      </w:p>
                    </w:txbxContent>
                  </v:textbox>
                </v:shape>
                <v:shape id="Flussdiagramm: Verbinder zu einer anderen Seite 181" o:spid="_x0000_s1091" type="#_x0000_t177" style="position:absolute;left:13017;top:2794;width:2769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AWwwAAANwAAAAPAAAAZHJzL2Rvd25yZXYueG1sRE9La8JA&#10;EL4L/Q/LFLzVTUQkja6hFAqlB8VHQW9DdsxGs7Mhu43x33cLBW/z8T1nWQy2ET11vnasIJ0kIIhL&#10;p2uuFBz2Hy8ZCB+QNTaOScGdPBSrp9ESc+1uvKV+FyoRQ9jnqMCE0OZS+tKQRT9xLXHkzq6zGCLs&#10;Kqk7vMVw28hpksylxZpjg8GW3g2V192PVbA1+Pq9tpStvzb97JRtjm56cUqNn4e3BYhAQ3iI/92f&#10;Os7PUvh7Jl4gV78AAAD//wMAUEsBAi0AFAAGAAgAAAAhANvh9svuAAAAhQEAABMAAAAAAAAAAAAA&#10;AAAAAAAAAFtDb250ZW50X1R5cGVzXS54bWxQSwECLQAUAAYACAAAACEAWvQsW78AAAAVAQAACwAA&#10;AAAAAAAAAAAAAAAfAQAAX3JlbHMvLnJlbHNQSwECLQAUAAYACAAAACEAJIRAFsMAAADcAAAADwAA&#10;AAAAAAAAAAAAAAAHAgAAZHJzL2Rvd25yZXYueG1sUEsFBgAAAAADAAMAtwAAAPcCAAAAAA==&#10;" fillcolor="#ffd966" strokecolor="windowText" strokeweight="1pt">
                  <v:textbox inset=",1mm,,0">
                    <w:txbxContent>
                      <w:p w14:paraId="16072EB4" w14:textId="7EC68EFA" w:rsidR="009F17EE" w:rsidRPr="00BB1B6E" w:rsidRDefault="009F17EE" w:rsidP="009F17E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4D73A6" w14:textId="16044B2D" w:rsidR="00CB089F" w:rsidRDefault="00CB089F">
      <w:pPr>
        <w:pStyle w:val="Arbeitsanweisung"/>
        <w:tabs>
          <w:tab w:val="left" w:pos="709"/>
        </w:tabs>
        <w:rPr>
          <w:rFonts w:cs="Arial"/>
        </w:rPr>
      </w:pPr>
    </w:p>
    <w:p w14:paraId="52E1E75A" w14:textId="1518ACD3" w:rsidR="009F17EE" w:rsidRDefault="009F17EE">
      <w:pPr>
        <w:pStyle w:val="Arbeitsanweisung"/>
        <w:tabs>
          <w:tab w:val="left" w:pos="709"/>
        </w:tabs>
        <w:rPr>
          <w:rFonts w:cs="Arial"/>
        </w:rPr>
      </w:pPr>
    </w:p>
    <w:p w14:paraId="11612F5C" w14:textId="6A3F15FA" w:rsidR="009F17EE" w:rsidRDefault="00881BD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013629" behindDoc="0" locked="0" layoutInCell="1" allowOverlap="1" wp14:anchorId="1FFE3377" wp14:editId="26C681D5">
                <wp:simplePos x="0" y="0"/>
                <wp:positionH relativeFrom="column">
                  <wp:posOffset>3336417</wp:posOffset>
                </wp:positionH>
                <wp:positionV relativeFrom="paragraph">
                  <wp:posOffset>30226</wp:posOffset>
                </wp:positionV>
                <wp:extent cx="2556011" cy="1007806"/>
                <wp:effectExtent l="38100" t="95250" r="34925" b="9715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011" cy="1007806"/>
                          <a:chOff x="0" y="0"/>
                          <a:chExt cx="2556011" cy="1007806"/>
                        </a:xfrm>
                      </wpg:grpSpPr>
                      <wps:wsp>
                        <wps:cNvPr id="206" name="Scrollen: horizontal 206"/>
                        <wps:cNvSpPr/>
                        <wps:spPr>
                          <a:xfrm rot="21365951">
                            <a:off x="0" y="0"/>
                            <a:ext cx="2404157" cy="1007806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1F3C58" w14:textId="74E56C24" w:rsidR="00D42CC5" w:rsidRPr="00BB1B6E" w:rsidRDefault="00E30F7E" w:rsidP="00D42CC5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Auch</w:t>
                              </w:r>
                              <w:r w:rsidR="002B421F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Ausdrücke, die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Terme mit einem </w:t>
                              </w:r>
                              <w:r w:rsidR="00C5213C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Rela</w:t>
                              </w:r>
                              <w:r w:rsidR="00F805D2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tionszeichen</w:t>
                              </w:r>
                              <w:r w:rsidR="00CE5031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(</w:t>
                              </w:r>
                              <w:r w:rsidR="00F805D2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z.B. &gt;</w:t>
                              </w:r>
                              <w:r w:rsidR="00CE5031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)</w:t>
                              </w:r>
                              <w:r w:rsidR="00F805D2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oder einem ≠ miteinander verb</w:t>
                              </w:r>
                              <w:r w:rsidR="002B421F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inde</w:t>
                              </w:r>
                              <w:r w:rsidR="006D4BCF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n</w:t>
                              </w:r>
                              <w:r w:rsidR="00F805D2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, nennt man Gleichungen</w:t>
                              </w:r>
                              <w:r w:rsidR="00CE5031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lussdiagramm: Verbinder zu einer anderen Seite 207"/>
                        <wps:cNvSpPr/>
                        <wps:spPr>
                          <a:xfrm rot="21365951">
                            <a:off x="2260026" y="291410"/>
                            <a:ext cx="295985" cy="314686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81869D" w14:textId="69A11BD4" w:rsidR="00D42CC5" w:rsidRPr="00BB1B6E" w:rsidRDefault="00D42CC5" w:rsidP="00D922B4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FE3377" id="Gruppieren 30" o:spid="_x0000_s1092" style="position:absolute;left:0;text-align:left;margin-left:262.7pt;margin-top:2.4pt;width:201.25pt;height:79.35pt;z-index:251013629;mso-position-horizontal-relative:text;mso-position-vertical-relative:text;mso-width-relative:margin" coordsize="25560,1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b0kQMAAJ8KAAAOAAAAZHJzL2Uyb0RvYy54bWzsVtluGzcUfS/QfyDmPZ7F2jywHBhyZRRw&#10;EwNym2eKw1kAbiUpj+yv7yFnpMh22iIp0AJF9EBxvbz33HPP8PL9XgryyK3rtFom+VmWEK6YrjrV&#10;LJNfH9bvFglxnqqKCq34MnniLnl/9eMPl70peaFbLSpuCYwoV/ZmmbTemzJNHWu5pO5MG66wWGsr&#10;qcfQNmllaQ/rUqRFls3SXtvKWM24c5i9GRaTq2i/rjnzH+vacU/EMoFvPrY2ttvQpleXtGwsNW3H&#10;RjfoN3ghaadw6dHUDfWU7Gz3xpTsmNVO1/6MaZnquu4YjzEgmjx7Fc2t1TsTY2nKvjFHmADtK5y+&#10;2Sz78HhrzcbcWyDRmwZYxFGIZV9bGf7hJdlHyJ6OkPG9JwyTxXQ6y/I8IQxreZbNF9lsAJW1QP7N&#10;Odb+9Dcn08PF6Qt3egOCuM8YuH+GwaalhkdoXQkM7i3pKkQD54miEkTdIE9CcFWSVtvuWStPBQnr&#10;Ead46IiaKx0APEBGrAbNivx8Nr2Y5pEVf4ngJJvk0/kbBI840NJY52+5liR0EPfRocHJeAV9vHMe&#10;vuHYYXtwyGnRVetOiDiwzXYlLHmkqIb1epVlWTwrdvIXXQ3TM0yOZYHpkMK4e3KYhn03mIl3vbAv&#10;FOnBgmIOC4RRlHMtqEdXGoDrVJMQKhroBPM2XvzitHtyR+dQ4ZXuH8CyhAjqPBZAvfgLCQhOnAYW&#10;Ir6hrh18jUsDCWXnIS+ik8tkcXpaqIAHjwIx4hYINqQx9Px+ux8oURwyvtXVE3gSs4v4nGHrDvfe&#10;wb17aqEamIQS+o9oaqGBhB57SeDQ85fmw/6Y0OeE9FAhoPT7jlqOqH9WoPhFPpkE2YqDyXReYGBP&#10;V7anK2onVxqpRTnCu9gN+704dGur5ScI5nW4FUtUMXg25GMcrPygjpBcxq+v4zZIlaH+Tm0MC8YD&#10;dAHxh/0nas1ISo9cfdCHsqLlKz4Oe8NJpa93XtddJGuAesAVSR1LPOjQv1LrqLmh1tdi51zVUXwH&#10;pCzJb9xuwT8Q53lHeKfQwQeMW67IhoNQkIH5gRTQjq+WgaJAkRVQGkhmgQznY70dNfVierGYDoJw&#10;nk9miyg6f64HgWyrloJ5dW1ow1daKXz49FBjrxIRdCRqwWn9jBX9XRjKrxCG8wMH/nNhOA+i/UVh&#10;wOz/RRTicwCvoKj+44stPLNOx1FEPr8rr/4AAAD//wMAUEsDBBQABgAIAAAAIQBFC7+e4AAAAAkB&#10;AAAPAAAAZHJzL2Rvd25yZXYueG1sTI9BS8NAEIXvgv9hGcGb3SRtqo3ZlFLUUxFsBfG2zU6T0Oxs&#10;yG6T9N87nvQ4vI8338vXk23FgL1vHCmIZxEIpNKZhioFn4fXhycQPmgyunWECq7oYV3c3uQ6M26k&#10;Dxz2oRJcQj7TCuoQukxKX9ZotZ+5Domzk+utDnz2lTS9HrnctjKJoqW0uiH+UOsOtzWW5/3FKngb&#10;9biZxy/D7nzaXr8P6fvXLkal7u+mzTOIgFP4g+FXn9WhYKeju5DxolWQJumCUQULXsD5KnlcgTgy&#10;uJynIItc/l9Q/AAAAP//AwBQSwECLQAUAAYACAAAACEAtoM4kv4AAADhAQAAEwAAAAAAAAAAAAAA&#10;AAAAAAAAW0NvbnRlbnRfVHlwZXNdLnhtbFBLAQItABQABgAIAAAAIQA4/SH/1gAAAJQBAAALAAAA&#10;AAAAAAAAAAAAAC8BAABfcmVscy8ucmVsc1BLAQItABQABgAIAAAAIQCzpXb0kQMAAJ8KAAAOAAAA&#10;AAAAAAAAAAAAAC4CAABkcnMvZTJvRG9jLnhtbFBLAQItABQABgAIAAAAIQBFC7+e4AAAAAkBAAAP&#10;AAAAAAAAAAAAAAAAAOsFAABkcnMvZG93bnJldi54bWxQSwUGAAAAAAQABADzAAAA+AYAAAAA&#10;">
                <v:shape id="Scrollen: horizontal 206" o:spid="_x0000_s1093" type="#_x0000_t98" style="position:absolute;width:24041;height:10078;rotation:-2556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omxQAAANwAAAAPAAAAZHJzL2Rvd25yZXYueG1sRI9Ba8JA&#10;FITvQv/D8gq9iG6UEmp0E4po67Wx4PWRfc2mzb4N2TWm/fWuUPA4zMw3zKYYbSsG6n3jWMFinoAg&#10;rpxuuFbwedzPXkD4gKyxdUwKfslDkT9MNphpd+EPGspQiwhhn6ECE0KXSekrQxb93HXE0ftyvcUQ&#10;ZV9L3eMlwm0rl0mSSosNxwWDHW0NVT/l2SoYDqvn8NaNi/fT/rtK/8pyZ6ZbpZ4ex9c1iEBjuIf/&#10;2wetYJmkcDsTj4DMrwAAAP//AwBQSwECLQAUAAYACAAAACEA2+H2y+4AAACFAQAAEwAAAAAAAAAA&#10;AAAAAAAAAAAAW0NvbnRlbnRfVHlwZXNdLnhtbFBLAQItABQABgAIAAAAIQBa9CxbvwAAABUBAAAL&#10;AAAAAAAAAAAAAAAAAB8BAABfcmVscy8ucmVsc1BLAQItABQABgAIAAAAIQDYTUomxQAAANwAAAAP&#10;AAAAAAAAAAAAAAAAAAcCAABkcnMvZG93bnJldi54bWxQSwUGAAAAAAMAAwC3AAAA+QIAAAAA&#10;" fillcolor="#ffd966" strokecolor="windowText" strokeweight="1pt">
                  <v:stroke joinstyle="miter"/>
                  <v:textbox>
                    <w:txbxContent>
                      <w:p w14:paraId="511F3C58" w14:textId="74E56C24" w:rsidR="00D42CC5" w:rsidRPr="00BB1B6E" w:rsidRDefault="00E30F7E" w:rsidP="00D42CC5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Auch</w:t>
                        </w:r>
                        <w:r w:rsidR="002B421F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Ausdrücke, die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Terme mit einem </w:t>
                        </w:r>
                        <w:r w:rsidR="00C5213C">
                          <w:rPr>
                            <w:rFonts w:ascii="Calibri" w:hAnsi="Calibri" w:cs="Calibri"/>
                            <w:i/>
                            <w:iCs/>
                          </w:rPr>
                          <w:t>Rela</w:t>
                        </w:r>
                        <w:r w:rsidR="00F805D2">
                          <w:rPr>
                            <w:rFonts w:ascii="Calibri" w:hAnsi="Calibri" w:cs="Calibri"/>
                            <w:i/>
                            <w:iCs/>
                          </w:rPr>
                          <w:t>tionszeichen</w:t>
                        </w:r>
                        <w:r w:rsidR="00CE5031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(</w:t>
                        </w:r>
                        <w:r w:rsidR="00F805D2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z.B. &gt;</w:t>
                        </w:r>
                        <w:r w:rsidR="00CE5031">
                          <w:rPr>
                            <w:rFonts w:ascii="Calibri" w:hAnsi="Calibri" w:cs="Calibri"/>
                            <w:i/>
                            <w:iCs/>
                          </w:rPr>
                          <w:t>)</w:t>
                        </w:r>
                        <w:r w:rsidR="00F805D2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oder einem ≠ miteinander verb</w:t>
                        </w:r>
                        <w:r w:rsidR="002B421F">
                          <w:rPr>
                            <w:rFonts w:ascii="Calibri" w:hAnsi="Calibri" w:cs="Calibri"/>
                            <w:i/>
                            <w:iCs/>
                          </w:rPr>
                          <w:t>inde</w:t>
                        </w:r>
                        <w:r w:rsidR="006D4BCF">
                          <w:rPr>
                            <w:rFonts w:ascii="Calibri" w:hAnsi="Calibri" w:cs="Calibri"/>
                            <w:i/>
                            <w:iCs/>
                          </w:rPr>
                          <w:t>n</w:t>
                        </w:r>
                        <w:r w:rsidR="00F805D2">
                          <w:rPr>
                            <w:rFonts w:ascii="Calibri" w:hAnsi="Calibri" w:cs="Calibri"/>
                            <w:i/>
                            <w:iCs/>
                          </w:rPr>
                          <w:t>, nennt man Gleichungen</w:t>
                        </w:r>
                        <w:r w:rsidR="00CE5031">
                          <w:rPr>
                            <w:rFonts w:ascii="Calibri" w:hAnsi="Calibri" w:cs="Calibri"/>
                            <w:i/>
                            <w:iCs/>
                          </w:rPr>
                          <w:t>.</w:t>
                        </w:r>
                      </w:p>
                    </w:txbxContent>
                  </v:textbox>
                </v:shape>
                <v:shape id="Flussdiagramm: Verbinder zu einer anderen Seite 207" o:spid="_x0000_s1094" type="#_x0000_t177" style="position:absolute;left:22600;top:2914;width:2960;height:3146;rotation:-2556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RiwgAAANwAAAAPAAAAZHJzL2Rvd25yZXYueG1sRI9BawIx&#10;FITvBf9DeIIX0cSlVFmNIkKL127b+3Pz3KxuXpZN1PXfG0HocZiZb5jVpneNuFIXas8aZlMFgrj0&#10;puZKw+/P52QBIkRkg41n0nCnAJv14G2FufE3/qZrESuRIBxy1GBjbHMpQ2nJYZj6ljh5R985jEl2&#10;lTQd3hLcNTJT6kM6rDktWGxpZ6k8Fxen4ZDhYlfbMY/vx9NXUH/74hDftR4N++0SRKQ+/odf7b3R&#10;kKk5PM+kIyDXDwAAAP//AwBQSwECLQAUAAYACAAAACEA2+H2y+4AAACFAQAAEwAAAAAAAAAAAAAA&#10;AAAAAAAAW0NvbnRlbnRfVHlwZXNdLnhtbFBLAQItABQABgAIAAAAIQBa9CxbvwAAABUBAAALAAAA&#10;AAAAAAAAAAAAAB8BAABfcmVscy8ucmVsc1BLAQItABQABgAIAAAAIQB5YyRiwgAAANwAAAAPAAAA&#10;AAAAAAAAAAAAAAcCAABkcnMvZG93bnJldi54bWxQSwUGAAAAAAMAAwC3AAAA9gIAAAAA&#10;" fillcolor="#ffd966" strokecolor="windowText" strokeweight="1pt">
                  <v:textbox inset=",1mm,,0">
                    <w:txbxContent>
                      <w:p w14:paraId="5481869D" w14:textId="69A11BD4" w:rsidR="00D42CC5" w:rsidRPr="00BB1B6E" w:rsidRDefault="00D42CC5" w:rsidP="00D922B4">
                        <w:pP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7E9676" w14:textId="2D8DD28C" w:rsidR="009F17EE" w:rsidRDefault="00881BD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142080" behindDoc="0" locked="0" layoutInCell="1" allowOverlap="1" wp14:anchorId="62247C58" wp14:editId="79F827A7">
                <wp:simplePos x="0" y="0"/>
                <wp:positionH relativeFrom="column">
                  <wp:posOffset>1030605</wp:posOffset>
                </wp:positionH>
                <wp:positionV relativeFrom="paragraph">
                  <wp:posOffset>175894</wp:posOffset>
                </wp:positionV>
                <wp:extent cx="1684306" cy="761365"/>
                <wp:effectExtent l="57150" t="171450" r="49530" b="15303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6478">
                          <a:off x="0" y="0"/>
                          <a:ext cx="1684306" cy="761365"/>
                          <a:chOff x="0" y="0"/>
                          <a:chExt cx="1684306" cy="761365"/>
                        </a:xfrm>
                      </wpg:grpSpPr>
                      <wps:wsp>
                        <wps:cNvPr id="194" name="Scrollen: horizontal 194"/>
                        <wps:cNvSpPr/>
                        <wps:spPr>
                          <a:xfrm rot="20722388">
                            <a:off x="0" y="0"/>
                            <a:ext cx="1571046" cy="761365"/>
                          </a:xfrm>
                          <a:prstGeom prst="horizontalScroll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4C5470" w14:textId="3B9F1F47" w:rsidR="00EF13C3" w:rsidRPr="00BB1B6E" w:rsidRDefault="00EF13C3" w:rsidP="00EF13C3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 w:rsidRPr="00BB1B6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Eine Gleichung kann </w:t>
                              </w:r>
                              <w:r w:rsidR="00A06265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auch 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unendlich viele Lösungen haben</w:t>
                              </w:r>
                              <w:r w:rsidRPr="00BB1B6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lussdiagramm: Verbinder zu einer anderen Seite 195"/>
                        <wps:cNvSpPr/>
                        <wps:spPr>
                          <a:xfrm rot="20722388">
                            <a:off x="1407381" y="62285"/>
                            <a:ext cx="276925" cy="314809"/>
                          </a:xfrm>
                          <a:prstGeom prst="flowChartOffpageConnector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502089" w14:textId="2CEFF5BE" w:rsidR="00EF13C3" w:rsidRPr="00BB1B6E" w:rsidRDefault="00A06265" w:rsidP="00EF13C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47C58" id="Gruppieren 35" o:spid="_x0000_s1095" style="position:absolute;left:0;text-align:left;margin-left:81.15pt;margin-top:13.85pt;width:132.6pt;height:59.95pt;rotation:203684fd;z-index:252142080;mso-position-horizontal-relative:text;mso-position-vertical-relative:text" coordsize="16843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x/mAMAAKgKAAAOAAAAZHJzL2Uyb0RvYy54bWzsVttu2zgQfV+g/0DofaOLFdsRYheBUwcL&#10;ZNsATttnmqIuAEVySTpy8vU9pGzVSYqi2wK7wGL9IPA2w5kzZ455+XbfCfLAjW2VXETpWRIRLpkq&#10;W1kvoo/369/nEbGOypIKJfkieuQ2ert889tlrwueqUaJkhsCJ9IWvV5EjXO6iGPLGt5Re6Y0l9is&#10;lOmow9TUcWloD++diLMkmca9MqU2inFrsXo9bEbL4L+qOHMfqspyR8QiQmwufE34bv03Xl7SojZU&#10;Ny07hEF/IoqOthKXjq6uqaNkZ9pXrrqWGWVV5c6Y6mJVVS3jIQdkkyYvsrkxaqdDLnXR13qECdC+&#10;wOmn3bL3DzdGb/SdARK9roFFmPlc9pXpiFHALJ1P89k8JIiQyT7g9zjix/eOMCym03k+SaYRYdib&#10;TdPJ9HwAmDWowisz1rz7vmE8xLC8jJ9F1mtwxX6Fw/4aHJuGah5QtgXguDOkLZHLRR4RSTtwdoOS&#10;CcFlQRpl2iclHRXE7wfIgtEIoC0ssHyOXpbMsmwy/wH8zmdpkr/Cb4SBFtpYd8NVR/wAaY/xDDGG&#10;CtGHW+sQGsyOx308Vom2XLdChImptythyANFX6zXqyRJgq3YdX+qclieYvHQIFj2BQyn8+My/NvB&#10;TbjrmX8hSQ8Msxk8EEbR2JWgDsNOA1sr64hQUUMxmDPh4mfW9tGOwaHXS9Xfg2IREdQ6bIB34efx&#10;90GcJuYzvqa2GWINWwMFu9ZBaETbLaL5qbWQHg8epOKAm+fXUEU/cvvtPjAiGwu+VeUjaBJaA/lZ&#10;zdYt7r1FeHfUQD+wCE10H/CphAIS6jCKPIWevrXuz4eCPkWkhx4Bpb921HBk/YcEwy/SPPcCFib5&#10;+SzDxJzubE935K5bKZQ2DdGFoT/vxHFYGdV9hnRe+VuxRSVDZEM9DpOVG3QS4sv41VU4BtHS1N3K&#10;jWbeuYfOI36//0yNPpDSoVbv1bGraPGCj8NZbynV1c6pqg1k9VAPuIZ2Dx3uFekfafXzY6uvxc7a&#10;sqX4R+i6gnziZgv+gThPO8JbiQH+yrjhkmw4CAUVCArnw4R0/G0VSPNkNpmjSNDLaZbND3J51NNs&#10;Nr3IEJuX00maz5OLA+W9Mh+xP5EDz7VVQ0G8qtK05islJf4B1dBiL+rg7byP0CP/68Iv6MJIgX9d&#10;FyZes7+pC1j9r2hCeAzgORTE//B08++t03nQkK8PzOUXAAAA//8DAFBLAwQUAAYACAAAACEAg9zu&#10;bOAAAAAKAQAADwAAAGRycy9kb3ducmV2LnhtbEyPQU7DMBBF90jcwRokNog6mJCgEKeiFRUrhFI4&#10;gGsPSdTYDrGbBE7PsILl13/686ZcL7ZnE46h807CzSoBhk5707lGwvvb7voeWIjKGdV7hxK+MMC6&#10;Oj8rVWH87Gqc9rFhNOJCoSS0MQ4F50G3aFVY+QEddR9+tCpSHBtuRjXTuO25SJKMW9U5utCqAbct&#10;6uP+ZCXUx61+FU8v39Pm6vmznnebNNOLlJcXy+MDsIhL/IPhV5/UoSKngz85E1hPORO3hEoQeQ6M&#10;gFTkd8AO1KR5Brwq+f8Xqh8AAAD//wMAUEsBAi0AFAAGAAgAAAAhALaDOJL+AAAA4QEAABMAAAAA&#10;AAAAAAAAAAAAAAAAAFtDb250ZW50X1R5cGVzXS54bWxQSwECLQAUAAYACAAAACEAOP0h/9YAAACU&#10;AQAACwAAAAAAAAAAAAAAAAAvAQAAX3JlbHMvLnJlbHNQSwECLQAUAAYACAAAACEAXJ88f5gDAACo&#10;CgAADgAAAAAAAAAAAAAAAAAuAgAAZHJzL2Uyb0RvYy54bWxQSwECLQAUAAYACAAAACEAg9zubOAA&#10;AAAKAQAADwAAAAAAAAAAAAAAAADyBQAAZHJzL2Rvd25yZXYueG1sUEsFBgAAAAAEAAQA8wAAAP8G&#10;AAAAAA==&#10;">
                <v:shape id="Scrollen: horizontal 194" o:spid="_x0000_s1096" type="#_x0000_t98" style="position:absolute;width:15710;height:7613;rotation:-9585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xpxAAAANwAAAAPAAAAZHJzL2Rvd25yZXYueG1sRE9NawIx&#10;EL0X/A9hBC+i2WoR3RpFpIIIPdQq9jhsprtbN5NlE3XNr2+EQm/zeJ8zX7amEldqXGlZwfMwAUGc&#10;WV1yruDwuRlMQTiPrLGyTAru5GC56DzNMdX2xh903ftcxBB2KSoovK9TKV1WkEE3tDVx5L5tY9BH&#10;2ORSN3iL4aaSoySZSIMlx4YCa1oXlJ33F6PgOOZd/+fdrd2X7Y9CmITwdgpK9brt6hWEp9b/i//c&#10;Wx3nz17g8Uy8QC5+AQAA//8DAFBLAQItABQABgAIAAAAIQDb4fbL7gAAAIUBAAATAAAAAAAAAAAA&#10;AAAAAAAAAABbQ29udGVudF9UeXBlc10ueG1sUEsBAi0AFAAGAAgAAAAhAFr0LFu/AAAAFQEAAAsA&#10;AAAAAAAAAAAAAAAAHwEAAF9yZWxzLy5yZWxzUEsBAi0AFAAGAAgAAAAhABEF7GnEAAAA3AAAAA8A&#10;AAAAAAAAAAAAAAAABwIAAGRycy9kb3ducmV2LnhtbFBLBQYAAAAAAwADALcAAAD4AgAAAAA=&#10;" fillcolor="#ffd966" strokecolor="windowText" strokeweight="1pt">
                  <v:stroke joinstyle="miter"/>
                  <v:textbox>
                    <w:txbxContent>
                      <w:p w14:paraId="5B4C5470" w14:textId="3B9F1F47" w:rsidR="00EF13C3" w:rsidRPr="00BB1B6E" w:rsidRDefault="00EF13C3" w:rsidP="00EF13C3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 w:rsidRPr="00BB1B6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Eine Gleichung kann </w:t>
                        </w:r>
                        <w:r w:rsidR="00A06265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auch 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unendlich viele Lösungen haben</w:t>
                        </w:r>
                        <w:r w:rsidRPr="00BB1B6E">
                          <w:rPr>
                            <w:rFonts w:ascii="Calibri" w:hAnsi="Calibri" w:cs="Calibri"/>
                            <w:i/>
                            <w:iCs/>
                          </w:rPr>
                          <w:t>.</w:t>
                        </w:r>
                      </w:p>
                    </w:txbxContent>
                  </v:textbox>
                </v:shape>
                <v:shape id="Flussdiagramm: Verbinder zu einer anderen Seite 195" o:spid="_x0000_s1097" type="#_x0000_t177" style="position:absolute;left:14073;top:622;width:2770;height:3148;rotation:-9585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H6wwAAANwAAAAPAAAAZHJzL2Rvd25yZXYueG1sRE9Li8Iw&#10;EL4L/ocwC940VVDcrlF8IIiefOzC3oZmtq3bTEoTbfXXG0HwNh/fcyazxhTiSpXLLSvo9yIQxInV&#10;OacKTsd1dwzCeWSNhWVScCMHs2m7NcFY25r3dD34VIQQdjEqyLwvYyldkpFB17MlceD+bGXQB1il&#10;UldYh3BTyEEUjaTBnENDhiUtM0r+Dxej4Hf3U65Oi+3+zIPbvW6+V8W8f1aq89HMv0B4avxb/HJv&#10;dJj/OYTnM+ECOX0AAAD//wMAUEsBAi0AFAAGAAgAAAAhANvh9svuAAAAhQEAABMAAAAAAAAAAAAA&#10;AAAAAAAAAFtDb250ZW50X1R5cGVzXS54bWxQSwECLQAUAAYACAAAACEAWvQsW78AAAAVAQAACwAA&#10;AAAAAAAAAAAAAAAfAQAAX3JlbHMvLnJlbHNQSwECLQAUAAYACAAAACEAXg1R+sMAAADcAAAADwAA&#10;AAAAAAAAAAAAAAAHAgAAZHJzL2Rvd25yZXYueG1sUEsFBgAAAAADAAMAtwAAAPcCAAAAAA==&#10;" fillcolor="#ffd966" strokecolor="windowText" strokeweight="1pt">
                  <v:textbox inset=",1mm,,0">
                    <w:txbxContent>
                      <w:p w14:paraId="1A502089" w14:textId="2CEFF5BE" w:rsidR="00EF13C3" w:rsidRPr="00BB1B6E" w:rsidRDefault="00A06265" w:rsidP="00EF13C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23364D" w14:textId="3BEE3039" w:rsidR="009F17EE" w:rsidRDefault="009F17EE">
      <w:pPr>
        <w:pStyle w:val="Arbeitsanweisung"/>
        <w:tabs>
          <w:tab w:val="left" w:pos="709"/>
        </w:tabs>
        <w:rPr>
          <w:rFonts w:cs="Arial"/>
        </w:rPr>
      </w:pPr>
    </w:p>
    <w:p w14:paraId="5B40659D" w14:textId="6B07BF50" w:rsidR="009F17EE" w:rsidRDefault="009F17EE">
      <w:pPr>
        <w:pStyle w:val="Arbeitsanweisung"/>
        <w:tabs>
          <w:tab w:val="left" w:pos="709"/>
        </w:tabs>
        <w:rPr>
          <w:rFonts w:cs="Arial"/>
        </w:rPr>
      </w:pPr>
    </w:p>
    <w:p w14:paraId="6B54F28F" w14:textId="5A9EEAC3" w:rsidR="009F17EE" w:rsidRDefault="009F17EE">
      <w:pPr>
        <w:pStyle w:val="Arbeitsanweisung"/>
        <w:tabs>
          <w:tab w:val="left" w:pos="709"/>
        </w:tabs>
        <w:rPr>
          <w:rFonts w:cs="Arial"/>
        </w:rPr>
      </w:pPr>
    </w:p>
    <w:p w14:paraId="1D4F3281" w14:textId="258B8B76" w:rsidR="00CB089F" w:rsidRDefault="00CB089F" w:rsidP="00875DD1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70B04F0E" w14:textId="77777777" w:rsidR="00881BD1" w:rsidRDefault="00881BD1" w:rsidP="00875DD1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43BA5CAA" w14:textId="77777777" w:rsidR="00881BD1" w:rsidRDefault="00881BD1" w:rsidP="00875DD1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137C586A" w14:textId="77777777" w:rsidR="00920446" w:rsidRDefault="008374BE" w:rsidP="00920446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Malik </w:t>
      </w:r>
      <w:r w:rsidR="00F37984">
        <w:rPr>
          <w:rFonts w:cs="Arial"/>
        </w:rPr>
        <w:t>hat eine Idee zu den Schnipsel</w:t>
      </w:r>
      <w:r w:rsidR="00004728">
        <w:rPr>
          <w:rFonts w:cs="Arial"/>
        </w:rPr>
        <w:t>n</w:t>
      </w:r>
      <w:r w:rsidR="00F37984">
        <w:rPr>
          <w:rFonts w:cs="Arial"/>
        </w:rPr>
        <w:t>: „</w:t>
      </w:r>
      <w:r w:rsidR="00CA3781">
        <w:rPr>
          <w:rFonts w:cs="Arial"/>
        </w:rPr>
        <w:t xml:space="preserve">Der Schnipsel oben </w:t>
      </w:r>
      <w:r w:rsidR="00920446">
        <w:rPr>
          <w:rFonts w:cs="Arial"/>
        </w:rPr>
        <w:t xml:space="preserve">hat </w:t>
      </w:r>
      <w:r w:rsidR="00CA3781">
        <w:rPr>
          <w:rFonts w:cs="Arial"/>
        </w:rPr>
        <w:t xml:space="preserve">bestimmt </w:t>
      </w:r>
      <w:r w:rsidR="00920446">
        <w:rPr>
          <w:rFonts w:cs="Arial"/>
        </w:rPr>
        <w:t>einen Haken</w:t>
      </w:r>
      <w:r w:rsidR="00CA3781">
        <w:rPr>
          <w:rFonts w:cs="Arial"/>
        </w:rPr>
        <w:t xml:space="preserve"> </w:t>
      </w:r>
    </w:p>
    <w:p w14:paraId="3C440E1B" w14:textId="77777777" w:rsidR="00920446" w:rsidRDefault="00004728" w:rsidP="00920446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d</w:t>
      </w:r>
      <w:r w:rsidR="00CA3781">
        <w:rPr>
          <w:rFonts w:cs="Arial"/>
        </w:rPr>
        <w:t>a er richtig ist</w:t>
      </w:r>
      <w:r>
        <w:rPr>
          <w:rFonts w:cs="Arial"/>
        </w:rPr>
        <w:t xml:space="preserve">. Bei den anderen müssen wir vielleicht herausfinden, welche davon </w:t>
      </w:r>
    </w:p>
    <w:p w14:paraId="45E0E185" w14:textId="77777777" w:rsidR="00920446" w:rsidRDefault="00004728" w:rsidP="00920446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stimmen und welche nicht.</w:t>
      </w:r>
      <w:r w:rsidR="001C1326">
        <w:rPr>
          <w:rFonts w:cs="Arial"/>
        </w:rPr>
        <w:t xml:space="preserve"> </w:t>
      </w:r>
      <w:r w:rsidR="005B6AC5">
        <w:rPr>
          <w:rFonts w:cs="Arial"/>
        </w:rPr>
        <w:t xml:space="preserve">Die Buchstaben der richtigen Schnipsel ergeben dann </w:t>
      </w:r>
    </w:p>
    <w:p w14:paraId="22738474" w14:textId="7A4E87AF" w:rsidR="00E705C1" w:rsidRDefault="005B6AC5" w:rsidP="00920446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vielleicht ein Lösungswort, eventuell fehl</w:t>
      </w:r>
      <w:r w:rsidR="009769E5">
        <w:rPr>
          <w:rFonts w:cs="Arial"/>
        </w:rPr>
        <w:t>en uns dazu aber auch noch Schnipsel.“</w:t>
      </w:r>
    </w:p>
    <w:p w14:paraId="5BF6A95B" w14:textId="5BD8F65D" w:rsidR="00073F40" w:rsidRDefault="00084564" w:rsidP="00E35EAF">
      <w:pPr>
        <w:pStyle w:val="Arbeitsanweisung"/>
        <w:spacing w:before="720" w:after="240"/>
        <w:rPr>
          <w:rFonts w:cs="Arial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2163584" behindDoc="0" locked="0" layoutInCell="1" allowOverlap="1" wp14:anchorId="27B3CE5E" wp14:editId="2C92C035">
            <wp:simplePos x="0" y="0"/>
            <wp:positionH relativeFrom="column">
              <wp:posOffset>6033797</wp:posOffset>
            </wp:positionH>
            <wp:positionV relativeFrom="paragraph">
              <wp:posOffset>510347</wp:posOffset>
            </wp:positionV>
            <wp:extent cx="492760" cy="492760"/>
            <wp:effectExtent l="0" t="0" r="2540" b="2540"/>
            <wp:wrapNone/>
            <wp:docPr id="47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.pn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DC5">
        <w:rPr>
          <w:rFonts w:cs="Arial"/>
        </w:rPr>
        <w:t>3.1</w:t>
      </w:r>
      <w:r w:rsidR="00641DC5">
        <w:rPr>
          <w:rFonts w:cs="Arial"/>
        </w:rPr>
        <w:tab/>
      </w:r>
      <w:r w:rsidR="00FE616D">
        <w:rPr>
          <w:rFonts w:cs="Arial"/>
        </w:rPr>
        <w:t xml:space="preserve">Öffnet </w:t>
      </w:r>
      <w:r w:rsidR="00FE616D" w:rsidRPr="00FE616D">
        <w:rPr>
          <w:rFonts w:cs="Arial"/>
          <w:b/>
          <w:bCs/>
        </w:rPr>
        <w:t>Simulation 1</w:t>
      </w:r>
      <w:r w:rsidR="00FE616D">
        <w:rPr>
          <w:rFonts w:cs="Arial"/>
        </w:rPr>
        <w:t>.</w:t>
      </w:r>
      <w:r w:rsidR="00641DC5">
        <w:rPr>
          <w:rFonts w:cs="Arial"/>
        </w:rPr>
        <w:t xml:space="preserve"> </w:t>
      </w:r>
      <w:r w:rsidR="00E67C98">
        <w:rPr>
          <w:rFonts w:cs="Arial"/>
        </w:rPr>
        <w:t xml:space="preserve">Ihr sollt nun entscheiden, ob es </w:t>
      </w:r>
      <w:r w:rsidR="00255FD2">
        <w:rPr>
          <w:rFonts w:cs="Arial"/>
        </w:rPr>
        <w:t xml:space="preserve">sich </w:t>
      </w:r>
      <w:r w:rsidR="00E67C98">
        <w:rPr>
          <w:rFonts w:cs="Arial"/>
        </w:rPr>
        <w:t>dabei um Gleichungen oder keine Gleichungen handelt.</w:t>
      </w:r>
      <w:r w:rsidR="002628E1">
        <w:rPr>
          <w:rFonts w:cs="Arial"/>
        </w:rPr>
        <w:t xml:space="preserve"> Ein paar Häkchen wurden schon richtig gesetzt. </w:t>
      </w:r>
      <w:r w:rsidR="00F93CEF">
        <w:rPr>
          <w:rFonts w:cs="Arial"/>
        </w:rPr>
        <w:t xml:space="preserve">Ob ihr am Ende alle Häkchen gesetzt </w:t>
      </w:r>
      <w:r>
        <w:rPr>
          <w:rFonts w:cs="Arial"/>
        </w:rPr>
        <w:t>habt,</w:t>
      </w:r>
      <w:r w:rsidR="00F93CEF">
        <w:rPr>
          <w:rFonts w:cs="Arial"/>
        </w:rPr>
        <w:t xml:space="preserve"> erkennt ihr daran, dass ein „Weiter“-Kästchen erscheint</w:t>
      </w:r>
      <w:r>
        <w:rPr>
          <w:rFonts w:cs="Arial"/>
        </w:rPr>
        <w:t>.</w:t>
      </w:r>
      <w:r w:rsidR="00073F40">
        <w:rPr>
          <w:rFonts w:cs="Arial"/>
        </w:rPr>
        <w:t xml:space="preserve"> (Tipp: Ein Schnipsel der Sammlung </w:t>
      </w:r>
      <w:r w:rsidR="00027FE4">
        <w:rPr>
          <w:rFonts w:cs="Arial"/>
        </w:rPr>
        <w:t>scheint ja richtig zu sein und kann euch bei der Lösung helfen.)</w:t>
      </w:r>
    </w:p>
    <w:p w14:paraId="6052A513" w14:textId="77777777" w:rsidR="00027FE4" w:rsidRDefault="00027FE4" w:rsidP="00E35EAF">
      <w:pPr>
        <w:pStyle w:val="Arbeitsanweisung"/>
        <w:spacing w:before="720" w:after="240"/>
        <w:ind w:left="0" w:firstLine="0"/>
        <w:rPr>
          <w:rFonts w:cs="Arial"/>
        </w:rPr>
      </w:pPr>
    </w:p>
    <w:p w14:paraId="3C4F25DF" w14:textId="3F4426F3" w:rsidR="00C120FA" w:rsidRDefault="00B111E5">
      <w:pPr>
        <w:pStyle w:val="Arbeitsanweisung"/>
        <w:spacing w:before="720" w:after="240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2167680" behindDoc="0" locked="0" layoutInCell="1" allowOverlap="1" wp14:anchorId="0FB7BE12" wp14:editId="14E488A0">
            <wp:simplePos x="0" y="0"/>
            <wp:positionH relativeFrom="margin">
              <wp:posOffset>6029960</wp:posOffset>
            </wp:positionH>
            <wp:positionV relativeFrom="paragraph">
              <wp:posOffset>99695</wp:posOffset>
            </wp:positionV>
            <wp:extent cx="492760" cy="492760"/>
            <wp:effectExtent l="0" t="0" r="2540" b="2540"/>
            <wp:wrapNone/>
            <wp:docPr id="49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DC5">
        <w:rPr>
          <w:rFonts w:cs="Arial"/>
        </w:rPr>
        <w:t>3.2</w:t>
      </w:r>
      <w:r w:rsidR="00641DC5">
        <w:rPr>
          <w:rFonts w:cs="Arial"/>
        </w:rPr>
        <w:tab/>
      </w:r>
      <w:r w:rsidR="008C1E2C">
        <w:rPr>
          <w:rFonts w:cs="Arial"/>
        </w:rPr>
        <w:t xml:space="preserve">Super, ihr habt </w:t>
      </w:r>
      <w:r w:rsidR="000F424B">
        <w:rPr>
          <w:rFonts w:cs="Arial"/>
        </w:rPr>
        <w:t>einen fehlenden Schnipsel gefunden</w:t>
      </w:r>
      <w:r w:rsidR="007C1C07">
        <w:rPr>
          <w:rFonts w:cs="Arial"/>
        </w:rPr>
        <w:t xml:space="preserve">, der kann euch bestimmt weiterhelfen! </w:t>
      </w:r>
      <w:r w:rsidR="00291D41">
        <w:rPr>
          <w:rFonts w:cs="Arial"/>
        </w:rPr>
        <w:t xml:space="preserve">Entscheidet euch </w:t>
      </w:r>
      <w:r w:rsidR="00475646">
        <w:rPr>
          <w:rFonts w:cs="Arial"/>
        </w:rPr>
        <w:t xml:space="preserve">mit Hilfe der </w:t>
      </w:r>
      <w:r w:rsidR="00475646" w:rsidRPr="00DD4562">
        <w:rPr>
          <w:rFonts w:cs="Arial"/>
          <w:b/>
          <w:bCs/>
        </w:rPr>
        <w:t>Simulation</w:t>
      </w:r>
      <w:r w:rsidR="00DD4562" w:rsidRPr="00DD4562">
        <w:rPr>
          <w:rFonts w:cs="Arial"/>
          <w:b/>
          <w:bCs/>
        </w:rPr>
        <w:t xml:space="preserve"> 1</w:t>
      </w:r>
      <w:r w:rsidR="00475646">
        <w:rPr>
          <w:rFonts w:cs="Arial"/>
        </w:rPr>
        <w:t xml:space="preserve">, welche Aussagen auf den Schnipseln korrekt sind und welche nicht. In die letzte </w:t>
      </w:r>
      <w:r>
        <w:rPr>
          <w:rFonts w:cs="Arial"/>
        </w:rPr>
        <w:t>Zeile sollt ihr dann den gefundenen Schnipsel aus der Simulation eintragen.</w:t>
      </w:r>
    </w:p>
    <w:tbl>
      <w:tblPr>
        <w:tblStyle w:val="Tabellenraster"/>
        <w:tblW w:w="0" w:type="auto"/>
        <w:tblInd w:w="680" w:type="dxa"/>
        <w:tblLook w:val="04A0" w:firstRow="1" w:lastRow="0" w:firstColumn="1" w:lastColumn="0" w:noHBand="0" w:noVBand="1"/>
      </w:tblPr>
      <w:tblGrid>
        <w:gridCol w:w="576"/>
        <w:gridCol w:w="5969"/>
        <w:gridCol w:w="914"/>
        <w:gridCol w:w="923"/>
      </w:tblGrid>
      <w:tr w:rsidR="001A5E17" w14:paraId="4C70E372" w14:textId="77777777" w:rsidTr="0040059B">
        <w:trPr>
          <w:trHeight w:val="340"/>
        </w:trPr>
        <w:tc>
          <w:tcPr>
            <w:tcW w:w="576" w:type="dxa"/>
            <w:vAlign w:val="center"/>
          </w:tcPr>
          <w:p w14:paraId="0DC70E80" w14:textId="77777777" w:rsidR="001A5E17" w:rsidRDefault="001A5E17" w:rsidP="00D70826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</w:p>
        </w:tc>
        <w:tc>
          <w:tcPr>
            <w:tcW w:w="5969" w:type="dxa"/>
            <w:vAlign w:val="center"/>
          </w:tcPr>
          <w:p w14:paraId="2883EC24" w14:textId="77777777" w:rsidR="001A5E17" w:rsidRDefault="001A5E17" w:rsidP="00B916EE">
            <w:pPr>
              <w:pStyle w:val="Arbeitsanweisung"/>
            </w:pPr>
          </w:p>
        </w:tc>
        <w:tc>
          <w:tcPr>
            <w:tcW w:w="914" w:type="dxa"/>
            <w:vAlign w:val="center"/>
          </w:tcPr>
          <w:p w14:paraId="6806D7EC" w14:textId="199CF111" w:rsidR="001A5E17" w:rsidRDefault="001A5E17">
            <w:pPr>
              <w:pStyle w:val="Arbeitsanweisung"/>
              <w:tabs>
                <w:tab w:val="left" w:pos="709"/>
              </w:tabs>
              <w:ind w:left="0" w:firstLine="0"/>
            </w:pPr>
            <w:r>
              <w:t>Wahr</w:t>
            </w:r>
          </w:p>
        </w:tc>
        <w:tc>
          <w:tcPr>
            <w:tcW w:w="923" w:type="dxa"/>
            <w:vAlign w:val="center"/>
          </w:tcPr>
          <w:p w14:paraId="69967770" w14:textId="7A48B365" w:rsidR="001A5E17" w:rsidRDefault="001A5E17">
            <w:pPr>
              <w:pStyle w:val="Arbeitsanweisung"/>
              <w:tabs>
                <w:tab w:val="left" w:pos="709"/>
              </w:tabs>
              <w:ind w:left="0" w:firstLine="0"/>
            </w:pPr>
            <w:r>
              <w:t>Falsch</w:t>
            </w:r>
          </w:p>
        </w:tc>
      </w:tr>
      <w:tr w:rsidR="0054656C" w14:paraId="7D934A11" w14:textId="77777777" w:rsidTr="0040059B">
        <w:trPr>
          <w:trHeight w:val="340"/>
        </w:trPr>
        <w:tc>
          <w:tcPr>
            <w:tcW w:w="576" w:type="dxa"/>
            <w:vAlign w:val="center"/>
          </w:tcPr>
          <w:p w14:paraId="4A6B60F8" w14:textId="3BB7BD9C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5969" w:type="dxa"/>
            <w:vAlign w:val="center"/>
          </w:tcPr>
          <w:p w14:paraId="15DAE7F8" w14:textId="77777777" w:rsidR="0054656C" w:rsidRDefault="0054656C" w:rsidP="0054656C">
            <w:pPr>
              <w:pStyle w:val="Arbeitsanweisung"/>
            </w:pPr>
            <w:r>
              <w:t xml:space="preserve">Bei einer Gleichung werden zwei Terme durch ein </w:t>
            </w:r>
          </w:p>
          <w:p w14:paraId="1473D925" w14:textId="0A01D0F7" w:rsidR="0054656C" w:rsidRDefault="0054656C" w:rsidP="0054656C">
            <w:pPr>
              <w:pStyle w:val="Arbeitsanweisung"/>
            </w:pPr>
            <w:r>
              <w:t>Gleichheitszeichen miteinander verbunden.</w:t>
            </w:r>
          </w:p>
        </w:tc>
        <w:tc>
          <w:tcPr>
            <w:tcW w:w="914" w:type="dxa"/>
            <w:vAlign w:val="center"/>
          </w:tcPr>
          <w:p w14:paraId="3B5E2C1F" w14:textId="02BA4C3B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 w:rsidRPr="0040059B">
              <w:rPr>
                <w:sz w:val="52"/>
                <w:szCs w:val="52"/>
              </w:rPr>
              <w:t>x</w:t>
            </w:r>
          </w:p>
        </w:tc>
        <w:tc>
          <w:tcPr>
            <w:tcW w:w="923" w:type="dxa"/>
            <w:vAlign w:val="center"/>
          </w:tcPr>
          <w:p w14:paraId="26CF6646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532D18EA" w14:textId="77777777" w:rsidTr="00655C51">
        <w:trPr>
          <w:trHeight w:hRule="exact" w:val="567"/>
        </w:trPr>
        <w:tc>
          <w:tcPr>
            <w:tcW w:w="576" w:type="dxa"/>
            <w:vAlign w:val="center"/>
          </w:tcPr>
          <w:p w14:paraId="2A151DFA" w14:textId="6192CE36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K</w:t>
            </w:r>
          </w:p>
        </w:tc>
        <w:tc>
          <w:tcPr>
            <w:tcW w:w="5969" w:type="dxa"/>
            <w:vAlign w:val="center"/>
          </w:tcPr>
          <w:p w14:paraId="08B2CED1" w14:textId="77777777" w:rsidR="0054656C" w:rsidRDefault="0054656C" w:rsidP="0054656C">
            <w:pPr>
              <w:pStyle w:val="Arbeitsanweisung"/>
            </w:pPr>
            <w:r>
              <w:t>Gleichungen ohne Variablen sind wahre oder falsche</w:t>
            </w:r>
          </w:p>
          <w:p w14:paraId="072BC9C7" w14:textId="2E54DD19" w:rsidR="0054656C" w:rsidRPr="00D70826" w:rsidRDefault="0054656C" w:rsidP="0054656C">
            <w:pPr>
              <w:pStyle w:val="Arbeitsanweisung"/>
            </w:pPr>
            <w:r>
              <w:t>Aussagen.</w:t>
            </w:r>
          </w:p>
        </w:tc>
        <w:tc>
          <w:tcPr>
            <w:tcW w:w="914" w:type="dxa"/>
            <w:vAlign w:val="center"/>
          </w:tcPr>
          <w:p w14:paraId="35E8957C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36BB86BF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11237A64" w14:textId="77777777" w:rsidTr="00655C51">
        <w:trPr>
          <w:trHeight w:hRule="exact" w:val="567"/>
        </w:trPr>
        <w:tc>
          <w:tcPr>
            <w:tcW w:w="576" w:type="dxa"/>
            <w:vAlign w:val="center"/>
          </w:tcPr>
          <w:p w14:paraId="620CED10" w14:textId="5C1B385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5969" w:type="dxa"/>
            <w:vAlign w:val="center"/>
          </w:tcPr>
          <w:p w14:paraId="24EF6D85" w14:textId="4EB4ED62" w:rsidR="0054656C" w:rsidRDefault="0054656C" w:rsidP="0054656C">
            <w:pPr>
              <w:pStyle w:val="Arbeitsanweisung"/>
            </w:pPr>
            <w:r w:rsidRPr="00BB1B6E">
              <w:t xml:space="preserve">Eine Gleichung </w:t>
            </w:r>
            <w:r>
              <w:t>hat immer eine Lösung.</w:t>
            </w:r>
          </w:p>
        </w:tc>
        <w:tc>
          <w:tcPr>
            <w:tcW w:w="914" w:type="dxa"/>
            <w:vAlign w:val="center"/>
          </w:tcPr>
          <w:p w14:paraId="10495C4A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6966359B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34040AF9" w14:textId="77777777" w:rsidTr="00655C51">
        <w:trPr>
          <w:trHeight w:hRule="exact" w:val="567"/>
        </w:trPr>
        <w:tc>
          <w:tcPr>
            <w:tcW w:w="576" w:type="dxa"/>
            <w:vAlign w:val="center"/>
          </w:tcPr>
          <w:p w14:paraId="518ABB02" w14:textId="1B4D41F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S</w:t>
            </w:r>
          </w:p>
        </w:tc>
        <w:tc>
          <w:tcPr>
            <w:tcW w:w="5969" w:type="dxa"/>
            <w:vAlign w:val="center"/>
          </w:tcPr>
          <w:p w14:paraId="523513EB" w14:textId="6EC93315" w:rsidR="0054656C" w:rsidRPr="00B916EE" w:rsidRDefault="0054656C" w:rsidP="0054656C">
            <w:pPr>
              <w:pStyle w:val="Arbeitsanweisung"/>
            </w:pPr>
            <w:r>
              <w:t>Eine Gleichung enthält immer eine unbekannte Zahl.</w:t>
            </w:r>
          </w:p>
        </w:tc>
        <w:tc>
          <w:tcPr>
            <w:tcW w:w="914" w:type="dxa"/>
            <w:vAlign w:val="center"/>
          </w:tcPr>
          <w:p w14:paraId="5949F031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04906F21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2EF30499" w14:textId="77777777" w:rsidTr="00655C51">
        <w:trPr>
          <w:trHeight w:hRule="exact" w:val="567"/>
        </w:trPr>
        <w:tc>
          <w:tcPr>
            <w:tcW w:w="576" w:type="dxa"/>
            <w:vAlign w:val="center"/>
          </w:tcPr>
          <w:p w14:paraId="6E95A0EB" w14:textId="7DE86AD5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I</w:t>
            </w:r>
          </w:p>
        </w:tc>
        <w:tc>
          <w:tcPr>
            <w:tcW w:w="5969" w:type="dxa"/>
            <w:vAlign w:val="center"/>
          </w:tcPr>
          <w:p w14:paraId="7D4B4656" w14:textId="72563C7C" w:rsidR="0054656C" w:rsidRPr="00B916EE" w:rsidRDefault="0054656C" w:rsidP="0054656C">
            <w:pPr>
              <w:pStyle w:val="Arbeitsanweisung"/>
            </w:pPr>
            <w:r w:rsidRPr="00BB1B6E">
              <w:t xml:space="preserve">Eine Gleichung </w:t>
            </w:r>
            <w:r>
              <w:t>hat immer genau eine Unbekannte</w:t>
            </w:r>
            <w:r w:rsidRPr="00BB1B6E">
              <w:t>.</w:t>
            </w:r>
          </w:p>
        </w:tc>
        <w:tc>
          <w:tcPr>
            <w:tcW w:w="914" w:type="dxa"/>
            <w:vAlign w:val="center"/>
          </w:tcPr>
          <w:p w14:paraId="4BD651E5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78109362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11F0B3C9" w14:textId="77777777" w:rsidTr="00655C51">
        <w:trPr>
          <w:trHeight w:hRule="exact" w:val="567"/>
        </w:trPr>
        <w:tc>
          <w:tcPr>
            <w:tcW w:w="576" w:type="dxa"/>
            <w:vAlign w:val="center"/>
          </w:tcPr>
          <w:p w14:paraId="250CC171" w14:textId="2B05B678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T</w:t>
            </w:r>
          </w:p>
        </w:tc>
        <w:tc>
          <w:tcPr>
            <w:tcW w:w="5969" w:type="dxa"/>
            <w:vAlign w:val="center"/>
          </w:tcPr>
          <w:p w14:paraId="7565E3F0" w14:textId="5E3A352D" w:rsidR="0054656C" w:rsidRPr="00B916EE" w:rsidRDefault="0054656C" w:rsidP="0054656C">
            <w:pPr>
              <w:pStyle w:val="Arbeitsanweisung"/>
            </w:pPr>
            <w:r>
              <w:t>Eine Gleichung hat nicht immer eine Lösung.</w:t>
            </w:r>
          </w:p>
        </w:tc>
        <w:tc>
          <w:tcPr>
            <w:tcW w:w="914" w:type="dxa"/>
            <w:vAlign w:val="center"/>
          </w:tcPr>
          <w:p w14:paraId="60E670DC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03849FBC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25B49AED" w14:textId="77777777" w:rsidTr="00655C51">
        <w:trPr>
          <w:trHeight w:hRule="exact" w:val="567"/>
        </w:trPr>
        <w:tc>
          <w:tcPr>
            <w:tcW w:w="576" w:type="dxa"/>
            <w:vAlign w:val="center"/>
          </w:tcPr>
          <w:p w14:paraId="7CB02AA6" w14:textId="24F1C3D1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5969" w:type="dxa"/>
            <w:vAlign w:val="center"/>
          </w:tcPr>
          <w:p w14:paraId="256BC759" w14:textId="77777777" w:rsidR="0054656C" w:rsidRDefault="0054656C" w:rsidP="0054656C">
            <w:pPr>
              <w:pStyle w:val="Arbeitsanweisung"/>
            </w:pPr>
            <w:r w:rsidRPr="00BB1B6E">
              <w:t xml:space="preserve">Eine Gleichung kann </w:t>
            </w:r>
            <w:r>
              <w:t xml:space="preserve">auch unendlich viele Lösungen </w:t>
            </w:r>
          </w:p>
          <w:p w14:paraId="0D6111CD" w14:textId="6C8E2D46" w:rsidR="0054656C" w:rsidRPr="00B916EE" w:rsidRDefault="0054656C" w:rsidP="0054656C">
            <w:pPr>
              <w:pStyle w:val="Arbeitsanweisung"/>
            </w:pPr>
            <w:r>
              <w:t>haben</w:t>
            </w:r>
            <w:r w:rsidRPr="00BB1B6E">
              <w:t>.</w:t>
            </w:r>
          </w:p>
        </w:tc>
        <w:tc>
          <w:tcPr>
            <w:tcW w:w="914" w:type="dxa"/>
            <w:vAlign w:val="center"/>
          </w:tcPr>
          <w:p w14:paraId="5FF4A3BD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473A6153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4E26E43D" w14:textId="77777777" w:rsidTr="00E553E3">
        <w:trPr>
          <w:trHeight w:hRule="exact" w:val="993"/>
        </w:trPr>
        <w:tc>
          <w:tcPr>
            <w:tcW w:w="576" w:type="dxa"/>
            <w:vAlign w:val="center"/>
          </w:tcPr>
          <w:p w14:paraId="0C2A51A1" w14:textId="69F20011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5969" w:type="dxa"/>
            <w:vAlign w:val="center"/>
          </w:tcPr>
          <w:p w14:paraId="00A0A07D" w14:textId="332FE7A1" w:rsidR="0054656C" w:rsidRDefault="0054656C" w:rsidP="0054656C">
            <w:pPr>
              <w:pStyle w:val="Arbeitsanweisung"/>
            </w:pPr>
            <w:r>
              <w:t>Auch Ausdrücke, die Terme mit einem Relations-</w:t>
            </w:r>
          </w:p>
          <w:p w14:paraId="60ECDA67" w14:textId="77777777" w:rsidR="0054656C" w:rsidRDefault="0054656C" w:rsidP="0054656C">
            <w:pPr>
              <w:pStyle w:val="Arbeitsanweisung"/>
            </w:pPr>
            <w:proofErr w:type="spellStart"/>
            <w:r>
              <w:t>zeichen</w:t>
            </w:r>
            <w:proofErr w:type="spellEnd"/>
            <w:r>
              <w:t xml:space="preserve"> ( z.B. &gt;) oder einem ≠ miteinander verbinden,</w:t>
            </w:r>
          </w:p>
          <w:p w14:paraId="4E8A5711" w14:textId="16B21A91" w:rsidR="0054656C" w:rsidRPr="00B916EE" w:rsidRDefault="0054656C" w:rsidP="0054656C">
            <w:pPr>
              <w:pStyle w:val="Arbeitsanweisung"/>
            </w:pPr>
            <w:r>
              <w:t>nennt man Gleichungen.</w:t>
            </w:r>
          </w:p>
        </w:tc>
        <w:tc>
          <w:tcPr>
            <w:tcW w:w="914" w:type="dxa"/>
            <w:vAlign w:val="center"/>
          </w:tcPr>
          <w:p w14:paraId="2C3B0F41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923" w:type="dxa"/>
            <w:vAlign w:val="center"/>
          </w:tcPr>
          <w:p w14:paraId="70C4EF8D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  <w:tr w:rsidR="0054656C" w14:paraId="7EDADAC7" w14:textId="77777777" w:rsidTr="00E553E3">
        <w:trPr>
          <w:trHeight w:val="1257"/>
        </w:trPr>
        <w:tc>
          <w:tcPr>
            <w:tcW w:w="576" w:type="dxa"/>
            <w:vAlign w:val="center"/>
          </w:tcPr>
          <w:p w14:paraId="140E3A63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</w:p>
        </w:tc>
        <w:tc>
          <w:tcPr>
            <w:tcW w:w="5969" w:type="dxa"/>
            <w:vAlign w:val="center"/>
          </w:tcPr>
          <w:p w14:paraId="00E2A82F" w14:textId="77777777" w:rsidR="0054656C" w:rsidRDefault="0054656C" w:rsidP="0054656C">
            <w:pPr>
              <w:pStyle w:val="Arbeitsanweisung"/>
            </w:pPr>
          </w:p>
        </w:tc>
        <w:tc>
          <w:tcPr>
            <w:tcW w:w="914" w:type="dxa"/>
            <w:vAlign w:val="center"/>
          </w:tcPr>
          <w:p w14:paraId="125AB9BE" w14:textId="7D1C641B" w:rsidR="0054656C" w:rsidRPr="0040059B" w:rsidRDefault="0054656C" w:rsidP="0054656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52"/>
                <w:szCs w:val="52"/>
              </w:rPr>
            </w:pPr>
            <w:r w:rsidRPr="0040059B">
              <w:rPr>
                <w:sz w:val="52"/>
                <w:szCs w:val="52"/>
              </w:rPr>
              <w:t>x</w:t>
            </w:r>
          </w:p>
        </w:tc>
        <w:tc>
          <w:tcPr>
            <w:tcW w:w="923" w:type="dxa"/>
            <w:vAlign w:val="center"/>
          </w:tcPr>
          <w:p w14:paraId="3D945703" w14:textId="77777777" w:rsidR="0054656C" w:rsidRDefault="0054656C" w:rsidP="0054656C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</w:tbl>
    <w:p w14:paraId="3C4F25E3" w14:textId="77777777" w:rsidR="00C120FA" w:rsidRDefault="00C120FA">
      <w:pPr>
        <w:pStyle w:val="Arbeitsanweisung"/>
        <w:tabs>
          <w:tab w:val="left" w:pos="709"/>
        </w:tabs>
      </w:pPr>
    </w:p>
    <w:p w14:paraId="74C50A08" w14:textId="15963E65" w:rsidR="00A729AD" w:rsidRDefault="004A5719">
      <w:pPr>
        <w:pStyle w:val="Arbeitsanweisung"/>
        <w:tabs>
          <w:tab w:val="left" w:pos="709"/>
        </w:tabs>
      </w:pPr>
      <w:r>
        <w:rPr>
          <w:rFonts w:cs="Arial"/>
          <w:noProof/>
        </w:rPr>
        <w:drawing>
          <wp:anchor distT="0" distB="0" distL="114300" distR="114300" simplePos="0" relativeHeight="252176896" behindDoc="0" locked="0" layoutInCell="1" allowOverlap="1" wp14:anchorId="4072195B" wp14:editId="7724C230">
            <wp:simplePos x="0" y="0"/>
            <wp:positionH relativeFrom="margin">
              <wp:posOffset>6018530</wp:posOffset>
            </wp:positionH>
            <wp:positionV relativeFrom="paragraph">
              <wp:posOffset>141301</wp:posOffset>
            </wp:positionV>
            <wp:extent cx="492760" cy="492760"/>
            <wp:effectExtent l="0" t="0" r="2540" b="2540"/>
            <wp:wrapNone/>
            <wp:docPr id="59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108E70" w14:textId="2645AE37" w:rsidR="00A729AD" w:rsidRDefault="00655C51">
      <w:pPr>
        <w:pStyle w:val="Arbeitsanweisung"/>
        <w:tabs>
          <w:tab w:val="left" w:pos="709"/>
        </w:tabs>
      </w:pPr>
      <w:r>
        <w:t>3.3</w:t>
      </w:r>
      <w:r>
        <w:tab/>
        <w:t xml:space="preserve">Die </w:t>
      </w:r>
      <w:r w:rsidR="00760C77">
        <w:t xml:space="preserve">Buchstaben der </w:t>
      </w:r>
      <w:r>
        <w:t xml:space="preserve">richtigen Aussagen ergeben in der </w:t>
      </w:r>
      <w:r w:rsidR="00760C77">
        <w:t>korrekten</w:t>
      </w:r>
      <w:r>
        <w:t xml:space="preserve"> Reihenfolge ein Lösungswort</w:t>
      </w:r>
      <w:r w:rsidR="00760C77">
        <w:t xml:space="preserve">. Versucht dieses zu finden und notiert es </w:t>
      </w:r>
      <w:r w:rsidR="009514EB">
        <w:t>hier.</w:t>
      </w:r>
    </w:p>
    <w:p w14:paraId="352D9D17" w14:textId="7F164D09" w:rsidR="009514EB" w:rsidRDefault="009514EB">
      <w:pPr>
        <w:pStyle w:val="Arbeitsanweisung"/>
        <w:tabs>
          <w:tab w:val="left" w:pos="70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4EB" w14:paraId="062FAF38" w14:textId="77777777" w:rsidTr="00255FD2">
        <w:trPr>
          <w:trHeight w:val="1691"/>
        </w:trPr>
        <w:tc>
          <w:tcPr>
            <w:tcW w:w="9062" w:type="dxa"/>
          </w:tcPr>
          <w:p w14:paraId="089CE5FC" w14:textId="1EF2D01A" w:rsidR="009514EB" w:rsidRDefault="009514EB" w:rsidP="00D874CE">
            <w:pPr>
              <w:pStyle w:val="Arbeitsanweisung"/>
              <w:tabs>
                <w:tab w:val="left" w:pos="709"/>
              </w:tabs>
            </w:pPr>
            <w:bookmarkStart w:id="7" w:name="_Hlk101604697"/>
          </w:p>
        </w:tc>
      </w:tr>
      <w:bookmarkEnd w:id="7"/>
    </w:tbl>
    <w:p w14:paraId="5366AC35" w14:textId="77777777" w:rsidR="00E632E4" w:rsidRDefault="00E632E4" w:rsidP="00E632E4">
      <w:pPr>
        <w:pStyle w:val="Arbeitsanweisung"/>
        <w:tabs>
          <w:tab w:val="left" w:pos="709"/>
        </w:tabs>
        <w:ind w:left="0" w:firstLine="0"/>
      </w:pPr>
    </w:p>
    <w:p w14:paraId="2FEAC32D" w14:textId="77777777" w:rsidR="00881BD1" w:rsidRDefault="00881BD1" w:rsidP="00E632E4">
      <w:pPr>
        <w:pStyle w:val="Arbeitsanweisung"/>
        <w:tabs>
          <w:tab w:val="left" w:pos="709"/>
        </w:tabs>
        <w:ind w:left="0" w:firstLine="0"/>
      </w:pPr>
    </w:p>
    <w:p w14:paraId="5DBFD0D4" w14:textId="77777777" w:rsidR="00881BD1" w:rsidRDefault="00881BD1" w:rsidP="00E632E4">
      <w:pPr>
        <w:pStyle w:val="Arbeitsanweisung"/>
        <w:tabs>
          <w:tab w:val="left" w:pos="709"/>
        </w:tabs>
        <w:ind w:left="0" w:firstLine="0"/>
      </w:pPr>
    </w:p>
    <w:p w14:paraId="3C4F25E7" w14:textId="2F19D2E2" w:rsidR="00C120FA" w:rsidRDefault="00C120FA" w:rsidP="00E632E4">
      <w:pPr>
        <w:pStyle w:val="Arbeitsanweisung"/>
        <w:tabs>
          <w:tab w:val="left" w:pos="709"/>
        </w:tabs>
        <w:ind w:left="0" w:firstLine="0"/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FFFFCC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C120FA" w14:paraId="3C4F25EB" w14:textId="77777777" w:rsidTr="0081118F">
        <w:trPr>
          <w:trHeight w:val="1140"/>
        </w:trPr>
        <w:tc>
          <w:tcPr>
            <w:tcW w:w="9288" w:type="dxa"/>
            <w:shd w:val="clear" w:color="FFFFCC" w:fill="FFFFCC"/>
          </w:tcPr>
          <w:p w14:paraId="3C4F25E8" w14:textId="77777777" w:rsidR="00C120FA" w:rsidRDefault="00641DC5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Gruppenergebnis</w:t>
            </w:r>
          </w:p>
          <w:p w14:paraId="4E2B0B8A" w14:textId="77777777" w:rsidR="005C1042" w:rsidRDefault="004B6849" w:rsidP="000C2AB4">
            <w:pPr>
              <w:pStyle w:val="Arbeitsanweisung"/>
              <w:tabs>
                <w:tab w:val="left" w:pos="709"/>
              </w:tabs>
            </w:pPr>
            <w:r>
              <w:t>Notiert hier ein neues Beispiel für eine Gleichung</w:t>
            </w:r>
            <w:r w:rsidR="00AF47B9">
              <w:t xml:space="preserve"> und gebt ein Gegenbeispiel an. </w:t>
            </w:r>
          </w:p>
          <w:p w14:paraId="50A859D7" w14:textId="1C2B8F74" w:rsidR="00252BA0" w:rsidRDefault="006802A2" w:rsidP="000C2AB4">
            <w:pPr>
              <w:pStyle w:val="Arbeitsanweisung"/>
              <w:tabs>
                <w:tab w:val="left" w:pos="709"/>
              </w:tabs>
            </w:pPr>
            <w:r>
              <w:t>Begründet jeweils</w:t>
            </w:r>
            <w:r w:rsidR="00C016CF">
              <w:t>,</w:t>
            </w:r>
            <w:r>
              <w:t xml:space="preserve"> warum es sich um eine Gleichung handelt oder nicht.</w:t>
            </w:r>
          </w:p>
          <w:p w14:paraId="3C4F25EA" w14:textId="2003E657" w:rsidR="00C120FA" w:rsidRDefault="00C120FA">
            <w:pPr>
              <w:pStyle w:val="Arbeitsanweisung"/>
              <w:spacing w:before="120"/>
            </w:pPr>
          </w:p>
        </w:tc>
      </w:tr>
      <w:tr w:rsidR="00C120FA" w14:paraId="3C4F25ED" w14:textId="77777777" w:rsidTr="00881BD1">
        <w:trPr>
          <w:trHeight w:val="4311"/>
        </w:trPr>
        <w:tc>
          <w:tcPr>
            <w:tcW w:w="9288" w:type="dxa"/>
            <w:shd w:val="clear" w:color="auto" w:fill="auto"/>
          </w:tcPr>
          <w:p w14:paraId="3C4F25EC" w14:textId="77777777" w:rsidR="00C120FA" w:rsidRDefault="00C120FA">
            <w:pPr>
              <w:pStyle w:val="Arbeitsanweisung"/>
              <w:ind w:left="0" w:firstLine="0"/>
            </w:pPr>
          </w:p>
        </w:tc>
      </w:tr>
    </w:tbl>
    <w:p w14:paraId="2EC89642" w14:textId="0CBBEE50" w:rsidR="00D44B71" w:rsidRDefault="00881BD1" w:rsidP="003E72DE">
      <w:pPr>
        <w:pStyle w:val="Arbeitsanweisung"/>
        <w:tabs>
          <w:tab w:val="left" w:pos="709"/>
        </w:tabs>
        <w:ind w:left="0" w:firstLine="0"/>
        <w:sectPr w:rsidR="00D44B71">
          <w:headerReference w:type="default" r:id="rId2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rPr>
          <w:noProof/>
          <w:color w:val="auto"/>
        </w:rPr>
        <w:drawing>
          <wp:anchor distT="0" distB="0" distL="114300" distR="114300" simplePos="0" relativeHeight="251428864" behindDoc="0" locked="0" layoutInCell="0" allowOverlap="1" wp14:anchorId="3C4F26A5" wp14:editId="50F11122">
            <wp:simplePos x="0" y="0"/>
            <wp:positionH relativeFrom="column">
              <wp:posOffset>6021705</wp:posOffset>
            </wp:positionH>
            <wp:positionV relativeFrom="paragraph">
              <wp:posOffset>-3651250</wp:posOffset>
            </wp:positionV>
            <wp:extent cx="492760" cy="492760"/>
            <wp:effectExtent l="0" t="0" r="2540" b="2540"/>
            <wp:wrapSquare wrapText="bothSides"/>
            <wp:docPr id="2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C:\Users\maddin\Downloads\Gluehbirne.png"/>
                    <pic:cNvPicPr>
                      <a:picLocks noChangeAspect="1"/>
                    </pic:cNvPicPr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F25EE" w14:textId="7E6AF76A" w:rsidR="00C120FA" w:rsidRDefault="00C120FA" w:rsidP="003E72DE">
      <w:pPr>
        <w:pStyle w:val="Arbeitsanweisung"/>
        <w:tabs>
          <w:tab w:val="left" w:pos="709"/>
        </w:tabs>
        <w:ind w:left="0" w:firstLine="0"/>
      </w:pPr>
    </w:p>
    <w:p w14:paraId="3C4F25EF" w14:textId="583B6EE9" w:rsidR="00DB04B7" w:rsidRDefault="00DA6059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„Ich glaube, wir haben es bald geschafft“, ist sich Malik sicher. </w:t>
      </w:r>
      <w:r w:rsidR="0011779E">
        <w:rPr>
          <w:rFonts w:ascii="Arial" w:hAnsi="Arial"/>
          <w:sz w:val="24"/>
        </w:rPr>
        <w:t xml:space="preserve">Ihr habt </w:t>
      </w:r>
      <w:r w:rsidR="00591E5F">
        <w:rPr>
          <w:rFonts w:ascii="Arial" w:hAnsi="Arial"/>
          <w:sz w:val="24"/>
        </w:rPr>
        <w:t xml:space="preserve">bisher bereits gelernt, wie </w:t>
      </w:r>
      <w:r w:rsidR="00D1507B">
        <w:rPr>
          <w:rFonts w:ascii="Arial" w:hAnsi="Arial"/>
          <w:sz w:val="24"/>
        </w:rPr>
        <w:t>ihr die</w:t>
      </w:r>
      <w:r w:rsidR="00591E5F">
        <w:rPr>
          <w:rFonts w:ascii="Arial" w:hAnsi="Arial"/>
          <w:sz w:val="24"/>
        </w:rPr>
        <w:t xml:space="preserve"> Schatztruhen-Aufgaben </w:t>
      </w:r>
      <w:r w:rsidR="00D1507B">
        <w:rPr>
          <w:rFonts w:ascii="Arial" w:hAnsi="Arial"/>
          <w:sz w:val="24"/>
        </w:rPr>
        <w:t xml:space="preserve">lösen könnt, wie ihr diese als Gleichung schreiben könnt und was eine Gleichung überhaupt ist. </w:t>
      </w:r>
      <w:r w:rsidR="008E4548">
        <w:rPr>
          <w:rFonts w:ascii="Arial" w:hAnsi="Arial"/>
          <w:sz w:val="24"/>
        </w:rPr>
        <w:t>Beim weiteren Umschauen entdeckt ihr weitere Rätsel</w:t>
      </w:r>
      <w:r w:rsidR="00145D83">
        <w:rPr>
          <w:rFonts w:ascii="Arial" w:hAnsi="Arial"/>
          <w:sz w:val="24"/>
        </w:rPr>
        <w:t xml:space="preserve">, bei denen euch </w:t>
      </w:r>
      <w:r w:rsidR="00B013C3">
        <w:rPr>
          <w:rFonts w:ascii="Arial" w:hAnsi="Arial"/>
          <w:sz w:val="24"/>
        </w:rPr>
        <w:t xml:space="preserve">Tabellen bei der Lösung von Schatztruhen-Aufgaben helfen können und </w:t>
      </w:r>
      <w:r w:rsidR="00696420">
        <w:rPr>
          <w:rFonts w:ascii="Arial" w:hAnsi="Arial"/>
          <w:sz w:val="24"/>
        </w:rPr>
        <w:t>Texte in solche Aufgaben „übersetz</w:t>
      </w:r>
      <w:r w:rsidR="00145D83">
        <w:rPr>
          <w:rFonts w:ascii="Arial" w:hAnsi="Arial"/>
          <w:sz w:val="24"/>
        </w:rPr>
        <w:t>t</w:t>
      </w:r>
      <w:r w:rsidR="00696420">
        <w:rPr>
          <w:rFonts w:ascii="Arial" w:hAnsi="Arial"/>
          <w:sz w:val="24"/>
        </w:rPr>
        <w:t xml:space="preserve">“ </w:t>
      </w:r>
      <w:r w:rsidR="00145D83">
        <w:rPr>
          <w:rFonts w:ascii="Arial" w:hAnsi="Arial"/>
          <w:sz w:val="24"/>
        </w:rPr>
        <w:t>werden sollen</w:t>
      </w:r>
      <w:r w:rsidR="00696420">
        <w:rPr>
          <w:rFonts w:ascii="Arial" w:hAnsi="Arial"/>
          <w:sz w:val="24"/>
        </w:rPr>
        <w:t>.</w:t>
      </w:r>
      <w:r w:rsidR="009257CD">
        <w:rPr>
          <w:rFonts w:ascii="Arial" w:hAnsi="Arial"/>
          <w:sz w:val="24"/>
        </w:rPr>
        <w:t xml:space="preserve"> </w:t>
      </w:r>
    </w:p>
    <w:p w14:paraId="08698A22" w14:textId="29906839" w:rsidR="00F45EC3" w:rsidRDefault="00DA4B8A">
      <w:pPr>
        <w:spacing w:after="200" w:line="276" w:lineRule="auto"/>
        <w:rPr>
          <w:rFonts w:ascii="Arial" w:hAnsi="Arial"/>
          <w:sz w:val="24"/>
        </w:rPr>
      </w:pPr>
      <w:r>
        <w:rPr>
          <w:rFonts w:cs="Arial"/>
          <w:noProof/>
        </w:rPr>
        <w:drawing>
          <wp:anchor distT="0" distB="0" distL="114300" distR="114300" simplePos="0" relativeHeight="252200448" behindDoc="0" locked="0" layoutInCell="1" allowOverlap="1" wp14:anchorId="7D946A65" wp14:editId="69AE8A56">
            <wp:simplePos x="0" y="0"/>
            <wp:positionH relativeFrom="margin">
              <wp:posOffset>6017260</wp:posOffset>
            </wp:positionH>
            <wp:positionV relativeFrom="paragraph">
              <wp:posOffset>906780</wp:posOffset>
            </wp:positionV>
            <wp:extent cx="492760" cy="492760"/>
            <wp:effectExtent l="0" t="0" r="2540" b="2540"/>
            <wp:wrapNone/>
            <wp:docPr id="111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21E0">
        <w:rPr>
          <w:rFonts w:ascii="Arial" w:hAnsi="Arial"/>
          <w:sz w:val="24"/>
        </w:rPr>
        <w:t>„Und wie hilft uns diese</w:t>
      </w:r>
      <w:r w:rsidR="006F3056">
        <w:rPr>
          <w:rFonts w:ascii="Arial" w:hAnsi="Arial"/>
          <w:sz w:val="24"/>
        </w:rPr>
        <w:t>s Rätsel weiter, um hier endlich rauszukomme</w:t>
      </w:r>
      <w:r w:rsidR="009E5071">
        <w:rPr>
          <w:rFonts w:ascii="Arial" w:hAnsi="Arial"/>
          <w:sz w:val="24"/>
        </w:rPr>
        <w:t>n</w:t>
      </w:r>
      <w:r w:rsidR="006F3056">
        <w:rPr>
          <w:rFonts w:ascii="Arial" w:hAnsi="Arial"/>
          <w:sz w:val="24"/>
        </w:rPr>
        <w:t xml:space="preserve">?“, fragt Lina. </w:t>
      </w:r>
      <w:r w:rsidR="00EB743C">
        <w:rPr>
          <w:rFonts w:ascii="Arial" w:hAnsi="Arial"/>
          <w:sz w:val="24"/>
        </w:rPr>
        <w:t>Raya munkelt: „</w:t>
      </w:r>
      <w:r w:rsidR="00F232CE">
        <w:rPr>
          <w:rFonts w:ascii="Arial" w:hAnsi="Arial"/>
          <w:sz w:val="24"/>
        </w:rPr>
        <w:t xml:space="preserve">Vielleicht hat das ja etwas mit dem Zahlenschloss zu tun. Auf jeden Fall lösen wir besser die Rätsel </w:t>
      </w:r>
      <w:r w:rsidR="00F51AD6">
        <w:rPr>
          <w:rFonts w:ascii="Arial" w:hAnsi="Arial"/>
          <w:sz w:val="24"/>
        </w:rPr>
        <w:t xml:space="preserve">als hier </w:t>
      </w:r>
      <w:r w:rsidR="00237A5D">
        <w:rPr>
          <w:rFonts w:ascii="Arial" w:hAnsi="Arial"/>
          <w:sz w:val="24"/>
        </w:rPr>
        <w:t>her</w:t>
      </w:r>
      <w:r w:rsidR="00F51AD6">
        <w:rPr>
          <w:rFonts w:ascii="Arial" w:hAnsi="Arial"/>
          <w:sz w:val="24"/>
        </w:rPr>
        <w:t xml:space="preserve">umzusitzen und nichts zu tun, so kommen wir </w:t>
      </w:r>
      <w:r w:rsidR="00237A5D">
        <w:rPr>
          <w:rFonts w:ascii="Arial" w:hAnsi="Arial"/>
          <w:sz w:val="24"/>
        </w:rPr>
        <w:t xml:space="preserve">hier </w:t>
      </w:r>
      <w:r w:rsidR="00F51AD6">
        <w:rPr>
          <w:rFonts w:ascii="Arial" w:hAnsi="Arial"/>
          <w:sz w:val="24"/>
        </w:rPr>
        <w:t>nämlich auf keinen Fall raus.“</w:t>
      </w:r>
    </w:p>
    <w:p w14:paraId="41D45A84" w14:textId="173A5A60" w:rsidR="00454600" w:rsidRDefault="00F45EC3" w:rsidP="00C24936">
      <w:pPr>
        <w:pStyle w:val="Arbeitsanweisung"/>
        <w:spacing w:before="240" w:after="240"/>
        <w:ind w:left="720" w:hanging="720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</w:r>
      <w:r w:rsidR="00BE5211">
        <w:rPr>
          <w:rFonts w:cs="Arial"/>
        </w:rPr>
        <w:t xml:space="preserve">Ihr seht eine Schatztruhen-Aufgaben, zu der genau eine Tabelle passt. </w:t>
      </w:r>
      <w:r w:rsidR="00C24936">
        <w:rPr>
          <w:rFonts w:cs="Arial"/>
        </w:rPr>
        <w:t>Verbinde die Aufgabe mit der passenden Tabelle.</w:t>
      </w:r>
      <w:r w:rsidR="00454600">
        <w:rPr>
          <w:rFonts w:cs="Arial"/>
        </w:rPr>
        <w:t xml:space="preserve"> </w:t>
      </w:r>
    </w:p>
    <w:p w14:paraId="1C9918A3" w14:textId="59AD9A40" w:rsidR="00F45EC3" w:rsidRDefault="00454600" w:rsidP="004A7041">
      <w:pPr>
        <w:pStyle w:val="Arbeitsanweisung"/>
        <w:spacing w:before="240" w:after="240"/>
        <w:ind w:left="720" w:firstLine="0"/>
        <w:rPr>
          <w:rFonts w:cs="Arial"/>
        </w:rPr>
      </w:pPr>
      <w:r>
        <w:rPr>
          <w:rFonts w:cs="Arial"/>
        </w:rPr>
        <w:t>(Erinnerung: das x steht für die Anzahl der Münzen in einer schwarzen Truhe, das y</w:t>
      </w:r>
      <w:r w:rsidR="004A7041">
        <w:rPr>
          <w:rFonts w:cs="Arial"/>
        </w:rPr>
        <w:t xml:space="preserve"> </w:t>
      </w:r>
      <w:r>
        <w:rPr>
          <w:rFonts w:cs="Arial"/>
        </w:rPr>
        <w:t>für die Anzahl der Münzen in einer grauen Truhe</w:t>
      </w:r>
      <w:r w:rsidR="004A7041">
        <w:rPr>
          <w:rFonts w:cs="Arial"/>
        </w:rPr>
        <w:t>)</w:t>
      </w:r>
    </w:p>
    <w:tbl>
      <w:tblPr>
        <w:tblStyle w:val="Tabellenraster"/>
        <w:tblpPr w:leftFromText="141" w:rightFromText="141" w:vertAnchor="page" w:horzAnchor="margin" w:tblpXSpec="right" w:tblpY="7961"/>
        <w:tblW w:w="0" w:type="auto"/>
        <w:tblLook w:val="04A0" w:firstRow="1" w:lastRow="0" w:firstColumn="1" w:lastColumn="0" w:noHBand="0" w:noVBand="1"/>
      </w:tblPr>
      <w:tblGrid>
        <w:gridCol w:w="449"/>
        <w:gridCol w:w="454"/>
        <w:gridCol w:w="454"/>
        <w:gridCol w:w="454"/>
        <w:gridCol w:w="528"/>
        <w:gridCol w:w="528"/>
        <w:gridCol w:w="528"/>
      </w:tblGrid>
      <w:tr w:rsidR="002B5B1D" w14:paraId="2553E5EC" w14:textId="77777777" w:rsidTr="002B5B1D">
        <w:trPr>
          <w:trHeight w:hRule="exact"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7D1CE8A" w14:textId="77777777" w:rsidR="002B5B1D" w:rsidRPr="004A7041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bookmarkStart w:id="8" w:name="_Hlk101603065"/>
            <w:r w:rsidRPr="004A7041">
              <w:rPr>
                <w:b/>
                <w:bCs/>
                <w:color w:val="262626" w:themeColor="text1" w:themeTint="D9"/>
                <w:sz w:val="28"/>
                <w:szCs w:val="28"/>
              </w:rPr>
              <w:t>x</w:t>
            </w:r>
          </w:p>
        </w:tc>
        <w:tc>
          <w:tcPr>
            <w:tcW w:w="454" w:type="dxa"/>
            <w:vAlign w:val="center"/>
          </w:tcPr>
          <w:p w14:paraId="46ED7593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14:paraId="1EC4628B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14:paraId="6F0535AD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14:paraId="35E91D1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vAlign w:val="center"/>
          </w:tcPr>
          <w:p w14:paraId="4B0ED7B2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center"/>
          </w:tcPr>
          <w:p w14:paraId="1375B2AA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6</w:t>
            </w:r>
          </w:p>
        </w:tc>
      </w:tr>
      <w:tr w:rsidR="002B5B1D" w14:paraId="645E9167" w14:textId="77777777" w:rsidTr="002B5B1D">
        <w:trPr>
          <w:trHeight w:hRule="exact"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EA85120" w14:textId="77777777" w:rsidR="002B5B1D" w:rsidRPr="004A7041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A7041">
              <w:rPr>
                <w:b/>
                <w:bCs/>
                <w:color w:val="A6A6A6" w:themeColor="background1" w:themeShade="A6"/>
                <w:sz w:val="28"/>
                <w:szCs w:val="28"/>
              </w:rPr>
              <w:t>y</w:t>
            </w:r>
          </w:p>
        </w:tc>
        <w:tc>
          <w:tcPr>
            <w:tcW w:w="454" w:type="dxa"/>
            <w:vAlign w:val="center"/>
          </w:tcPr>
          <w:p w14:paraId="3A3CE98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14:paraId="4DD8B784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14:paraId="0E050F02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vAlign w:val="center"/>
          </w:tcPr>
          <w:p w14:paraId="731D8136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12</w:t>
            </w:r>
          </w:p>
        </w:tc>
        <w:tc>
          <w:tcPr>
            <w:tcW w:w="528" w:type="dxa"/>
            <w:vAlign w:val="center"/>
          </w:tcPr>
          <w:p w14:paraId="4DF2EB61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15</w:t>
            </w:r>
          </w:p>
        </w:tc>
        <w:tc>
          <w:tcPr>
            <w:tcW w:w="528" w:type="dxa"/>
            <w:vAlign w:val="center"/>
          </w:tcPr>
          <w:p w14:paraId="7B3CBE54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18</w:t>
            </w:r>
          </w:p>
        </w:tc>
      </w:tr>
      <w:bookmarkEnd w:id="8"/>
    </w:tbl>
    <w:p w14:paraId="5B6E6222" w14:textId="374FFB60" w:rsidR="00454600" w:rsidRDefault="00454600" w:rsidP="00C24936">
      <w:pPr>
        <w:pStyle w:val="Arbeitsanweisung"/>
        <w:spacing w:before="240" w:after="240"/>
        <w:ind w:left="720" w:hanging="720"/>
        <w:rPr>
          <w:rFonts w:cs="Arial"/>
        </w:rPr>
      </w:pPr>
    </w:p>
    <w:tbl>
      <w:tblPr>
        <w:tblStyle w:val="Tabellenraster"/>
        <w:tblpPr w:leftFromText="141" w:rightFromText="141" w:vertAnchor="page" w:horzAnchor="margin" w:tblpXSpec="right" w:tblpY="8871"/>
        <w:tblW w:w="0" w:type="auto"/>
        <w:tblLook w:val="04A0" w:firstRow="1" w:lastRow="0" w:firstColumn="1" w:lastColumn="0" w:noHBand="0" w:noVBand="1"/>
      </w:tblPr>
      <w:tblGrid>
        <w:gridCol w:w="449"/>
        <w:gridCol w:w="454"/>
        <w:gridCol w:w="454"/>
        <w:gridCol w:w="454"/>
        <w:gridCol w:w="528"/>
        <w:gridCol w:w="528"/>
        <w:gridCol w:w="528"/>
      </w:tblGrid>
      <w:tr w:rsidR="002B5B1D" w14:paraId="3F577B78" w14:textId="77777777" w:rsidTr="002B5B1D">
        <w:trPr>
          <w:trHeight w:hRule="exact"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19FA99B" w14:textId="77777777" w:rsidR="002B5B1D" w:rsidRPr="004A7041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A7041">
              <w:rPr>
                <w:b/>
                <w:bCs/>
                <w:color w:val="262626" w:themeColor="text1" w:themeTint="D9"/>
                <w:sz w:val="28"/>
                <w:szCs w:val="28"/>
              </w:rPr>
              <w:t>x</w:t>
            </w:r>
          </w:p>
        </w:tc>
        <w:tc>
          <w:tcPr>
            <w:tcW w:w="454" w:type="dxa"/>
            <w:vAlign w:val="center"/>
          </w:tcPr>
          <w:p w14:paraId="353A5961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14:paraId="1A83AF50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14:paraId="48E95812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vAlign w:val="center"/>
          </w:tcPr>
          <w:p w14:paraId="3AE4735F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dxa"/>
            <w:vAlign w:val="center"/>
          </w:tcPr>
          <w:p w14:paraId="692ACC44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8" w:type="dxa"/>
            <w:vAlign w:val="center"/>
          </w:tcPr>
          <w:p w14:paraId="29EB34DB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5B1D" w14:paraId="090C1D3A" w14:textId="77777777" w:rsidTr="002B5B1D">
        <w:trPr>
          <w:trHeight w:hRule="exact"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A287021" w14:textId="77777777" w:rsidR="002B5B1D" w:rsidRPr="004A7041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A7041">
              <w:rPr>
                <w:b/>
                <w:bCs/>
                <w:color w:val="A6A6A6" w:themeColor="background1" w:themeShade="A6"/>
                <w:sz w:val="28"/>
                <w:szCs w:val="28"/>
              </w:rPr>
              <w:t>y</w:t>
            </w:r>
          </w:p>
        </w:tc>
        <w:tc>
          <w:tcPr>
            <w:tcW w:w="454" w:type="dxa"/>
            <w:vAlign w:val="center"/>
          </w:tcPr>
          <w:p w14:paraId="1C626B0C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14:paraId="06B162A9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14:paraId="5E22A2D1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" w:type="dxa"/>
            <w:vAlign w:val="center"/>
          </w:tcPr>
          <w:p w14:paraId="71CD1952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vAlign w:val="center"/>
          </w:tcPr>
          <w:p w14:paraId="6451401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vAlign w:val="center"/>
          </w:tcPr>
          <w:p w14:paraId="1C15BD4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3FD96182" w14:textId="7C1A3D61" w:rsidR="009257CD" w:rsidRDefault="002B5B1D">
      <w:pPr>
        <w:spacing w:after="200" w:line="276" w:lineRule="auto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98400" behindDoc="0" locked="0" layoutInCell="1" allowOverlap="1" wp14:anchorId="32E76280" wp14:editId="51E8C3DB">
                <wp:simplePos x="0" y="0"/>
                <wp:positionH relativeFrom="column">
                  <wp:posOffset>804545</wp:posOffset>
                </wp:positionH>
                <wp:positionV relativeFrom="paragraph">
                  <wp:posOffset>106680</wp:posOffset>
                </wp:positionV>
                <wp:extent cx="2132330" cy="502147"/>
                <wp:effectExtent l="152400" t="209550" r="115570" b="10795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330" cy="502147"/>
                          <a:chOff x="0" y="0"/>
                          <a:chExt cx="2132330" cy="502147"/>
                        </a:xfrm>
                      </wpg:grpSpPr>
                      <wps:wsp>
                        <wps:cNvPr id="65" name="Rechteck 65"/>
                        <wps:cNvSpPr/>
                        <wps:spPr>
                          <a:xfrm>
                            <a:off x="0" y="9276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1168842" y="41081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leich 93"/>
                        <wps:cNvSpPr/>
                        <wps:spPr>
                          <a:xfrm>
                            <a:off x="666585" y="101876"/>
                            <a:ext cx="391795" cy="339725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Ellipse 98"/>
                        <wps:cNvSpPr/>
                        <wps:spPr>
                          <a:xfrm>
                            <a:off x="1797161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Ellipse 100"/>
                        <wps:cNvSpPr/>
                        <wps:spPr>
                          <a:xfrm>
                            <a:off x="1916430" y="286247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0BD5" id="Gruppieren 110" o:spid="_x0000_s1026" style="position:absolute;margin-left:63.35pt;margin-top:8.4pt;width:167.9pt;height:39.55pt;z-index:252198400" coordsize="21323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bokQUAAJAdAAAOAAAAZHJzL2Uyb0RvYy54bWzsWVtv2zYUfh+w/yDofbUp+Y46RdY22YC0&#10;DZIOfaYpyhJGiRpJ28l+/b5DSnKctOvSYX2ZXmyRIs/l47nwHL18dVepaC+NLXW9jtmLcRzJWuis&#10;rLfr+LePFz8t4sg6Xmdc6Vqu43tp41dnP/7w8tCsZKILrTJpIhCp7erQrOPCuWY1GllRyIrbF7qR&#10;NV7m2lTcYWi2o8zwA6hXapSMx7PRQZusMVpIazH7JryMzzz9PJfCfchzK12k1jFkc/7X+N8N/Y7O&#10;XvLV1vCmKEUrBv8GKSpe1mDak3rDHY92pnxCqiqF0Vbn7oXQ1UjneSmk1wHasPEjbS6N3jVel+3q&#10;sG16mADtI5y+max4v780zW1zbYDEodkCCz8iXe5yU9E/pIzuPGT3PWTyzkUCkwlLkzQFsgLvpuOE&#10;TeYBU1EA+CfbRPH27zeOOrajE2EODczDHhGw/w6B24I30gNrV0Dg2kRlto5n0ziqeQUrvZGicFL8&#10;HmHK4+KX9SjZlQVgX4RomcxnAYQOpXQ2S5egTiBNkmTJvOH1uvJVY6y7lLqK6GEdG9itNye+v7IO&#10;EmBpt4TYWq3K7KJUyg/IV+RrZaI9h5W7O+a3ql31TmdhbjEdj1tbxzQdjF/KummQ9x5HVDyzEwaq&#10;Jja1JoZBljAjvX9BQHqtd06a2yI7RBu1MzcceLLFBBziKCtJp2TCUgiBEdyPsSm8l4YWRsRY+wx4&#10;umeutggowhmvjDXbTa8hLcZW4spVU/BWmQVNBvna5V6VXjA/OpHZClnLNCNCAudueAt/g3jW4AjK&#10;vbwwunZxlOs9zNuLGRgbjZDCoRZUQGQjRwhSRUZiaSdIIEsMVLkt3E25jUwJ982V1lmLRTjpJwRB&#10;2JNiKSnWq9bRCcd0VMA2aRbB3syOQvEvAHI8XxL6ZDfvOA6nJOtoFLeuFB68jdxL9TE6rONFMqWl&#10;BXwghU2ETes4K/faBUv2a39u0QUrsCefDH7gn9y9kl7R+kbm8CcKDuHsTu2TCwjtgo3agmcyHB+Z&#10;YofaqS0qIkiUc9hfT7sl8HnaQc52PW0Nx95vDmfYswkSdIKFzf0OzxlG0G+uylq3VnnKXUGrlnNY&#10;34EUoCGUNjq7R7TBYXvLsY24KHE+VziUa26QeYA9sqn7gB/YCI5Gt084HW3+/Nw8rUc4xNs4OiCT&#10;rWP7x44bCcP8tUagXLLJBGSdH0ym8wQD8/DN5uGbele91jAUBtdshH+k9U51j7nR1Sck3XPiile8&#10;FuAdXLUdvHYhwyJtC3l+7pch3TXcXdW3jSDihCpZ5se7T9w0rd852O973QVnePdp9AtraWetz3dO&#10;56UPjUdcW7yRKCiXfYeMsUifZAxMwQaIOxLL1zMGY7PFYpLEEWUGNl54C4K9tlnyeyaOzfZp4viy&#10;Vw4ZYsgQQ4YQlBaGDDFkiHrbpa029Lc1xbLPEJdKlqKIMPGc/DCbzaYLVA50Mx6zxZPCYslwywuF&#10;RZou54mvV75cWKCKLt7idqDC7fk0v1IBQrZ8EtofXZKough3nJNVny8RhivisawKd8zhivh/uyIu&#10;0QALTYW3SpWNlRFmnhMB4OBzNsN1HCGgreG722HCpkuq1qit0D4H3+w6N13PoL1fyyDBP/f9h1X3&#10;cokmhg9e1C142IBQNdWQKZtPPeXnNwqm8znFuNAnQDeJKhTfJkiZr31RZDy3G4BWw7GcDGr4ivkb&#10;ugHauEK3LcLQDgDIjwt6Vxgpr9Ep8HL7otk3VfoGA9XntO1YdKMFMqHTQ9U9HUPPruqm7uCN3tVZ&#10;F2iHcnsot4dyO6MbEJzkNJjS1LOi6ZLNJtSvppC5mCVdu3oIqV9tsA4hte2wd41Cf1ceOphDB/O/&#10;6WD6L2D47OfvLe39g74rPhz7jufxQ+rZXwAAAP//AwBQSwMEFAAGAAgAAAAhAG3X4BLfAAAACQEA&#10;AA8AAABkcnMvZG93bnJldi54bWxMj01Lw0AQhu+C/2EZwZvdJJpoYzalFPVUBFtBvG2z0yQ0Oxuy&#10;2yT9944nvc3LPLwfxWq2nRhx8K0jBfEiAoFUOdNSreBz/3r3BMIHTUZ3jlDBBT2syuurQufGTfSB&#10;4y7Ugk3I51pBE0KfS+mrBq32C9cj8e/oBqsDy6GWZtATm9tOJlGUSatb4oRG97hpsDrtzlbB26Sn&#10;9X38Mm5Px83le5++f21jVOr2Zl4/gwg4hz8YfutzdSi508GdyXjRsU6yR0b5yHgCAw9ZkoI4KFim&#10;S5BlIf8vKH8AAAD//wMAUEsBAi0AFAAGAAgAAAAhALaDOJL+AAAA4QEAABMAAAAAAAAAAAAAAAAA&#10;AAAAAFtDb250ZW50X1R5cGVzXS54bWxQSwECLQAUAAYACAAAACEAOP0h/9YAAACUAQAACwAAAAAA&#10;AAAAAAAAAAAvAQAAX3JlbHMvLnJlbHNQSwECLQAUAAYACAAAACEAuAjm6JEFAACQHQAADgAAAAAA&#10;AAAAAAAAAAAuAgAAZHJzL2Uyb0RvYy54bWxQSwECLQAUAAYACAAAACEAbdfgEt8AAAAJAQAADwAA&#10;AAAAAAAAAAAAAADrBwAAZHJzL2Rvd25yZXYueG1sUEsFBgAAAAAEAAQA8wAAAPcIAAAAAA==&#10;">
                <v:rect id="Rechteck 65" o:spid="_x0000_s1027" style="position:absolute;top:92;width:3663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DkxgAAANsAAAAPAAAAZHJzL2Rvd25yZXYueG1sRI9Ba8JA&#10;FITvQv/D8gpeRDcKtRJdpYhKoWhbzUFvz+wzCc2+DdlV47/vCoLHYWa+YSazxpTiQrUrLCvo9yIQ&#10;xKnVBWcKkt2yOwLhPLLG0jIpuJGD2fSlNcFY2yv/0mXrMxEg7GJUkHtfxVK6NCeDrmcr4uCdbG3Q&#10;B1lnUtd4DXBTykEUDaXBgsNCjhXNc0r/tmcTKN/LebmyP5v1Kfl6P3Y6yf5wWCjVfm0+xiA8Nf4Z&#10;frQ/tYLhG9y/hB8gp/8AAAD//wMAUEsBAi0AFAAGAAgAAAAhANvh9svuAAAAhQEAABMAAAAAAAAA&#10;AAAAAAAAAAAAAFtDb250ZW50X1R5cGVzXS54bWxQSwECLQAUAAYACAAAACEAWvQsW78AAAAVAQAA&#10;CwAAAAAAAAAAAAAAAAAfAQAAX3JlbHMvLnJlbHNQSwECLQAUAAYACAAAACEAg5KA5MYAAADbAAAA&#10;DwAAAAAAAAAAAAAAAAAHAgAAZHJzL2Rvd25yZXYueG1sUEsFBgAAAAADAAMAtwAAAPoCAAAAAA=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83" o:spid="_x0000_s1028" style="position:absolute;left:11688;top:410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YhwgAAANsAAAAPAAAAZHJzL2Rvd25yZXYueG1sRI/BisJA&#10;EETvwv7D0II3M1FRJOsoy4LLXvag8eCxybRJMNMTMq0mf+8sCB6LqnpFbXa9a9SdulB7NjBLUlDE&#10;hbc1lwZO+X66BhUE2WLjmQwMFGC3/RhtMLP+wQe6H6VUEcIhQwOVSJtpHYqKHIbEt8TRu/jOoUTZ&#10;ldp2+Ihw1+h5mq60w5rjQoUtfVdUXI83Z+AvHfKbXUp+XspPuxhqra/+Ysxk3H99ghLq5R1+tX+t&#10;gfUC/r/EH6C3TwAAAP//AwBQSwECLQAUAAYACAAAACEA2+H2y+4AAACFAQAAEwAAAAAAAAAAAAAA&#10;AAAAAAAAW0NvbnRlbnRfVHlwZXNdLnhtbFBLAQItABQABgAIAAAAIQBa9CxbvwAAABUBAAALAAAA&#10;AAAAAAAAAAAAAB8BAABfcmVscy8ucmVsc1BLAQItABQABgAIAAAAIQATABYhwgAAANs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93" o:spid="_x0000_s1029" style="position:absolute;left:6665;top:1018;width:3918;height:3398;visibility:visible;mso-wrap-style:square;v-text-anchor:middle" coordsize="39179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gUwgAAANsAAAAPAAAAZHJzL2Rvd25yZXYueG1sRI/NisIw&#10;FIX3A75DuIK7MVVBtGOUURDGlagFnd2ludMWm5uSZGx9eyMILg/n5+MsVp2pxY2crywrGA0TEMS5&#10;1RUXCrLT9nMGwgdkjbVlUnAnD6tl72OBqbYtH+h2DIWII+xTVFCG0KRS+rwkg35oG+Lo/VlnMETp&#10;CqkdtnHc1HKcJFNpsOJIKLGhTUn59fhvIqTZ8uG6HmW2/e1cdS5248t+p9Sg331/gQjUhXf41f7R&#10;CuYTeH6JP0AuHwAAAP//AwBQSwECLQAUAAYACAAAACEA2+H2y+4AAACFAQAAEwAAAAAAAAAAAAAA&#10;AAAAAAAAW0NvbnRlbnRfVHlwZXNdLnhtbFBLAQItABQABgAIAAAAIQBa9CxbvwAAABUBAAALAAAA&#10;AAAAAAAAAAAAAB8BAABfcmVscy8ucmVsc1BLAQItABQABgAIAAAAIQBeqfgUwgAAANsAAAAPAAAA&#10;AAAAAAAAAAAAAAcCAABkcnMvZG93bnJldi54bWxQSwUGAAAAAAMAAwC3AAAA9gIAAAAA&#10;" path="m51932,69983r287931,l339863,149887r-287931,l51932,69983xm51932,189838r287931,l339863,269742r-287931,l51932,189838xe" fillcolor="black [3213]" stroked="f" strokeweight="2pt">
                  <v:path arrowok="t" o:connecttype="custom" o:connectlocs="51932,69983;339863,69983;339863,149887;51932,149887;51932,69983;51932,189838;339863,189838;339863,269742;51932,269742;51932,189838" o:connectangles="0,0,0,0,0,0,0,0,0,0"/>
                </v:shape>
                <v:oval id="Ellipse 98" o:spid="_x0000_s1030" style="position:absolute;left:1797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hDvwAAANsAAAAPAAAAZHJzL2Rvd25yZXYueG1sRE/JasMw&#10;EL0X8g9iArnVcgoujRsllBBDj20aQ46DNZVMrZGx5CV/Xx0KPT7evj8urhMTDaH1rGCb5SCIG69b&#10;NgquX9XjC4gQkTV2nknBnQIcD6uHPZbaz/xJ0yUakUI4lKjAxtiXUobGksOQ+Z44cd9+cBgTHIzU&#10;A84p3HXyKc+fpcOWU4PFnk6Wmp/L6BT42tw+isbMdjqdxwLrikyslNqsl7dXEJGW+C/+c79rBbs0&#10;Nn1JP0AefgEAAP//AwBQSwECLQAUAAYACAAAACEA2+H2y+4AAACFAQAAEwAAAAAAAAAAAAAAAAAA&#10;AAAAW0NvbnRlbnRfVHlwZXNdLnhtbFBLAQItABQABgAIAAAAIQBa9CxbvwAAABUBAAALAAAAAAAA&#10;AAAAAAAAAB8BAABfcmVscy8ucmVsc1BLAQItABQABgAIAAAAIQDKPuhDvwAAANs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00" o:spid="_x0000_s1031" style="position:absolute;left:19164;top:286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OQwgAAANwAAAAPAAAAZHJzL2Rvd25yZXYueG1sRI9Pa8Mw&#10;DMXvhX0Ho8FurdNBR8nqllIW6HHrH9hRxJodFsshdpP020+Hwm4S7+m9nza7KbRqoD41kQ0sFwUo&#10;4jrahp2By7mar0GljGyxjUwG7pRgt32abbC0ceQvGk7ZKQnhVKIBn3NXap1qTwHTInbEov3EPmCW&#10;tXfa9jhKeGj1a1G86YANS4PHjg6e6t/TLRiIV/f9uard6IfDx22F14pcrox5eZ7276AyTfnf/Lg+&#10;WsEvBF+ekQn09g8AAP//AwBQSwECLQAUAAYACAAAACEA2+H2y+4AAACFAQAAEwAAAAAAAAAAAAAA&#10;AAAAAAAAW0NvbnRlbnRfVHlwZXNdLnhtbFBLAQItABQABgAIAAAAIQBa9CxbvwAAABUBAAALAAAA&#10;AAAAAAAAAAAAAB8BAABfcmVscy8ucmVsc1BLAQItABQABgAIAAAAIQB4lpOQwgAAANwAAAAPAAAA&#10;AAAAAAAAAAAAAAcCAABkcnMvZG93bnJldi54bWxQSwUGAAAAAAMAAwC3AAAA9gIAAAAA&#10;" fillcolor="#963" stroked="f" strokeweight=".25pt">
                  <v:shadow on="t" color="black" opacity="19660f" offset=".552mm,.73253mm"/>
                </v:oval>
              </v:group>
            </w:pict>
          </mc:Fallback>
        </mc:AlternateContent>
      </w:r>
    </w:p>
    <w:p w14:paraId="242A08D8" w14:textId="18226F73" w:rsidR="00C24936" w:rsidRDefault="00C24936">
      <w:pPr>
        <w:spacing w:after="200" w:line="276" w:lineRule="auto"/>
      </w:pPr>
    </w:p>
    <w:tbl>
      <w:tblPr>
        <w:tblStyle w:val="Tabellenraster"/>
        <w:tblpPr w:leftFromText="141" w:rightFromText="141" w:vertAnchor="page" w:horzAnchor="margin" w:tblpXSpec="right" w:tblpY="9791"/>
        <w:tblW w:w="0" w:type="auto"/>
        <w:tblLook w:val="04A0" w:firstRow="1" w:lastRow="0" w:firstColumn="1" w:lastColumn="0" w:noHBand="0" w:noVBand="1"/>
      </w:tblPr>
      <w:tblGrid>
        <w:gridCol w:w="449"/>
        <w:gridCol w:w="454"/>
        <w:gridCol w:w="454"/>
        <w:gridCol w:w="454"/>
        <w:gridCol w:w="528"/>
        <w:gridCol w:w="528"/>
        <w:gridCol w:w="528"/>
      </w:tblGrid>
      <w:tr w:rsidR="002B5B1D" w14:paraId="173BEDB9" w14:textId="77777777" w:rsidTr="002B5B1D">
        <w:trPr>
          <w:trHeight w:hRule="exact"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DECFAE1" w14:textId="77777777" w:rsidR="002B5B1D" w:rsidRPr="004A7041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A7041">
              <w:rPr>
                <w:b/>
                <w:bCs/>
                <w:color w:val="262626" w:themeColor="text1" w:themeTint="D9"/>
                <w:sz w:val="28"/>
                <w:szCs w:val="28"/>
              </w:rPr>
              <w:t>x</w:t>
            </w:r>
          </w:p>
        </w:tc>
        <w:tc>
          <w:tcPr>
            <w:tcW w:w="454" w:type="dxa"/>
            <w:vAlign w:val="center"/>
          </w:tcPr>
          <w:p w14:paraId="676178E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14:paraId="21693195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14:paraId="5B9FE2EA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14:paraId="1FD11748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vAlign w:val="center"/>
          </w:tcPr>
          <w:p w14:paraId="3376EAB1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center"/>
          </w:tcPr>
          <w:p w14:paraId="7416515A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6</w:t>
            </w:r>
          </w:p>
        </w:tc>
      </w:tr>
      <w:tr w:rsidR="002B5B1D" w14:paraId="4476956C" w14:textId="77777777" w:rsidTr="002B5B1D">
        <w:trPr>
          <w:trHeight w:hRule="exact"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11B87C7" w14:textId="77777777" w:rsidR="002B5B1D" w:rsidRPr="004A7041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A7041">
              <w:rPr>
                <w:b/>
                <w:bCs/>
                <w:color w:val="A6A6A6" w:themeColor="background1" w:themeShade="A6"/>
                <w:sz w:val="28"/>
                <w:szCs w:val="28"/>
              </w:rPr>
              <w:t>y</w:t>
            </w:r>
          </w:p>
        </w:tc>
        <w:tc>
          <w:tcPr>
            <w:tcW w:w="454" w:type="dxa"/>
            <w:vAlign w:val="center"/>
          </w:tcPr>
          <w:p w14:paraId="4834D8A0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14:paraId="2E674B5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14:paraId="4BC31570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center"/>
          </w:tcPr>
          <w:p w14:paraId="161A3DAF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" w:type="dxa"/>
            <w:vAlign w:val="center"/>
          </w:tcPr>
          <w:p w14:paraId="07BD2DCE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" w:type="dxa"/>
            <w:vAlign w:val="center"/>
          </w:tcPr>
          <w:p w14:paraId="7F92F965" w14:textId="77777777" w:rsidR="002B5B1D" w:rsidRPr="00780E7E" w:rsidRDefault="002B5B1D" w:rsidP="002B5B1D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146B17A2" w14:textId="00A0D9FC" w:rsidR="00C24936" w:rsidRDefault="00C24936">
      <w:pPr>
        <w:spacing w:after="200" w:line="276" w:lineRule="auto"/>
      </w:pPr>
    </w:p>
    <w:p w14:paraId="39859D38" w14:textId="77777777" w:rsidR="00C24936" w:rsidRDefault="00C24936">
      <w:pPr>
        <w:spacing w:after="200" w:line="276" w:lineRule="auto"/>
      </w:pPr>
    </w:p>
    <w:p w14:paraId="17885DFD" w14:textId="77777777" w:rsidR="00400424" w:rsidRDefault="00400424">
      <w:pPr>
        <w:spacing w:after="200" w:line="276" w:lineRule="auto"/>
      </w:pPr>
    </w:p>
    <w:p w14:paraId="2D362D6B" w14:textId="04A053F0" w:rsidR="00C24936" w:rsidRPr="00BE5211" w:rsidRDefault="00C24936" w:rsidP="00C24936">
      <w:pPr>
        <w:pStyle w:val="Arbeitsanweisung"/>
        <w:spacing w:before="240" w:after="240"/>
        <w:ind w:left="720" w:hanging="720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</w:r>
      <w:r w:rsidR="00C13B9A">
        <w:rPr>
          <w:rFonts w:cs="Arial"/>
        </w:rPr>
        <w:t>Begründet, warum ihr euch für diese Tabelle entschieden habt.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936" w14:paraId="6FBE1DF9" w14:textId="77777777" w:rsidTr="00DA4B8A">
        <w:trPr>
          <w:trHeight w:val="2440"/>
        </w:trPr>
        <w:tc>
          <w:tcPr>
            <w:tcW w:w="9062" w:type="dxa"/>
          </w:tcPr>
          <w:p w14:paraId="1395AA97" w14:textId="30C80AC5" w:rsidR="00C24936" w:rsidRDefault="00C24936" w:rsidP="00560ECD">
            <w:pPr>
              <w:pStyle w:val="Arbeitsanweisung"/>
              <w:tabs>
                <w:tab w:val="left" w:pos="709"/>
              </w:tabs>
            </w:pPr>
          </w:p>
        </w:tc>
      </w:tr>
    </w:tbl>
    <w:p w14:paraId="751FAA68" w14:textId="77777777" w:rsidR="00DA4B8A" w:rsidRDefault="00DA4B8A">
      <w:pPr>
        <w:spacing w:after="200" w:line="276" w:lineRule="auto"/>
      </w:pPr>
    </w:p>
    <w:p w14:paraId="4BF38D5C" w14:textId="4E310480" w:rsidR="00AD4FD7" w:rsidRDefault="00AD4FD7">
      <w:pPr>
        <w:spacing w:after="200" w:line="276" w:lineRule="auto"/>
      </w:pPr>
    </w:p>
    <w:p w14:paraId="3C2E7BBD" w14:textId="326118BC" w:rsidR="00AD4FD7" w:rsidRPr="00BE5211" w:rsidRDefault="00DA4B8A" w:rsidP="00AD4FD7">
      <w:pPr>
        <w:pStyle w:val="Arbeitsanweisung"/>
        <w:spacing w:before="240" w:after="240"/>
        <w:ind w:left="720" w:hanging="720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2204544" behindDoc="0" locked="0" layoutInCell="1" allowOverlap="1" wp14:anchorId="099F610E" wp14:editId="67FE0704">
            <wp:simplePos x="0" y="0"/>
            <wp:positionH relativeFrom="margin">
              <wp:posOffset>6015355</wp:posOffset>
            </wp:positionH>
            <wp:positionV relativeFrom="paragraph">
              <wp:posOffset>-44450</wp:posOffset>
            </wp:positionV>
            <wp:extent cx="492760" cy="492760"/>
            <wp:effectExtent l="0" t="0" r="2540" b="2540"/>
            <wp:wrapNone/>
            <wp:docPr id="113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4FD7">
        <w:rPr>
          <w:rFonts w:cs="Arial"/>
        </w:rPr>
        <w:t>4.3</w:t>
      </w:r>
      <w:r w:rsidR="00AD4FD7">
        <w:rPr>
          <w:rFonts w:cs="Arial"/>
        </w:rPr>
        <w:tab/>
      </w:r>
      <w:r w:rsidR="00B5128B">
        <w:rPr>
          <w:rFonts w:cs="Arial"/>
        </w:rPr>
        <w:t>Erklärt, wie sich mit Hilfe der Tabelle Lösung</w:t>
      </w:r>
      <w:r w:rsidR="00043D1E">
        <w:rPr>
          <w:rFonts w:cs="Arial"/>
        </w:rPr>
        <w:t>spaare (</w:t>
      </w:r>
      <w:r w:rsidR="00B706AA">
        <w:rPr>
          <w:rFonts w:cs="Arial"/>
        </w:rPr>
        <w:t>x und y)</w:t>
      </w:r>
      <w:r w:rsidR="00B5128B">
        <w:rPr>
          <w:rFonts w:cs="Arial"/>
        </w:rPr>
        <w:t xml:space="preserve"> für die Gleichung aus Schatztruhen und Goldmünzen ablesen lassen.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FD7" w14:paraId="6C9FA706" w14:textId="77777777" w:rsidTr="001D3874">
        <w:trPr>
          <w:trHeight w:val="2448"/>
        </w:trPr>
        <w:tc>
          <w:tcPr>
            <w:tcW w:w="9062" w:type="dxa"/>
          </w:tcPr>
          <w:p w14:paraId="5E4DE038" w14:textId="68047EC3" w:rsidR="00AD4FD7" w:rsidRDefault="00AD4FD7" w:rsidP="00560ECD">
            <w:pPr>
              <w:pStyle w:val="Arbeitsanweisung"/>
              <w:tabs>
                <w:tab w:val="left" w:pos="709"/>
              </w:tabs>
            </w:pPr>
          </w:p>
        </w:tc>
      </w:tr>
    </w:tbl>
    <w:p w14:paraId="3B475FAE" w14:textId="72FEC00E" w:rsidR="00AD4FD7" w:rsidRDefault="00400424">
      <w:pPr>
        <w:spacing w:after="200" w:line="276" w:lineRule="auto"/>
      </w:pPr>
      <w:r>
        <w:rPr>
          <w:rFonts w:cs="Arial"/>
          <w:noProof/>
        </w:rPr>
        <w:drawing>
          <wp:anchor distT="0" distB="0" distL="114300" distR="114300" simplePos="0" relativeHeight="252206592" behindDoc="0" locked="0" layoutInCell="1" allowOverlap="1" wp14:anchorId="02D884F5" wp14:editId="1760155F">
            <wp:simplePos x="0" y="0"/>
            <wp:positionH relativeFrom="margin">
              <wp:posOffset>6024880</wp:posOffset>
            </wp:positionH>
            <wp:positionV relativeFrom="paragraph">
              <wp:posOffset>237490</wp:posOffset>
            </wp:positionV>
            <wp:extent cx="492760" cy="492760"/>
            <wp:effectExtent l="0" t="0" r="2540" b="2540"/>
            <wp:wrapNone/>
            <wp:docPr id="115" name="Bild 1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1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C1A959" w14:textId="359D2D35" w:rsidR="00EF4C7A" w:rsidRPr="00BE5211" w:rsidRDefault="00EF4C7A" w:rsidP="00EF4C7A">
      <w:pPr>
        <w:pStyle w:val="Arbeitsanweisung"/>
        <w:spacing w:before="240" w:after="240"/>
        <w:ind w:left="720" w:hanging="720"/>
        <w:rPr>
          <w:rFonts w:cs="Arial"/>
        </w:rPr>
      </w:pPr>
      <w:r>
        <w:rPr>
          <w:rFonts w:cs="Arial"/>
        </w:rPr>
        <w:t>4.4</w:t>
      </w:r>
      <w:r>
        <w:rPr>
          <w:rFonts w:cs="Arial"/>
        </w:rPr>
        <w:tab/>
        <w:t>Welche Regelm</w:t>
      </w:r>
      <w:r w:rsidR="00F776E3">
        <w:rPr>
          <w:rFonts w:cs="Arial"/>
        </w:rPr>
        <w:t>äßigkeit fällt euch auf, wenn ihr die Tabelle genau</w:t>
      </w:r>
      <w:r w:rsidR="00B706AA">
        <w:rPr>
          <w:rFonts w:cs="Arial"/>
        </w:rPr>
        <w:t>er</w:t>
      </w:r>
      <w:r w:rsidR="00F776E3">
        <w:rPr>
          <w:rFonts w:cs="Arial"/>
        </w:rPr>
        <w:t xml:space="preserve"> betrachtet? Versucht diese in eigenen Worten wiederzugeben.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C7A" w14:paraId="05803D02" w14:textId="77777777" w:rsidTr="001D3874">
        <w:trPr>
          <w:trHeight w:val="2582"/>
        </w:trPr>
        <w:tc>
          <w:tcPr>
            <w:tcW w:w="9062" w:type="dxa"/>
          </w:tcPr>
          <w:p w14:paraId="0A8AAFA0" w14:textId="29DC77F9" w:rsidR="00EF4C7A" w:rsidRDefault="00EF4C7A" w:rsidP="00560ECD">
            <w:pPr>
              <w:pStyle w:val="Arbeitsanweisung"/>
              <w:tabs>
                <w:tab w:val="left" w:pos="709"/>
              </w:tabs>
            </w:pPr>
          </w:p>
        </w:tc>
      </w:tr>
    </w:tbl>
    <w:p w14:paraId="2B72A404" w14:textId="6976FD9C" w:rsidR="00F776E3" w:rsidRDefault="00F776E3">
      <w:pPr>
        <w:spacing w:after="200" w:line="276" w:lineRule="auto"/>
      </w:pPr>
    </w:p>
    <w:p w14:paraId="7D6CD168" w14:textId="0FE3A62B" w:rsidR="00F616AD" w:rsidRDefault="00F616AD">
      <w:pPr>
        <w:spacing w:after="200" w:line="276" w:lineRule="auto"/>
      </w:pPr>
    </w:p>
    <w:p w14:paraId="78EA0A72" w14:textId="77777777" w:rsidR="008702F2" w:rsidRDefault="008702F2">
      <w:pPr>
        <w:spacing w:after="200" w:line="276" w:lineRule="auto"/>
      </w:pPr>
    </w:p>
    <w:p w14:paraId="1A5425BC" w14:textId="77777777" w:rsidR="008702F2" w:rsidRDefault="008702F2">
      <w:pPr>
        <w:spacing w:after="200" w:line="276" w:lineRule="auto"/>
      </w:pPr>
    </w:p>
    <w:p w14:paraId="6FFE336B" w14:textId="77777777" w:rsidR="008702F2" w:rsidRDefault="008702F2">
      <w:pPr>
        <w:spacing w:after="200" w:line="276" w:lineRule="auto"/>
      </w:pPr>
    </w:p>
    <w:p w14:paraId="6A296657" w14:textId="77777777" w:rsidR="008702F2" w:rsidRDefault="008702F2">
      <w:pPr>
        <w:spacing w:after="200" w:line="276" w:lineRule="auto"/>
      </w:pPr>
    </w:p>
    <w:p w14:paraId="546A6185" w14:textId="77777777" w:rsidR="008702F2" w:rsidRDefault="008702F2">
      <w:pPr>
        <w:spacing w:after="200" w:line="276" w:lineRule="auto"/>
      </w:pPr>
    </w:p>
    <w:p w14:paraId="03BA821D" w14:textId="77777777" w:rsidR="008702F2" w:rsidRDefault="008702F2">
      <w:pPr>
        <w:spacing w:after="200" w:line="276" w:lineRule="auto"/>
      </w:pPr>
    </w:p>
    <w:p w14:paraId="13F263F7" w14:textId="77777777" w:rsidR="008702F2" w:rsidRDefault="008702F2">
      <w:pPr>
        <w:spacing w:after="200" w:line="276" w:lineRule="auto"/>
      </w:pPr>
    </w:p>
    <w:p w14:paraId="584A46B1" w14:textId="77777777" w:rsidR="008702F2" w:rsidRDefault="008702F2">
      <w:pPr>
        <w:spacing w:after="200" w:line="276" w:lineRule="auto"/>
      </w:pPr>
    </w:p>
    <w:p w14:paraId="3FBB30D2" w14:textId="77777777" w:rsidR="001D3874" w:rsidRDefault="001D3874">
      <w:pPr>
        <w:spacing w:after="200" w:line="276" w:lineRule="auto"/>
      </w:pPr>
    </w:p>
    <w:p w14:paraId="08CA5CF0" w14:textId="4A013A4C" w:rsidR="00F616AD" w:rsidRPr="00BE5211" w:rsidRDefault="005F1959" w:rsidP="00F616AD">
      <w:pPr>
        <w:pStyle w:val="Arbeitsanweisung"/>
        <w:spacing w:before="240" w:after="240"/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 </w:t>
      </w:r>
      <w:r w:rsidR="00F616AD">
        <w:rPr>
          <w:rFonts w:cs="Arial"/>
        </w:rPr>
        <w:t>4.</w:t>
      </w:r>
      <w:r w:rsidR="008702F2">
        <w:rPr>
          <w:rFonts w:cs="Arial"/>
        </w:rPr>
        <w:t>5</w:t>
      </w:r>
      <w:r w:rsidR="00F616AD">
        <w:rPr>
          <w:rFonts w:cs="Arial"/>
        </w:rPr>
        <w:tab/>
      </w:r>
      <w:r w:rsidR="00811E33">
        <w:rPr>
          <w:rFonts w:cs="Arial"/>
        </w:rPr>
        <w:t>Neben jeder Schatztruhen-Aufgabe seht ihr die dazugehörige Tabelle. Füllt diese wie oben aus</w:t>
      </w:r>
      <w:r w:rsidR="001E6143">
        <w:rPr>
          <w:rFonts w:cs="Arial"/>
        </w:rPr>
        <w:t>, sodass sich anhand der Tabelle Lösung</w:t>
      </w:r>
      <w:r w:rsidR="002A4EF0">
        <w:rPr>
          <w:rFonts w:cs="Arial"/>
        </w:rPr>
        <w:t>spaare</w:t>
      </w:r>
      <w:r w:rsidR="001E6143">
        <w:rPr>
          <w:rFonts w:cs="Arial"/>
        </w:rPr>
        <w:t xml:space="preserve"> für die Gleichung ablesen lassen.</w:t>
      </w:r>
    </w:p>
    <w:tbl>
      <w:tblPr>
        <w:tblStyle w:val="Tabellenraster"/>
        <w:tblpPr w:leftFromText="141" w:rightFromText="141" w:vertAnchor="page" w:horzAnchor="page" w:tblpX="6161" w:tblpY="3491"/>
        <w:tblW w:w="0" w:type="auto"/>
        <w:tblLook w:val="04A0" w:firstRow="1" w:lastRow="0" w:firstColumn="1" w:lastColumn="0" w:noHBand="0" w:noVBand="1"/>
      </w:tblPr>
      <w:tblGrid>
        <w:gridCol w:w="449"/>
        <w:gridCol w:w="737"/>
        <w:gridCol w:w="737"/>
        <w:gridCol w:w="737"/>
        <w:gridCol w:w="737"/>
        <w:gridCol w:w="737"/>
        <w:gridCol w:w="737"/>
      </w:tblGrid>
      <w:tr w:rsidR="001D3874" w14:paraId="0C4C10F5" w14:textId="77777777" w:rsidTr="007D41DC">
        <w:trPr>
          <w:trHeight w:hRule="exact" w:val="737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A86114E" w14:textId="77777777" w:rsidR="001D3874" w:rsidRPr="005F1959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21119">
              <w:rPr>
                <w:b/>
                <w:bCs/>
                <w:color w:val="262626" w:themeColor="text1" w:themeTint="D9"/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center"/>
          </w:tcPr>
          <w:p w14:paraId="6452C183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14:paraId="55D6B92C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80E7E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14:paraId="298AAD1E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14:paraId="48203376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6630E5C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12AA6C0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D3874" w14:paraId="5318F5E3" w14:textId="77777777" w:rsidTr="007D41DC">
        <w:trPr>
          <w:trHeight w:hRule="exact" w:val="737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D334E8F" w14:textId="77777777" w:rsidR="001D3874" w:rsidRPr="005F1959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21119">
              <w:rPr>
                <w:b/>
                <w:bCs/>
                <w:color w:val="808080" w:themeColor="background1" w:themeShade="80"/>
                <w:sz w:val="28"/>
                <w:szCs w:val="28"/>
              </w:rPr>
              <w:t>y</w:t>
            </w:r>
          </w:p>
        </w:tc>
        <w:tc>
          <w:tcPr>
            <w:tcW w:w="737" w:type="dxa"/>
            <w:vAlign w:val="center"/>
          </w:tcPr>
          <w:p w14:paraId="1459AFB3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4FB62125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9226E59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8F00101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0A6377CE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24F7D7A7" w14:textId="77777777" w:rsidR="001D3874" w:rsidRPr="00780E7E" w:rsidRDefault="001D3874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page" w:horzAnchor="page" w:tblpX="6081" w:tblpY="6151"/>
        <w:tblW w:w="0" w:type="auto"/>
        <w:tblLook w:val="04A0" w:firstRow="1" w:lastRow="0" w:firstColumn="1" w:lastColumn="0" w:noHBand="0" w:noVBand="1"/>
      </w:tblPr>
      <w:tblGrid>
        <w:gridCol w:w="449"/>
        <w:gridCol w:w="737"/>
        <w:gridCol w:w="737"/>
        <w:gridCol w:w="737"/>
        <w:gridCol w:w="737"/>
        <w:gridCol w:w="737"/>
        <w:gridCol w:w="737"/>
      </w:tblGrid>
      <w:tr w:rsidR="007D41DC" w14:paraId="22FE250F" w14:textId="77777777" w:rsidTr="007D41DC">
        <w:trPr>
          <w:trHeight w:hRule="exact" w:val="737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0D5E31D" w14:textId="77777777" w:rsidR="007D41DC" w:rsidRPr="005F1959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21119">
              <w:rPr>
                <w:b/>
                <w:bCs/>
                <w:color w:val="262626" w:themeColor="text1" w:themeTint="D9"/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center"/>
          </w:tcPr>
          <w:p w14:paraId="18769346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14:paraId="17FC9FB3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14:paraId="51876381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2011EA9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0020839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902297B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41DC" w14:paraId="398166B1" w14:textId="77777777" w:rsidTr="007D41DC">
        <w:trPr>
          <w:trHeight w:hRule="exact" w:val="737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AE06DF8" w14:textId="77777777" w:rsidR="007D41DC" w:rsidRPr="005F1959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21119">
              <w:rPr>
                <w:b/>
                <w:bCs/>
                <w:color w:val="808080" w:themeColor="background1" w:themeShade="80"/>
                <w:sz w:val="28"/>
                <w:szCs w:val="28"/>
              </w:rPr>
              <w:t>y</w:t>
            </w:r>
          </w:p>
        </w:tc>
        <w:tc>
          <w:tcPr>
            <w:tcW w:w="737" w:type="dxa"/>
            <w:vAlign w:val="center"/>
          </w:tcPr>
          <w:p w14:paraId="5EE77B70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177684D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0CE95267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6E0AF9C7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61D489F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C77C305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page" w:horzAnchor="page" w:tblpX="6191" w:tblpY="9121"/>
        <w:tblW w:w="0" w:type="auto"/>
        <w:tblLook w:val="04A0" w:firstRow="1" w:lastRow="0" w:firstColumn="1" w:lastColumn="0" w:noHBand="0" w:noVBand="1"/>
      </w:tblPr>
      <w:tblGrid>
        <w:gridCol w:w="449"/>
        <w:gridCol w:w="737"/>
        <w:gridCol w:w="737"/>
        <w:gridCol w:w="737"/>
        <w:gridCol w:w="737"/>
        <w:gridCol w:w="737"/>
        <w:gridCol w:w="737"/>
      </w:tblGrid>
      <w:tr w:rsidR="007D41DC" w14:paraId="73246CB7" w14:textId="77777777" w:rsidTr="007D41DC">
        <w:trPr>
          <w:trHeight w:hRule="exact" w:val="737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A9D88F5" w14:textId="77777777" w:rsidR="007D41DC" w:rsidRPr="005F1959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21119">
              <w:rPr>
                <w:b/>
                <w:bCs/>
                <w:color w:val="262626" w:themeColor="text1" w:themeTint="D9"/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center"/>
          </w:tcPr>
          <w:p w14:paraId="489BE523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FB24A28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5D39D3A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243727D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208C1CFF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A413895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41DC" w14:paraId="30809FF7" w14:textId="77777777" w:rsidTr="007D41DC">
        <w:trPr>
          <w:trHeight w:hRule="exact" w:val="737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76B9859" w14:textId="77777777" w:rsidR="007D41DC" w:rsidRPr="005F1959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21119">
              <w:rPr>
                <w:b/>
                <w:bCs/>
                <w:color w:val="808080" w:themeColor="background1" w:themeShade="80"/>
                <w:sz w:val="28"/>
                <w:szCs w:val="28"/>
              </w:rPr>
              <w:t>y</w:t>
            </w:r>
          </w:p>
        </w:tc>
        <w:tc>
          <w:tcPr>
            <w:tcW w:w="737" w:type="dxa"/>
            <w:vAlign w:val="center"/>
          </w:tcPr>
          <w:p w14:paraId="55C06F83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282E4FB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02975CB6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03CC5856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16580C8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E0A6990" w14:textId="77777777" w:rsidR="007D41DC" w:rsidRPr="00780E7E" w:rsidRDefault="007D41DC" w:rsidP="007D41DC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68CB4A88" w14:textId="1DCC8516" w:rsidR="00CD1C2F" w:rsidRDefault="007D41DC" w:rsidP="00CD1C2F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63936" behindDoc="0" locked="0" layoutInCell="1" allowOverlap="1" wp14:anchorId="74C3E8EC" wp14:editId="5D594984">
                <wp:simplePos x="0" y="0"/>
                <wp:positionH relativeFrom="column">
                  <wp:posOffset>-215265</wp:posOffset>
                </wp:positionH>
                <wp:positionV relativeFrom="paragraph">
                  <wp:posOffset>3653155</wp:posOffset>
                </wp:positionV>
                <wp:extent cx="3131990" cy="984225"/>
                <wp:effectExtent l="152400" t="209550" r="106680" b="121285"/>
                <wp:wrapNone/>
                <wp:docPr id="184" name="Gruppieren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990" cy="984225"/>
                          <a:chOff x="0" y="0"/>
                          <a:chExt cx="3131990" cy="984225"/>
                        </a:xfrm>
                      </wpg:grpSpPr>
                      <wps:wsp>
                        <wps:cNvPr id="167" name="Rechteck 167"/>
                        <wps:cNvSpPr/>
                        <wps:spPr>
                          <a:xfrm>
                            <a:off x="0" y="72428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416460" y="561315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624689" y="0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leich 173"/>
                        <wps:cNvSpPr/>
                        <wps:spPr>
                          <a:xfrm>
                            <a:off x="1386689" y="315551"/>
                            <a:ext cx="391795" cy="339725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hteck 174"/>
                        <wps:cNvSpPr/>
                        <wps:spPr>
                          <a:xfrm>
                            <a:off x="1910281" y="0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2145672" y="552262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Ellipse 176"/>
                        <wps:cNvSpPr/>
                        <wps:spPr>
                          <a:xfrm>
                            <a:off x="2916725" y="225016"/>
                            <a:ext cx="215265" cy="21526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Ellipse 177"/>
                        <wps:cNvSpPr/>
                        <wps:spPr>
                          <a:xfrm>
                            <a:off x="2563640" y="143535"/>
                            <a:ext cx="215265" cy="21526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Ellipse 183"/>
                        <wps:cNvSpPr/>
                        <wps:spPr>
                          <a:xfrm>
                            <a:off x="2726602" y="532834"/>
                            <a:ext cx="215265" cy="21526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83F05" id="Gruppieren 184" o:spid="_x0000_s1026" style="position:absolute;margin-left:-16.95pt;margin-top:287.65pt;width:246.6pt;height:77.5pt;z-index:252263936" coordsize="31319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+DXAYAAIQ1AAAOAAAAZHJzL2Uyb0RvYy54bWzsW11v2zYUfR+w/yDofbX1bRt1iqxtsgH9&#10;CJIOfaYlyhImiRpF20l//c4lJdlOmtXpgGJr+eJIFHnJe3l5D3l58vzFbV05Wy67UjRL13s2dR3e&#10;pCIrm/XS/ePDxS8z1+kUazJWiYYv3TveuS/Ofv7p+a5dcF8Uosq4dCCk6Ra7dukWSrWLyaRLC16z&#10;7ploeYOPuZA1U3iV60km2Q7S62riT6fxZCdk1kqR8q5D6Svz0T3T8vOcp+p9nndcOdXSxdiU/pX6&#10;d0W/k7PnbLGWrC3KtB8G+4pR1Kxs0Oko6hVTzNnI8oGoukyl6ESunqWinog8L1OudYA23vSeNpdS&#10;bFqty3qxW7ejmWDae3b6arHpu+2lbG/aKwlL7No1bKHfSJfbXNb0F6N0brXJ7kaT8VvlpCgMvMCb&#10;z2HZFN/ms9D3I2PTtIDhHzRLi9f/3HAydDs5GsyuhXt0ewt0/84CNwVruTZst4AFrqRTZvDeOHGd&#10;htVw02ueFoqnfzpUpi2jK4526hYdTPaokRI/9GfGDqOh4jiYR8ZOsNLc0743qssWrezUJRe1Qw9L&#10;V8J1tUex7ZtOYQioOlShfjtRldlFWVX6hZYLf1lJZ8vg6OrW002rTf1WZKZsFk2nvbujmOZGV/WG&#10;YojXi46k6M6OOqga6qYR1KEZiynheolhgPRZbBSXN0W2c1bVRl4zMuksRA+uk5Wkkx96AQaBN6xA&#10;z4uwgOm1gx95Xv8MNxqeWbVGTEmV1Mp0cr0aNaTKaEq9sqotWK/MjArN+PrqWpVxYPrtaMxdyhse&#10;ZCQoxcxL1pu/RUhrMQXlll9I0SjXycV26UZ6mKZjKRBVGNSCCghuUK//6EiOqsNAjFjqoCrXhbou&#10;144ssYLzSoist4WZ6QcCIViL8gJSbFRtkGOmaa9A1waZA3+TG4rGv8GQ02RO1ie/ecswOSV5R1ux&#10;TpWpNt6Kb3n1wdkt3ZkfUdVi6cYBfMI0WrpZuRXKeLKu+2tvXXSF7mlZmoWgn9RdxbWizTXPsaQw&#10;r76Zu2P/ZCkGrYyPdgXLuJk+csXBase+WJFAkpzD/0bZvYDPyzbj7OtTUzPtY2Mzh2M3ZgTDwEzj&#10;sYXuGU4wNq7LRvReedx7Ba36nk39wUjGNGSllcjuEHAw2dpzuja9KDE/bzApV0wCfGB7AKp6jx/4&#10;CKZG9E+YHSE/fa6c6iMi4qvr7ABmS7f7a8Mkh2P+3iBWzr0whFilX8Io8fEiD7+sDr80m/qlgKN4&#10;WJptqh+pvqqGx1yK+iNw95x6xSfWpOjbLNX+5aUyIAvkTvn5ua4GxGuZetPctCkJJ6uSZ364/chk&#10;2687Bf99J4b4jNV9HP1MXWrZiPONEnmpQ+Perr29gRUEZ98ENLDDeQAaOvhT/0CXL4NG6MVhDDsi&#10;9kUxALWHUAsdFjqASOTtQ8i30GGhw0LH9wIdCRD2PnSgDBuIk6Ej9sN4NtfQ0e/uLWpY1LCocbwt&#10;H/b1BKX2wGEPHP/rA0cSDKhxWfEyLRwPJU/BDKQT4gE0cNiIIg05OCEPqbm5h7yBSVUFwTwxKb3H&#10;U1VIzRavcd6sNC7fO7FRSksvuy/kq8yp+YSkk0067BN1Jmthkw4/XNIhCYcYsM9Uo+xJUQApaH+G&#10;HehnkvrfMFe9Wj/MVT+eCDwhPgyZPpuUtklpSk/bpLTFhx8PH7B9e5BZ0GnlkzMLvhdGceKbrHTk&#10;+7FP8HKwS7QgYW8uXXtzSVeqj29Y7M0l3WHam8v+lpMC6H/m5jKJB5B4XVVl23FkEuInnSFAYwFE&#10;AGtwhgDzZ+rp5nuM8MHxiPtMQv9szvkDtWhgtPS3v9yM4/Q8wiEnZD4HIulMCHFZDtMNVUMMh8BL&#10;Ii356TSWKElmUMOwWIJgSvfnmsQSeJqZgSvwp3JVQITZkx2MGprP8RVcFSFVIXoOmyGraKA+vjNU&#10;heT8CjwWPW5N6dCUn5H+QuwRcs89JQSTFxITBJyQaAo9B04I0deuxabJyFdIiCWDWDKIJYNkILUk&#10;I4NwH1KfRiD0oziIiaxDRLgwiIJ7ZBAbUrHfotiJeETh6oD+Z0Nqz/+0112WX/fd8Otm43XXGFJR&#10;hJ3H6ZmMxI/jaZ/JCPxZoBPldpd6AqPahlQbUi1l+dtRlvV/veBfffS5qj/S0f8SHb7j+fCfp87+&#10;BgAA//8DAFBLAwQUAAYACAAAACEAv8VGFuIAAAALAQAADwAAAGRycy9kb3ducmV2LnhtbEyPwUrD&#10;QBCG74LvsIzgrd3ENdbGbEop6qkUbAXxNk2mSWh2NmS3Sfr2rie9zTAf/3x/tppMKwbqXWNZQzyP&#10;QBAXtmy40vB5eJs9g3AeucTWMmm4koNVfnuTYVrakT9o2PtKhBB2KWqove9SKV1Rk0E3tx1xuJ1s&#10;b9CHta9k2eMYwk0rH6LoSRpsOHyosaNNTcV5fzEa3kcc1yp+Hbbn0+b6fUh2X9uYtL6/m9YvIDxN&#10;/g+GX/2gDnlwOtoLl060GmZKLQOqIVkkCkQgHpNlGI4aFipSIPNM/u+Q/wAAAP//AwBQSwECLQAU&#10;AAYACAAAACEAtoM4kv4AAADhAQAAEwAAAAAAAAAAAAAAAAAAAAAAW0NvbnRlbnRfVHlwZXNdLnht&#10;bFBLAQItABQABgAIAAAAIQA4/SH/1gAAAJQBAAALAAAAAAAAAAAAAAAAAC8BAABfcmVscy8ucmVs&#10;c1BLAQItABQABgAIAAAAIQCRpr+DXAYAAIQ1AAAOAAAAAAAAAAAAAAAAAC4CAABkcnMvZTJvRG9j&#10;LnhtbFBLAQItABQABgAIAAAAIQC/xUYW4gAAAAsBAAAPAAAAAAAAAAAAAAAAALYIAABkcnMvZG93&#10;bnJldi54bWxQSwUGAAAAAAQABADzAAAAxQkAAAAA&#10;">
                <v:rect id="Rechteck 167" o:spid="_x0000_s1027" style="position:absolute;top:724;width:3663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FaxwAAANwAAAAPAAAAZHJzL2Rvd25yZXYueG1sRI9Ba8JA&#10;EIXvgv9hGaEXqRt70BJdRURLoahtzKHeptkxCWZnQ3ar8d+7guBthvfeN2+m89ZU4kyNKy0rGA4i&#10;EMSZ1SXnCtL9+vUdhPPIGivLpOBKDuazbmeKsbYX/qFz4nMRIOxiVFB4X8dSuqwgg25ga+KgHW1j&#10;0Ie1yaVu8BLgppJvUTSSBksOFwqsaVlQdkr+TaDs1svqw35vN8f0a/zX76e/h8NKqZdeu5iA8NT6&#10;p/mR/tSh/mgM92fCBHJ2AwAA//8DAFBLAQItABQABgAIAAAAIQDb4fbL7gAAAIUBAAATAAAAAAAA&#10;AAAAAAAAAAAAAABbQ29udGVudF9UeXBlc10ueG1sUEsBAi0AFAAGAAgAAAAhAFr0LFu/AAAAFQEA&#10;AAsAAAAAAAAAAAAAAAAAHwEAAF9yZWxzLy5yZWxzUEsBAi0AFAAGAAgAAAAhADrl8VrHAAAA3AAA&#10;AA8AAAAAAAAAAAAAAAAABwIAAGRycy9kb3ducmV2LnhtbFBLBQYAAAAAAwADALcAAAD7AgAAAAA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68" o:spid="_x0000_s1028" style="position:absolute;left:4164;top:5613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UoxwAAANwAAAAPAAAAZHJzL2Rvd25yZXYueG1sRI9Ba8JA&#10;EIXvgv9hmUIvUjf2YEt0lSJaCsXaag56G7NjEszOhuxW47/vHAre3jBvvnlvOu9crS7UhsqzgdEw&#10;AUWce1txYSDbrZ5eQYWIbLH2TAZuFGA+6/emmFp/5R+6bGOhBMIhRQNljE2qdchLchiGviGW3cm3&#10;DqOMbaFti1eBu1o/J8lYO6xYPpTY0KKk/Lz9dULZrBb1u//+Wp+yz5fjYJDtD4elMY8P3dsEVKQu&#10;3s3/1x9W4o8lrZQRBXr2BwAA//8DAFBLAQItABQABgAIAAAAIQDb4fbL7gAAAIUBAAATAAAAAAAA&#10;AAAAAAAAAAAAAABbQ29udGVudF9UeXBlc10ueG1sUEsBAi0AFAAGAAgAAAAhAFr0LFu/AAAAFQEA&#10;AAsAAAAAAAAAAAAAAAAAHwEAAF9yZWxzLy5yZWxzUEsBAi0AFAAGAAgAAAAhAEt6ZSjHAAAA3AAA&#10;AA8AAAAAAAAAAAAAAAAABwIAAGRycy9kb3ducmV2LnhtbFBLBQYAAAAAAwADALcAAAD7AgAAAAA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71" o:spid="_x0000_s1029" style="position:absolute;left:6246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poxwAAANwAAAAPAAAAZHJzL2Rvd25yZXYueG1sRI9Ba8JA&#10;EIXvQv/DMoVeRDf2UEt0lSIqQlGr5qC3MTsmodnZkF01/ntXELzN8N775s1w3JhSXKh2hWUFvW4E&#10;gji1uuBMQbKbdb5BOI+ssbRMCm7kYDx6aw0x1vbKG7psfSYChF2MCnLvq1hKl+Zk0HVtRRy0k60N&#10;+rDWmdQ1XgPclPIzir6kwYLDhRwrmuSU/m/PJlDWs0k5t3+r5Sn57R/b7WR/OEyV+nhvfgYgPDX+&#10;ZX6mFzrU7/fg8UyYQI7uAAAA//8DAFBLAQItABQABgAIAAAAIQDb4fbL7gAAAIUBAAATAAAAAAAA&#10;AAAAAAAAAAAAAABbQ29udGVudF9UeXBlc10ueG1sUEsBAi0AFAAGAAgAAAAhAFr0LFu/AAAAFQEA&#10;AAsAAAAAAAAAAAAAAAAAHwEAAF9yZWxzLy5yZWxzUEsBAi0AFAAGAAgAAAAhAF+ZWmjHAAAA3AAA&#10;AA8AAAAAAAAAAAAAAAAABwIAAGRycy9kb3ducmV2LnhtbFBLBQYAAAAAAwADALcAAAD7AgAAAAA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173" o:spid="_x0000_s1030" style="position:absolute;left:13866;top:3155;width:3918;height:3397;visibility:visible;mso-wrap-style:square;v-text-anchor:middle" coordsize="39179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KKxQAAANwAAAAPAAAAZHJzL2Rvd25yZXYueG1sRI9Ba8JA&#10;EIXvgv9hGaE3s9FCW2JWsQXBnIpWaL0N2TEJZmfD7prEf+8WCr3N8N68702+GU0renK+saxgkaQg&#10;iEurG64UnL528zcQPiBrbC2Tgjt52KynkxwzbQc+UH8MlYgh7DNUUIfQZVL6siaDPrEdcdQu1hkM&#10;cXWV1A6HGG5auUzTF2mw4UiosaOPmsrr8WYipNvx4fq+ONnhPLrmuyqWP5+FUk+zcbsCEWgM/+a/&#10;672O9V+f4feZOIFcPwAAAP//AwBQSwECLQAUAAYACAAAACEA2+H2y+4AAACFAQAAEwAAAAAAAAAA&#10;AAAAAAAAAAAAW0NvbnRlbnRfVHlwZXNdLnhtbFBLAQItABQABgAIAAAAIQBa9CxbvwAAABUBAAAL&#10;AAAAAAAAAAAAAAAAAB8BAABfcmVscy8ucmVsc1BLAQItABQABgAIAAAAIQC5uoKKxQAAANwAAAAP&#10;AAAAAAAAAAAAAAAAAAcCAABkcnMvZG93bnJldi54bWxQSwUGAAAAAAMAAwC3AAAA+QIAAAAA&#10;" path="m51932,69983r287931,l339863,149887r-287931,l51932,69983xm51932,189838r287931,l339863,269742r-287931,l51932,189838xe" fillcolor="black [3213]" stroked="f" strokeweight="2pt">
                  <v:path arrowok="t" o:connecttype="custom" o:connectlocs="51932,69983;339863,69983;339863,149887;51932,149887;51932,69983;51932,189838;339863,189838;339863,269742;51932,269742;51932,189838" o:connectangles="0,0,0,0,0,0,0,0,0,0"/>
                </v:shape>
                <v:rect id="Rechteck 174" o:spid="_x0000_s1031" style="position:absolute;left:19102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1rwgAAANwAAAAPAAAAZHJzL2Rvd25yZXYueG1sRE9Na8JA&#10;EL0X/A/LCN7qxlptSbOKFBQvPdR46HHIjklIdjZkR03+vVso9DaP9znZdnCtulEfas8GFvMEFHHh&#10;bc2lgXO+f34HFQTZYuuZDIwUYLuZPGWYWn/nb7qdpFQxhEOKBiqRLtU6FBU5DHPfEUfu4nuHEmFf&#10;atvjPYa7Vr8kyVo7rDk2VNjRZ0VFc7o6A1/JmF/tSvKflRy65Vhr3fiLMbPpsPsAJTTIv/jPfbRx&#10;/tsr/D4TL9CbBwAAAP//AwBQSwECLQAUAAYACAAAACEA2+H2y+4AAACFAQAAEwAAAAAAAAAAAAAA&#10;AAAAAAAAW0NvbnRlbnRfVHlwZXNdLnhtbFBLAQItABQABgAIAAAAIQBa9CxbvwAAABUBAAALAAAA&#10;AAAAAAAAAAAAAB8BAABfcmVscy8ucmVsc1BLAQItABQABgAIAAAAIQDEYU1rwgAAANw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75" o:spid="_x0000_s1032" style="position:absolute;left:21456;top:5522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jwwQAAANwAAAAPAAAAZHJzL2Rvd25yZXYueG1sRE9Na8JA&#10;EL0L/Q/LCL3pxpbUkrqRUmjx4qHGg8chOyYh2dmQHTX5965Q6G0e73M229F16kpDaDwbWC0TUMSl&#10;tw1XBo7F9+IdVBBki51nMjBRgG3+NNtgZv2Nf+l6kErFEA4ZGqhF+kzrUNbkMCx9Txy5sx8cSoRD&#10;pe2AtxjuOv2SJG/aYcOxocaevmoq28PFGdgnU3GxqRSnVH7616nRuvVnY57n4+cHKKFR/sV/7p2N&#10;89cpPJ6JF+j8DgAA//8DAFBLAQItABQABgAIAAAAIQDb4fbL7gAAAIUBAAATAAAAAAAAAAAAAAAA&#10;AAAAAABbQ29udGVudF9UeXBlc10ueG1sUEsBAi0AFAAGAAgAAAAhAFr0LFu/AAAAFQEAAAsAAAAA&#10;AAAAAAAAAAAAHwEAAF9yZWxzLy5yZWxzUEsBAi0AFAAGAAgAAAAhAKst6PDBAAAA3AAAAA8AAAAA&#10;AAAAAAAAAAAABwIAAGRycy9kb3ducmV2LnhtbFBLBQYAAAAAAwADALcAAAD1AgAAAAA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176" o:spid="_x0000_s1033" style="position:absolute;left:29167;top:2250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0CwQAAANwAAAAPAAAAZHJzL2Rvd25yZXYueG1sRE9Na8Mw&#10;DL0X+h+MCru1TgftRlYnlNLAjlvXwI4i1uzQWA6xm2T/fh4MdtPjfepQzq4TIw2h9axgu8lAEDde&#10;t2wUXD+q9TOIEJE1dp5JwTcFKIvl4oC59hO/03iJRqQQDjkqsDH2uZShseQwbHxPnLgvPziMCQ5G&#10;6gGnFO46+Zhle+mw5dRgsaeTpeZ2uTsFvjafb7vGTHY8ne87rCsysVLqYTUfX0BEmuO/+M/9qtP8&#10;pz38PpMukMUPAAAA//8DAFBLAQItABQABgAIAAAAIQDb4fbL7gAAAIUBAAATAAAAAAAAAAAAAAAA&#10;AAAAAABbQ29udGVudF9UeXBlc10ueG1sUEsBAi0AFAAGAAgAAAAhAFr0LFu/AAAAFQEAAAsAAAAA&#10;AAAAAAAAAAAAHwEAAF9yZWxzLy5yZWxzUEsBAi0AFAAGAAgAAAAhAMA13QLBAAAA3AAAAA8AAAAA&#10;AAAAAAAAAAAABwIAAGRycy9kb3ducmV2LnhtbFBLBQYAAAAAAwADALcAAAD1AgAAAAA=&#10;" fillcolor="#963" stroked="f" strokeweight=".25pt">
                  <v:shadow on="t" color="black" opacity="19660f" offset=".552mm,.73253mm"/>
                </v:oval>
                <v:oval id="Ellipse 177" o:spid="_x0000_s1034" style="position:absolute;left:25636;top:1435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iZwAAAANwAAAAPAAAAZHJzL2Rvd25yZXYueG1sRE/fa8Iw&#10;EH4f+D+EE/Y2UwV1dEYRseDjphb2eDS3pNhcShPb7r9fBoJv9/H9vM1udI3oqQu1ZwXzWQaCuPK6&#10;ZqPgeine3kGEiKyx8UwKfinAbjt52WCu/cBf1J+jESmEQ44KbIxtLmWoLDkMM98SJ+7Hdw5jgp2R&#10;usMhhbtGLrJsJR3WnBostnSwVN3Od6fAl+b7c1mZwfaH432JZUEmFkq9Tsf9B4hIY3yKH+6TTvPX&#10;a/h/Jl0gt38AAAD//wMAUEsBAi0AFAAGAAgAAAAhANvh9svuAAAAhQEAABMAAAAAAAAAAAAAAAAA&#10;AAAAAFtDb250ZW50X1R5cGVzXS54bWxQSwECLQAUAAYACAAAACEAWvQsW78AAAAVAQAACwAAAAAA&#10;AAAAAAAAAAAfAQAAX3JlbHMvLnJlbHNQSwECLQAUAAYACAAAACEAr3l4mc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83" o:spid="_x0000_s1035" style="position:absolute;left:27266;top:5328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69vwAAANwAAAAPAAAAZHJzL2Rvd25yZXYueG1sRE9Li8Iw&#10;EL4v7H8Is7C3NV1FkWqURSx49Akeh2ZMis2kNLHt/nsjLOxtPr7nLNeDq0VHbag8K/geZSCIS68r&#10;NgrOp+JrDiJEZI21Z1LwSwHWq/e3Jeba93yg7hiNSCEcclRgY2xyKUNpyWEY+YY4cTffOowJtkbq&#10;FvsU7mo5zrKZdFhxarDY0MZSeT8+nAJ/Mdf9tDS97TbbxxQvBZlYKPX5MfwsQEQa4r/4z73Taf58&#10;Aq9n0gVy9QQAAP//AwBQSwECLQAUAAYACAAAACEA2+H2y+4AAACFAQAAEwAAAAAAAAAAAAAAAAAA&#10;AAAAW0NvbnRlbnRfVHlwZXNdLnhtbFBLAQItABQABgAIAAAAIQBa9CxbvwAAABUBAAALAAAAAAAA&#10;AAAAAAAAAB8BAABfcmVscy8ucmVsc1BLAQItABQABgAIAAAAIQDllw69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</v:group>
            </w:pict>
          </mc:Fallback>
        </mc:AlternateContent>
      </w:r>
      <w:r w:rsidR="001D3874">
        <w:rPr>
          <w:noProof/>
        </w:rPr>
        <mc:AlternateContent>
          <mc:Choice Requires="wpg">
            <w:drawing>
              <wp:anchor distT="0" distB="0" distL="114300" distR="114300" simplePos="0" relativeHeight="252246528" behindDoc="0" locked="0" layoutInCell="1" allowOverlap="1" wp14:anchorId="0D607EB0" wp14:editId="6C9CFB15">
                <wp:simplePos x="0" y="0"/>
                <wp:positionH relativeFrom="column">
                  <wp:posOffset>-169793</wp:posOffset>
                </wp:positionH>
                <wp:positionV relativeFrom="paragraph">
                  <wp:posOffset>1882775</wp:posOffset>
                </wp:positionV>
                <wp:extent cx="2900064" cy="632359"/>
                <wp:effectExtent l="152400" t="133350" r="71755" b="11112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64" cy="632359"/>
                          <a:chOff x="0" y="0"/>
                          <a:chExt cx="2900064" cy="632359"/>
                        </a:xfrm>
                      </wpg:grpSpPr>
                      <wps:wsp>
                        <wps:cNvPr id="144" name="Ellipse 144"/>
                        <wps:cNvSpPr/>
                        <wps:spPr>
                          <a:xfrm>
                            <a:off x="2684164" y="271604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e 152"/>
                        <wps:cNvSpPr/>
                        <wps:spPr>
                          <a:xfrm>
                            <a:off x="2503094" y="9053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hteck 154"/>
                        <wps:cNvSpPr/>
                        <wps:spPr>
                          <a:xfrm>
                            <a:off x="0" y="70919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hteck 155"/>
                        <wps:cNvSpPr/>
                        <wps:spPr>
                          <a:xfrm>
                            <a:off x="543208" y="188614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leich 156"/>
                        <wps:cNvSpPr/>
                        <wps:spPr>
                          <a:xfrm>
                            <a:off x="1142245" y="105812"/>
                            <a:ext cx="391795" cy="339725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lipse 157"/>
                        <wps:cNvSpPr/>
                        <wps:spPr>
                          <a:xfrm>
                            <a:off x="1688283" y="45267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Ellipse 161"/>
                        <wps:cNvSpPr/>
                        <wps:spPr>
                          <a:xfrm>
                            <a:off x="2421613" y="353085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Ellipse 162"/>
                        <wps:cNvSpPr/>
                        <wps:spPr>
                          <a:xfrm>
                            <a:off x="2104742" y="41645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Ellipse 163"/>
                        <wps:cNvSpPr/>
                        <wps:spPr>
                          <a:xfrm>
                            <a:off x="2104742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Ellipse 164"/>
                        <wps:cNvSpPr/>
                        <wps:spPr>
                          <a:xfrm>
                            <a:off x="1923673" y="23539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>
                            <a:off x="1715443" y="398352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4C93E" id="Gruppieren 166" o:spid="_x0000_s1026" style="position:absolute;margin-left:-13.35pt;margin-top:148.25pt;width:228.35pt;height:49.8pt;z-index:252246528" coordsize="29000,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g3hgYAAIk9AAAOAAAAZHJzL2Uyb0RvYy54bWzsW9Fu2zYUfR+wfxD0vlqULNky6hRZ22QD&#10;0jZIOvSZlihLGCVqFG0n+/odkpJix+lQt0CxNcyDQ1HkJXlI3nt4efXy1V3NvS2TXSWapU9eBL7H&#10;mkzkVbNe+n98vPhl7nudok1OuWjY0r9nnf/q7OefXu7aBQtFKXjOpAchTbfYtUu/VKpdTCZdVrKa&#10;di9Eyxq8LISsqcKjXE9ySXeQXvNJGATJZCdk3kqRsa5D7hv70j8z8ouCZepDUXRMeXzpo2/K/Erz&#10;u9K/k7OXdLGWtC2rrO8G/Ype1LRq0Ogo6g1V1NvI6khUXWVSdKJQLzJRT0RRVBkzY8BoSPBoNJdS&#10;bFozlvVit25HmADtI5y+Wmz2fnsp29v2WgKJXbsGFuZJj+WukLX+j156dway+xEydqe8DJlhGmAW&#10;pr6X4V0ShVGcWkyzEsAfVcvKt/9ecTI0OznozK7F8ugeEOi+DYHbkrbMANstgMC19Kocq3eKcTS0&#10;xjJ9y3nVdszTWQYYU26EqVt0QOwJjMJkPiUaDqARzkgSmOp0McJFYgBm0QptGuLHQdNFKzt1yUTt&#10;6cTSZ7YfZmnR7VWnbOmhlO5BJ3iVX1Scmwe5Xr3m0ttSrPc0TZIo0v1HAwfFeOPtln5EZrGR3Ahd&#10;35bjjZbDzNZBe/pBbBSTt2W+81Z8I28ooIpns3nse3mlOxlFQYgx5RX2VUTmWBB4onwNhZApaVro&#10;9vulC6CIFk15W1Lb28hk9p21xU3Hx9bN00HHuow1LMq1oAzTJmmPmpCqFP2mvpCiUXZJ8mpdqptq&#10;7ckKO0iVkrFr1ffbFNEwPYjsWit6xbaMf9SAkTic6rGVACDAOP2+Pb2fb8SmyQesTU2s4GGdmJS6&#10;50x3lTc3rMCC07vHgqOVHRunjWbogyL2VUlzZvGJ9/EZahhMjEAtucAsjrJ7AUNJK2SQbWHuy+uq&#10;Ftexsp0do4WPO2YrjzVMywB5rFxXjein/bB1jlH1Ldvy6P4eNDq5Evk9tqMUWFfAt2uziwo74Yp2&#10;6ppKqGZkwtyoD/gpuMCkiD6FaRHy76fydXnoC7z1vR1U/dLv/tpQyXyP/95Ak6TY5RCrzMM0nunF&#10;LPffrPbfNJv6tcDuIqZ3JqnLKz4kCynqT7BK57pVvKJNhrbtXugfXitrgmDXMnZ+borBHrRUXTW3&#10;baaFa1T1Nv9494nKtl9oCnrkvRi0F7bPoUqwZXXNRpxvlCgqoy8ecO3xhibVyv57qNQ4PFKpyMIi&#10;0M1D9X6BSo2DKEitSk2D2Ogzp1CdQl10TqE6hfr8FOrIUW9YViqW/emR2LDML9aosEmgp7MgJT1X&#10;H9hpBL6YgtZpLj8Nw5SY89Hn2anE8crSuEM7pAmstkIHnPMRmVB31sbxTf1O5JadzDXH6bnaptbn&#10;B8NjyZBt+FnPlQzzOWjAMtfTuSwBZY+BiSWz4ZSAifaskIDxGdrldWBrhPRpwDOkT6a5hh8PPPHb&#10;aG6LY3eLKai2zLJcrxBbUFPTTcvgwKM8Ti0PwQEcjLN/6UmGosP8Wvasp+yQI4NhiXxkyPr9kUBA&#10;ZUSRyBD/QeIgx07TIan2sN7kRnsMfgOQwSzV6Guu847ioFHpo0vLQfiqzCyuB/49D2NdFPQ7ibAm&#10;BvqdV1vRU3xT9lfLMS1/dywcZ5qD84UzGs/PaECpW8fGntGIT6Lh8TQKAzjztO6bzxNiTM4DD/+e&#10;pmO1PjYdnz8dOxvhbMTSdzYC7hltwAvnqXGemqec33Ey2IhLzqqsxLEiOclCEIIzwxSWRpuIIJ4T&#10;4+fZMxEpAdWzp4soSmehMUCfP13gxqd8C0cd/5YjRk8F933kT58THE90PNF5a2eDDhgvwOLZaUog&#10;mc/DeWSUwDQOE1P7QQf0d17Gw+Duv9z9l1Htj86nwx2V8SC5+y93//V/vv9KcE34KKQAWSfdf01D&#10;khCrUaM4CnDvjupOpbobMHcDtvSdM/PZOTOT45ACZJ2kUkkwnU0hRt9zIVxriFkb7sEcS9XRkubP&#10;nr1dlJaODDu4RXEs1UVp/TBRWgno5WOWagKtvjimAPfKo0rtr/CdNt2LxXXa1MW8uphX7WD98WNe&#10;dfz/Y216WoQWScMomdkzPz6piFKnUq2n0H1G4KJe3Zl/+Kbg+XxGkIwBTOPFFLJOOfOTGcJkp70b&#10;NZ1H9isE50Z1blTnRnVuVPlfUqkIRTHf+5rY6f4zRv1B8f4z0vtfUJ/9AwAA//8DAFBLAwQUAAYA&#10;CAAAACEAkDK94uMAAAALAQAADwAAAGRycy9kb3ducmV2LnhtbEyPTUvDQBCG74L/YRnBW7v5sLGN&#10;mZRS1FMRbAXpbZtMk9DsbMhuk/Tfu570OMzD+z5vtp50KwbqbWMYIZwHIIgLUzZcIXwd3mZLENYp&#10;LlVrmBBuZGGd399lKi3NyJ807F0lfAjbVCHUznWplLaoSSs7Nx2x/51Nr5XzZ1/JslejD9etjIIg&#10;kVo17Btq1dG2puKyv2qE91GNmzh8HXaX8/Z2PCw+vnchIT4+TJsXEI4m9wfDr75Xh9w7ncyVSyta&#10;hFmUPHsUIVolCxCeeIoDv+6EEK+SEGSeyf8b8h8AAAD//wMAUEsBAi0AFAAGAAgAAAAhALaDOJL+&#10;AAAA4QEAABMAAAAAAAAAAAAAAAAAAAAAAFtDb250ZW50X1R5cGVzXS54bWxQSwECLQAUAAYACAAA&#10;ACEAOP0h/9YAAACUAQAACwAAAAAAAAAAAAAAAAAvAQAAX3JlbHMvLnJlbHNQSwECLQAUAAYACAAA&#10;ACEA3BSIN4YGAACJPQAADgAAAAAAAAAAAAAAAAAuAgAAZHJzL2Uyb0RvYy54bWxQSwECLQAUAAYA&#10;CAAAACEAkDK94uMAAAALAQAADwAAAAAAAAAAAAAAAADgCAAAZHJzL2Rvd25yZXYueG1sUEsFBgAA&#10;AAAEAAQA8wAAAPAJAAAAAA==&#10;">
                <v:oval id="Ellipse 144" o:spid="_x0000_s1027" style="position:absolute;left:26841;top:27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xTwQAAANwAAAAPAAAAZHJzL2Rvd25yZXYueG1sRE9Na8Mw&#10;DL0X+h+MCru1Tkc7RlYnlNLAjlvXwI4i1uzQWA6xm2T/fh4MdtPjfepQzq4TIw2h9axgu8lAEDde&#10;t2wUXD+q9TOIEJE1dp5JwTcFKIvl4oC59hO/03iJRqQQDjkqsDH2uZShseQwbHxPnLgvPziMCQ5G&#10;6gGnFO46+ZhlT9Jhy6nBYk8nS83tcncKfG0+3/aNmex4Ot/3WFdkYqXUw2o+voCINMd/8Z/7Vaf5&#10;ux38PpMukMUPAAAA//8DAFBLAQItABQABgAIAAAAIQDb4fbL7gAAAIUBAAATAAAAAAAAAAAAAAAA&#10;AAAAAABbQ29udGVudF9UeXBlc10ueG1sUEsBAi0AFAAGAAgAAAAhAFr0LFu/AAAAFQEAAAsAAAAA&#10;AAAAAAAAAAAAHwEAAF9yZWxzLy5yZWxzUEsBAi0AFAAGAAgAAAAhAJHHLFPBAAAA3AAAAA8AAAAA&#10;AAAAAAAAAAAABwIAAGRycy9kb3ducmV2LnhtbFBLBQYAAAAAAwADALcAAAD1AgAAAAA=&#10;" fillcolor="#963" stroked="f" strokeweight=".25pt">
                  <v:shadow on="t" color="black" opacity="19660f" offset=".552mm,.73253mm"/>
                </v:oval>
                <v:oval id="Ellipse 152" o:spid="_x0000_s1028" style="position:absolute;left:25030;top:9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dhwAAAANwAAAAPAAAAZHJzL2Rvd25yZXYueG1sRE/fa8Iw&#10;EH4X9j+EG+xNU4WKdEYRseCjcyvs8WhuSVlzKU1s63+/DATf7uP7edv95FoxUB8azwqWiwwEce11&#10;w0bB12c534AIEVlj65kU3CnAfvcy22Kh/cgfNFyjESmEQ4EKbIxdIWWoLTkMC98RJ+7H9w5jgr2R&#10;uscxhbtWrrJsLR02nBosdnS0VP9eb06Br8z3Ja/NaIfj6ZZjVZKJpVJvr9PhHUSkKT7FD/dZp/n5&#10;Cv6fSRfI3R8AAAD//wMAUEsBAi0AFAAGAAgAAAAhANvh9svuAAAAhQEAABMAAAAAAAAAAAAAAAAA&#10;AAAAAFtDb250ZW50X1R5cGVzXS54bWxQSwECLQAUAAYACAAAACEAWvQsW78AAAAVAQAACwAAAAAA&#10;AAAAAAAAAAAfAQAAX3JlbHMvLnJlbHNQSwECLQAUAAYACAAAACEA9LuHYc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rect id="Rechteck 154" o:spid="_x0000_s1029" style="position:absolute;top:709;width:3663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WQyAAAANwAAAAPAAAAZHJzL2Rvd25yZXYueG1sRI9Pa8JA&#10;EMXvQr/DMoVeRDcW/5G6ShEtBdFWzUFv0+yYhGZnQ3ar6bd3BcHbDO+937yZzBpTijPVrrCsoNeN&#10;QBCnVhecKUj2y84YhPPIGkvLpOCfHMymT60JxtpeeEvnnc9EgLCLUUHufRVL6dKcDLqurYiDdrK1&#10;QR/WOpO6xkuAm1K+RtFQGiw4XMixonlO6e/uzwTK13JeftjvzfqUrEY/7XZyOB4XSr08N+9vIDw1&#10;/mG+pz91qD/ow+2ZMIGcXgEAAP//AwBQSwECLQAUAAYACAAAACEA2+H2y+4AAACFAQAAEwAAAAAA&#10;AAAAAAAAAAAAAAAAW0NvbnRlbnRfVHlwZXNdLnhtbFBLAQItABQABgAIAAAAIQBa9CxbvwAAABUB&#10;AAALAAAAAAAAAAAAAAAAAB8BAABfcmVscy8ucmVsc1BLAQItABQABgAIAAAAIQAEW6WQyAAAANwA&#10;AAAPAAAAAAAAAAAAAAAAAAcCAABkcnMvZG93bnJldi54bWxQSwUGAAAAAAMAAwC3AAAA/AIAAAAA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55" o:spid="_x0000_s1030" style="position:absolute;left:5432;top:1886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SQwQAAANwAAAAPAAAAZHJzL2Rvd25yZXYueG1sRE9LS8NA&#10;EL4L/Q/LFHqzGy0Rid0WKVR68WDiweOQnSah2dmQnbz+fVcQvM3H95z9cXatGqkPjWcDT9sEFHHp&#10;bcOVge/i/PgKKgiyxdYzGVgowPGwethjZv3EXzTmUqkYwiFDA7VIl2kdypochq3viCN39b1DibCv&#10;tO1xiuGu1c9J8qIdNhwbauzoVFN5ywdn4DNZisGmUvyk8tHtlkbrm78as1nP72+ghGb5F/+5LzbO&#10;T1P4fSZeoA93AAAA//8DAFBLAQItABQABgAIAAAAIQDb4fbL7gAAAIUBAAATAAAAAAAAAAAAAAAA&#10;AAAAAABbQ29udGVudF9UeXBlc10ueG1sUEsBAi0AFAAGAAgAAAAhAFr0LFu/AAAAFQEAAAsAAAAA&#10;AAAAAAAAAAAAHwEAAF9yZWxzLy5yZWxzUEsBAi0AFAAGAAgAAAAhAOCYtJDBAAAA3AAAAA8AAAAA&#10;AAAAAAAAAAAABwIAAGRycy9kb3ducmV2LnhtbFBLBQYAAAAAAwADALcAAAD1AgAAAAA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156" o:spid="_x0000_s1031" style="position:absolute;left:11422;top:1058;width:3918;height:3397;visibility:visible;mso-wrap-style:square;v-text-anchor:middle" coordsize="39179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1yxAAAANwAAAAPAAAAZHJzL2Rvd25yZXYueG1sRI9Ba8JA&#10;EIXvgv9hGaE33Sg0lNRVqiCYU0kqaG9DdpoEs7NhdzXpv+8WBG8zvDfve7PejqYTd3K+taxguUhA&#10;EFdWt1wrOH0d5m8gfEDW2FkmBb/kYbuZTtaYaTtwQfcy1CKGsM9QQRNCn0npq4YM+oXtiaP2Y53B&#10;EFdXS+1wiOGmk6skSaXBliOhwZ72DVXX8mYipD9wcd0tT3b4Hl17rvPV5TNX6mU2fryDCDSGp/lx&#10;fdSx/msK/8/ECeTmDwAA//8DAFBLAQItABQABgAIAAAAIQDb4fbL7gAAAIUBAAATAAAAAAAAAAAA&#10;AAAAAAAAAABbQ29udGVudF9UeXBlc10ueG1sUEsBAi0AFAAGAAgAAAAhAFr0LFu/AAAAFQEAAAsA&#10;AAAAAAAAAAAAAAAAHwEAAF9yZWxzLy5yZWxzUEsBAi0AFAAGAAgAAAAhAOJ4fXLEAAAA3AAAAA8A&#10;AAAAAAAAAAAAAAAABwIAAGRycy9kb3ducmV2LnhtbFBLBQYAAAAAAwADALcAAAD4AgAAAAA=&#10;" path="m51932,69983r287931,l339863,149887r-287931,l51932,69983xm51932,189838r287931,l339863,269742r-287931,l51932,189838xe" fillcolor="black [3213]" stroked="f" strokeweight="2pt">
                  <v:path arrowok="t" o:connecttype="custom" o:connectlocs="51932,69983;339863,69983;339863,149887;51932,149887;51932,69983;51932,189838;339863,189838;339863,269742;51932,269742;51932,189838" o:connectangles="0,0,0,0,0,0,0,0,0,0"/>
                </v:shape>
                <v:oval id="Ellipse 157" o:spid="_x0000_s1032" style="position:absolute;left:16882;top:45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T5wAAAANwAAAAPAAAAZHJzL2Rvd25yZXYueG1sRE/fa8Iw&#10;EH4f+D+EE3yb6YTq6IwyxIKPUyfs8WjOpNhcShPb7r9fBoJv9/H9vPV2dI3oqQu1ZwVv8wwEceV1&#10;zUbB97l8fQcRIrLGxjMp+KUA283kZY2F9gMfqT9FI1IIhwIV2BjbQspQWXIY5r4lTtzVdw5jgp2R&#10;usMhhbtGLrJsKR3WnBostrSzVN1Od6fAX8zPV16Zwfa7/T3HS0kmlkrNpuPnB4hIY3yKH+6DTvPz&#10;Ffw/ky6Qmz8AAAD//wMAUEsBAi0AFAAGAAgAAAAhANvh9svuAAAAhQEAABMAAAAAAAAAAAAAAAAA&#10;AAAAAFtDb250ZW50X1R5cGVzXS54bWxQSwECLQAUAAYACAAAACEAWvQsW78AAAAVAQAACwAAAAAA&#10;AAAAAAAAAAAfAQAAX3JlbHMvLnJlbHNQSwECLQAUAAYACAAAACEA5Mwk+c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61" o:spid="_x0000_s1033" style="position:absolute;left:24216;top:353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OrvwAAANwAAAAPAAAAZHJzL2Rvd25yZXYueG1sRE9Li8Iw&#10;EL4v+B/CCN7WVEFZqlFELHh0fYDHoRmTYjMpTWzrv98sLOxtPr7nrLeDq0VHbag8K5hNMxDEpdcV&#10;GwXXS/H5BSJEZI21Z1LwpgDbzehjjbn2PX9Td45GpBAOOSqwMTa5lKG05DBMfUOcuIdvHcYEWyN1&#10;i30Kd7WcZ9lSOqw4NVhsaG+pfJ5fToG/mftpUZredvvDa4G3gkwslJqMh90KRKQh/ov/3Eed5i9n&#10;8PtMukBufgAAAP//AwBQSwECLQAUAAYACAAAACEA2+H2y+4AAACFAQAAEwAAAAAAAAAAAAAAAAAA&#10;AAAAW0NvbnRlbnRfVHlwZXNdLnhtbFBLAQItABQABgAIAAAAIQBa9CxbvwAAABUBAAALAAAAAAAA&#10;AAAAAAAAAB8BAABfcmVscy8ucmVsc1BLAQItABQABgAIAAAAIQDKBdOr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62" o:spid="_x0000_s1034" style="position:absolute;left:21047;top:416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03cvwAAANwAAAAPAAAAZHJzL2Rvd25yZXYueG1sRE9Ni8Iw&#10;EL0L/ocwC3vTdAVFqlFELOxxdVfwODRjUmwmpYlt998bQfA2j/c56+3gatFRGyrPCr6mGQji0uuK&#10;jYK/32KyBBEissbaMyn4pwDbzXi0xlz7no/UnaIRKYRDjgpsjE0uZSgtOQxT3xAn7upbhzHB1kjd&#10;Yp/CXS1nWbaQDitODRYb2lsqb6e7U+DP5vIzL01vu/3hPsdzQSYWSn1+DLsViEhDfItf7m+d5i9m&#10;8HwmXSA3DwAAAP//AwBQSwECLQAUAAYACAAAACEA2+H2y+4AAACFAQAAEwAAAAAAAAAAAAAAAAAA&#10;AAAAW0NvbnRlbnRfVHlwZXNdLnhtbFBLAQItABQABgAIAAAAIQBa9CxbvwAAABUBAAALAAAAAAAA&#10;AAAAAAAAAB8BAABfcmVscy8ucmVsc1BLAQItABQABgAIAAAAIQA6103c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63" o:spid="_x0000_s1035" style="position:absolute;left:2104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hHvwAAANwAAAAPAAAAZHJzL2Rvd25yZXYueG1sRE9Li8Iw&#10;EL4L/ocwwt40dRdl6RpFxMIefcIeh2Y2KTaT0sS2++83guBtPr7nrDaDq0VHbag8K5jPMhDEpdcV&#10;GwWXczH9BBEissbaMyn4owCb9Xi0wlz7no/UnaIRKYRDjgpsjE0uZSgtOQwz3xAn7te3DmOCrZG6&#10;xT6Fu1q+Z9lSOqw4NVhsaGepvJ3uToG/mp/DojS97Xb7+wKvBZlYKPU2GbZfICIN8SV+ur91mr/8&#10;gMcz6QK5/gcAAP//AwBQSwECLQAUAAYACAAAACEA2+H2y+4AAACFAQAAEwAAAAAAAAAAAAAAAAAA&#10;AAAAW0NvbnRlbnRfVHlwZXNdLnhtbFBLAQItABQABgAIAAAAIQBa9CxbvwAAABUBAAALAAAAAAAA&#10;AAAAAAAAAB8BAABfcmVscy8ucmVsc1BLAQItABQABgAIAAAAIQBVm+hH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64" o:spid="_x0000_s1036" style="position:absolute;left:19236;top:2353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AzvwAAANwAAAAPAAAAZHJzL2Rvd25yZXYueG1sRE9Li8Iw&#10;EL4L/ocwwt40dVll6RpFxMIefcIeh2Y2KTaT0sS2++83guBtPr7nrDaDq0VHbag8K5jPMhDEpdcV&#10;GwWXczH9BBEissbaMyn4owCb9Xi0wlz7no/UnaIRKYRDjgpsjE0uZSgtOQwz3xAn7te3DmOCrZG6&#10;xT6Fu1q+Z9lSOqw4NVhsaGepvJ3uToG/mp/DojS97Xb7+wKvBZlYKPU2GbZfICIN8SV+ur91mr/8&#10;gMcz6QK5/gcAAP//AwBQSwECLQAUAAYACAAAACEA2+H2y+4AAACFAQAAEwAAAAAAAAAAAAAAAAAA&#10;AAAAW0NvbnRlbnRfVHlwZXNdLnhtbFBLAQItABQABgAIAAAAIQBa9CxbvwAAABUBAAALAAAAAAAA&#10;AAAAAAAAAB8BAABfcmVscy8ucmVsc1BLAQItABQABgAIAAAAIQDacnAz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  <v:oval id="Ellipse 165" o:spid="_x0000_s1037" style="position:absolute;left:17154;top:3983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WovwAAANwAAAAPAAAAZHJzL2Rvd25yZXYueG1sRE9Li8Iw&#10;EL4v+B/CCN40VahI1ygiFvbo+oA9Ds2YFJtJaWLb/febhYW9zcf3nO1+dI3oqQu1ZwXLRQaCuPK6&#10;ZqPgdi3nGxAhImtsPJOCbwqw303etlhoP/An9ZdoRArhUKACG2NbSBkqSw7DwrfEiXv4zmFMsDNS&#10;dzikcNfIVZatpcOaU4PFlo6Wqufl5RT4u/k655UZbH88vXK8l2RiqdRsOh7eQUQa47/4z/2h0/x1&#10;Dr/PpAvk7gcAAP//AwBQSwECLQAUAAYACAAAACEA2+H2y+4AAACFAQAAEwAAAAAAAAAAAAAAAAAA&#10;AAAAW0NvbnRlbnRfVHlwZXNdLnhtbFBLAQItABQABgAIAAAAIQBa9CxbvwAAABUBAAALAAAAAAAA&#10;AAAAAAAAAB8BAABfcmVscy8ucmVsc1BLAQItABQABgAIAAAAIQC1PtWovwAAANwAAAAPAAAAAAAA&#10;AAAAAAAAAAcCAABkcnMvZG93bnJldi54bWxQSwUGAAAAAAMAAwC3AAAA8wIAAAAA&#10;" fillcolor="#963" stroked="f" strokeweight=".25pt">
                  <v:shadow on="t" color="black" opacity="19660f" offset=".552mm,.73253mm"/>
                </v:oval>
              </v:group>
            </w:pict>
          </mc:Fallback>
        </mc:AlternateContent>
      </w:r>
      <w:r w:rsidR="00D3599B">
        <w:rPr>
          <w:noProof/>
        </w:rPr>
        <mc:AlternateContent>
          <mc:Choice Requires="wpg">
            <w:drawing>
              <wp:anchor distT="0" distB="0" distL="114300" distR="114300" simplePos="0" relativeHeight="252235264" behindDoc="0" locked="0" layoutInCell="1" allowOverlap="1" wp14:anchorId="3C8872B0" wp14:editId="5C20AD16">
                <wp:simplePos x="0" y="0"/>
                <wp:positionH relativeFrom="column">
                  <wp:posOffset>-86492</wp:posOffset>
                </wp:positionH>
                <wp:positionV relativeFrom="paragraph">
                  <wp:posOffset>99198</wp:posOffset>
                </wp:positionV>
                <wp:extent cx="2493959" cy="631140"/>
                <wp:effectExtent l="152400" t="209550" r="135255" b="131445"/>
                <wp:wrapNone/>
                <wp:docPr id="185" name="Gruppieren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959" cy="631140"/>
                          <a:chOff x="0" y="0"/>
                          <a:chExt cx="2493959" cy="631140"/>
                        </a:xfrm>
                      </wpg:grpSpPr>
                      <wps:wsp>
                        <wps:cNvPr id="123" name="Rechteck 123"/>
                        <wps:cNvSpPr/>
                        <wps:spPr>
                          <a:xfrm>
                            <a:off x="0" y="117695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hteck 129"/>
                        <wps:cNvSpPr/>
                        <wps:spPr>
                          <a:xfrm>
                            <a:off x="1566249" y="208230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leich 133"/>
                        <wps:cNvSpPr/>
                        <wps:spPr>
                          <a:xfrm>
                            <a:off x="997390" y="161642"/>
                            <a:ext cx="391795" cy="339725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hteck 153"/>
                        <wps:cNvSpPr/>
                        <wps:spPr>
                          <a:xfrm>
                            <a:off x="2127564" y="0"/>
                            <a:ext cx="366395" cy="422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>
                            <a:off x="565653" y="119204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Ellipse 160"/>
                        <wps:cNvSpPr/>
                        <wps:spPr>
                          <a:xfrm>
                            <a:off x="728615" y="381755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 w="3175"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E3E30" id="Gruppieren 185" o:spid="_x0000_s1026" style="position:absolute;margin-left:-6.8pt;margin-top:7.8pt;width:196.35pt;height:49.7pt;z-index:252235264" coordsize="2493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onyQUAAL4jAAAOAAAAZHJzL2Uyb0RvYy54bWzsWm1v2zYQ/j5g/0HQ99WWZNmWUafI2iYb&#10;kLZB0qGfaYqyhFGiRtJ2sl+/50hJjpN2WzpsAza1gCNS5L3xeHd8qJev7moZ7IU2lWrWYfRiGgai&#10;4Sqvmu06/OnjxXfLMDCWNTmTqhHr8F6Y8NXZt9+8PLQrEatSyVzoAEQaszq067C0tl1NJoaXombm&#10;hWpFg5eF0jWzaOrtJNfsAOq1nMTT6XxyUDpvteLCGPS+8S/DM0e/KAS3H4rCCBvIdQjZrPvV7ndD&#10;v5Ozl2y11awtK96Jwb5CippVDZgOpN4wy4Kdrp6QqiuulVGFfcFVPVFFUXHhdIA20fSRNpda7Vqn&#10;y3Z12LaDmWDaR3b6arL8/f5St7fttYYlDu0WtnAt0uWu0DX9hZTBnTPZ/WAycWcDjs54liVZmoUB&#10;x7t5EkWzzqa8hOGfTOPl29+fOOnZTk6EObRwD3O0gPlrFrgtWSucYc0KFrjWQZXDe+MkDBpWw01v&#10;BC+t4D8H1Ocs4wYOdjIrA5N90UhRtJhnqXeu3lLJfA5LeUPN4jiLnKEGfdmq1cZeClUH9LAONXzX&#10;uRTbXxkLGTC0H0KMjZJVflFJ6Rq0X8RrqYM9g6fbu8hNlbv6ncp93zKdTru1QTctjhsa9d0g73Yd&#10;UXHMThjIhtg0ihh6WXyPcHsMAtJrtbNC35b5IdjInb5hZNPlDBzCIK9Ip3gWJRACLWzBKEqxg6lp&#10;4EhR1D3Dj/pnJrcIKtxqp4zR282gIQ3GVOLKZFuyTpkldXr5uuFOlUEw1zqR2XDRiCQnQhxLr1ln&#10;/hYxrcUSVHtxoVVjw6BQ+3WYOjE9Y60QVhjUggqIblCvexlogaG9IJ4sMZDVtrQ31TbQFbZwIZXK&#10;O1v4lX5CEIQdqSghxQbVejp+mY4KmDbJA/ib3lE4/gGGnC4ysj75zTuGxanIO1rJjK24M95G7IX8&#10;GBzW4TJOaWhJ2xg+4Setw7zaK+s92Y39vrMuWIE97Uu/E9yTvZfCKdrciAJ7igKEX7tT/2QcQlvv&#10;o6ZkufDLR67YW+3UFyURJMoF/G+g3RH4PG0vZzeepvplHyb7NRzYeAl6wfzkYYbjDCcYJtdVozqv&#10;POUuoVXH2Y/vjeRNQ1baqPweEQeL7TzHtPyiwvpcYVGumUb2ge2RUe0H/MBHsDSqe8LqKP3r5/pp&#10;PEIi3obBAdlsHZpfdkwLOOaPDYJlFs0QmAPrGrN0EaOhH77ZPHzT7OrXCo4SYWu23D3SeCv7x0Kr&#10;+hMS7zlxxSvWcPD2W7VrvLY+yyJ1c3F+7oYh5bXMXjW3LSfiZFXyzI93n5huu31n4b/vVR+gsbtP&#10;o58fSzMbdb6zqqhcaDzatbM3kgXls38kayD7PckaGXkB8Ud6+eOsEaXzOTJpGCD4xdNlnHSB+t/I&#10;HZvt09zx5Y05JokxSYxJglNmGJPEmCSabZ+5utjfHy2S4WhxKUXFyyBCz3NSRJYtkgwGpvJ4Hs1n&#10;Mc1GUdMdp5IsQqnnTxdJki1id/r48ukCx+nyLUoE6Uvo0yRLpxAifhLcH1VKdMTwhc7JqM+fE8Y6&#10;8Xi28oXmWCf+7+rEdAgBR3QBfc8JAnEUL9L5zEWBsUQccYQRRxhxhBFHoFLlP4AjEIrucYS3Ulat&#10;EUGEruekh3SO/8gyDkLN4unstEaMQY+APYLqu2dfwfVAfw8vd1CM8GL8+QrxIUCbZcC7XXYjYPkh&#10;Vi0bghuTaJE6ys/HlNPFYolS10PKSTIlMMshyknkYFLgUc8FjoFKH5FHr4YDV78COFbalqq7UfLI&#10;MYz8GPu1pRbiGqCyk9vhqw5/H7BognJp2hGfBVo+o9UDQJtOoWcP0NJl0o3aNXlfjo/I7IjMjshs&#10;TudkbJJHERVdz4moi3g5jxBrEDGTJSLWozu9MaLStbr757PE8SpujKjdXWx/peQAlfGua7zr+nvu&#10;utz3EvhIxJUtXflBX6E8bLu7seNnN2e/AQAA//8DAFBLAwQUAAYACAAAACEAUjTcgeAAAAAKAQAA&#10;DwAAAGRycy9kb3ducmV2LnhtbEyPQUvDQBCF74L/YRnBW7tZQ6qN2ZRS1FMR2grS2zaZJqHZ2ZDd&#10;Jum/dzzpaZh5jzffy1aTbcWAvW8caVDzCARS4cqGKg1fh/fZCwgfDJWmdYQabuhhld/fZSYt3Ug7&#10;HPahEhxCPjUa6hC6VEpf1GiNn7sOibWz660JvPaVLHszcrht5VMULaQ1DfGH2nS4qbG47K9Ww8do&#10;xnWs3obt5by5HQ/J5/dWodaPD9P6FUTAKfyZ4Ref0SFnppO7UulFq2Gm4gVbWUh4siF+XioQJz6o&#10;JAKZZ/J/hfwHAAD//wMAUEsBAi0AFAAGAAgAAAAhALaDOJL+AAAA4QEAABMAAAAAAAAAAAAAAAAA&#10;AAAAAFtDb250ZW50X1R5cGVzXS54bWxQSwECLQAUAAYACAAAACEAOP0h/9YAAACUAQAACwAAAAAA&#10;AAAAAAAAAAAvAQAAX3JlbHMvLnJlbHNQSwECLQAUAAYACAAAACEA6TOKJ8kFAAC+IwAADgAAAAAA&#10;AAAAAAAAAAAuAgAAZHJzL2Uyb0RvYy54bWxQSwECLQAUAAYACAAAACEAUjTcgeAAAAAKAQAADwAA&#10;AAAAAAAAAAAAAAAjCAAAZHJzL2Rvd25yZXYueG1sUEsFBgAAAAAEAAQA8wAAADAJAAAAAA==&#10;">
                <v:rect id="Rechteck 123" o:spid="_x0000_s1027" style="position:absolute;top:1176;width:3663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6ZxwAAANwAAAAPAAAAZHJzL2Rvd25yZXYueG1sRI9Ba8JA&#10;EIXvQv/DMgUvohsttBJdpYiKINpWc9DbmB2T0OxsyK4a/31XKHib4b33zZvxtDGluFLtCssK+r0I&#10;BHFqdcGZgmS/6A5BOI+ssbRMCu7kYDp5aY0x1vbGP3Td+UwECLsYFeTeV7GULs3JoOvZijhoZ1sb&#10;9GGtM6lrvAW4KeUgit6lwYLDhRwrmuWU/u4uJlC+FrNyab+3m3Oy/jh1OsnheJwr1X5tPkcgPDX+&#10;af5Pr3SoP3iDxzNhAjn5AwAA//8DAFBLAQItABQABgAIAAAAIQDb4fbL7gAAAIUBAAATAAAAAAAA&#10;AAAAAAAAAAAAAABbQ29udGVudF9UeXBlc10ueG1sUEsBAi0AFAAGAAgAAAAhAFr0LFu/AAAAFQEA&#10;AAsAAAAAAAAAAAAAAAAAHwEAAF9yZWxzLy5yZWxzUEsBAi0AFAAGAAgAAAAhANO0TpnHAAAA3AAA&#10;AA8AAAAAAAAAAAAAAAAABwIAAGRycy9kb3ducmV2LnhtbFBLBQYAAAAAAwADALcAAAD7AgAAAAA=&#10;" fillcolor="#272727 [2749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rect id="Rechteck 129" o:spid="_x0000_s1028" style="position:absolute;left:15662;top:2082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83owgAAANwAAAAPAAAAZHJzL2Rvd25yZXYueG1sRE9La8JA&#10;EL4X+h+WKfTWbLSk2OgqpaD04qGJhx6H7OSB2dmQHTX5912h0Nt8fM/Z7CbXqyuNofNsYJGkoIgr&#10;bztuDJzK/csKVBBki71nMjBTgN328WGDufU3/qZrIY2KIRxyNNCKDLnWoWrJYUj8QBy52o8OJcKx&#10;0XbEWwx3vV6m6Zt22HFsaHGgz5aqc3FxBo7pXF5sJuVPJofhde60PvvamOen6WMNSmiSf/Gf+8vG&#10;+ct3uD8TL9DbXwAAAP//AwBQSwECLQAUAAYACAAAACEA2+H2y+4AAACFAQAAEwAAAAAAAAAAAAAA&#10;AAAAAAAAW0NvbnRlbnRfVHlwZXNdLnhtbFBLAQItABQABgAIAAAAIQBa9CxbvwAAABUBAAALAAAA&#10;AAAAAAAAAAAAAB8BAABfcmVscy8ucmVsc1BLAQItABQABgAIAAAAIQA5083owgAAANwAAAAPAAAA&#10;AAAAAAAAAAAAAAcCAABkcnMvZG93bnJldi54bWxQSwUGAAAAAAMAAwC3AAAA9gIAAAAA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shape id="Gleich 133" o:spid="_x0000_s1029" style="position:absolute;left:9973;top:1616;width:3918;height:3397;visibility:visible;mso-wrap-style:square;v-text-anchor:middle" coordsize="39179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tKxQAAANwAAAAPAAAAZHJzL2Rvd25yZXYueG1sRI9Ba8Mw&#10;DIXvg/4Ho0Fvq9MWxsjihK5QWE6lXWHbTcRqEhLLwfaS9N/Xg8FuEu/pfU9ZMZtejOR8a1nBepWA&#10;IK6sbrlWcPk4PL2A8AFZY2+ZFNzIQ5EvHjJMtZ34ROM51CKGsE9RQRPCkErpq4YM+pUdiKN2tc5g&#10;iKurpXY4xXDTy02SPEuDLUdCgwPtG6q684+JkOHAp+5tfbHT9+zaz7rcfB1LpZaP8+4VRKA5/Jv/&#10;rt91rL/dwu8zcQKZ3wEAAP//AwBQSwECLQAUAAYACAAAACEA2+H2y+4AAACFAQAAEwAAAAAAAAAA&#10;AAAAAAAAAAAAW0NvbnRlbnRfVHlwZXNdLnhtbFBLAQItABQABgAIAAAAIQBa9CxbvwAAABUBAAAL&#10;AAAAAAAAAAAAAAAAAB8BAABfcmVscy8ucmVsc1BLAQItABQABgAIAAAAIQAv0DtKxQAAANwAAAAP&#10;AAAAAAAAAAAAAAAAAAcCAABkcnMvZG93bnJldi54bWxQSwUGAAAAAAMAAwC3AAAA+QIAAAAA&#10;" path="m51932,69983r287931,l339863,149887r-287931,l51932,69983xm51932,189838r287931,l339863,269742r-287931,l51932,189838xe" fillcolor="black [3213]" stroked="f" strokeweight="2pt">
                  <v:path arrowok="t" o:connecttype="custom" o:connectlocs="51932,69983;339863,69983;339863,149887;51932,149887;51932,69983;51932,189838;339863,189838;339863,269742;51932,269742;51932,189838" o:connectangles="0,0,0,0,0,0,0,0,0,0"/>
                </v:shape>
                <v:rect id="Rechteck 153" o:spid="_x0000_s1030" style="position:absolute;left:21275;width:366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l/wAAAANwAAAAPAAAAZHJzL2Rvd25yZXYueG1sRE9Ni8Iw&#10;EL0v+B/CCN7W1JUuUo0iwooXD2s9eByasS02k9KM2v57IyzsbR7vc1ab3jXqQV2oPRuYTRNQxIW3&#10;NZcGzvnP5wJUEGSLjWcyMFCAzXr0scLM+if/0uMkpYohHDI0UIm0mdahqMhhmPqWOHJX3zmUCLtS&#10;2w6fMdw1+itJvrXDmmNDhS3tKipup7szcEyG/G5TyS+p7Nv5UGt981djJuN+uwQl1Mu/+M99sHF+&#10;Oof3M/ECvX4BAAD//wMAUEsBAi0AFAAGAAgAAAAhANvh9svuAAAAhQEAABMAAAAAAAAAAAAAAAAA&#10;AAAAAFtDb250ZW50X1R5cGVzXS54bWxQSwECLQAUAAYACAAAACEAWvQsW78AAAAVAQAACwAAAAAA&#10;AAAAAAAAAAAfAQAAX3JlbHMvLnJlbHNQSwECLQAUAAYACAAAACEAAD2Jf8AAAADcAAAADwAAAAAA&#10;AAAAAAAAAAAHAgAAZHJzL2Rvd25yZXYueG1sUEsFBgAAAAADAAMAtwAAAPQCAAAAAA==&#10;" fillcolor="#7f7f7f [1612]" stroked="f" strokeweight="2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</v:rect>
                <v:oval id="Ellipse 159" o:spid="_x0000_s1031" style="position:absolute;left:5656;top:119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UQwAAAANwAAAAPAAAAZHJzL2Rvd25yZXYueG1sRE/fa8Iw&#10;EH4f+D+EE3yb6YSK64wyxIKPUyfs8WjOpNhcShPb7r9fBoJv9/H9vPV2dI3oqQu1ZwVv8wwEceV1&#10;zUbB97l8XYEIEVlj45kU/FKA7WbyssZC+4GP1J+iESmEQ4EKbIxtIWWoLDkMc98SJ+7qO4cxwc5I&#10;3eGQwl0jF1m2lA5rTg0WW9pZqm6nu1PgL+bnK6/MYPvd/p7jpSQTS6Vm0/HzA0SkMT7FD/dBp/n5&#10;O/w/ky6Qmz8AAAD//wMAUEsBAi0AFAAGAAgAAAAhANvh9svuAAAAhQEAABMAAAAAAAAAAAAAAAAA&#10;AAAAAFtDb250ZW50X1R5cGVzXS54bWxQSwECLQAUAAYACAAAACEAWvQsW78AAAAVAQAACwAAAAAA&#10;AAAAAAAAAAAfAQAAX3JlbHMvLnJlbHNQSwECLQAUAAYACAAAACEA+h8VEMAAAADcAAAADwAAAAAA&#10;AAAAAAAAAAAHAgAAZHJzL2Rvd25yZXYueG1sUEsFBgAAAAADAAMAtwAAAPQCAAAAAA==&#10;" fillcolor="#963" stroked="f" strokeweight=".25pt">
                  <v:shadow on="t" color="black" opacity="19660f" offset=".552mm,.73253mm"/>
                </v:oval>
                <v:oval id="Ellipse 160" o:spid="_x0000_s1032" style="position:absolute;left:7286;top:381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YwwgAAANwAAAAPAAAAZHJzL2Rvd25yZXYueG1sRI9Ba8Mw&#10;DIXvhf0Ho8FurbNBy0jrllIW2HHrFuhRxKodGsshdpPs30+HwW4S7+m9T7vDHDo10pDayAaeVwUo&#10;4ibalp2B769q+QoqZWSLXWQy8EMJDvuHxQ5LGyf+pPGcnZIQTiUa8Dn3pdap8RQwrWJPLNo1DgGz&#10;rIPTdsBJwkOnX4piowO2LA0eezp5am7nezAQa3f5WDdu8uPp7b7GuiKXK2OeHufjFlSmOf+b/67f&#10;reBvBF+ekQn0/hcAAP//AwBQSwECLQAUAAYACAAAACEA2+H2y+4AAACFAQAAEwAAAAAAAAAAAAAA&#10;AAAAAAAAW0NvbnRlbnRfVHlwZXNdLnhtbFBLAQItABQABgAIAAAAIQBa9CxbvwAAABUBAAALAAAA&#10;AAAAAAAAAAAAAB8BAABfcmVscy8ucmVsc1BLAQItABQABgAIAAAAIQClSXYwwgAAANwAAAAPAAAA&#10;AAAAAAAAAAAAAAcCAABkcnMvZG93bnJldi54bWxQSwUGAAAAAAMAAwC3AAAA9gIAAAAA&#10;" fillcolor="#963" stroked="f" strokeweight=".25pt">
                  <v:shadow on="t" color="black" opacity="19660f" offset=".552mm,.73253mm"/>
                </v:oval>
              </v:group>
            </w:pict>
          </mc:Fallback>
        </mc:AlternateContent>
      </w:r>
    </w:p>
    <w:p w14:paraId="71C9B804" w14:textId="77777777" w:rsidR="00CF39AC" w:rsidRDefault="00CF39AC" w:rsidP="00CD1C2F">
      <w:pPr>
        <w:spacing w:after="200" w:line="276" w:lineRule="auto"/>
      </w:pPr>
    </w:p>
    <w:p w14:paraId="0050C86B" w14:textId="77777777" w:rsidR="00CF39AC" w:rsidRDefault="00CF39AC" w:rsidP="00CD1C2F">
      <w:pPr>
        <w:spacing w:after="200" w:line="276" w:lineRule="auto"/>
      </w:pPr>
    </w:p>
    <w:p w14:paraId="55B2430B" w14:textId="77777777" w:rsidR="00CF39AC" w:rsidRDefault="00CF39AC" w:rsidP="00CD1C2F">
      <w:pPr>
        <w:spacing w:after="200" w:line="276" w:lineRule="auto"/>
      </w:pPr>
    </w:p>
    <w:p w14:paraId="7B5917A3" w14:textId="77777777" w:rsidR="00CF39AC" w:rsidRDefault="00CF39AC" w:rsidP="00CD1C2F">
      <w:pPr>
        <w:spacing w:after="200" w:line="276" w:lineRule="auto"/>
      </w:pPr>
    </w:p>
    <w:p w14:paraId="4F7DCF46" w14:textId="77777777" w:rsidR="00CF39AC" w:rsidRDefault="00CF39AC" w:rsidP="00CD1C2F">
      <w:pPr>
        <w:spacing w:after="200" w:line="276" w:lineRule="auto"/>
      </w:pPr>
    </w:p>
    <w:p w14:paraId="25FC6BE7" w14:textId="77777777" w:rsidR="00CF39AC" w:rsidRDefault="00CF39AC" w:rsidP="00CD1C2F">
      <w:pPr>
        <w:spacing w:after="200" w:line="276" w:lineRule="auto"/>
      </w:pPr>
    </w:p>
    <w:p w14:paraId="09FF0520" w14:textId="77777777" w:rsidR="00CF39AC" w:rsidRDefault="00CF39AC" w:rsidP="00CD1C2F">
      <w:pPr>
        <w:spacing w:after="200" w:line="276" w:lineRule="auto"/>
      </w:pPr>
    </w:p>
    <w:p w14:paraId="66D548B9" w14:textId="77777777" w:rsidR="00CF39AC" w:rsidRDefault="00CF39AC" w:rsidP="00CD1C2F">
      <w:pPr>
        <w:spacing w:after="200" w:line="276" w:lineRule="auto"/>
      </w:pPr>
    </w:p>
    <w:p w14:paraId="6E82BBC1" w14:textId="77777777" w:rsidR="00CF39AC" w:rsidRDefault="00CF39AC" w:rsidP="00CD1C2F">
      <w:pPr>
        <w:spacing w:after="200" w:line="276" w:lineRule="auto"/>
      </w:pPr>
    </w:p>
    <w:p w14:paraId="0068A03E" w14:textId="77777777" w:rsidR="00CF39AC" w:rsidRDefault="00CF39AC" w:rsidP="00CD1C2F">
      <w:pPr>
        <w:spacing w:after="200" w:line="276" w:lineRule="auto"/>
      </w:pPr>
    </w:p>
    <w:p w14:paraId="26235641" w14:textId="77777777" w:rsidR="00CF39AC" w:rsidRDefault="00CF39AC" w:rsidP="00CD1C2F">
      <w:pPr>
        <w:spacing w:after="200" w:line="276" w:lineRule="auto"/>
      </w:pPr>
    </w:p>
    <w:p w14:paraId="7A452AFF" w14:textId="77777777" w:rsidR="00CF39AC" w:rsidRDefault="00CF39AC" w:rsidP="00CD1C2F">
      <w:pPr>
        <w:spacing w:after="200" w:line="276" w:lineRule="auto"/>
      </w:pPr>
    </w:p>
    <w:p w14:paraId="7D18C20E" w14:textId="77777777" w:rsidR="00CF39AC" w:rsidRDefault="00CF39AC" w:rsidP="00CD1C2F">
      <w:pPr>
        <w:spacing w:after="200" w:line="276" w:lineRule="auto"/>
      </w:pPr>
    </w:p>
    <w:p w14:paraId="67D81387" w14:textId="77777777" w:rsidR="00CF39AC" w:rsidRDefault="00CF39AC" w:rsidP="00CD1C2F">
      <w:pPr>
        <w:spacing w:after="200" w:line="276" w:lineRule="auto"/>
      </w:pPr>
    </w:p>
    <w:p w14:paraId="1B76F7AA" w14:textId="77777777" w:rsidR="00CF39AC" w:rsidRDefault="00CF39AC" w:rsidP="00CD1C2F">
      <w:pPr>
        <w:spacing w:after="200" w:line="276" w:lineRule="auto"/>
      </w:pPr>
    </w:p>
    <w:p w14:paraId="50DAF22A" w14:textId="77777777" w:rsidR="00CF39AC" w:rsidRDefault="00CF39AC" w:rsidP="00CD1C2F">
      <w:pPr>
        <w:spacing w:after="200" w:line="276" w:lineRule="auto"/>
      </w:pPr>
    </w:p>
    <w:p w14:paraId="7A707D15" w14:textId="77777777" w:rsidR="00CF39AC" w:rsidRDefault="00CF39AC" w:rsidP="00CD1C2F">
      <w:pPr>
        <w:spacing w:after="200" w:line="276" w:lineRule="auto"/>
      </w:pPr>
    </w:p>
    <w:p w14:paraId="46659BA9" w14:textId="77777777" w:rsidR="00CF39AC" w:rsidRPr="00CD1C2F" w:rsidRDefault="00CF39AC" w:rsidP="00CD1C2F">
      <w:pPr>
        <w:spacing w:after="200" w:line="276" w:lineRule="auto"/>
        <w:rPr>
          <w:noProof/>
        </w:rPr>
      </w:pPr>
    </w:p>
    <w:p w14:paraId="26A95774" w14:textId="335E91F2" w:rsidR="008346E6" w:rsidRPr="00BE5211" w:rsidRDefault="00F12DAD" w:rsidP="00CD1C2F">
      <w:pPr>
        <w:pStyle w:val="Arbeitsanweisung"/>
        <w:spacing w:before="240" w:after="240"/>
        <w:ind w:left="720" w:hanging="720"/>
        <w:rPr>
          <w:rFonts w:cs="Arial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2355072" behindDoc="0" locked="0" layoutInCell="1" allowOverlap="1" wp14:anchorId="7B9CD1C1" wp14:editId="022B739E">
            <wp:simplePos x="0" y="0"/>
            <wp:positionH relativeFrom="column">
              <wp:posOffset>6019800</wp:posOffset>
            </wp:positionH>
            <wp:positionV relativeFrom="paragraph">
              <wp:posOffset>38735</wp:posOffset>
            </wp:positionV>
            <wp:extent cx="492760" cy="492760"/>
            <wp:effectExtent l="0" t="0" r="2540" b="2540"/>
            <wp:wrapNone/>
            <wp:docPr id="63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.pn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E6">
        <w:rPr>
          <w:rFonts w:cs="Arial"/>
        </w:rPr>
        <w:t>4.</w:t>
      </w:r>
      <w:r w:rsidR="00CD1C2F">
        <w:rPr>
          <w:rFonts w:cs="Arial"/>
        </w:rPr>
        <w:t>6</w:t>
      </w:r>
      <w:r w:rsidR="008346E6">
        <w:rPr>
          <w:rFonts w:cs="Arial"/>
        </w:rPr>
        <w:tab/>
      </w:r>
      <w:r w:rsidR="00887E62">
        <w:rPr>
          <w:rFonts w:cs="Arial"/>
        </w:rPr>
        <w:t xml:space="preserve">Fast geschafft! </w:t>
      </w:r>
      <w:r w:rsidR="008346E6">
        <w:rPr>
          <w:rFonts w:cs="Arial"/>
        </w:rPr>
        <w:t xml:space="preserve">In der </w:t>
      </w:r>
      <w:r w:rsidR="00545B6C">
        <w:rPr>
          <w:rFonts w:cs="Arial"/>
        </w:rPr>
        <w:t>nächsten</w:t>
      </w:r>
      <w:r w:rsidR="008346E6">
        <w:rPr>
          <w:rFonts w:cs="Arial"/>
        </w:rPr>
        <w:t xml:space="preserve"> </w:t>
      </w:r>
      <w:r w:rsidR="00545B6C">
        <w:rPr>
          <w:rFonts w:cs="Arial"/>
        </w:rPr>
        <w:t>Aufgabe</w:t>
      </w:r>
      <w:r w:rsidR="008346E6">
        <w:rPr>
          <w:rFonts w:cs="Arial"/>
        </w:rPr>
        <w:t xml:space="preserve"> s</w:t>
      </w:r>
      <w:r w:rsidR="005D437E">
        <w:rPr>
          <w:rFonts w:cs="Arial"/>
        </w:rPr>
        <w:t>ollen</w:t>
      </w:r>
      <w:r w:rsidR="008346E6">
        <w:rPr>
          <w:rFonts w:cs="Arial"/>
        </w:rPr>
        <w:t xml:space="preserve"> in einer Zeile jeweils die Schatztruhen-</w:t>
      </w:r>
      <w:r w:rsidR="00545B6C">
        <w:rPr>
          <w:rFonts w:cs="Arial"/>
        </w:rPr>
        <w:t>A</w:t>
      </w:r>
      <w:r w:rsidR="003401FB">
        <w:rPr>
          <w:rFonts w:cs="Arial"/>
        </w:rPr>
        <w:t>nordnung</w:t>
      </w:r>
      <w:r w:rsidR="00545B6C">
        <w:rPr>
          <w:rFonts w:cs="Arial"/>
        </w:rPr>
        <w:t xml:space="preserve"> und die dazugehörige Gleichung, Tabelle </w:t>
      </w:r>
      <w:r w:rsidR="00887E62">
        <w:rPr>
          <w:rFonts w:cs="Arial"/>
        </w:rPr>
        <w:t>und der entsprechende Text</w:t>
      </w:r>
      <w:r w:rsidR="005D437E">
        <w:rPr>
          <w:rFonts w:cs="Arial"/>
        </w:rPr>
        <w:t xml:space="preserve"> stehen.</w:t>
      </w:r>
      <w:r w:rsidR="00887E62">
        <w:rPr>
          <w:rFonts w:cs="Arial"/>
        </w:rPr>
        <w:t xml:space="preserve"> </w:t>
      </w:r>
      <w:r w:rsidR="005E1867">
        <w:rPr>
          <w:rFonts w:cs="Arial"/>
        </w:rPr>
        <w:t xml:space="preserve">Die Aufgabe </w:t>
      </w:r>
      <w:r>
        <w:rPr>
          <w:rFonts w:cs="Arial"/>
        </w:rPr>
        <w:t xml:space="preserve">findet </w:t>
      </w:r>
      <w:r w:rsidR="0095276E">
        <w:rPr>
          <w:rFonts w:cs="Arial"/>
        </w:rPr>
        <w:t xml:space="preserve">ihr </w:t>
      </w:r>
      <w:r>
        <w:rPr>
          <w:rFonts w:cs="Arial"/>
        </w:rPr>
        <w:t xml:space="preserve">unter </w:t>
      </w:r>
      <w:proofErr w:type="spellStart"/>
      <w:r w:rsidRPr="00F12DAD">
        <w:rPr>
          <w:rFonts w:cs="Arial"/>
          <w:b/>
          <w:bCs/>
        </w:rPr>
        <w:t>Learningapp</w:t>
      </w:r>
      <w:proofErr w:type="spellEnd"/>
      <w:r w:rsidRPr="00F12DAD">
        <w:rPr>
          <w:rFonts w:cs="Arial"/>
          <w:b/>
          <w:bCs/>
        </w:rPr>
        <w:t xml:space="preserve"> </w:t>
      </w:r>
      <w:r w:rsidR="00C66505">
        <w:rPr>
          <w:rFonts w:cs="Arial"/>
          <w:b/>
          <w:bCs/>
        </w:rPr>
        <w:t>1</w:t>
      </w:r>
      <w:r>
        <w:rPr>
          <w:rFonts w:cs="Arial"/>
        </w:rPr>
        <w:t>.</w:t>
      </w:r>
      <w:r w:rsidR="005E1867">
        <w:rPr>
          <w:rFonts w:cs="Arial"/>
        </w:rPr>
        <w:t xml:space="preserve"> </w:t>
      </w:r>
    </w:p>
    <w:p w14:paraId="57A6ACD2" w14:textId="2B7FEED4" w:rsidR="00295EA6" w:rsidRDefault="00295EA6">
      <w:pPr>
        <w:spacing w:after="200" w:line="276" w:lineRule="auto"/>
        <w:rPr>
          <w:rFonts w:ascii="Arial" w:hAnsi="Arial"/>
          <w:sz w:val="24"/>
        </w:rPr>
      </w:pPr>
    </w:p>
    <w:p w14:paraId="093714C8" w14:textId="262795B3" w:rsidR="005C666A" w:rsidRDefault="005C666A">
      <w:pPr>
        <w:spacing w:after="200" w:line="276" w:lineRule="auto"/>
        <w:rPr>
          <w:rFonts w:ascii="Arial" w:hAnsi="Arial"/>
          <w:sz w:val="24"/>
        </w:rPr>
      </w:pPr>
    </w:p>
    <w:p w14:paraId="433E47E5" w14:textId="6ACE58F1" w:rsidR="00780E7E" w:rsidRDefault="00780E7E">
      <w:pPr>
        <w:spacing w:after="200" w:line="276" w:lineRule="auto"/>
        <w:rPr>
          <w:rFonts w:ascii="Arial" w:hAnsi="Arial"/>
          <w:sz w:val="24"/>
        </w:rPr>
      </w:pPr>
    </w:p>
    <w:p w14:paraId="1BF68414" w14:textId="77777777" w:rsidR="006C157E" w:rsidRPr="006C157E" w:rsidRDefault="006C157E" w:rsidP="006C157E">
      <w:pPr>
        <w:rPr>
          <w:rFonts w:ascii="Arial" w:hAnsi="Arial"/>
          <w:sz w:val="24"/>
        </w:rPr>
      </w:pPr>
    </w:p>
    <w:p w14:paraId="3C4F25F0" w14:textId="650E611E" w:rsidR="00621D88" w:rsidRPr="009D6F7C" w:rsidRDefault="00621D88" w:rsidP="009D6F7C">
      <w:pPr>
        <w:tabs>
          <w:tab w:val="left" w:pos="3693"/>
        </w:tabs>
        <w:rPr>
          <w:rFonts w:ascii="Arial" w:hAnsi="Arial"/>
          <w:sz w:val="24"/>
        </w:rPr>
        <w:sectPr w:rsidR="00621D88" w:rsidRPr="009D6F7C">
          <w:headerReference w:type="default" r:id="rId30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FAD536C" w14:textId="03815F27" w:rsidR="009C2AA0" w:rsidRDefault="009335E4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lastRenderedPageBreak/>
        <w:t xml:space="preserve">Lina </w:t>
      </w:r>
      <w:r w:rsidR="009C2AA0">
        <w:rPr>
          <w:rFonts w:cs="Arial"/>
        </w:rPr>
        <w:t xml:space="preserve">grübelt: „Jetzt haben wir doch schon so viele Rätsel gelöst, irgendwann müssen </w:t>
      </w:r>
    </w:p>
    <w:p w14:paraId="5BFE28BC" w14:textId="297FC5A9" w:rsidR="00392568" w:rsidRDefault="002E6B1D" w:rsidP="00392568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wir </w:t>
      </w:r>
      <w:r w:rsidR="009C2AA0">
        <w:rPr>
          <w:rFonts w:cs="Arial"/>
        </w:rPr>
        <w:t xml:space="preserve">doch aus diesem Kerker kommen.“ </w:t>
      </w:r>
      <w:r w:rsidR="00392568">
        <w:rPr>
          <w:rFonts w:cs="Arial"/>
        </w:rPr>
        <w:t>Dabei</w:t>
      </w:r>
      <w:r w:rsidR="000D094D">
        <w:rPr>
          <w:rFonts w:cs="Arial"/>
        </w:rPr>
        <w:t xml:space="preserve"> bemerkt ihr</w:t>
      </w:r>
      <w:r w:rsidR="00392568">
        <w:rPr>
          <w:rFonts w:cs="Arial"/>
        </w:rPr>
        <w:t xml:space="preserve">, dass ihr </w:t>
      </w:r>
      <w:r w:rsidR="000D094D">
        <w:rPr>
          <w:rFonts w:cs="Arial"/>
        </w:rPr>
        <w:t xml:space="preserve">das </w:t>
      </w:r>
      <w:r w:rsidR="008730E0">
        <w:rPr>
          <w:rFonts w:cs="Arial"/>
        </w:rPr>
        <w:t xml:space="preserve">kleine </w:t>
      </w:r>
    </w:p>
    <w:p w14:paraId="006CBA9E" w14:textId="138B1E18" w:rsidR="00B60ADA" w:rsidRDefault="008730E0" w:rsidP="00392568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Zahlenschloss an </w:t>
      </w:r>
      <w:r w:rsidR="00392568">
        <w:rPr>
          <w:rFonts w:cs="Arial"/>
        </w:rPr>
        <w:t>der Luke</w:t>
      </w:r>
      <w:r w:rsidR="00AD60EE">
        <w:rPr>
          <w:rFonts w:cs="Arial"/>
        </w:rPr>
        <w:t xml:space="preserve"> </w:t>
      </w:r>
      <w:r w:rsidR="00392568">
        <w:rPr>
          <w:rFonts w:cs="Arial"/>
        </w:rPr>
        <w:t>noch nicht benutzt habt</w:t>
      </w:r>
      <w:r w:rsidR="00AD60EE">
        <w:rPr>
          <w:rFonts w:cs="Arial"/>
        </w:rPr>
        <w:t xml:space="preserve">. </w:t>
      </w:r>
      <w:r w:rsidR="00B60ADA">
        <w:rPr>
          <w:rFonts w:cs="Arial"/>
        </w:rPr>
        <w:t xml:space="preserve">„Wenn wir das Schloss </w:t>
      </w:r>
    </w:p>
    <w:p w14:paraId="5A61D6D6" w14:textId="77777777" w:rsidR="00F65685" w:rsidRDefault="00B60ADA" w:rsidP="004157ED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knacken, kommen wir bestimmt hier raus!“</w:t>
      </w:r>
      <w:r w:rsidR="00EE3E73">
        <w:rPr>
          <w:rFonts w:cs="Arial"/>
        </w:rPr>
        <w:t xml:space="preserve">, </w:t>
      </w:r>
      <w:r w:rsidR="006F46C9">
        <w:rPr>
          <w:rFonts w:cs="Arial"/>
        </w:rPr>
        <w:t>vermutet</w:t>
      </w:r>
      <w:r w:rsidR="00EE3E73">
        <w:rPr>
          <w:rFonts w:cs="Arial"/>
        </w:rPr>
        <w:t xml:space="preserve"> Elias.</w:t>
      </w:r>
      <w:r w:rsidR="00F65685">
        <w:rPr>
          <w:rFonts w:cs="Arial"/>
        </w:rPr>
        <w:t xml:space="preserve"> Doch alle möglichen </w:t>
      </w:r>
    </w:p>
    <w:p w14:paraId="719809CB" w14:textId="77777777" w:rsidR="00D33B0E" w:rsidRDefault="00F65685" w:rsidP="004157ED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Zahlenkombinationen auszuprobieren, </w:t>
      </w:r>
      <w:r w:rsidR="00E916BB">
        <w:rPr>
          <w:rFonts w:cs="Arial"/>
        </w:rPr>
        <w:t>scheint eine</w:t>
      </w:r>
      <w:r w:rsidR="00D33B0E">
        <w:rPr>
          <w:rFonts w:cs="Arial"/>
        </w:rPr>
        <w:t xml:space="preserve"> ganz schön</w:t>
      </w:r>
      <w:r w:rsidR="00E916BB">
        <w:rPr>
          <w:rFonts w:cs="Arial"/>
        </w:rPr>
        <w:t xml:space="preserve"> langwierige Aufgabe</w:t>
      </w:r>
      <w:r w:rsidR="00D33B0E">
        <w:rPr>
          <w:rFonts w:cs="Arial"/>
        </w:rPr>
        <w:t xml:space="preserve"> </w:t>
      </w:r>
    </w:p>
    <w:p w14:paraId="57EA51D7" w14:textId="77777777" w:rsidR="00D33B0E" w:rsidRDefault="00E916BB" w:rsidP="00D33B0E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zu sein.</w:t>
      </w:r>
      <w:r w:rsidR="00EE3E73">
        <w:rPr>
          <w:rFonts w:cs="Arial"/>
        </w:rPr>
        <w:t xml:space="preserve"> </w:t>
      </w:r>
      <w:r w:rsidR="004157ED">
        <w:rPr>
          <w:rFonts w:cs="Arial"/>
        </w:rPr>
        <w:t>„Hey, schaut mal hier drüben</w:t>
      </w:r>
      <w:r w:rsidR="006F46C9">
        <w:rPr>
          <w:rFonts w:cs="Arial"/>
        </w:rPr>
        <w:t xml:space="preserve">“, </w:t>
      </w:r>
      <w:r w:rsidR="00F31B25">
        <w:rPr>
          <w:rFonts w:cs="Arial"/>
        </w:rPr>
        <w:t>ruft Raya plötzlich</w:t>
      </w:r>
      <w:r w:rsidR="00D33B0E">
        <w:rPr>
          <w:rFonts w:cs="Arial"/>
        </w:rPr>
        <w:t xml:space="preserve">, „das sieht aus wie eine </w:t>
      </w:r>
    </w:p>
    <w:p w14:paraId="3C4F267B" w14:textId="6843AE77" w:rsidR="00C120FA" w:rsidRDefault="00D33B0E" w:rsidP="00D33B0E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Anleitung für das Zahlenschloss!“</w:t>
      </w:r>
    </w:p>
    <w:p w14:paraId="03A3C114" w14:textId="38FF06BA" w:rsidR="000F1FE6" w:rsidRDefault="000F1FE6" w:rsidP="00300331">
      <w:pPr>
        <w:pStyle w:val="Arbeitsanweisung"/>
        <w:tabs>
          <w:tab w:val="left" w:pos="709"/>
        </w:tabs>
        <w:rPr>
          <w:rFonts w:cs="Arial"/>
        </w:rPr>
      </w:pPr>
    </w:p>
    <w:p w14:paraId="7DC416E0" w14:textId="48E65328" w:rsidR="00663B23" w:rsidRDefault="00663B23" w:rsidP="00300331">
      <w:pPr>
        <w:pStyle w:val="Arbeitsanweisung"/>
        <w:tabs>
          <w:tab w:val="left" w:pos="709"/>
        </w:tabs>
        <w:rPr>
          <w:rFonts w:cs="Arial"/>
        </w:rPr>
      </w:pPr>
    </w:p>
    <w:p w14:paraId="71096EBD" w14:textId="2AB1CCE3" w:rsidR="00792DEB" w:rsidRDefault="00792DEB" w:rsidP="0030033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2363264" behindDoc="0" locked="0" layoutInCell="1" allowOverlap="1" wp14:anchorId="1D9FACF4" wp14:editId="68CDB666">
            <wp:simplePos x="0" y="0"/>
            <wp:positionH relativeFrom="column">
              <wp:posOffset>6019800</wp:posOffset>
            </wp:positionH>
            <wp:positionV relativeFrom="paragraph">
              <wp:posOffset>87630</wp:posOffset>
            </wp:positionV>
            <wp:extent cx="492760" cy="492760"/>
            <wp:effectExtent l="0" t="0" r="2540" b="2540"/>
            <wp:wrapNone/>
            <wp:docPr id="80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.pn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65EDE" w14:textId="77777777" w:rsidR="00792DEB" w:rsidRDefault="00792DEB" w:rsidP="00792DEB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Öffnet </w:t>
      </w:r>
      <w:r w:rsidRPr="00792DEB">
        <w:rPr>
          <w:rFonts w:cs="Arial"/>
          <w:b/>
          <w:bCs/>
        </w:rPr>
        <w:t>Simulation 2</w:t>
      </w:r>
      <w:r>
        <w:rPr>
          <w:rFonts w:cs="Arial"/>
        </w:rPr>
        <w:t xml:space="preserve">. </w:t>
      </w:r>
      <w:r w:rsidR="000F1FE6">
        <w:rPr>
          <w:rFonts w:cs="Arial"/>
        </w:rPr>
        <w:t xml:space="preserve">Löst </w:t>
      </w:r>
      <w:r>
        <w:rPr>
          <w:rFonts w:cs="Arial"/>
        </w:rPr>
        <w:t xml:space="preserve">zunächst </w:t>
      </w:r>
      <w:r w:rsidR="000F1FE6">
        <w:rPr>
          <w:rFonts w:cs="Arial"/>
        </w:rPr>
        <w:t xml:space="preserve">das </w:t>
      </w:r>
      <w:r>
        <w:rPr>
          <w:rFonts w:cs="Arial"/>
        </w:rPr>
        <w:t xml:space="preserve">hier abgedruckte </w:t>
      </w:r>
      <w:r w:rsidR="000F1FE6">
        <w:rPr>
          <w:rFonts w:cs="Arial"/>
        </w:rPr>
        <w:t xml:space="preserve">Rätsel und stellt </w:t>
      </w:r>
    </w:p>
    <w:p w14:paraId="61FBFCDB" w14:textId="5901A5E6" w:rsidR="00792DEB" w:rsidRDefault="000F1FE6" w:rsidP="00792DEB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anschließend die entsprechende Zahlenkombination am Zahlenschloss </w:t>
      </w:r>
      <w:r w:rsidR="00792DEB">
        <w:rPr>
          <w:rFonts w:cs="Arial"/>
        </w:rPr>
        <w:t xml:space="preserve">in der </w:t>
      </w:r>
    </w:p>
    <w:p w14:paraId="68AE2CF7" w14:textId="259BB859" w:rsidR="00C120FA" w:rsidRDefault="00792DEB" w:rsidP="00792DEB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Simulation </w:t>
      </w:r>
      <w:r w:rsidR="000F1FE6">
        <w:rPr>
          <w:rFonts w:cs="Arial"/>
        </w:rPr>
        <w:t>ein.</w:t>
      </w:r>
    </w:p>
    <w:p w14:paraId="079B39D8" w14:textId="77777777" w:rsidR="00792DEB" w:rsidRDefault="00792DEB" w:rsidP="00792DEB">
      <w:pPr>
        <w:pStyle w:val="Arbeitsanweisung"/>
        <w:tabs>
          <w:tab w:val="left" w:pos="709"/>
        </w:tabs>
        <w:rPr>
          <w:rFonts w:cs="Arial"/>
        </w:rPr>
      </w:pPr>
    </w:p>
    <w:p w14:paraId="744E07A5" w14:textId="610710CA" w:rsidR="00663B23" w:rsidRPr="00663B23" w:rsidRDefault="00792DEB" w:rsidP="00663B23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 </w:t>
      </w:r>
    </w:p>
    <w:p w14:paraId="71517862" w14:textId="77777777" w:rsidR="00663B23" w:rsidRDefault="0049009F" w:rsidP="00663B23">
      <w:pPr>
        <w:spacing w:after="200" w:line="276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4E2B8B4" wp14:editId="1E5A0DA9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47700" cy="647700"/>
                <wp:effectExtent l="0" t="0" r="19050" b="1905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045B" id="Rechteck 54" o:spid="_x0000_s1026" style="position:absolute;margin-left:0;margin-top:.7pt;width:51pt;height:51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JFkQIAAM4FAAAOAAAAZHJzL2Uyb0RvYy54bWysVN9v0zAQfkfif7D8ztJWXQdV06naNIQ0&#10;tooN7dl17CWS7TO227T89ZztJB2jgIToQ3q+H9/dffbd4nKvFdkJ5xswJR2fjSgRhkPVmOeSfn28&#10;efeeEh+YqZgCI0p6EJ5eLt++WbR2LiZQg6qEIwhi/Ly1Ja1DsPOi8LwWmvkzsMKgUYLTLODRPReV&#10;Yy2ia1VMRqNZ0YKrrAMuvEftdTbSZcKXUvBwL6UXgaiSYm0hfV36buK3WC7Y/NkxWze8K4P9QxWa&#10;NQaTDlDXLDCydc0vULrhDjzIcMZBFyBlw0XqAbsZj15181AzK1IvSI63A03+/8Hyu92DXTukobV+&#10;7lGMXeyl0/Ef6yP7RNZhIEvsA+GonE0vLkZIKUdTJyNKcQy2zoePAjSJQkkd3kWiiO1ufciuvUvM&#10;5UE11U2jVDrE+xdXypEdw5tjnAsTZilcbfVnqLJ+OsJfvkNU401n9axXYzXpJUWkVNtPSZQhLb7Z&#10;SWzjbxWE/TjmiYDHOvGkDCqP1CUpHJSIeMp8EZI0FZI1yQlOdTXOpppVIld//tvqE2BElkjTgN0B&#10;nMbONXf+MVSkoRiCu87/FDxEpMxgwhCsGwPuVGcq9GzJ7N+TlKmJLG2gOqwdcZBH0lt+0+A7uWU+&#10;rJnDGcSnhXsl3ONHKsCLgk6ipAb3/ZQ++uNooJWSFme6pP7bljlBifpkcGg+jKfTuATSYXp+McGD&#10;e2nZvLSYrb4CfHxj3GCWJzH6B9WL0oF+wvWzilnRxAzH3CXlwfWHq5B3DS4wLlar5IaDb1m4NQ+W&#10;R/DIapyDx/0Tc7YbloBTdgf9/LP5q5nJvjHSwGobQDZpoI68dnzj0khvtltwcSu9PCev4xpe/gAA&#10;AP//AwBQSwMEFAAGAAgAAAAhACzIs9raAAAABgEAAA8AAABkcnMvZG93bnJldi54bWxMj09LxEAM&#10;xe+C32GI4M2dWhdZaqeLiH9AYcEqgre0E9tiJ1M6093utzc9ube8vPDye/l2dr3a0xg6zwauVwko&#10;4trbjhsDnx9PVxtQISJb7D2TgSMF2BbnZzlm1h/4nfZlbJSEcMjQQBvjkGkd6pYchpUfiMX78aPD&#10;KHJstB3xIOGu12mS3GqHHcuHFgd6aKn+LSdnIN3h1+vm+e0Yy5eKH0umb7+bjLm8mO/vQEWa4/8x&#10;LPiCDoUwVX5iG1RvQIpE2a5BLWaSiq6W4WYNusj1KX7xBwAA//8DAFBLAQItABQABgAIAAAAIQC2&#10;gziS/gAAAOEBAAATAAAAAAAAAAAAAAAAAAAAAABbQ29udGVudF9UeXBlc10ueG1sUEsBAi0AFAAG&#10;AAgAAAAhADj9If/WAAAAlAEAAAsAAAAAAAAAAAAAAAAALwEAAF9yZWxzLy5yZWxzUEsBAi0AFAAG&#10;AAgAAAAhAAn9skWRAgAAzgUAAA4AAAAAAAAAAAAAAAAALgIAAGRycy9lMm9Eb2MueG1sUEsBAi0A&#10;FAAGAAgAAAAhACzIs9raAAAABgEAAA8AAAAAAAAAAAAAAAAA6wQAAGRycy9kb3ducmV2LnhtbFBL&#10;BQYAAAAABAAEAPMAAADyBQAAAAA=&#10;" fillcolor="#fbd4b4 [1305]" strokecolor="black [3213]" strokeweight="1pt">
                <w10:wrap anchorx="margin"/>
              </v:rect>
            </w:pict>
          </mc:Fallback>
        </mc:AlternateContent>
      </w:r>
      <w:r w:rsidR="003460CF">
        <w:rPr>
          <w:rFonts w:ascii="Arial" w:hAnsi="Arial"/>
          <w:sz w:val="24"/>
        </w:rPr>
        <w:t>Aufgabe 1.3:</w:t>
      </w:r>
      <w:r w:rsidR="003460CF">
        <w:rPr>
          <w:rFonts w:ascii="Arial" w:hAnsi="Arial"/>
          <w:sz w:val="24"/>
        </w:rPr>
        <w:tab/>
      </w:r>
      <w:r w:rsidR="00C84594">
        <w:rPr>
          <w:rFonts w:ascii="Arial" w:hAnsi="Arial"/>
          <w:sz w:val="24"/>
        </w:rPr>
        <w:t xml:space="preserve">Betrachtet noch einmal die Tabelle. Es sollen sich </w:t>
      </w:r>
      <w:r w:rsidR="00FD5E8D">
        <w:rPr>
          <w:rFonts w:ascii="Arial" w:hAnsi="Arial"/>
          <w:sz w:val="24"/>
        </w:rPr>
        <w:t xml:space="preserve">21 Goldstücke auf jeder Seite befinden. Wie viele Goldstücke sind also in einer </w:t>
      </w:r>
      <w:r w:rsidR="00825514">
        <w:rPr>
          <w:rFonts w:ascii="Arial" w:hAnsi="Arial"/>
          <w:sz w:val="24"/>
        </w:rPr>
        <w:t>schwarzen</w:t>
      </w:r>
      <w:r w:rsidR="00FD5E8D">
        <w:rPr>
          <w:rFonts w:ascii="Arial" w:hAnsi="Arial"/>
          <w:sz w:val="24"/>
        </w:rPr>
        <w:t xml:space="preserve"> Schatztruhe?</w:t>
      </w:r>
    </w:p>
    <w:p w14:paraId="6D877D6D" w14:textId="29F32EA7" w:rsidR="00C06D3D" w:rsidRDefault="00544DD0" w:rsidP="00663B23">
      <w:pPr>
        <w:spacing w:after="200" w:line="276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2C286092" wp14:editId="7FCAD452">
                <wp:simplePos x="0" y="0"/>
                <wp:positionH relativeFrom="margin">
                  <wp:posOffset>-635</wp:posOffset>
                </wp:positionH>
                <wp:positionV relativeFrom="paragraph">
                  <wp:posOffset>193040</wp:posOffset>
                </wp:positionV>
                <wp:extent cx="647700" cy="647700"/>
                <wp:effectExtent l="0" t="0" r="19050" b="1905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2FC0" id="Rechteck 56" o:spid="_x0000_s1026" style="position:absolute;margin-left:-.05pt;margin-top:15.2pt;width:51pt;height:51pt;z-index:25217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JFkQIAAM4FAAAOAAAAZHJzL2Uyb0RvYy54bWysVN9v0zAQfkfif7D8ztJWXQdV06naNIQ0&#10;tooN7dl17CWS7TO227T89ZztJB2jgIToQ3q+H9/dffbd4nKvFdkJ5xswJR2fjSgRhkPVmOeSfn28&#10;efeeEh+YqZgCI0p6EJ5eLt++WbR2LiZQg6qEIwhi/Ly1Ja1DsPOi8LwWmvkzsMKgUYLTLODRPReV&#10;Yy2ia1VMRqNZ0YKrrAMuvEftdTbSZcKXUvBwL6UXgaiSYm0hfV36buK3WC7Y/NkxWze8K4P9QxWa&#10;NQaTDlDXLDCydc0vULrhDjzIcMZBFyBlw0XqAbsZj15181AzK1IvSI63A03+/8Hyu92DXTukobV+&#10;7lGMXeyl0/Ef6yP7RNZhIEvsA+GonE0vLkZIKUdTJyNKcQy2zoePAjSJQkkd3kWiiO1ufciuvUvM&#10;5UE11U2jVDrE+xdXypEdw5tjnAsTZilcbfVnqLJ+OsJfvkNU401n9axXYzXpJUWkVNtPSZQhLb7Z&#10;SWzjbxWE/TjmiYDHOvGkDCqP1CUpHJSIeMp8EZI0FZI1yQlOdTXOpppVIld//tvqE2BElkjTgN0B&#10;nMbONXf+MVSkoRiCu87/FDxEpMxgwhCsGwPuVGcq9GzJ7N+TlKmJLG2gOqwdcZBH0lt+0+A7uWU+&#10;rJnDGcSnhXsl3ONHKsCLgk6ipAb3/ZQ++uNooJWSFme6pP7bljlBifpkcGg+jKfTuATSYXp+McGD&#10;e2nZvLSYrb4CfHxj3GCWJzH6B9WL0oF+wvWzilnRxAzH3CXlwfWHq5B3DS4wLlar5IaDb1m4NQ+W&#10;R/DIapyDx/0Tc7YbloBTdgf9/LP5q5nJvjHSwGobQDZpoI68dnzj0khvtltwcSu9PCev4xpe/gAA&#10;AP//AwBQSwMEFAAGAAgAAAAhAP8iVDLfAAAACAEAAA8AAABkcnMvZG93bnJldi54bWxMj09Lw0AQ&#10;xe+C32EZwVu7m7RIjdkUEf+AQsEogrdJdkyC2dmQ3bTpt3d7qrc3vMd7v8m3s+3FnkbfOdaQLBUI&#10;4tqZjhsNnx9Piw0IH5AN9o5Jw5E8bIvLixwz4w78TvsyNCKWsM9QQxvCkEnp65Ys+qUbiKP340aL&#10;IZ5jI82Ih1hue5kqdSMtdhwXWhzooaX6t5yshnSHX6+b57djKF8qfiyZvt1u0vr6ar6/AxFoDucw&#10;nPAjOhSRqXITGy96DYskBjWs1BrEyVbJLYgqilW6Blnk8v8DxR8AAAD//wMAUEsBAi0AFAAGAAgA&#10;AAAhALaDOJL+AAAA4QEAABMAAAAAAAAAAAAAAAAAAAAAAFtDb250ZW50X1R5cGVzXS54bWxQSwEC&#10;LQAUAAYACAAAACEAOP0h/9YAAACUAQAACwAAAAAAAAAAAAAAAAAvAQAAX3JlbHMvLnJlbHNQSwEC&#10;LQAUAAYACAAAACEACf2yRZECAADOBQAADgAAAAAAAAAAAAAAAAAuAgAAZHJzL2Uyb0RvYy54bWxQ&#10;SwECLQAUAAYACAAAACEA/yJUMt8AAAAIAQAADwAAAAAAAAAAAAAAAADrBAAAZHJzL2Rvd25yZXYu&#10;eG1sUEsFBgAAAAAEAAQA8wAAAPcFAAAAAA==&#10;" fillcolor="#fbd4b4 [1305]" strokecolor="black [3213]" strokeweight="1pt">
                <w10:wrap anchorx="margin"/>
              </v:rect>
            </w:pict>
          </mc:Fallback>
        </mc:AlternateContent>
      </w:r>
    </w:p>
    <w:p w14:paraId="3B9B2D19" w14:textId="4E32B2F7" w:rsidR="00D344F8" w:rsidRDefault="00C06D3D" w:rsidP="00663B23">
      <w:pPr>
        <w:spacing w:after="200" w:line="276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Aufgabe</w:t>
      </w:r>
      <w:r w:rsidR="00DB24AA">
        <w:rPr>
          <w:rFonts w:ascii="Arial" w:hAnsi="Arial"/>
          <w:sz w:val="24"/>
        </w:rPr>
        <w:t xml:space="preserve"> 3.3: Schaut euch euer Lösungswort noch einmal genauer an. Der letzte B</w:t>
      </w:r>
      <w:r w:rsidR="00544DD0">
        <w:rPr>
          <w:rFonts w:ascii="Arial" w:hAnsi="Arial"/>
          <w:sz w:val="24"/>
        </w:rPr>
        <w:t>uchstabe des Wortes ist der wievielte im Alphabet?</w:t>
      </w:r>
    </w:p>
    <w:p w14:paraId="0B2DD4E1" w14:textId="5B147A0D" w:rsidR="00640552" w:rsidRDefault="00640552" w:rsidP="00640552">
      <w:pPr>
        <w:spacing w:after="200" w:line="276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2A95C5C2" wp14:editId="23405C61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47700" cy="647700"/>
                <wp:effectExtent l="0" t="0" r="19050" b="1905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9370" id="Rechteck 57" o:spid="_x0000_s1026" style="position:absolute;margin-left:0;margin-top:18.8pt;width:51pt;height:51pt;z-index:25217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JFkQIAAM4FAAAOAAAAZHJzL2Uyb0RvYy54bWysVN9v0zAQfkfif7D8ztJWXQdV06naNIQ0&#10;tooN7dl17CWS7TO227T89ZztJB2jgIToQ3q+H9/dffbd4nKvFdkJ5xswJR2fjSgRhkPVmOeSfn28&#10;efeeEh+YqZgCI0p6EJ5eLt++WbR2LiZQg6qEIwhi/Ly1Ja1DsPOi8LwWmvkzsMKgUYLTLODRPReV&#10;Yy2ia1VMRqNZ0YKrrAMuvEftdTbSZcKXUvBwL6UXgaiSYm0hfV36buK3WC7Y/NkxWze8K4P9QxWa&#10;NQaTDlDXLDCydc0vULrhDjzIcMZBFyBlw0XqAbsZj15181AzK1IvSI63A03+/8Hyu92DXTukobV+&#10;7lGMXeyl0/Ef6yP7RNZhIEvsA+GonE0vLkZIKUdTJyNKcQy2zoePAjSJQkkd3kWiiO1ufciuvUvM&#10;5UE11U2jVDrE+xdXypEdw5tjnAsTZilcbfVnqLJ+OsJfvkNU401n9axXYzXpJUWkVNtPSZQhLb7Z&#10;SWzjbxWE/TjmiYDHOvGkDCqP1CUpHJSIeMp8EZI0FZI1yQlOdTXOpppVIld//tvqE2BElkjTgN0B&#10;nMbONXf+MVSkoRiCu87/FDxEpMxgwhCsGwPuVGcq9GzJ7N+TlKmJLG2gOqwdcZBH0lt+0+A7uWU+&#10;rJnDGcSnhXsl3ONHKsCLgk6ipAb3/ZQ++uNooJWSFme6pP7bljlBifpkcGg+jKfTuATSYXp+McGD&#10;e2nZvLSYrb4CfHxj3GCWJzH6B9WL0oF+wvWzilnRxAzH3CXlwfWHq5B3DS4wLlar5IaDb1m4NQ+W&#10;R/DIapyDx/0Tc7YbloBTdgf9/LP5q5nJvjHSwGobQDZpoI68dnzj0khvtltwcSu9PCev4xpe/gAA&#10;AP//AwBQSwMEFAAGAAgAAAAhAMdxTu3dAAAABwEAAA8AAABkcnMvZG93bnJldi54bWxMj09Lw0AQ&#10;xe+C32EZwZvdmEKsMZsi4h9QKBhLwdskGZNgdjZkN2367Z2e6m3evOG932Tr2fZqT6PvHBu4XUSg&#10;iCtXd9wY2H693KxA+YBcY++YDBzJwzq/vMgwrd2BP2lfhEZJCPsUDbQhDKnWvmrJol+4gVi8Hzda&#10;DCLHRtcjHiTc9jqOokRb7FgaWhzoqaXqt5isgXiDu/fV68cxFG8lPxdM324zGXN9NT8+gAo0h/Mx&#10;nPAFHXJhKt3EtVe9AXkkGFjeJaBObhTLopRheZ+AzjP9nz//AwAA//8DAFBLAQItABQABgAIAAAA&#10;IQC2gziS/gAAAOEBAAATAAAAAAAAAAAAAAAAAAAAAABbQ29udGVudF9UeXBlc10ueG1sUEsBAi0A&#10;FAAGAAgAAAAhADj9If/WAAAAlAEAAAsAAAAAAAAAAAAAAAAALwEAAF9yZWxzLy5yZWxzUEsBAi0A&#10;FAAGAAgAAAAhAAn9skWRAgAAzgUAAA4AAAAAAAAAAAAAAAAALgIAAGRycy9lMm9Eb2MueG1sUEsB&#10;Ai0AFAAGAAgAAAAhAMdxTu3dAAAABwEAAA8AAAAAAAAAAAAAAAAA6wQAAGRycy9kb3ducmV2Lnht&#10;bFBLBQYAAAAABAAEAPMAAAD1BQAAAAA=&#10;" fillcolor="#fbd4b4 [1305]" strokecolor="black [3213]" strokeweight="1pt">
                <w10:wrap anchorx="margin"/>
              </v:rect>
            </w:pict>
          </mc:Fallback>
        </mc:AlternateContent>
      </w:r>
    </w:p>
    <w:p w14:paraId="2A5B7FBC" w14:textId="1E5DAFED" w:rsidR="00640552" w:rsidRDefault="00640552" w:rsidP="00640552">
      <w:pPr>
        <w:spacing w:after="200" w:line="276" w:lineRule="auto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Aufgabe 4.</w:t>
      </w:r>
      <w:r w:rsidR="000B6E12">
        <w:rPr>
          <w:rFonts w:ascii="Arial" w:hAnsi="Arial"/>
          <w:sz w:val="24"/>
        </w:rPr>
        <w:t xml:space="preserve">1: Betrachtet die von euch gewählte Tabelle. </w:t>
      </w:r>
      <w:r w:rsidR="00C770B0">
        <w:rPr>
          <w:rFonts w:ascii="Arial" w:hAnsi="Arial"/>
          <w:sz w:val="24"/>
        </w:rPr>
        <w:t xml:space="preserve">Durch welche natürliche Zahl ist </w:t>
      </w:r>
      <w:r w:rsidR="000C638F">
        <w:rPr>
          <w:rFonts w:ascii="Arial" w:hAnsi="Arial"/>
          <w:sz w:val="24"/>
        </w:rPr>
        <w:t>die Anzahl der Münzen in einer schwarzen Truhe immer restlos teilbar?</w:t>
      </w:r>
    </w:p>
    <w:p w14:paraId="0C4E07E4" w14:textId="77777777" w:rsidR="00640552" w:rsidRDefault="00640552" w:rsidP="00640552">
      <w:pPr>
        <w:spacing w:after="200" w:line="276" w:lineRule="auto"/>
        <w:ind w:left="1440"/>
        <w:jc w:val="both"/>
        <w:rPr>
          <w:rFonts w:ascii="Arial" w:hAnsi="Arial"/>
          <w:sz w:val="24"/>
        </w:rPr>
      </w:pPr>
    </w:p>
    <w:p w14:paraId="20EE6D54" w14:textId="77777777" w:rsidR="00E23D2C" w:rsidRDefault="00E23D2C" w:rsidP="00E23D2C">
      <w:pPr>
        <w:rPr>
          <w:rFonts w:ascii="Arial" w:hAnsi="Arial"/>
          <w:sz w:val="24"/>
        </w:rPr>
      </w:pPr>
    </w:p>
    <w:p w14:paraId="1951A972" w14:textId="77777777" w:rsidR="00792DEB" w:rsidRDefault="00792DEB" w:rsidP="00E23D2C">
      <w:pPr>
        <w:rPr>
          <w:rFonts w:ascii="Arial" w:hAnsi="Arial"/>
          <w:sz w:val="24"/>
        </w:rPr>
      </w:pPr>
    </w:p>
    <w:p w14:paraId="2442821A" w14:textId="77777777" w:rsidR="00792DEB" w:rsidRDefault="00792DEB" w:rsidP="00E23D2C">
      <w:pPr>
        <w:rPr>
          <w:rFonts w:ascii="Arial" w:hAnsi="Arial"/>
          <w:sz w:val="24"/>
        </w:rPr>
      </w:pPr>
    </w:p>
    <w:p w14:paraId="7C013F77" w14:textId="77777777" w:rsidR="00792DEB" w:rsidRDefault="00792DEB" w:rsidP="00E23D2C">
      <w:pPr>
        <w:rPr>
          <w:rFonts w:ascii="Arial" w:hAnsi="Arial"/>
          <w:sz w:val="24"/>
        </w:rPr>
      </w:pPr>
    </w:p>
    <w:p w14:paraId="51A3151F" w14:textId="77777777" w:rsidR="00792DEB" w:rsidRDefault="00792DEB" w:rsidP="00E23D2C">
      <w:pPr>
        <w:rPr>
          <w:rFonts w:ascii="Arial" w:hAnsi="Arial"/>
          <w:sz w:val="24"/>
        </w:rPr>
      </w:pPr>
    </w:p>
    <w:p w14:paraId="37C90977" w14:textId="77777777" w:rsidR="00792DEB" w:rsidRDefault="00792DEB" w:rsidP="00E23D2C">
      <w:pPr>
        <w:rPr>
          <w:rFonts w:ascii="Arial" w:hAnsi="Arial"/>
          <w:sz w:val="24"/>
        </w:rPr>
      </w:pPr>
    </w:p>
    <w:p w14:paraId="6156E97B" w14:textId="77777777" w:rsidR="00792DEB" w:rsidRPr="00E23D2C" w:rsidRDefault="00792DEB" w:rsidP="00E23D2C">
      <w:pPr>
        <w:rPr>
          <w:rFonts w:ascii="Arial" w:hAnsi="Arial"/>
          <w:sz w:val="24"/>
        </w:rPr>
      </w:pPr>
    </w:p>
    <w:p w14:paraId="6BB0BBBE" w14:textId="796C1182" w:rsidR="00E23D2C" w:rsidRDefault="00E23D2C" w:rsidP="00E23D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Sehr gut, ihr habt es zusammen mit Lina, Raya, Malik und Elias geschafft zu fliehen! </w:t>
      </w:r>
      <w:r w:rsidR="00ED117A">
        <w:rPr>
          <w:rFonts w:ascii="Arial" w:hAnsi="Arial"/>
          <w:sz w:val="24"/>
        </w:rPr>
        <w:t xml:space="preserve">Hoffentlich könnt ihr jetzt schnell zurück ins Ferienlager und </w:t>
      </w:r>
      <w:r w:rsidR="0049009F">
        <w:rPr>
          <w:rFonts w:ascii="Arial" w:hAnsi="Arial"/>
          <w:sz w:val="24"/>
        </w:rPr>
        <w:t>die „</w:t>
      </w:r>
      <w:proofErr w:type="spellStart"/>
      <w:r w:rsidR="0049009F">
        <w:rPr>
          <w:rFonts w:ascii="Arial" w:hAnsi="Arial"/>
          <w:sz w:val="24"/>
        </w:rPr>
        <w:t>Pirate</w:t>
      </w:r>
      <w:proofErr w:type="spellEnd"/>
      <w:r w:rsidR="0049009F">
        <w:rPr>
          <w:rFonts w:ascii="Arial" w:hAnsi="Arial"/>
          <w:sz w:val="24"/>
        </w:rPr>
        <w:t xml:space="preserve"> Queen“ hinter euch lassen.</w:t>
      </w:r>
    </w:p>
    <w:p w14:paraId="2955CA93" w14:textId="77777777" w:rsidR="00E23D2C" w:rsidRDefault="00E23D2C" w:rsidP="00E23D2C">
      <w:pPr>
        <w:rPr>
          <w:rFonts w:ascii="Arial" w:hAnsi="Arial"/>
          <w:sz w:val="24"/>
        </w:rPr>
      </w:pPr>
    </w:p>
    <w:p w14:paraId="103F80DB" w14:textId="77777777" w:rsidR="00E23D2C" w:rsidRDefault="00E23D2C" w:rsidP="00E23D2C">
      <w:pPr>
        <w:rPr>
          <w:rFonts w:ascii="Arial" w:hAnsi="Arial"/>
          <w:sz w:val="24"/>
        </w:rPr>
      </w:pPr>
    </w:p>
    <w:p w14:paraId="3C4F267C" w14:textId="45B4BF60" w:rsidR="006737C4" w:rsidRPr="00E23D2C" w:rsidRDefault="006737C4" w:rsidP="00E23D2C">
      <w:pPr>
        <w:rPr>
          <w:rFonts w:ascii="Arial" w:hAnsi="Arial"/>
          <w:sz w:val="24"/>
        </w:rPr>
        <w:sectPr w:rsidR="006737C4" w:rsidRPr="00E23D2C">
          <w:headerReference w:type="default" r:id="rId3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7F54CB2B" w14:textId="77777777" w:rsidR="0071247B" w:rsidRDefault="00641DC5" w:rsidP="0071247B">
      <w:pPr>
        <w:widowControl w:val="0"/>
        <w:spacing w:before="3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lastRenderedPageBreak/>
        <w:t>Mathematik-Labor „Mathe-ist-mehr“</w:t>
      </w:r>
      <w:r>
        <w:rPr>
          <w:rFonts w:ascii="Arial" w:hAnsi="Arial"/>
          <w:sz w:val="24"/>
        </w:rPr>
        <w:br/>
      </w:r>
      <w:r w:rsidR="0071247B">
        <w:rPr>
          <w:rFonts w:ascii="Arial" w:hAnsi="Arial" w:cs="Arial"/>
          <w:bCs/>
          <w:sz w:val="24"/>
          <w:szCs w:val="24"/>
        </w:rPr>
        <w:t>RPTU Kaiserslautern-Landau</w:t>
      </w:r>
    </w:p>
    <w:p w14:paraId="73032C53" w14:textId="77777777" w:rsidR="0071247B" w:rsidRDefault="0071247B" w:rsidP="0071247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Institut für Mathematik</w:t>
      </w:r>
    </w:p>
    <w:p w14:paraId="5BC86828" w14:textId="77777777" w:rsidR="0071247B" w:rsidRDefault="0071247B" w:rsidP="0071247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3250B80C" w14:textId="77777777" w:rsidR="0071247B" w:rsidRDefault="0071247B" w:rsidP="0071247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Fortstraße 7</w:t>
      </w:r>
    </w:p>
    <w:p w14:paraId="5DB18551" w14:textId="77777777" w:rsidR="0071247B" w:rsidRDefault="0071247B" w:rsidP="0071247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76829 Landau</w:t>
      </w:r>
      <w:r>
        <w:rPr>
          <w:rFonts w:ascii="Arial" w:hAnsi="Arial" w:cs="Arial"/>
          <w:bCs/>
          <w:sz w:val="24"/>
          <w:szCs w:val="24"/>
        </w:rPr>
        <w:br/>
      </w:r>
    </w:p>
    <w:p w14:paraId="3C4F2682" w14:textId="5FEB3F0C" w:rsidR="00C120FA" w:rsidRPr="0071247B" w:rsidRDefault="0071247B" w:rsidP="0071247B">
      <w:pPr>
        <w:widowControl w:val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hyperlink r:id="rId32" w:history="1">
        <w:r w:rsidRPr="0071247B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https://mathe-labor.de</w:t>
        </w:r>
      </w:hyperlink>
    </w:p>
    <w:p w14:paraId="19C93B3F" w14:textId="77777777" w:rsidR="0071247B" w:rsidRPr="0071247B" w:rsidRDefault="0071247B" w:rsidP="0071247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3C4F2683" w14:textId="77777777" w:rsidR="00C120FA" w:rsidRDefault="00641D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360796530"/>
            <w:placeholder>
              <w:docPart w:val="177C55110BF04FFDBBDAB32E8381045E"/>
            </w:placeholder>
          </w:sdtPr>
          <w:sdtContent>
            <w:p w14:paraId="3C4F2684" w14:textId="09835F1F" w:rsidR="00C120FA" w:rsidRDefault="00665D37" w:rsidP="00665D37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 xml:space="preserve">Chiara Berres, Lena Bolz, Katja </w:t>
              </w:r>
              <w:proofErr w:type="spellStart"/>
              <w:r>
                <w:rPr>
                  <w:rFonts w:ascii="Arial" w:hAnsi="Arial"/>
                  <w:sz w:val="24"/>
                </w:rPr>
                <w:t>Burckgard</w:t>
              </w:r>
              <w:proofErr w:type="spellEnd"/>
              <w:r>
                <w:rPr>
                  <w:rFonts w:ascii="Arial" w:hAnsi="Arial"/>
                  <w:sz w:val="24"/>
                </w:rPr>
                <w:t>, Fabian Kempf</w:t>
              </w:r>
            </w:p>
          </w:sdtContent>
        </w:sdt>
      </w:sdtContent>
    </w:sdt>
    <w:p w14:paraId="3C4F2685" w14:textId="77777777" w:rsidR="00C120FA" w:rsidRDefault="00C120FA">
      <w:pPr>
        <w:jc w:val="center"/>
        <w:rPr>
          <w:rFonts w:ascii="Arial" w:hAnsi="Arial"/>
          <w:sz w:val="24"/>
        </w:rPr>
      </w:pPr>
    </w:p>
    <w:p w14:paraId="3C4F2686" w14:textId="77777777" w:rsidR="00C120FA" w:rsidRDefault="00641D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3C4F2687" w14:textId="315CE0D7" w:rsidR="00C120FA" w:rsidRDefault="001B73F2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Alex Engelhardt, Henrik </w:t>
          </w:r>
          <w:proofErr w:type="spellStart"/>
          <w:r>
            <w:rPr>
              <w:rFonts w:ascii="Arial" w:hAnsi="Arial"/>
              <w:sz w:val="24"/>
            </w:rPr>
            <w:t>Ossadnik</w:t>
          </w:r>
          <w:proofErr w:type="spellEnd"/>
        </w:p>
      </w:sdtContent>
    </w:sdt>
    <w:p w14:paraId="3C4F2688" w14:textId="77777777" w:rsidR="00C120FA" w:rsidRDefault="00C120FA">
      <w:pPr>
        <w:jc w:val="center"/>
        <w:rPr>
          <w:rFonts w:ascii="Arial" w:hAnsi="Arial"/>
          <w:sz w:val="24"/>
        </w:rPr>
      </w:pPr>
    </w:p>
    <w:p w14:paraId="3C4F2689" w14:textId="7DDE0634" w:rsidR="00C120FA" w:rsidRDefault="00641DC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D44B04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3C4F268A" w14:textId="77777777" w:rsidR="00C120FA" w:rsidRDefault="00C120FA">
      <w:pPr>
        <w:jc w:val="center"/>
        <w:rPr>
          <w:rFonts w:ascii="Arial" w:hAnsi="Arial"/>
          <w:sz w:val="24"/>
        </w:rPr>
      </w:pPr>
    </w:p>
    <w:p w14:paraId="3C4F268B" w14:textId="77777777" w:rsidR="00C120FA" w:rsidRDefault="00641D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e w:fullDate="2022-09-30T00:00:00Z">
          <w:dateFormat w:val="dd.MM.yyyy"/>
          <w:lid w:val="de-DE"/>
          <w:storeMappedDataAs w:val="dateTime"/>
          <w:calendar w:val="gregorian"/>
        </w:date>
      </w:sdtPr>
      <w:sdtContent>
        <w:p w14:paraId="3C4F268C" w14:textId="41B6D7E4" w:rsidR="00C120FA" w:rsidRDefault="00C120FA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30.09.2022</w:t>
          </w:r>
        </w:p>
      </w:sdtContent>
    </w:sdt>
    <w:sectPr w:rsidR="00C120FA" w:rsidSect="0071247B">
      <w:headerReference w:type="first" r:id="rId33"/>
      <w:pgSz w:w="11907" w:h="16840"/>
      <w:pgMar w:top="5954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C537" w14:textId="77777777" w:rsidR="00DC1172" w:rsidRDefault="00DC1172">
      <w:r>
        <w:separator/>
      </w:r>
    </w:p>
  </w:endnote>
  <w:endnote w:type="continuationSeparator" w:id="0">
    <w:p w14:paraId="3247AF22" w14:textId="77777777" w:rsidR="00DC1172" w:rsidRDefault="00D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Content>
      <w:p w14:paraId="3C4F26B8" w14:textId="77777777" w:rsidR="00C120FA" w:rsidRDefault="00641DC5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>
          <w:rPr>
            <w:rFonts w:ascii="Arial" w:hAnsi="Arial" w:cs="Arial"/>
            <w:sz w:val="28"/>
            <w:szCs w:val="28"/>
          </w:rPr>
          <w:fldChar w:fldCharType="begin"/>
        </w:r>
        <w:r>
          <w:rPr>
            <w:rFonts w:ascii="Arial" w:hAnsi="Arial" w:cs="Arial"/>
            <w:sz w:val="28"/>
            <w:szCs w:val="28"/>
          </w:rPr>
          <w:instrText>PAGE   \* MERGEFORMAT</w:instrText>
        </w:r>
        <w:r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sz w:val="28"/>
            <w:szCs w:val="28"/>
          </w:rPr>
          <w:t>6</w:t>
        </w:r>
        <w:r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C4F26B9" w14:textId="77777777" w:rsidR="00C120FA" w:rsidRDefault="00C12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6BB" w14:textId="77777777" w:rsidR="00C120FA" w:rsidRDefault="00641DC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C4F26F6" wp14:editId="3C4F26F7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1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the_ist_mehr_sz_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6BD" w14:textId="77777777" w:rsidR="00C120FA" w:rsidRDefault="00C12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53D4" w14:textId="77777777" w:rsidR="00DC1172" w:rsidRDefault="00DC1172">
      <w:r>
        <w:separator/>
      </w:r>
    </w:p>
  </w:footnote>
  <w:footnote w:type="continuationSeparator" w:id="0">
    <w:p w14:paraId="7C3B3A61" w14:textId="77777777" w:rsidR="00DC1172" w:rsidRDefault="00DC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249"/>
      <w:gridCol w:w="7124"/>
    </w:tblGrid>
    <w:tr w:rsidR="00C120FA" w14:paraId="3C4F26AE" w14:textId="77777777">
      <w:trPr>
        <w:trHeight w:val="20"/>
      </w:trPr>
      <w:tc>
        <w:tcPr>
          <w:tcW w:w="1700" w:type="dxa"/>
          <w:vMerge w:val="restart"/>
        </w:tcPr>
        <w:p w14:paraId="3C4F26AB" w14:textId="77777777" w:rsidR="00C120FA" w:rsidRDefault="00641DC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3C4F26EC" wp14:editId="3C4F26ED">
                <wp:extent cx="914634" cy="914634"/>
                <wp:effectExtent l="19050" t="0" r="0" b="0"/>
                <wp:docPr id="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C4F26AC" w14:textId="77777777" w:rsidR="00C120FA" w:rsidRDefault="00C120FA">
          <w:pPr>
            <w:pStyle w:val="Kopfzeile"/>
          </w:pPr>
        </w:p>
      </w:tc>
      <w:tc>
        <w:tcPr>
          <w:tcW w:w="7337" w:type="dxa"/>
        </w:tcPr>
        <w:p w14:paraId="3C4F26AD" w14:textId="77777777" w:rsidR="00C120FA" w:rsidRDefault="00641DC5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C120FA" w14:paraId="3C4F26B2" w14:textId="77777777">
      <w:trPr>
        <w:trHeight w:val="360"/>
      </w:trPr>
      <w:tc>
        <w:tcPr>
          <w:tcW w:w="1700" w:type="dxa"/>
          <w:vMerge/>
        </w:tcPr>
        <w:p w14:paraId="3C4F26AF" w14:textId="77777777" w:rsidR="00C120FA" w:rsidRDefault="00C120FA">
          <w:pPr>
            <w:pStyle w:val="Kopfzeile"/>
          </w:pPr>
        </w:p>
      </w:tc>
      <w:tc>
        <w:tcPr>
          <w:tcW w:w="251" w:type="dxa"/>
          <w:vMerge/>
        </w:tcPr>
        <w:p w14:paraId="3C4F26B0" w14:textId="77777777" w:rsidR="00C120FA" w:rsidRDefault="00C120FA">
          <w:pPr>
            <w:pStyle w:val="Kopfzeile"/>
          </w:pPr>
        </w:p>
      </w:tc>
      <w:tc>
        <w:tcPr>
          <w:tcW w:w="7337" w:type="dxa"/>
        </w:tcPr>
        <w:p w14:paraId="3C4F26B1" w14:textId="056E271F" w:rsidR="00C120FA" w:rsidRDefault="00641DC5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64384" behindDoc="0" locked="0" layoutInCell="1" allowOverlap="1" wp14:anchorId="3C4F26EE" wp14:editId="3C4F26EF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" name="Lin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A1B21D" id="Line 7" o:spid="_x0000_s1026" style="position:absolute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Aah1iC&#10;4AAAAAoBAAAPAAAAZHJzL2Rvd25yZXYueG1sTI9LT8MwEITvSPwHa5G4UYcCbQlxKh4qRcCFPiSO&#10;brwkUe11FLtN2l/PIg5w29F8mp3Jpr2zYo9tqD0puBwkIJAKb2oqFayWs4sJiBA1GW09oYIDBpjm&#10;pyeZTo3v6AP3i1gKDqGQagVVjE0qZSgqdDoMfIPE3pdvnY4s21KaVncc7qwcJslIOl0Tf6h0g48V&#10;FtvFzikonx7IH17m4e34/jl+fbazZUdrpc7P+vs7EBH7+AfDT32uDjl32vgdmSCsgvFkeMUoHyMQ&#10;7P/qDYPXN8ktyDyT/yfk3wAAAP//AwBQSwECLQAUAAYACAAAACEAtoM4kv4AAADhAQAAEwAAAAAA&#10;AAAAAAAAAAAAAAAAW0NvbnRlbnRfVHlwZXNdLnhtbFBLAQItABQABgAIAAAAIQA4/SH/1gAAAJQB&#10;AAALAAAAAAAAAAAAAAAAAC8BAABfcmVscy8ucmVsc1BLAQItABQABgAIAAAAIQDWGeN6lgEAABcD&#10;AAAOAAAAAAAAAAAAAAAAAC4CAABkcnMvZTJvRG9jLnhtbFBLAQItABQABgAIAAAAIQAah1iC4AAA&#10;AAoBAAAPAAAAAAAAAAAAAAAAAPADAABkcnMvZG93bnJldi54bWxQSwUGAAAAAAQABADzAAAA/QQA&#10;AAAA&#10;" strokecolor="#ffd320" strokeweight="2.5pt"/>
                </w:pict>
              </mc:Fallback>
            </mc:AlternateContent>
          </w:r>
          <w:r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fldSimple w:instr=" TITLE   \* MERGEFORMAT ">
                <w:r w:rsidR="002B23F9" w:rsidRPr="002B23F9">
                  <w:rPr>
                    <w:rStyle w:val="Labor-FormatvorlageTitelseite"/>
                  </w:rPr>
                  <w:t>Stationsname eingeben</w:t>
                </w:r>
              </w:fldSimple>
            </w:sdtContent>
          </w:sdt>
          <w:r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C120FA" w14:paraId="3C4F26B6" w14:textId="77777777">
      <w:trPr>
        <w:trHeight w:val="429"/>
      </w:trPr>
      <w:tc>
        <w:tcPr>
          <w:tcW w:w="1700" w:type="dxa"/>
          <w:vMerge/>
        </w:tcPr>
        <w:p w14:paraId="3C4F26B3" w14:textId="77777777" w:rsidR="00C120FA" w:rsidRDefault="00C120FA">
          <w:pPr>
            <w:pStyle w:val="Kopfzeile"/>
          </w:pPr>
        </w:p>
      </w:tc>
      <w:tc>
        <w:tcPr>
          <w:tcW w:w="251" w:type="dxa"/>
          <w:vMerge/>
        </w:tcPr>
        <w:p w14:paraId="3C4F26B4" w14:textId="77777777" w:rsidR="00C120FA" w:rsidRDefault="00C120FA">
          <w:pPr>
            <w:pStyle w:val="Kopfzeile"/>
          </w:pPr>
        </w:p>
      </w:tc>
      <w:tc>
        <w:tcPr>
          <w:tcW w:w="7337" w:type="dxa"/>
        </w:tcPr>
        <w:p w14:paraId="3C4F26B5" w14:textId="77777777" w:rsidR="00C120FA" w:rsidRDefault="00C120FA">
          <w:pPr>
            <w:widowControl w:val="0"/>
          </w:pPr>
        </w:p>
      </w:tc>
    </w:tr>
  </w:tbl>
  <w:p w14:paraId="3C4F26B7" w14:textId="77777777" w:rsidR="00C120FA" w:rsidRDefault="00C120FA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6EB" w14:textId="77777777" w:rsidR="00C120FA" w:rsidRDefault="00C12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6BA" w14:textId="77777777" w:rsidR="00C120FA" w:rsidRDefault="00641DC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4F26F0" wp14:editId="3C4F26F1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_ist_meh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C4F26F2" wp14:editId="3C4F26F3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0538B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2EmAEAACEDAAAOAAAAZHJzL2Uyb0RvYy54bWysUsluGzEMvRfIPwi61zNxmyIYeJxDXOfS&#10;JUCXO63FI0ASBUr22H9fjrwkbW9FLwQ3PT4+avFwCF7sDWWHsZe3s1YKExVqF7e9/PF9/fZeilwg&#10;avAYTS+PJsuH5c2bxZg6M8cBvTYkGCTmbky9HEpJXdNkNZgAeYbJRC5apACFQ9o2mmBk9OCbedt+&#10;aEYknQiVyZmzq1NRLiu+tUaVr9ZmU4TvJXMr1VK1m8k2ywV0W4I0OHWmAf/AIoCLPPQKtYICYkfu&#10;L6jgFGFGW2YKQ4PWOmXqDrzNbfvHNt8GSKbuwuLkdJUp/z9Y9WX/GJ+JZRhT7nJ6JrEZP6PmU8Gu&#10;YN3pYCkI6136yReuGeYtDlXE41VEcyhCnZKKs+/v2vu7tgrcQDdBTPIkyuXJYBCT00vv4rQfdLD/&#10;lAuT4NZLy5SOuHbe1xv5KMZeMihjTqWM3umpWgPabh49iT3wmdfr1bv5ZfBvbYS7qCvaYEB/PPsF&#10;nD/5PN1HJnGR4iTKBvWxKlTzfIdK8/xnpkO/juvrl5+9/AUAAP//AwBQSwMEFAAGAAgAAAAhAGO2&#10;66PgAAAADAEAAA8AAABkcnMvZG93bnJldi54bWxMj01Lw0AQhu+C/2EZwZvdbUtDiNkUP0EvQmsp&#10;9LbNTj40Oxuy2zb6653iQY/zzsM7z+TL0XXiiENoPWmYThQIpNLblmoNm/fnmxREiIas6Tyhhi8M&#10;sCwuL3KTWX+iFR7XsRZcQiEzGpoY+0zKUDboTJj4Hol3lR+ciTwOtbSDOXG56+RMqUQ60xJfaEyP&#10;Dw2Wn+uD03D/hi9P36pazbYf1a5u/OvcP+60vr4a725BRBzjHwxnfVaHgp32/kA2iE5DkiYLRjWk&#10;Kp2DYOI32TO6mHIki1z+f6L4AQAA//8DAFBLAQItABQABgAIAAAAIQC2gziS/gAAAOEBAAATAAAA&#10;AAAAAAAAAAAAAAAAAABbQ29udGVudF9UeXBlc10ueG1sUEsBAi0AFAAGAAgAAAAhADj9If/WAAAA&#10;lAEAAAsAAAAAAAAAAAAAAAAALwEAAF9yZWxzLy5yZWxzUEsBAi0AFAAGAAgAAAAhAOwfjYSYAQAA&#10;IQMAAA4AAAAAAAAAAAAAAAAALgIAAGRycy9lMm9Eb2MueG1sUEsBAi0AFAAGAAgAAAAhAGO266Pg&#10;AAAADAEAAA8AAAAAAAAAAAAAAAAA8gMAAGRycy9kb3ducmV2LnhtbFBLBQYAAAAABAAEAPMAAAD/&#10;BAAAAAA=&#10;" strokecolor="#ffd320" strokeweight="4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3C4F26F4" wp14:editId="3C4F26F5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EBA47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HplAEAABcDAAAOAAAAZHJzL2Uyb0RvYy54bWysUsmOGjEQvUfKP1i+h24YDUItmjkMQy5Z&#10;RkrmAwovtCXbZdmGhr9P2Q1ku0W5lMq1vKr3yuuns7PspGIy6Hs+n7WcKS9QGn/o+dv33YcVZymD&#10;l2DRq55fVOJPm/fv1mPo1AIHtFJFRiA+dWPo+ZBz6JomiUE5SDMMylNSY3SQ6RkPjYwwErqzzaJt&#10;l82IUYaIQqVE0e2U5JuKr7US+avWSWVme0675Wpjtftim80aukOEMBhxXQP+YQsHxtPQO9QWMrBj&#10;NH9BOSMiJtR5JtA1qLURqnIgNvP2DzbfBgiqciFxUrjLlP4frPhyevavkWQYQ+pSeI1sP35GSaeC&#10;Y8bK6ayjK9xoW3au0l3u0qlzZmIKCorO58vFcvVYZG2guzWGmPJHhY4Vp+fW+MIKOjh9SnkqvZWU&#10;sMedsbZexno29vyxXbVt7UhojSzZUpfiYf9sIzsBHXe32z4s6j1p8G9lEY9eVrRBgXy5+hmMnXyq&#10;t572vQkwSbFHeam61DipXxldf0o576/v2v3zP29+AAAA//8DAFBLAwQUAAYACAAAACEAMHH8J94A&#10;AAAKAQAADwAAAGRycy9kb3ducmV2LnhtbEyPwU7DMAyG70i8Q2QkbizttpapqzuhisER0XHhljVe&#10;W61xqibburcniAM72v70+/vzzWR6cabRdZYR4lkEgri2uuMG4Wu3fVqBcF6xVr1lQriSg01xf5er&#10;TNsLf9K58o0IIewyhdB6P2RSurolo9zMDsThdrCjUT6MYyP1qC4h3PRyHkWpNKrj8KFVA5Ut1cfq&#10;ZBB2pa6WZcfxu3+Ly+SbP1631wPi48P0sgbhafL/MPzqB3UogtPenlg70SOkqzQJKMJztAARgL/F&#10;HmGeLJYgi1zeVih+AAAA//8DAFBLAQItABQABgAIAAAAIQC2gziS/gAAAOEBAAATAAAAAAAAAAAA&#10;AAAAAAAAAABbQ29udGVudF9UeXBlc10ueG1sUEsBAi0AFAAGAAgAAAAhADj9If/WAAAAlAEAAAsA&#10;AAAAAAAAAAAAAAAALwEAAF9yZWxzLy5yZWxzUEsBAi0AFAAGAAgAAAAhALu2AemUAQAAFwMAAA4A&#10;AAAAAAAAAAAAAAAALgIAAGRycy9lMm9Eb2MueG1sUEsBAi0AFAAGAAgAAAAhADBx/CfeAAAACgEA&#10;AA8AAAAAAAAAAAAAAAAA7gMAAGRycy9kb3ducmV2LnhtbFBLBQYAAAAABAAEAPMAAAD5BAAAAAA=&#10;" strokecolor="#ffd320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6BC" w14:textId="77777777" w:rsidR="00C120FA" w:rsidRDefault="00C120F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250"/>
      <w:gridCol w:w="7125"/>
    </w:tblGrid>
    <w:tr w:rsidR="00C120FA" w14:paraId="3C4F26C1" w14:textId="77777777">
      <w:trPr>
        <w:trHeight w:val="720"/>
      </w:trPr>
      <w:tc>
        <w:tcPr>
          <w:tcW w:w="1700" w:type="dxa"/>
          <w:vMerge w:val="restart"/>
          <w:vAlign w:val="center"/>
        </w:tcPr>
        <w:p w14:paraId="3C4F26BE" w14:textId="77777777" w:rsidR="00C120FA" w:rsidRDefault="00641DC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C4F26F8" wp14:editId="3C4F26F9">
                <wp:extent cx="911238" cy="914634"/>
                <wp:effectExtent l="0" t="0" r="3175" b="0"/>
                <wp:docPr id="6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C4F26BF" w14:textId="77777777" w:rsidR="00C120FA" w:rsidRDefault="00C120FA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C4F26C0" w14:textId="77777777" w:rsidR="00C120FA" w:rsidRDefault="00641DC5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56704" behindDoc="0" locked="0" layoutInCell="1" allowOverlap="1" wp14:anchorId="3C4F26FA" wp14:editId="3C4F26FB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7" name="Lin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699D24" id="Line 9" o:spid="_x0000_s1026" style="position:absolute;z-index:2516567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DQ9/Mt&#10;3wAAAAoBAAAPAAAAZHJzL2Rvd25yZXYueG1sTI/NTsMwEITvSLyDtUjcqA2CtoQ4FT8qVNALLUgc&#10;3XhJIux1FLtNytOziAO97WhGs9/ks8E7scMuNoE0nI8UCKQy2IYqDW/r+dkUREyGrHGBUMMeI8yK&#10;46PcZDb09Iq7VaoEl1DMjIY6pTaTMpY1ehNHoUVi7zN03iSWXSVtZ3ou905eKDWW3jTEH2rT4n2N&#10;5ddq6zVUD3cU9oun+PK9/Jg8P7r5uqd3rU9PhtsbEAmH9B+GX3xGh4KZNmFLNgqnYTJVjJ74GINg&#10;/09vOHh5pa5BFrk8nFD8AAAA//8DAFBLAQItABQABgAIAAAAIQC2gziS/gAAAOEBAAATAAAAAAAA&#10;AAAAAAAAAAAAAABbQ29udGVudF9UeXBlc10ueG1sUEsBAi0AFAAGAAgAAAAhADj9If/WAAAAlAEA&#10;AAsAAAAAAAAAAAAAAAAALwEAAF9yZWxzLy5yZWxzUEsBAi0AFAAGAAgAAAAhANYZ43qWAQAAFwMA&#10;AA4AAAAAAAAAAAAAAAAALgIAAGRycy9lMm9Eb2MueG1sUEsBAi0AFAAGAAgAAAAhAND38y3fAAAA&#10;CgEAAA8AAAAAAAAAAAAAAAAA8AMAAGRycy9kb3ducmV2LnhtbFBLBQYAAAAABAAEAPMAAAD8BAAA&#10;AAA=&#10;" strokecolor="#ffd320" strokeweight="2.5pt"/>
                </w:pict>
              </mc:Fallback>
            </mc:AlternateContent>
          </w:r>
          <w:r>
            <w:rPr>
              <w:b/>
              <w:color w:val="auto"/>
              <w:sz w:val="48"/>
            </w:rPr>
            <w:t>Mathematik-Labor</w:t>
          </w:r>
        </w:p>
      </w:tc>
    </w:tr>
    <w:tr w:rsidR="00C120FA" w14:paraId="3C4F26C5" w14:textId="77777777">
      <w:trPr>
        <w:trHeight w:val="720"/>
      </w:trPr>
      <w:tc>
        <w:tcPr>
          <w:tcW w:w="1700" w:type="dxa"/>
          <w:vMerge/>
        </w:tcPr>
        <w:p w14:paraId="3C4F26C2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C4F26C3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C4F26C4" w14:textId="7EC88F6B" w:rsidR="00C120FA" w:rsidRDefault="00000000">
          <w:pPr>
            <w:pStyle w:val="Labor-Titelseite"/>
            <w:rPr>
              <w:b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text/>
            </w:sdtPr>
            <w:sdtContent>
              <w:r w:rsidR="008D695E">
                <w:rPr>
                  <w:b/>
                  <w:sz w:val="40"/>
                  <w:szCs w:val="40"/>
                </w:rPr>
                <w:t xml:space="preserve">Escape </w:t>
              </w:r>
              <w:proofErr w:type="spellStart"/>
              <w:r w:rsidR="008D695E">
                <w:rPr>
                  <w:b/>
                  <w:sz w:val="40"/>
                  <w:szCs w:val="40"/>
                </w:rPr>
                <w:t>the</w:t>
              </w:r>
              <w:proofErr w:type="spellEnd"/>
              <w:r w:rsidR="008D695E">
                <w:rPr>
                  <w:b/>
                  <w:sz w:val="40"/>
                  <w:szCs w:val="40"/>
                </w:rPr>
                <w:t xml:space="preserve"> </w:t>
              </w:r>
              <w:proofErr w:type="spellStart"/>
              <w:r w:rsidR="008D695E">
                <w:rPr>
                  <w:b/>
                  <w:sz w:val="40"/>
                  <w:szCs w:val="40"/>
                </w:rPr>
                <w:t>Pirate</w:t>
              </w:r>
              <w:proofErr w:type="spellEnd"/>
              <w:r w:rsidR="008D695E">
                <w:rPr>
                  <w:b/>
                  <w:sz w:val="40"/>
                  <w:szCs w:val="40"/>
                </w:rPr>
                <w:t xml:space="preserve"> Queen</w:t>
              </w:r>
            </w:sdtContent>
          </w:sdt>
        </w:p>
      </w:tc>
    </w:tr>
  </w:tbl>
  <w:p w14:paraId="3C4F26C6" w14:textId="77777777" w:rsidR="00C120FA" w:rsidRDefault="00C120F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C120FA" w14:paraId="3C4F26CA" w14:textId="77777777">
      <w:trPr>
        <w:trHeight w:val="720"/>
      </w:trPr>
      <w:tc>
        <w:tcPr>
          <w:tcW w:w="1700" w:type="dxa"/>
          <w:vMerge w:val="restart"/>
          <w:vAlign w:val="center"/>
        </w:tcPr>
        <w:p w14:paraId="3C4F26C7" w14:textId="77777777" w:rsidR="00C120FA" w:rsidRDefault="00641DC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C4F26FC" wp14:editId="3C4F26FD">
                <wp:extent cx="911238" cy="914634"/>
                <wp:effectExtent l="0" t="0" r="3175" b="0"/>
                <wp:docPr id="66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C4F26C8" w14:textId="77777777" w:rsidR="00C120FA" w:rsidRDefault="00C120FA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C4F26C9" w14:textId="0FD5CB33" w:rsidR="00C120FA" w:rsidRDefault="00641DC5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8752" behindDoc="0" locked="0" layoutInCell="1" allowOverlap="1" wp14:anchorId="3C4F26FE" wp14:editId="3C4F26FF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9" name="Lin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18F2C0" id="Line 9" o:spid="_x0000_s1026" style="position:absolute;z-index:2516587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DQ9/Mt&#10;3wAAAAoBAAAPAAAAZHJzL2Rvd25yZXYueG1sTI/NTsMwEITvSLyDtUjcqA2CtoQ4FT8qVNALLUgc&#10;3XhJIux1FLtNytOziAO97WhGs9/ks8E7scMuNoE0nI8UCKQy2IYqDW/r+dkUREyGrHGBUMMeI8yK&#10;46PcZDb09Iq7VaoEl1DMjIY6pTaTMpY1ehNHoUVi7zN03iSWXSVtZ3ou905eKDWW3jTEH2rT4n2N&#10;5ddq6zVUD3cU9oun+PK9/Jg8P7r5uqd3rU9PhtsbEAmH9B+GX3xGh4KZNmFLNgqnYTJVjJ74GINg&#10;/09vOHh5pa5BFrk8nFD8AAAA//8DAFBLAQItABQABgAIAAAAIQC2gziS/gAAAOEBAAATAAAAAAAA&#10;AAAAAAAAAAAAAABbQ29udGVudF9UeXBlc10ueG1sUEsBAi0AFAAGAAgAAAAhADj9If/WAAAAlAEA&#10;AAsAAAAAAAAAAAAAAAAALwEAAF9yZWxzLy5yZWxzUEsBAi0AFAAGAAgAAAAhANYZ43qWAQAAFwMA&#10;AA4AAAAAAAAAAAAAAAAALgIAAGRycy9lMm9Eb2MueG1sUEsBAi0AFAAGAAgAAAAhAND38y3fAAAA&#10;CgEAAA8AAAAAAAAAAAAAAAAA8AMAAGRycy9kb3ducmV2LnhtbFBLBQYAAAAABAAEAPMAAAD8BAAA&#10;AAA=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text/>
                    </w:sdtPr>
                    <w:sdtContent>
                      <w:r w:rsidR="00F9269D">
                        <w:rPr>
                          <w:b/>
                          <w:sz w:val="40"/>
                          <w:szCs w:val="40"/>
                        </w:rPr>
                        <w:t xml:space="preserve">Escape </w:t>
                      </w:r>
                      <w:proofErr w:type="spellStart"/>
                      <w:r w:rsidR="00F9269D">
                        <w:rPr>
                          <w:b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="00F9269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F9269D">
                        <w:rPr>
                          <w:b/>
                          <w:sz w:val="40"/>
                          <w:szCs w:val="40"/>
                        </w:rPr>
                        <w:t>Pirate</w:t>
                      </w:r>
                      <w:proofErr w:type="spellEnd"/>
                      <w:r w:rsidR="00F9269D">
                        <w:rPr>
                          <w:b/>
                          <w:sz w:val="40"/>
                          <w:szCs w:val="40"/>
                        </w:rPr>
                        <w:t xml:space="preserve"> Queen</w:t>
                      </w:r>
                    </w:sdtContent>
                  </w:sdt>
                </w:sdtContent>
              </w:sdt>
            </w:sdtContent>
          </w:sdt>
        </w:p>
      </w:tc>
    </w:tr>
    <w:tr w:rsidR="00C120FA" w14:paraId="3C4F26CE" w14:textId="77777777">
      <w:trPr>
        <w:trHeight w:val="720"/>
      </w:trPr>
      <w:tc>
        <w:tcPr>
          <w:tcW w:w="1700" w:type="dxa"/>
          <w:vMerge/>
        </w:tcPr>
        <w:p w14:paraId="3C4F26CB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C4F26CC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C4F26CD" w14:textId="499FBC35" w:rsidR="00C120FA" w:rsidRDefault="00641DC5">
          <w:pPr>
            <w:pStyle w:val="Labor-Kapitelberschrift"/>
            <w:spacing w:before="0"/>
            <w:rPr>
              <w:sz w:val="36"/>
              <w:szCs w:val="36"/>
            </w:rPr>
          </w:pPr>
          <w:r>
            <w:rPr>
              <w:sz w:val="32"/>
              <w:szCs w:val="36"/>
            </w:rPr>
            <w:t xml:space="preserve">Aufgabe 1: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Content>
              <w:r w:rsidR="00F9269D">
                <w:rPr>
                  <w:sz w:val="32"/>
                  <w:szCs w:val="36"/>
                </w:rPr>
                <w:t>Knack die Box</w:t>
              </w:r>
            </w:sdtContent>
          </w:sdt>
        </w:p>
      </w:tc>
    </w:tr>
  </w:tbl>
  <w:p w14:paraId="3C4F26CF" w14:textId="77777777" w:rsidR="00C120FA" w:rsidRDefault="00C120FA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C120FA" w14:paraId="3C4F26D3" w14:textId="77777777">
      <w:trPr>
        <w:trHeight w:val="715"/>
      </w:trPr>
      <w:tc>
        <w:tcPr>
          <w:tcW w:w="1700" w:type="dxa"/>
          <w:vMerge w:val="restart"/>
          <w:vAlign w:val="center"/>
        </w:tcPr>
        <w:p w14:paraId="3C4F26D0" w14:textId="77777777" w:rsidR="00C120FA" w:rsidRDefault="00641DC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C4F2700" wp14:editId="3C4F2701">
                <wp:extent cx="911238" cy="914634"/>
                <wp:effectExtent l="0" t="0" r="3175" b="0"/>
                <wp:docPr id="10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C4F26D1" w14:textId="77777777" w:rsidR="00C120FA" w:rsidRDefault="00C120FA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C4F26D2" w14:textId="5F65240C" w:rsidR="00C120FA" w:rsidRDefault="00641DC5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6912" behindDoc="0" locked="0" layoutInCell="1" allowOverlap="1" wp14:anchorId="3C4F2702" wp14:editId="3C4F2703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1" name="Lin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4C1E54" id="Line 9" o:spid="_x0000_s1026" style="position:absolute;z-index:2516869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DQ9/Mt&#10;3wAAAAoBAAAPAAAAZHJzL2Rvd25yZXYueG1sTI/NTsMwEITvSLyDtUjcqA2CtoQ4FT8qVNALLUgc&#10;3XhJIux1FLtNytOziAO97WhGs9/ks8E7scMuNoE0nI8UCKQy2IYqDW/r+dkUREyGrHGBUMMeI8yK&#10;46PcZDb09Iq7VaoEl1DMjIY6pTaTMpY1ehNHoUVi7zN03iSWXSVtZ3ou905eKDWW3jTEH2rT4n2N&#10;5ddq6zVUD3cU9oun+PK9/Jg8P7r5uqd3rU9PhtsbEAmH9B+GX3xGh4KZNmFLNgqnYTJVjJ74GINg&#10;/09vOHh5pa5BFrk8nFD8AAAA//8DAFBLAQItABQABgAIAAAAIQC2gziS/gAAAOEBAAATAAAAAAAA&#10;AAAAAAAAAAAAAABbQ29udGVudF9UeXBlc10ueG1sUEsBAi0AFAAGAAgAAAAhADj9If/WAAAAlAEA&#10;AAsAAAAAAAAAAAAAAAAALwEAAF9yZWxzLy5yZWxzUEsBAi0AFAAGAAgAAAAhANYZ43qWAQAAFwMA&#10;AA4AAAAAAAAAAAAAAAAALgIAAGRycy9lMm9Eb2MueG1sUEsBAi0AFAAGAAgAAAAhAND38y3fAAAA&#10;CgEAAA8AAAAAAAAAAAAAAAAA8AMAAGRycy9kb3ducmV2LnhtbFBLBQYAAAAABAAEAPMAAAD8BAAA&#10;AAA=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text/>
                    </w:sdtPr>
                    <w:sdtContent>
                      <w:r w:rsidR="00EE217D">
                        <w:rPr>
                          <w:b/>
                          <w:sz w:val="40"/>
                          <w:szCs w:val="40"/>
                        </w:rPr>
                        <w:t>Esca</w:t>
                      </w:r>
                      <w:r w:rsidR="0009374C">
                        <w:rPr>
                          <w:b/>
                          <w:sz w:val="40"/>
                          <w:szCs w:val="40"/>
                        </w:rPr>
                        <w:t xml:space="preserve">pe </w:t>
                      </w:r>
                      <w:proofErr w:type="spellStart"/>
                      <w:r w:rsidR="0009374C">
                        <w:rPr>
                          <w:b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="0009374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9374C">
                        <w:rPr>
                          <w:b/>
                          <w:sz w:val="40"/>
                          <w:szCs w:val="40"/>
                        </w:rPr>
                        <w:t>Pirate</w:t>
                      </w:r>
                      <w:proofErr w:type="spellEnd"/>
                      <w:r w:rsidR="0009374C">
                        <w:rPr>
                          <w:b/>
                          <w:sz w:val="40"/>
                          <w:szCs w:val="40"/>
                        </w:rPr>
                        <w:t xml:space="preserve"> Queen</w:t>
                      </w:r>
                    </w:sdtContent>
                  </w:sdt>
                </w:sdtContent>
              </w:sdt>
            </w:sdtContent>
          </w:sdt>
        </w:p>
      </w:tc>
    </w:tr>
    <w:tr w:rsidR="00C120FA" w14:paraId="3C4F26D7" w14:textId="77777777">
      <w:trPr>
        <w:trHeight w:val="715"/>
      </w:trPr>
      <w:tc>
        <w:tcPr>
          <w:tcW w:w="1700" w:type="dxa"/>
          <w:vMerge/>
        </w:tcPr>
        <w:p w14:paraId="3C4F26D4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C4F26D5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C4F26D6" w14:textId="4D808DEF" w:rsidR="00C120FA" w:rsidRDefault="00641DC5">
          <w:pPr>
            <w:pStyle w:val="Labor-Kapitelberschrift"/>
            <w:spacing w:before="0"/>
            <w:rPr>
              <w:sz w:val="36"/>
              <w:szCs w:val="36"/>
            </w:rPr>
          </w:pPr>
          <w:r>
            <w:rPr>
              <w:sz w:val="32"/>
              <w:szCs w:val="36"/>
            </w:rPr>
            <w:t xml:space="preserve">Aufgabe 2: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Content>
              <w:r w:rsidR="00864EAF">
                <w:rPr>
                  <w:sz w:val="32"/>
                  <w:szCs w:val="36"/>
                </w:rPr>
                <w:t>Von der Anordnung zur Gleichung</w:t>
              </w:r>
            </w:sdtContent>
          </w:sdt>
        </w:p>
      </w:tc>
    </w:tr>
  </w:tbl>
  <w:p w14:paraId="3C4F26D8" w14:textId="77777777" w:rsidR="00C120FA" w:rsidRDefault="00C120FA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C120FA" w14:paraId="3C4F26DC" w14:textId="77777777">
      <w:trPr>
        <w:trHeight w:val="720"/>
      </w:trPr>
      <w:tc>
        <w:tcPr>
          <w:tcW w:w="1700" w:type="dxa"/>
          <w:vMerge w:val="restart"/>
          <w:vAlign w:val="center"/>
        </w:tcPr>
        <w:p w14:paraId="3C4F26D9" w14:textId="77777777" w:rsidR="00C120FA" w:rsidRDefault="00641DC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C4F2704" wp14:editId="3C4F2705">
                <wp:extent cx="911238" cy="914634"/>
                <wp:effectExtent l="0" t="0" r="3175" b="0"/>
                <wp:docPr id="12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C4F26DA" w14:textId="77777777" w:rsidR="00C120FA" w:rsidRDefault="00C120FA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C4F26DB" w14:textId="645AB53C" w:rsidR="00C120FA" w:rsidRDefault="00641DC5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4864" behindDoc="0" locked="0" layoutInCell="1" allowOverlap="1" wp14:anchorId="3C4F2706" wp14:editId="3C4F2707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3" name="Lin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CD21B3" id="Line 9" o:spid="_x0000_s1026" style="position:absolute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DQ9/Mt&#10;3wAAAAoBAAAPAAAAZHJzL2Rvd25yZXYueG1sTI/NTsMwEITvSLyDtUjcqA2CtoQ4FT8qVNALLUgc&#10;3XhJIux1FLtNytOziAO97WhGs9/ks8E7scMuNoE0nI8UCKQy2IYqDW/r+dkUREyGrHGBUMMeI8yK&#10;46PcZDb09Iq7VaoEl1DMjIY6pTaTMpY1ehNHoUVi7zN03iSWXSVtZ3ou905eKDWW3jTEH2rT4n2N&#10;5ddq6zVUD3cU9oun+PK9/Jg8P7r5uqd3rU9PhtsbEAmH9B+GX3xGh4KZNmFLNgqnYTJVjJ74GINg&#10;/09vOHh5pa5BFrk8nFD8AAAA//8DAFBLAQItABQABgAIAAAAIQC2gziS/gAAAOEBAAATAAAAAAAA&#10;AAAAAAAAAAAAAABbQ29udGVudF9UeXBlc10ueG1sUEsBAi0AFAAGAAgAAAAhADj9If/WAAAAlAEA&#10;AAsAAAAAAAAAAAAAAAAALwEAAF9yZWxzLy5yZWxzUEsBAi0AFAAGAAgAAAAhANYZ43qWAQAAFwMA&#10;AA4AAAAAAAAAAAAAAAAALgIAAGRycy9lMm9Eb2MueG1sUEsBAi0AFAAGAAgAAAAhAND38y3fAAAA&#10;CgEAAA8AAAAAAAAAAAAAAAAA8AMAAGRycy9kb3ducmV2LnhtbFBLBQYAAAAABAAEAPMAAAD8BAAA&#10;AAA=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25324371"/>
              <w:text/>
            </w:sdtPr>
            <w:sdtContent>
              <w:r w:rsidR="002072BD">
                <w:rPr>
                  <w:b/>
                  <w:sz w:val="40"/>
                  <w:szCs w:val="40"/>
                </w:rPr>
                <w:t xml:space="preserve">Escape </w:t>
              </w:r>
              <w:proofErr w:type="spellStart"/>
              <w:r w:rsidR="002072BD">
                <w:rPr>
                  <w:b/>
                  <w:sz w:val="40"/>
                  <w:szCs w:val="40"/>
                </w:rPr>
                <w:t>the</w:t>
              </w:r>
              <w:proofErr w:type="spellEnd"/>
              <w:r w:rsidR="002072BD">
                <w:rPr>
                  <w:b/>
                  <w:sz w:val="40"/>
                  <w:szCs w:val="40"/>
                </w:rPr>
                <w:t xml:space="preserve"> </w:t>
              </w:r>
              <w:proofErr w:type="spellStart"/>
              <w:r w:rsidR="002072BD">
                <w:rPr>
                  <w:b/>
                  <w:sz w:val="40"/>
                  <w:szCs w:val="40"/>
                </w:rPr>
                <w:t>Pirate</w:t>
              </w:r>
              <w:proofErr w:type="spellEnd"/>
              <w:r w:rsidR="002072BD">
                <w:rPr>
                  <w:b/>
                  <w:sz w:val="40"/>
                  <w:szCs w:val="40"/>
                </w:rPr>
                <w:t xml:space="preserve"> Queen</w:t>
              </w:r>
            </w:sdtContent>
          </w:sdt>
        </w:p>
      </w:tc>
    </w:tr>
    <w:tr w:rsidR="00C120FA" w14:paraId="3C4F26E0" w14:textId="77777777">
      <w:trPr>
        <w:trHeight w:val="720"/>
      </w:trPr>
      <w:tc>
        <w:tcPr>
          <w:tcW w:w="1700" w:type="dxa"/>
          <w:vMerge/>
        </w:tcPr>
        <w:p w14:paraId="3C4F26DD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C4F26DE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C4F26DF" w14:textId="75575C8F" w:rsidR="00C120FA" w:rsidRDefault="00641DC5">
          <w:pPr>
            <w:pStyle w:val="Labor-Kapitelberschrift"/>
            <w:spacing w:before="0"/>
            <w:rPr>
              <w:sz w:val="36"/>
              <w:szCs w:val="36"/>
            </w:rPr>
          </w:pPr>
          <w:r>
            <w:rPr>
              <w:sz w:val="32"/>
              <w:szCs w:val="36"/>
            </w:rPr>
            <w:t xml:space="preserve">Aufgabe 3: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936868709"/>
              <w:placeholder>
                <w:docPart w:val="4098A90BB11A114588B4766A53131BF9"/>
              </w:placeholder>
            </w:sdtPr>
            <w:sdtContent>
              <w:r w:rsidR="002072BD">
                <w:rPr>
                  <w:sz w:val="32"/>
                  <w:szCs w:val="36"/>
                </w:rPr>
                <w:t>Wa</w:t>
              </w:r>
              <w:r w:rsidR="00CA2929">
                <w:rPr>
                  <w:sz w:val="32"/>
                  <w:szCs w:val="36"/>
                </w:rPr>
                <w:t>s</w:t>
              </w:r>
              <w:r w:rsidR="002072BD">
                <w:rPr>
                  <w:sz w:val="32"/>
                  <w:szCs w:val="36"/>
                </w:rPr>
                <w:t xml:space="preserve"> ist eine Gleichung?</w:t>
              </w:r>
            </w:sdtContent>
          </w:sdt>
        </w:p>
      </w:tc>
    </w:tr>
  </w:tbl>
  <w:p w14:paraId="3C4F26E1" w14:textId="77777777" w:rsidR="00C120FA" w:rsidRDefault="00C120FA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78236B" w14:paraId="661930CA" w14:textId="77777777">
      <w:trPr>
        <w:trHeight w:val="720"/>
      </w:trPr>
      <w:tc>
        <w:tcPr>
          <w:tcW w:w="1700" w:type="dxa"/>
          <w:vMerge w:val="restart"/>
          <w:vAlign w:val="center"/>
        </w:tcPr>
        <w:p w14:paraId="364CB943" w14:textId="77777777" w:rsidR="0078236B" w:rsidRDefault="0078236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6FBB8F8" wp14:editId="11F3E2FB">
                <wp:extent cx="911238" cy="914634"/>
                <wp:effectExtent l="0" t="0" r="3175" b="0"/>
                <wp:docPr id="226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86C02B3" w14:textId="77777777" w:rsidR="0078236B" w:rsidRDefault="0078236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22B0722F" w14:textId="77777777" w:rsidR="0078236B" w:rsidRDefault="0078236B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1008" behindDoc="0" locked="0" layoutInCell="1" allowOverlap="1" wp14:anchorId="54576557" wp14:editId="37D79040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2" name="Lin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D4E335" id="Line 9" o:spid="_x0000_s1026" style="position:absolute;z-index:2516910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DQ9/Mt&#10;3wAAAAoBAAAPAAAAZHJzL2Rvd25yZXYueG1sTI/NTsMwEITvSLyDtUjcqA2CtoQ4FT8qVNALLUgc&#10;3XhJIux1FLtNytOziAO97WhGs9/ks8E7scMuNoE0nI8UCKQy2IYqDW/r+dkUREyGrHGBUMMeI8yK&#10;46PcZDb09Iq7VaoEl1DMjIY6pTaTMpY1ehNHoUVi7zN03iSWXSVtZ3ou905eKDWW3jTEH2rT4n2N&#10;5ddq6zVUD3cU9oun+PK9/Jg8P7r5uqd3rU9PhtsbEAmH9B+GX3xGh4KZNmFLNgqnYTJVjJ74GINg&#10;/09vOHh5pa5BFrk8nFD8AAAA//8DAFBLAQItABQABgAIAAAAIQC2gziS/gAAAOEBAAATAAAAAAAA&#10;AAAAAAAAAAAAAABbQ29udGVudF9UeXBlc10ueG1sUEsBAi0AFAAGAAgAAAAhADj9If/WAAAAlAEA&#10;AAsAAAAAAAAAAAAAAAAALwEAAF9yZWxzLy5yZWxzUEsBAi0AFAAGAAgAAAAhANYZ43qWAQAAFwMA&#10;AA4AAAAAAAAAAAAAAAAALgIAAGRycy9lMm9Eb2MueG1sUEsBAi0AFAAGAAgAAAAhAND38y3fAAAA&#10;CgEAAA8AAAAAAAAAAAAAAAAA8AMAAGRycy9kb3ducmV2LnhtbFBLBQYAAAAABAAEAPMAAAD8BAAA&#10;AAA=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66253745"/>
              <w:text/>
            </w:sdtPr>
            <w:sdtContent>
              <w:r>
                <w:rPr>
                  <w:b/>
                  <w:sz w:val="40"/>
                  <w:szCs w:val="40"/>
                </w:rPr>
                <w:t xml:space="preserve">Escape </w:t>
              </w:r>
              <w:proofErr w:type="spellStart"/>
              <w:r>
                <w:rPr>
                  <w:b/>
                  <w:sz w:val="40"/>
                  <w:szCs w:val="40"/>
                </w:rPr>
                <w:t>the</w:t>
              </w:r>
              <w:proofErr w:type="spellEnd"/>
              <w:r>
                <w:rPr>
                  <w:b/>
                  <w:sz w:val="40"/>
                  <w:szCs w:val="40"/>
                </w:rPr>
                <w:t xml:space="preserve"> </w:t>
              </w:r>
              <w:proofErr w:type="spellStart"/>
              <w:r>
                <w:rPr>
                  <w:b/>
                  <w:sz w:val="40"/>
                  <w:szCs w:val="40"/>
                </w:rPr>
                <w:t>Pirate</w:t>
              </w:r>
              <w:proofErr w:type="spellEnd"/>
              <w:r>
                <w:rPr>
                  <w:b/>
                  <w:sz w:val="40"/>
                  <w:szCs w:val="40"/>
                </w:rPr>
                <w:t xml:space="preserve"> Queen</w:t>
              </w:r>
            </w:sdtContent>
          </w:sdt>
        </w:p>
      </w:tc>
    </w:tr>
    <w:tr w:rsidR="0078236B" w14:paraId="036E8F5A" w14:textId="77777777">
      <w:trPr>
        <w:trHeight w:val="720"/>
      </w:trPr>
      <w:tc>
        <w:tcPr>
          <w:tcW w:w="1700" w:type="dxa"/>
          <w:vMerge/>
        </w:tcPr>
        <w:p w14:paraId="6F71ACAB" w14:textId="77777777" w:rsidR="0078236B" w:rsidRDefault="0078236B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6F9FC8D" w14:textId="77777777" w:rsidR="0078236B" w:rsidRDefault="0078236B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F5AA4BB" w14:textId="5F8F9D08" w:rsidR="0078236B" w:rsidRDefault="0078236B">
          <w:pPr>
            <w:pStyle w:val="Labor-Kapitelberschrift"/>
            <w:spacing w:before="0"/>
            <w:rPr>
              <w:sz w:val="36"/>
              <w:szCs w:val="36"/>
            </w:rPr>
          </w:pPr>
          <w:r>
            <w:rPr>
              <w:sz w:val="32"/>
              <w:szCs w:val="36"/>
            </w:rPr>
            <w:t xml:space="preserve">Aufgabe 4: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81459523"/>
              <w:placeholder>
                <w:docPart w:val="F207D1A910A54CDBAC6F3F63EE849C82"/>
              </w:placeholder>
            </w:sdtPr>
            <w:sdtContent>
              <w:r w:rsidR="0002030B">
                <w:rPr>
                  <w:sz w:val="32"/>
                  <w:szCs w:val="36"/>
                </w:rPr>
                <w:t>Texte, Tabellen und Gleichungen</w:t>
              </w:r>
            </w:sdtContent>
          </w:sdt>
        </w:p>
      </w:tc>
    </w:tr>
  </w:tbl>
  <w:p w14:paraId="437E1516" w14:textId="77777777" w:rsidR="0078236B" w:rsidRDefault="0078236B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C120FA" w14:paraId="3C4F26E5" w14:textId="77777777">
      <w:trPr>
        <w:trHeight w:val="720"/>
      </w:trPr>
      <w:tc>
        <w:tcPr>
          <w:tcW w:w="1700" w:type="dxa"/>
          <w:vMerge w:val="restart"/>
          <w:vAlign w:val="center"/>
        </w:tcPr>
        <w:p w14:paraId="3C4F26E2" w14:textId="77777777" w:rsidR="00C120FA" w:rsidRDefault="00641DC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C4F2708" wp14:editId="3C4F2709">
                <wp:extent cx="911238" cy="914634"/>
                <wp:effectExtent l="0" t="0" r="3175" b="0"/>
                <wp:docPr id="53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mathe_ist_mehr_15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C4F26E3" w14:textId="77777777" w:rsidR="00C120FA" w:rsidRDefault="00C120FA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C4F26E4" w14:textId="3712AE49" w:rsidR="00C120FA" w:rsidRDefault="00641DC5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8960" behindDoc="0" locked="0" layoutInCell="1" allowOverlap="1" wp14:anchorId="3C4F270A" wp14:editId="3C4F270B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5" name="Lin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62DAEF" id="Line 9" o:spid="_x0000_s1026" style="position:absolute;z-index:2516889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6lgEAABcDAAAOAAAAZHJzL2Uyb0RvYy54bWysUsmOGjEQvUfKP1i+h26YMMm0aOYwhFyy&#10;jDTJBxReaEu2y7INDX+fshvIdotyKZVreVXvlVePJ2fZUcVk0Pd8Pms5U16gNH7f8+/ftm/ec5Yy&#10;eAkWver5WSX+uH79ajWGTi1wQCtVZATiUzeGng85h65pkhiUgzTDoDwlNUYHmZ5x38gII6E72yza&#10;9r4ZMcoQUaiUKLqZknxd8bVWIn/VOqnMbM9pt1xtrHZXbLNeQbePEAYjLmvAP2zhwHgaeoPaQAZ2&#10;iOYvKGdExIQ6zwS6BrU2QlUOxGbe/sHmZYCgKhcSJ4WbTOn/wYovxyf/HEmGMaQuhefIduNnlHQq&#10;OGSsnE46usKNtmWnKt35Jp06ZSamoKDow/z+7cNyWWRtoLs2hpjyR4WOFafn1vjCCjo4fkp5Kr2W&#10;lLDHrbG2XsZ6Nvb8bv5u2daOhNbIki11Ke53TzayI9Bxt9vN3aLekwb/Vhbx4GVFGxTIDxc/g7GT&#10;T/XW075XASYpdijPVZcaJ/Uro8tPKef99V27f/7n9Q8AAAD//wMAUEsDBBQABgAIAAAAIQDQ9/Mt&#10;3wAAAAoBAAAPAAAAZHJzL2Rvd25yZXYueG1sTI/NTsMwEITvSLyDtUjcqA2CtoQ4FT8qVNALLUgc&#10;3XhJIux1FLtNytOziAO97WhGs9/ks8E7scMuNoE0nI8UCKQy2IYqDW/r+dkUREyGrHGBUMMeI8yK&#10;46PcZDb09Iq7VaoEl1DMjIY6pTaTMpY1ehNHoUVi7zN03iSWXSVtZ3ou905eKDWW3jTEH2rT4n2N&#10;5ddq6zVUD3cU9oun+PK9/Jg8P7r5uqd3rU9PhtsbEAmH9B+GX3xGh4KZNmFLNgqnYTJVjJ74GINg&#10;/09vOHh5pa5BFrk8nFD8AAAA//8DAFBLAQItABQABgAIAAAAIQC2gziS/gAAAOEBAAATAAAAAAAA&#10;AAAAAAAAAAAAAABbQ29udGVudF9UeXBlc10ueG1sUEsBAi0AFAAGAAgAAAAhADj9If/WAAAAlAEA&#10;AAsAAAAAAAAAAAAAAAAALwEAAF9yZWxzLy5yZWxzUEsBAi0AFAAGAAgAAAAhANYZ43qWAQAAFwMA&#10;AA4AAAAAAAAAAAAAAAAALgIAAGRycy9lMm9Eb2MueG1sUEsBAi0AFAAGAAgAAAAhAND38y3fAAAA&#10;CgEAAA8AAAAAAAAAAAAAAAAA8AMAAGRycy9kb3ducmV2LnhtbFBLBQYAAAAABAAEAPMAAAD8BAAA&#10;AAA=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40256039"/>
              <w:text/>
            </w:sdtPr>
            <w:sdtContent>
              <w:r w:rsidR="00CA2929">
                <w:rPr>
                  <w:b/>
                  <w:sz w:val="40"/>
                  <w:szCs w:val="40"/>
                </w:rPr>
                <w:t xml:space="preserve">Escape </w:t>
              </w:r>
              <w:proofErr w:type="spellStart"/>
              <w:r w:rsidR="00CA2929">
                <w:rPr>
                  <w:b/>
                  <w:sz w:val="40"/>
                  <w:szCs w:val="40"/>
                </w:rPr>
                <w:t>the</w:t>
              </w:r>
              <w:proofErr w:type="spellEnd"/>
              <w:r w:rsidR="00CA2929">
                <w:rPr>
                  <w:b/>
                  <w:sz w:val="40"/>
                  <w:szCs w:val="40"/>
                </w:rPr>
                <w:t xml:space="preserve"> </w:t>
              </w:r>
              <w:proofErr w:type="spellStart"/>
              <w:r w:rsidR="00CA2929">
                <w:rPr>
                  <w:b/>
                  <w:sz w:val="40"/>
                  <w:szCs w:val="40"/>
                </w:rPr>
                <w:t>Pirate</w:t>
              </w:r>
              <w:proofErr w:type="spellEnd"/>
              <w:r w:rsidR="00CA2929">
                <w:rPr>
                  <w:b/>
                  <w:sz w:val="40"/>
                  <w:szCs w:val="40"/>
                </w:rPr>
                <w:t xml:space="preserve"> Queen</w:t>
              </w:r>
            </w:sdtContent>
          </w:sdt>
        </w:p>
      </w:tc>
    </w:tr>
    <w:tr w:rsidR="00C120FA" w14:paraId="3C4F26E9" w14:textId="77777777">
      <w:trPr>
        <w:trHeight w:val="720"/>
      </w:trPr>
      <w:tc>
        <w:tcPr>
          <w:tcW w:w="1700" w:type="dxa"/>
          <w:vMerge/>
        </w:tcPr>
        <w:p w14:paraId="3C4F26E6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C4F26E7" w14:textId="77777777" w:rsidR="00C120FA" w:rsidRDefault="00C120FA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C4F26E8" w14:textId="1DBB8584" w:rsidR="00C120FA" w:rsidRDefault="00000000">
          <w:pPr>
            <w:pStyle w:val="Labor-Kapitelberschrift"/>
            <w:spacing w:before="0"/>
            <w:rPr>
              <w:sz w:val="36"/>
              <w:szCs w:val="36"/>
            </w:rPr>
          </w:pP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374674067"/>
              <w:placeholder>
                <w:docPart w:val="04E6C412B4594195951C013E9BCA1502"/>
              </w:placeholder>
            </w:sdtPr>
            <w:sdtContent>
              <w:r w:rsidR="0099573A">
                <w:rPr>
                  <w:sz w:val="32"/>
                  <w:szCs w:val="36"/>
                </w:rPr>
                <w:t xml:space="preserve">Das </w:t>
              </w:r>
              <w:r w:rsidR="00DB04B7">
                <w:rPr>
                  <w:sz w:val="32"/>
                  <w:szCs w:val="36"/>
                </w:rPr>
                <w:t>Zahlenschloss</w:t>
              </w:r>
            </w:sdtContent>
          </w:sdt>
        </w:p>
      </w:tc>
    </w:tr>
  </w:tbl>
  <w:p w14:paraId="3C4F26EA" w14:textId="77777777" w:rsidR="00C120FA" w:rsidRDefault="00C12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AE4"/>
    <w:multiLevelType w:val="multilevel"/>
    <w:tmpl w:val="F5B83B1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934A5"/>
    <w:multiLevelType w:val="hybridMultilevel"/>
    <w:tmpl w:val="D690FECA"/>
    <w:lvl w:ilvl="0" w:tplc="46ACC774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69F0A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27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C9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69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03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C8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2A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E0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70DE"/>
    <w:multiLevelType w:val="hybridMultilevel"/>
    <w:tmpl w:val="859C4674"/>
    <w:lvl w:ilvl="0" w:tplc="4294A4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DEC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C0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45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E0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6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462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4B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3D78"/>
    <w:multiLevelType w:val="hybridMultilevel"/>
    <w:tmpl w:val="E110B53C"/>
    <w:lvl w:ilvl="0" w:tplc="3E220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5C7B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A217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B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4806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C219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7A9A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3AFA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6FB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A6CC0"/>
    <w:multiLevelType w:val="hybridMultilevel"/>
    <w:tmpl w:val="9EEADECE"/>
    <w:lvl w:ilvl="0" w:tplc="1DBE5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CA84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F6B1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F4C3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5C89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1EAF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EFF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4E1D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CE6D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010BC"/>
    <w:multiLevelType w:val="multilevel"/>
    <w:tmpl w:val="3D3209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30011D3"/>
    <w:multiLevelType w:val="hybridMultilevel"/>
    <w:tmpl w:val="DC6823A0"/>
    <w:lvl w:ilvl="0" w:tplc="22EC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C8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C0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4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3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81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0F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0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2C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F87"/>
    <w:multiLevelType w:val="multilevel"/>
    <w:tmpl w:val="26D880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1670B0"/>
    <w:multiLevelType w:val="hybridMultilevel"/>
    <w:tmpl w:val="81E0E350"/>
    <w:lvl w:ilvl="0" w:tplc="3E582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83233"/>
    <w:multiLevelType w:val="multilevel"/>
    <w:tmpl w:val="23FA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2507A6"/>
    <w:multiLevelType w:val="hybridMultilevel"/>
    <w:tmpl w:val="A6B2839A"/>
    <w:lvl w:ilvl="0" w:tplc="1548B90C">
      <w:start w:val="1"/>
      <w:numFmt w:val="decimal"/>
      <w:lvlText w:val="%1.)"/>
      <w:lvlJc w:val="left"/>
      <w:pPr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98B142E"/>
    <w:multiLevelType w:val="hybridMultilevel"/>
    <w:tmpl w:val="D0D63F2A"/>
    <w:lvl w:ilvl="0" w:tplc="8E70E1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D9204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65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EB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06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AD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7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1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CA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355191">
    <w:abstractNumId w:val="2"/>
  </w:num>
  <w:num w:numId="2" w16cid:durableId="1207907559">
    <w:abstractNumId w:val="6"/>
  </w:num>
  <w:num w:numId="3" w16cid:durableId="1766612588">
    <w:abstractNumId w:val="11"/>
  </w:num>
  <w:num w:numId="4" w16cid:durableId="2028601681">
    <w:abstractNumId w:val="1"/>
  </w:num>
  <w:num w:numId="5" w16cid:durableId="31341378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907678">
    <w:abstractNumId w:val="7"/>
  </w:num>
  <w:num w:numId="7" w16cid:durableId="1436637784">
    <w:abstractNumId w:val="9"/>
  </w:num>
  <w:num w:numId="8" w16cid:durableId="2123456672">
    <w:abstractNumId w:val="0"/>
  </w:num>
  <w:num w:numId="9" w16cid:durableId="1881356265">
    <w:abstractNumId w:val="3"/>
  </w:num>
  <w:num w:numId="10" w16cid:durableId="1206141301">
    <w:abstractNumId w:val="4"/>
  </w:num>
  <w:num w:numId="11" w16cid:durableId="739837552">
    <w:abstractNumId w:val="8"/>
  </w:num>
  <w:num w:numId="12" w16cid:durableId="404567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FA"/>
    <w:rsid w:val="00002274"/>
    <w:rsid w:val="00004728"/>
    <w:rsid w:val="0001019C"/>
    <w:rsid w:val="00017888"/>
    <w:rsid w:val="0002030B"/>
    <w:rsid w:val="00026693"/>
    <w:rsid w:val="00027FC2"/>
    <w:rsid w:val="00027FE4"/>
    <w:rsid w:val="00030F23"/>
    <w:rsid w:val="00035B76"/>
    <w:rsid w:val="00036ECD"/>
    <w:rsid w:val="0004387A"/>
    <w:rsid w:val="00043D1E"/>
    <w:rsid w:val="00045C2F"/>
    <w:rsid w:val="00073F40"/>
    <w:rsid w:val="00084564"/>
    <w:rsid w:val="0009374C"/>
    <w:rsid w:val="00097B9B"/>
    <w:rsid w:val="000A39DF"/>
    <w:rsid w:val="000B1766"/>
    <w:rsid w:val="000B6E12"/>
    <w:rsid w:val="000C0A0B"/>
    <w:rsid w:val="000C2AB4"/>
    <w:rsid w:val="000C4064"/>
    <w:rsid w:val="000C638F"/>
    <w:rsid w:val="000D094D"/>
    <w:rsid w:val="000F1FE6"/>
    <w:rsid w:val="000F27C9"/>
    <w:rsid w:val="000F424B"/>
    <w:rsid w:val="0010674D"/>
    <w:rsid w:val="0011779E"/>
    <w:rsid w:val="0012280F"/>
    <w:rsid w:val="00133A12"/>
    <w:rsid w:val="0014082F"/>
    <w:rsid w:val="00142251"/>
    <w:rsid w:val="00142E91"/>
    <w:rsid w:val="00145D83"/>
    <w:rsid w:val="00152A3C"/>
    <w:rsid w:val="00157A3F"/>
    <w:rsid w:val="00166F16"/>
    <w:rsid w:val="00167825"/>
    <w:rsid w:val="001865BB"/>
    <w:rsid w:val="00190D82"/>
    <w:rsid w:val="001940EC"/>
    <w:rsid w:val="001A45A1"/>
    <w:rsid w:val="001A5244"/>
    <w:rsid w:val="001A5E17"/>
    <w:rsid w:val="001B73F2"/>
    <w:rsid w:val="001C1326"/>
    <w:rsid w:val="001C249F"/>
    <w:rsid w:val="001C602C"/>
    <w:rsid w:val="001C659A"/>
    <w:rsid w:val="001D3874"/>
    <w:rsid w:val="001D6A42"/>
    <w:rsid w:val="001D7788"/>
    <w:rsid w:val="001E6143"/>
    <w:rsid w:val="0020405A"/>
    <w:rsid w:val="00205ABA"/>
    <w:rsid w:val="00205F0E"/>
    <w:rsid w:val="002072BD"/>
    <w:rsid w:val="002138BA"/>
    <w:rsid w:val="002206C3"/>
    <w:rsid w:val="002219E0"/>
    <w:rsid w:val="00234E78"/>
    <w:rsid w:val="00237A5D"/>
    <w:rsid w:val="00246798"/>
    <w:rsid w:val="00252BA0"/>
    <w:rsid w:val="00255FD2"/>
    <w:rsid w:val="002600C2"/>
    <w:rsid w:val="002628E1"/>
    <w:rsid w:val="00262EBE"/>
    <w:rsid w:val="002725EF"/>
    <w:rsid w:val="0027510C"/>
    <w:rsid w:val="00277114"/>
    <w:rsid w:val="00291D41"/>
    <w:rsid w:val="002953AF"/>
    <w:rsid w:val="00295EA6"/>
    <w:rsid w:val="00296C56"/>
    <w:rsid w:val="002A4EF0"/>
    <w:rsid w:val="002B23F9"/>
    <w:rsid w:val="002B421F"/>
    <w:rsid w:val="002B5B1D"/>
    <w:rsid w:val="002C79A0"/>
    <w:rsid w:val="002D1A22"/>
    <w:rsid w:val="002E6B1D"/>
    <w:rsid w:val="002F09D6"/>
    <w:rsid w:val="002F3CE2"/>
    <w:rsid w:val="002F77E3"/>
    <w:rsid w:val="00300331"/>
    <w:rsid w:val="00312B8A"/>
    <w:rsid w:val="00326F92"/>
    <w:rsid w:val="00330E3D"/>
    <w:rsid w:val="003401FB"/>
    <w:rsid w:val="00343723"/>
    <w:rsid w:val="003460CF"/>
    <w:rsid w:val="00354EDF"/>
    <w:rsid w:val="00355090"/>
    <w:rsid w:val="0035763C"/>
    <w:rsid w:val="00371CB3"/>
    <w:rsid w:val="0037369B"/>
    <w:rsid w:val="0037442B"/>
    <w:rsid w:val="00377B73"/>
    <w:rsid w:val="003809CA"/>
    <w:rsid w:val="00392568"/>
    <w:rsid w:val="003A303B"/>
    <w:rsid w:val="003B2895"/>
    <w:rsid w:val="003B7627"/>
    <w:rsid w:val="003C428A"/>
    <w:rsid w:val="003C70B8"/>
    <w:rsid w:val="003E14A0"/>
    <w:rsid w:val="003E31E2"/>
    <w:rsid w:val="003E71B8"/>
    <w:rsid w:val="003E72DE"/>
    <w:rsid w:val="003F43DF"/>
    <w:rsid w:val="00400424"/>
    <w:rsid w:val="0040059B"/>
    <w:rsid w:val="00401412"/>
    <w:rsid w:val="00406420"/>
    <w:rsid w:val="00406FCB"/>
    <w:rsid w:val="004157ED"/>
    <w:rsid w:val="00421119"/>
    <w:rsid w:val="00435F19"/>
    <w:rsid w:val="00454600"/>
    <w:rsid w:val="00456300"/>
    <w:rsid w:val="00462B83"/>
    <w:rsid w:val="00473C40"/>
    <w:rsid w:val="00475646"/>
    <w:rsid w:val="004756B1"/>
    <w:rsid w:val="004856EC"/>
    <w:rsid w:val="00487D5C"/>
    <w:rsid w:val="0049009F"/>
    <w:rsid w:val="00496CEC"/>
    <w:rsid w:val="004A4C79"/>
    <w:rsid w:val="004A5719"/>
    <w:rsid w:val="004A7041"/>
    <w:rsid w:val="004B1623"/>
    <w:rsid w:val="004B294D"/>
    <w:rsid w:val="004B6849"/>
    <w:rsid w:val="004C73BF"/>
    <w:rsid w:val="004D51D9"/>
    <w:rsid w:val="004E3707"/>
    <w:rsid w:val="004E43BE"/>
    <w:rsid w:val="004E4EC3"/>
    <w:rsid w:val="004F082E"/>
    <w:rsid w:val="004F569D"/>
    <w:rsid w:val="00513A47"/>
    <w:rsid w:val="005203D8"/>
    <w:rsid w:val="005208F1"/>
    <w:rsid w:val="00524841"/>
    <w:rsid w:val="00531733"/>
    <w:rsid w:val="00544DD0"/>
    <w:rsid w:val="00545B6C"/>
    <w:rsid w:val="0054656C"/>
    <w:rsid w:val="00554475"/>
    <w:rsid w:val="00555542"/>
    <w:rsid w:val="00555A20"/>
    <w:rsid w:val="00555E43"/>
    <w:rsid w:val="0056152C"/>
    <w:rsid w:val="00563C9B"/>
    <w:rsid w:val="00585090"/>
    <w:rsid w:val="00586FD4"/>
    <w:rsid w:val="00591E5F"/>
    <w:rsid w:val="00593CF6"/>
    <w:rsid w:val="005B0EA6"/>
    <w:rsid w:val="005B3A61"/>
    <w:rsid w:val="005B5149"/>
    <w:rsid w:val="005B6AC5"/>
    <w:rsid w:val="005C0052"/>
    <w:rsid w:val="005C1042"/>
    <w:rsid w:val="005C4788"/>
    <w:rsid w:val="005C666A"/>
    <w:rsid w:val="005D2795"/>
    <w:rsid w:val="005D437E"/>
    <w:rsid w:val="005E1867"/>
    <w:rsid w:val="005E1CC8"/>
    <w:rsid w:val="005F1959"/>
    <w:rsid w:val="005F1A63"/>
    <w:rsid w:val="00621D88"/>
    <w:rsid w:val="0062233F"/>
    <w:rsid w:val="00640552"/>
    <w:rsid w:val="00641A75"/>
    <w:rsid w:val="00641DC5"/>
    <w:rsid w:val="006471AE"/>
    <w:rsid w:val="00655C51"/>
    <w:rsid w:val="00663B23"/>
    <w:rsid w:val="00665D37"/>
    <w:rsid w:val="0067295B"/>
    <w:rsid w:val="006737C4"/>
    <w:rsid w:val="00673FAD"/>
    <w:rsid w:val="006802A2"/>
    <w:rsid w:val="006826F1"/>
    <w:rsid w:val="00696420"/>
    <w:rsid w:val="006A2E6F"/>
    <w:rsid w:val="006A6C56"/>
    <w:rsid w:val="006C157E"/>
    <w:rsid w:val="006C3429"/>
    <w:rsid w:val="006C41FE"/>
    <w:rsid w:val="006C5B2D"/>
    <w:rsid w:val="006D18DE"/>
    <w:rsid w:val="006D4AB3"/>
    <w:rsid w:val="006D4BCF"/>
    <w:rsid w:val="006E1078"/>
    <w:rsid w:val="006E6BB2"/>
    <w:rsid w:val="006F3056"/>
    <w:rsid w:val="006F46C9"/>
    <w:rsid w:val="0071247B"/>
    <w:rsid w:val="007246FA"/>
    <w:rsid w:val="00725264"/>
    <w:rsid w:val="00731C9D"/>
    <w:rsid w:val="007325FC"/>
    <w:rsid w:val="007432BA"/>
    <w:rsid w:val="00747E45"/>
    <w:rsid w:val="00752121"/>
    <w:rsid w:val="00760C77"/>
    <w:rsid w:val="00766668"/>
    <w:rsid w:val="0077067F"/>
    <w:rsid w:val="0078067F"/>
    <w:rsid w:val="00780E7E"/>
    <w:rsid w:val="0078236B"/>
    <w:rsid w:val="0078331E"/>
    <w:rsid w:val="00785D78"/>
    <w:rsid w:val="007870EC"/>
    <w:rsid w:val="00792CE9"/>
    <w:rsid w:val="00792DEB"/>
    <w:rsid w:val="00796024"/>
    <w:rsid w:val="007A472C"/>
    <w:rsid w:val="007A4DEB"/>
    <w:rsid w:val="007B6348"/>
    <w:rsid w:val="007C1C07"/>
    <w:rsid w:val="007C368D"/>
    <w:rsid w:val="007D0F90"/>
    <w:rsid w:val="007D41DC"/>
    <w:rsid w:val="007F2AB8"/>
    <w:rsid w:val="007F523E"/>
    <w:rsid w:val="007F690B"/>
    <w:rsid w:val="0081118F"/>
    <w:rsid w:val="00811E33"/>
    <w:rsid w:val="00817C60"/>
    <w:rsid w:val="00822B82"/>
    <w:rsid w:val="0082468E"/>
    <w:rsid w:val="00825514"/>
    <w:rsid w:val="0082554E"/>
    <w:rsid w:val="008258CE"/>
    <w:rsid w:val="00825E47"/>
    <w:rsid w:val="008346E6"/>
    <w:rsid w:val="008374BE"/>
    <w:rsid w:val="008464BA"/>
    <w:rsid w:val="00856DEC"/>
    <w:rsid w:val="00863864"/>
    <w:rsid w:val="00864202"/>
    <w:rsid w:val="00864EAF"/>
    <w:rsid w:val="008702F2"/>
    <w:rsid w:val="00870B6E"/>
    <w:rsid w:val="008730E0"/>
    <w:rsid w:val="00875DD1"/>
    <w:rsid w:val="00881BD1"/>
    <w:rsid w:val="00882471"/>
    <w:rsid w:val="00887E62"/>
    <w:rsid w:val="00891B3A"/>
    <w:rsid w:val="008A39FE"/>
    <w:rsid w:val="008A79A2"/>
    <w:rsid w:val="008B4000"/>
    <w:rsid w:val="008C1E2C"/>
    <w:rsid w:val="008C2F63"/>
    <w:rsid w:val="008D695E"/>
    <w:rsid w:val="008D6BC8"/>
    <w:rsid w:val="008E292E"/>
    <w:rsid w:val="008E4548"/>
    <w:rsid w:val="00905F2F"/>
    <w:rsid w:val="00911EAB"/>
    <w:rsid w:val="00920446"/>
    <w:rsid w:val="009257CD"/>
    <w:rsid w:val="009331B2"/>
    <w:rsid w:val="009335E4"/>
    <w:rsid w:val="00941363"/>
    <w:rsid w:val="00945E6E"/>
    <w:rsid w:val="00946BDA"/>
    <w:rsid w:val="009514EB"/>
    <w:rsid w:val="0095276E"/>
    <w:rsid w:val="00957264"/>
    <w:rsid w:val="009617F8"/>
    <w:rsid w:val="009661DA"/>
    <w:rsid w:val="009769E5"/>
    <w:rsid w:val="00990EAE"/>
    <w:rsid w:val="0099573A"/>
    <w:rsid w:val="009C09AA"/>
    <w:rsid w:val="009C2AA0"/>
    <w:rsid w:val="009D6049"/>
    <w:rsid w:val="009D6F7C"/>
    <w:rsid w:val="009E0C81"/>
    <w:rsid w:val="009E5071"/>
    <w:rsid w:val="009E53B6"/>
    <w:rsid w:val="009E7DBB"/>
    <w:rsid w:val="009F17EE"/>
    <w:rsid w:val="009F299D"/>
    <w:rsid w:val="009F3458"/>
    <w:rsid w:val="009F5547"/>
    <w:rsid w:val="009F629C"/>
    <w:rsid w:val="009F7B58"/>
    <w:rsid w:val="00A03950"/>
    <w:rsid w:val="00A04864"/>
    <w:rsid w:val="00A058E0"/>
    <w:rsid w:val="00A05D40"/>
    <w:rsid w:val="00A06265"/>
    <w:rsid w:val="00A227E3"/>
    <w:rsid w:val="00A26F5B"/>
    <w:rsid w:val="00A2728C"/>
    <w:rsid w:val="00A274D3"/>
    <w:rsid w:val="00A27523"/>
    <w:rsid w:val="00A42F4C"/>
    <w:rsid w:val="00A44DA7"/>
    <w:rsid w:val="00A66507"/>
    <w:rsid w:val="00A71833"/>
    <w:rsid w:val="00A729AD"/>
    <w:rsid w:val="00A7408B"/>
    <w:rsid w:val="00A75DB6"/>
    <w:rsid w:val="00A7610C"/>
    <w:rsid w:val="00A800C6"/>
    <w:rsid w:val="00A91EE3"/>
    <w:rsid w:val="00A955C3"/>
    <w:rsid w:val="00AA7553"/>
    <w:rsid w:val="00AB3211"/>
    <w:rsid w:val="00AB3A01"/>
    <w:rsid w:val="00AC6930"/>
    <w:rsid w:val="00AD4FD7"/>
    <w:rsid w:val="00AD60EE"/>
    <w:rsid w:val="00AE3BF5"/>
    <w:rsid w:val="00AE4AE1"/>
    <w:rsid w:val="00AF47B9"/>
    <w:rsid w:val="00AF6118"/>
    <w:rsid w:val="00B013C3"/>
    <w:rsid w:val="00B044A4"/>
    <w:rsid w:val="00B049B8"/>
    <w:rsid w:val="00B05A78"/>
    <w:rsid w:val="00B06776"/>
    <w:rsid w:val="00B07A4B"/>
    <w:rsid w:val="00B111E5"/>
    <w:rsid w:val="00B120F5"/>
    <w:rsid w:val="00B1473C"/>
    <w:rsid w:val="00B2171A"/>
    <w:rsid w:val="00B5128B"/>
    <w:rsid w:val="00B54A4A"/>
    <w:rsid w:val="00B60ADA"/>
    <w:rsid w:val="00B706AA"/>
    <w:rsid w:val="00B76AAD"/>
    <w:rsid w:val="00B7706C"/>
    <w:rsid w:val="00B77E88"/>
    <w:rsid w:val="00B916EE"/>
    <w:rsid w:val="00BA1E9A"/>
    <w:rsid w:val="00BA486F"/>
    <w:rsid w:val="00BB1B6E"/>
    <w:rsid w:val="00BB2DD5"/>
    <w:rsid w:val="00BE10E0"/>
    <w:rsid w:val="00BE5211"/>
    <w:rsid w:val="00BF093D"/>
    <w:rsid w:val="00C016CF"/>
    <w:rsid w:val="00C06D3D"/>
    <w:rsid w:val="00C120FA"/>
    <w:rsid w:val="00C121E0"/>
    <w:rsid w:val="00C13B9A"/>
    <w:rsid w:val="00C245DA"/>
    <w:rsid w:val="00C24936"/>
    <w:rsid w:val="00C33028"/>
    <w:rsid w:val="00C40BC3"/>
    <w:rsid w:val="00C5213C"/>
    <w:rsid w:val="00C5429E"/>
    <w:rsid w:val="00C54B77"/>
    <w:rsid w:val="00C55EDF"/>
    <w:rsid w:val="00C61E95"/>
    <w:rsid w:val="00C64AC5"/>
    <w:rsid w:val="00C66505"/>
    <w:rsid w:val="00C770B0"/>
    <w:rsid w:val="00C84594"/>
    <w:rsid w:val="00C934EE"/>
    <w:rsid w:val="00C93983"/>
    <w:rsid w:val="00CA2929"/>
    <w:rsid w:val="00CA3781"/>
    <w:rsid w:val="00CA3AFD"/>
    <w:rsid w:val="00CB089F"/>
    <w:rsid w:val="00CB3456"/>
    <w:rsid w:val="00CB5657"/>
    <w:rsid w:val="00CC4683"/>
    <w:rsid w:val="00CD1C2F"/>
    <w:rsid w:val="00CD6F5D"/>
    <w:rsid w:val="00CE5031"/>
    <w:rsid w:val="00CF0529"/>
    <w:rsid w:val="00CF3403"/>
    <w:rsid w:val="00CF39AC"/>
    <w:rsid w:val="00CF7851"/>
    <w:rsid w:val="00D01DAF"/>
    <w:rsid w:val="00D02737"/>
    <w:rsid w:val="00D134B4"/>
    <w:rsid w:val="00D13E7F"/>
    <w:rsid w:val="00D1507B"/>
    <w:rsid w:val="00D17FAA"/>
    <w:rsid w:val="00D23E3A"/>
    <w:rsid w:val="00D27AA7"/>
    <w:rsid w:val="00D33B0E"/>
    <w:rsid w:val="00D344F8"/>
    <w:rsid w:val="00D3599B"/>
    <w:rsid w:val="00D35DC5"/>
    <w:rsid w:val="00D41F21"/>
    <w:rsid w:val="00D42CC5"/>
    <w:rsid w:val="00D44B04"/>
    <w:rsid w:val="00D44B71"/>
    <w:rsid w:val="00D46194"/>
    <w:rsid w:val="00D64458"/>
    <w:rsid w:val="00D70826"/>
    <w:rsid w:val="00D74A85"/>
    <w:rsid w:val="00D922B4"/>
    <w:rsid w:val="00D9708E"/>
    <w:rsid w:val="00DA13F8"/>
    <w:rsid w:val="00DA18D8"/>
    <w:rsid w:val="00DA2FD8"/>
    <w:rsid w:val="00DA362C"/>
    <w:rsid w:val="00DA4B8A"/>
    <w:rsid w:val="00DA581C"/>
    <w:rsid w:val="00DA6059"/>
    <w:rsid w:val="00DB04B7"/>
    <w:rsid w:val="00DB24AA"/>
    <w:rsid w:val="00DB7FFA"/>
    <w:rsid w:val="00DC032F"/>
    <w:rsid w:val="00DC1172"/>
    <w:rsid w:val="00DD4562"/>
    <w:rsid w:val="00DE11B2"/>
    <w:rsid w:val="00E04A91"/>
    <w:rsid w:val="00E07647"/>
    <w:rsid w:val="00E13268"/>
    <w:rsid w:val="00E22D16"/>
    <w:rsid w:val="00E23D2C"/>
    <w:rsid w:val="00E25E1C"/>
    <w:rsid w:val="00E275B9"/>
    <w:rsid w:val="00E3061E"/>
    <w:rsid w:val="00E30F7E"/>
    <w:rsid w:val="00E31371"/>
    <w:rsid w:val="00E35EAF"/>
    <w:rsid w:val="00E42F43"/>
    <w:rsid w:val="00E43FE7"/>
    <w:rsid w:val="00E45C4D"/>
    <w:rsid w:val="00E46387"/>
    <w:rsid w:val="00E478D8"/>
    <w:rsid w:val="00E553E3"/>
    <w:rsid w:val="00E632E4"/>
    <w:rsid w:val="00E67C98"/>
    <w:rsid w:val="00E705C1"/>
    <w:rsid w:val="00E73CDF"/>
    <w:rsid w:val="00E7794F"/>
    <w:rsid w:val="00E916BB"/>
    <w:rsid w:val="00E951E0"/>
    <w:rsid w:val="00EB1948"/>
    <w:rsid w:val="00EB5EB8"/>
    <w:rsid w:val="00EB743C"/>
    <w:rsid w:val="00EB7902"/>
    <w:rsid w:val="00EC2588"/>
    <w:rsid w:val="00EC33D8"/>
    <w:rsid w:val="00EC34C4"/>
    <w:rsid w:val="00EC4D1D"/>
    <w:rsid w:val="00ED117A"/>
    <w:rsid w:val="00EE217D"/>
    <w:rsid w:val="00EE3E73"/>
    <w:rsid w:val="00EF13C3"/>
    <w:rsid w:val="00EF4C7A"/>
    <w:rsid w:val="00EF628C"/>
    <w:rsid w:val="00EF6472"/>
    <w:rsid w:val="00F06913"/>
    <w:rsid w:val="00F12DAD"/>
    <w:rsid w:val="00F14674"/>
    <w:rsid w:val="00F22606"/>
    <w:rsid w:val="00F232CE"/>
    <w:rsid w:val="00F31B25"/>
    <w:rsid w:val="00F343E2"/>
    <w:rsid w:val="00F35C54"/>
    <w:rsid w:val="00F373B6"/>
    <w:rsid w:val="00F37984"/>
    <w:rsid w:val="00F4434A"/>
    <w:rsid w:val="00F45EC3"/>
    <w:rsid w:val="00F51AD6"/>
    <w:rsid w:val="00F616AD"/>
    <w:rsid w:val="00F64994"/>
    <w:rsid w:val="00F65685"/>
    <w:rsid w:val="00F776E3"/>
    <w:rsid w:val="00F805D2"/>
    <w:rsid w:val="00F9269D"/>
    <w:rsid w:val="00F92DAE"/>
    <w:rsid w:val="00F93CEF"/>
    <w:rsid w:val="00FA2DFB"/>
    <w:rsid w:val="00FA4B26"/>
    <w:rsid w:val="00FB1A0A"/>
    <w:rsid w:val="00FB3978"/>
    <w:rsid w:val="00FB56B6"/>
    <w:rsid w:val="00FB73F4"/>
    <w:rsid w:val="00FC60FB"/>
    <w:rsid w:val="00FD022E"/>
    <w:rsid w:val="00FD12A8"/>
    <w:rsid w:val="00FD2826"/>
    <w:rsid w:val="00FD2F8D"/>
    <w:rsid w:val="00FD5E8D"/>
    <w:rsid w:val="00FE026B"/>
    <w:rsid w:val="00FE2432"/>
    <w:rsid w:val="00FE30BF"/>
    <w:rsid w:val="00FE616D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F230F"/>
  <w15:docId w15:val="{636D31D1-B2D1-47A5-8193-0A06595F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B7F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Titelseite">
    <w:name w:val="Labor-Titelseite"/>
    <w:basedOn w:val="Standard"/>
    <w:qFormat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pPr>
      <w:spacing w:before="240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MittlereListe21">
    <w:name w:val="Mittlere Liste 21"/>
    <w:basedOn w:val="NormaleTabelle"/>
    <w:uiPriority w:val="66"/>
    <w:pPr>
      <w:spacing w:after="0" w:line="240" w:lineRule="auto"/>
    </w:pPr>
    <w:rPr>
      <w:rFonts w:ascii="Cambria" w:eastAsia="Cambria" w:hAnsi="Cambria" w:cs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EDF6F9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276A7C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276A7C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276A7C" w:fill="276A7C" w:themeFill="accent5" w:themeFillShade="99"/>
      </w:tcPr>
    </w:tblStylePr>
    <w:tblStylePr w:type="band1Vert">
      <w:tblPr/>
      <w:tcPr>
        <w:shd w:val="clear" w:color="B6DDE8" w:fill="B6DDE8" w:themeFill="accent5" w:themeFillTint="66"/>
      </w:tcPr>
    </w:tblStylePr>
    <w:tblStylePr w:type="band1Horz">
      <w:tblPr/>
      <w:tcPr>
        <w:shd w:val="clear" w:color="A5D5E2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pPr>
      <w:ind w:left="0" w:firstLine="0"/>
      <w:outlineLvl w:val="0"/>
    </w:pPr>
  </w:style>
  <w:style w:type="paragraph" w:customStyle="1" w:styleId="Labor-Text">
    <w:name w:val="Labor-Text"/>
    <w:basedOn w:val="Standard"/>
    <w:qFormat/>
    <w:pPr>
      <w:jc w:val="both"/>
    </w:pPr>
    <w:rPr>
      <w:rFonts w:ascii="Arial" w:hAnsi="Arial"/>
      <w:sz w:val="24"/>
    </w:rPr>
  </w:style>
  <w:style w:type="paragraph" w:customStyle="1" w:styleId="Tabelleninhalt">
    <w:name w:val="Tabelleninhalt"/>
    <w:basedOn w:val="Standard"/>
    <w:qFormat/>
    <w:rsid w:val="00A27523"/>
    <w:pPr>
      <w:widowControl w:val="0"/>
      <w:suppressLineNumbers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hyperlink" Target="https://mathe-labor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jpeg"/><Relationship Id="rId27" Type="http://schemas.openxmlformats.org/officeDocument/2006/relationships/image" Target="media/image14.svg"/><Relationship Id="rId30" Type="http://schemas.openxmlformats.org/officeDocument/2006/relationships/header" Target="header8.xm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8D1D9F" w:rsidRDefault="008D1D9F">
          <w:pPr>
            <w:pStyle w:val="6C72EF00BDC15D49BD9C646F581CB48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8D1D9F" w:rsidRDefault="008D1D9F">
          <w:pPr>
            <w:pStyle w:val="03ECC75E815F1349BA79358E27B4AFE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8D1D9F" w:rsidRDefault="008D1D9F">
          <w:pPr>
            <w:pStyle w:val="4098A90BB11A114588B4766A53131BF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D1D9F" w:rsidRDefault="008D1D9F">
          <w:pPr>
            <w:pStyle w:val="6AA2DCDA5E21F349B44E8D9C524F728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8D1D9F" w:rsidRDefault="008D1D9F">
          <w:pPr>
            <w:pStyle w:val="5BC20FAA18C72749BAA41DFB87E4098B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8D1D9F" w:rsidRDefault="008D1D9F">
          <w:pPr>
            <w:pStyle w:val="DFD1C8F5A9887249861B0F6627E8E696"/>
          </w:pPr>
          <w:r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04E6C412B4594195951C013E9BCA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9306-1167-44FF-A364-9CBC42DD56D1}"/>
      </w:docPartPr>
      <w:docPartBody>
        <w:p w:rsidR="008D1D9F" w:rsidRDefault="008D1D9F">
          <w:pPr>
            <w:pStyle w:val="04E6C412B4594195951C013E9BCA150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07D1A910A54CDBAC6F3F63EE849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A6D74-EBDE-4874-A3A2-AEAADEC634B6}"/>
      </w:docPartPr>
      <w:docPartBody>
        <w:p w:rsidR="003169D8" w:rsidRDefault="002C0506" w:rsidP="002C0506">
          <w:pPr>
            <w:pStyle w:val="F207D1A910A54CDBAC6F3F63EE849C8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01D433D50245128078E8A7EBD30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71D41-46BA-40CB-86D3-A18ADE484E09}"/>
      </w:docPartPr>
      <w:docPartBody>
        <w:p w:rsidR="000F7DD6" w:rsidRDefault="008F7C5F" w:rsidP="008F7C5F">
          <w:pPr>
            <w:pStyle w:val="CE01D433D50245128078E8A7EBD300C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1703ED93F6D44E9E9C832FA1D39F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AFFE-030E-4789-879C-3AB83B53F3DF}"/>
      </w:docPartPr>
      <w:docPartBody>
        <w:p w:rsidR="000F7DD6" w:rsidRDefault="008F7C5F" w:rsidP="008F7C5F">
          <w:pPr>
            <w:pStyle w:val="1703ED93F6D44E9E9C832FA1D39FFE69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177C55110BF04FFDBBDAB32E83810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213D-D438-4C0A-ADDB-4CD0A3B3ABFD}"/>
      </w:docPartPr>
      <w:docPartBody>
        <w:p w:rsidR="002944E1" w:rsidRDefault="00074380" w:rsidP="00074380">
          <w:pPr>
            <w:pStyle w:val="177C55110BF04FFDBBDAB32E8381045E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912" w:rsidRDefault="00D85912">
      <w:r>
        <w:separator/>
      </w:r>
    </w:p>
  </w:endnote>
  <w:endnote w:type="continuationSeparator" w:id="0">
    <w:p w:rsidR="00D85912" w:rsidRDefault="00D8591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912" w:rsidRDefault="00D85912">
      <w:r>
        <w:separator/>
      </w:r>
    </w:p>
  </w:footnote>
  <w:footnote w:type="continuationSeparator" w:id="0">
    <w:p w:rsidR="00D85912" w:rsidRDefault="00D85912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9F"/>
    <w:rsid w:val="000408AD"/>
    <w:rsid w:val="00046FC3"/>
    <w:rsid w:val="00074380"/>
    <w:rsid w:val="000F234C"/>
    <w:rsid w:val="000F7DD6"/>
    <w:rsid w:val="002011B0"/>
    <w:rsid w:val="0022023C"/>
    <w:rsid w:val="002944E1"/>
    <w:rsid w:val="002C0506"/>
    <w:rsid w:val="002C1E79"/>
    <w:rsid w:val="003169D8"/>
    <w:rsid w:val="003C08D4"/>
    <w:rsid w:val="00430744"/>
    <w:rsid w:val="0055304E"/>
    <w:rsid w:val="007B03E1"/>
    <w:rsid w:val="008D1D9F"/>
    <w:rsid w:val="008F7C5F"/>
    <w:rsid w:val="00A15B2A"/>
    <w:rsid w:val="00BF1643"/>
    <w:rsid w:val="00C368CE"/>
    <w:rsid w:val="00D178CE"/>
    <w:rsid w:val="00D85912"/>
    <w:rsid w:val="00E04149"/>
    <w:rsid w:val="00E2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sid w:val="00074380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  <w:style w:type="paragraph" w:customStyle="1" w:styleId="6AA2DCDA5E21F349B44E8D9C524F7285">
    <w:name w:val="6AA2DCDA5E21F349B44E8D9C524F7285"/>
  </w:style>
  <w:style w:type="paragraph" w:customStyle="1" w:styleId="04E6C412B4594195951C013E9BCA1502">
    <w:name w:val="04E6C412B4594195951C013E9BCA1502"/>
    <w:pPr>
      <w:spacing w:after="160" w:line="259" w:lineRule="auto"/>
    </w:pPr>
    <w:rPr>
      <w:sz w:val="22"/>
      <w:szCs w:val="22"/>
      <w:lang w:eastAsia="de-DE"/>
    </w:rPr>
  </w:style>
  <w:style w:type="paragraph" w:customStyle="1" w:styleId="F207D1A910A54CDBAC6F3F63EE849C82">
    <w:name w:val="F207D1A910A54CDBAC6F3F63EE849C82"/>
    <w:rsid w:val="002C050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CE01D433D50245128078E8A7EBD300CC">
    <w:name w:val="CE01D433D50245128078E8A7EBD300CC"/>
    <w:rsid w:val="008F7C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1703ED93F6D44E9E9C832FA1D39FFE69">
    <w:name w:val="1703ED93F6D44E9E9C832FA1D39FFE69"/>
    <w:rsid w:val="008F7C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177C55110BF04FFDBBDAB32E8381045E">
    <w:name w:val="177C55110BF04FFDBBDAB32E8381045E"/>
    <w:rsid w:val="0007438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3479218-9D89-4BD6-88B2-FC0FB09AF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1664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Universität Koblenz-Landau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meb;jr</dc:creator>
  <cp:lastModifiedBy>Fabian Kempf</cp:lastModifiedBy>
  <cp:revision>3</cp:revision>
  <cp:lastPrinted>2023-03-15T10:00:00Z</cp:lastPrinted>
  <dcterms:created xsi:type="dcterms:W3CDTF">2023-03-15T10:00:00Z</dcterms:created>
  <dcterms:modified xsi:type="dcterms:W3CDTF">2023-03-15T10:01:00Z</dcterms:modified>
  <cp:category>X</cp:category>
</cp:coreProperties>
</file>