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225F75" w14:textId="77777777" w:rsidR="009121BE" w:rsidRPr="00BD0CEF" w:rsidRDefault="009121BE" w:rsidP="009121BE">
      <w:pPr>
        <w:rPr>
          <w:b/>
        </w:rPr>
      </w:pPr>
    </w:p>
    <w:p w14:paraId="71B4F2D4" w14:textId="77777777" w:rsidR="009121BE" w:rsidRDefault="009121BE" w:rsidP="009121BE"/>
    <w:p w14:paraId="45D49B70" w14:textId="77777777" w:rsidR="009121BE" w:rsidRDefault="009121BE" w:rsidP="009121BE"/>
    <w:p w14:paraId="085BEB3C" w14:textId="77777777" w:rsidR="009121BE" w:rsidRDefault="009121BE" w:rsidP="009121BE"/>
    <w:p w14:paraId="495C2494" w14:textId="77777777" w:rsidR="009121BE" w:rsidRDefault="009121BE" w:rsidP="009121BE"/>
    <w:p w14:paraId="6EF41C0D" w14:textId="77777777" w:rsidR="009121BE" w:rsidRDefault="009121BE" w:rsidP="009121BE"/>
    <w:p w14:paraId="25E51A35" w14:textId="77777777" w:rsidR="009121BE" w:rsidRDefault="009121BE" w:rsidP="009121BE"/>
    <w:p w14:paraId="612B23EA" w14:textId="77777777" w:rsidR="009121BE" w:rsidRDefault="009121BE" w:rsidP="009121BE"/>
    <w:p w14:paraId="4F0DBED8" w14:textId="77777777" w:rsidR="009121BE" w:rsidRDefault="009121BE" w:rsidP="009121BE"/>
    <w:p w14:paraId="5D5F4174" w14:textId="77777777" w:rsidR="009121BE" w:rsidRDefault="009121BE" w:rsidP="009121BE"/>
    <w:p w14:paraId="2A5EE8F1" w14:textId="77777777" w:rsidR="009121BE" w:rsidRDefault="009121BE" w:rsidP="009121BE"/>
    <w:p w14:paraId="161B2B50" w14:textId="77777777" w:rsidR="009121BE" w:rsidRDefault="009121BE" w:rsidP="009121BE"/>
    <w:p w14:paraId="2B5953A9" w14:textId="77777777" w:rsidR="009121BE" w:rsidRDefault="009121BE" w:rsidP="009121BE"/>
    <w:p w14:paraId="1CEB4BB2" w14:textId="77777777" w:rsidR="009121BE" w:rsidRDefault="009121BE" w:rsidP="009121BE"/>
    <w:p w14:paraId="09C3A237" w14:textId="77777777" w:rsidR="009121BE" w:rsidRDefault="009121BE" w:rsidP="009121BE"/>
    <w:p w14:paraId="3132D473" w14:textId="77777777" w:rsidR="009121BE" w:rsidRDefault="009121BE" w:rsidP="009121BE"/>
    <w:p w14:paraId="060D09A9" w14:textId="77777777" w:rsidR="009121BE" w:rsidRDefault="009121BE" w:rsidP="009121BE"/>
    <w:p w14:paraId="3D384F9E" w14:textId="77777777" w:rsidR="009121BE" w:rsidRDefault="009121BE" w:rsidP="009121BE"/>
    <w:p w14:paraId="34533538" w14:textId="77777777" w:rsidR="009121BE" w:rsidRDefault="009121BE" w:rsidP="009121BE"/>
    <w:p w14:paraId="772D707E" w14:textId="77777777" w:rsidR="009121BE" w:rsidRDefault="009121BE" w:rsidP="009121BE"/>
    <w:p w14:paraId="25419919" w14:textId="77777777" w:rsidR="009121BE" w:rsidRDefault="009121BE" w:rsidP="009121BE"/>
    <w:p w14:paraId="609B095B" w14:textId="77777777" w:rsidR="009121BE" w:rsidRDefault="009121BE" w:rsidP="009121BE"/>
    <w:p w14:paraId="36C2C785" w14:textId="77777777" w:rsidR="009121BE" w:rsidRDefault="009121BE" w:rsidP="009121BE"/>
    <w:p w14:paraId="696CFC86" w14:textId="77777777" w:rsidR="009121BE" w:rsidRDefault="009121BE" w:rsidP="009E066F">
      <w:pPr>
        <w:tabs>
          <w:tab w:val="left" w:pos="3480"/>
        </w:tabs>
      </w:pPr>
    </w:p>
    <w:p w14:paraId="15209E43" w14:textId="77777777" w:rsidR="009121BE" w:rsidRDefault="009121BE" w:rsidP="009121BE"/>
    <w:p w14:paraId="1F64344D" w14:textId="77777777" w:rsidR="009121BE" w:rsidRDefault="009121BE" w:rsidP="009121BE"/>
    <w:p w14:paraId="62373E25" w14:textId="77777777" w:rsidR="009121BE" w:rsidRDefault="009121BE" w:rsidP="009121BE"/>
    <w:p w14:paraId="7C57F8EA" w14:textId="77777777" w:rsidR="009121BE" w:rsidRDefault="009121BE" w:rsidP="009121BE"/>
    <w:p w14:paraId="55F5234A" w14:textId="77777777" w:rsidR="009121BE" w:rsidRDefault="009121BE" w:rsidP="009121BE"/>
    <w:p w14:paraId="3857B882" w14:textId="77777777" w:rsidR="009121BE" w:rsidRDefault="009121BE" w:rsidP="009121BE"/>
    <w:p w14:paraId="184E18EA" w14:textId="77777777" w:rsidR="009121BE" w:rsidRDefault="009121BE" w:rsidP="009121BE"/>
    <w:p w14:paraId="071E79A4" w14:textId="77777777" w:rsidR="0020057D" w:rsidRDefault="0020057D" w:rsidP="009121BE"/>
    <w:tbl>
      <w:tblPr>
        <w:tblStyle w:val="Tabellenraster"/>
        <w:tblpPr w:leftFromText="142" w:rightFromText="142" w:vertAnchor="text" w:horzAnchor="margin" w:tblpXSpec="right" w:tblpY="-168"/>
        <w:tblOverlap w:val="never"/>
        <w:tblW w:w="1670" w:type="dxa"/>
        <w:tblLook w:val="04A0" w:firstRow="1" w:lastRow="0" w:firstColumn="1" w:lastColumn="0" w:noHBand="0" w:noVBand="1"/>
      </w:tblPr>
      <w:tblGrid>
        <w:gridCol w:w="1670"/>
      </w:tblGrid>
      <w:tr w:rsidR="0020057D" w14:paraId="5CBC1E63" w14:textId="77777777" w:rsidTr="0020057D">
        <w:tc>
          <w:tcPr>
            <w:tcW w:w="1670" w:type="dxa"/>
            <w:tcBorders>
              <w:bottom w:val="single" w:sz="4" w:space="0" w:color="auto"/>
            </w:tcBorders>
          </w:tcPr>
          <w:p w14:paraId="372D37A2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20057D" w14:paraId="25EDDBEA" w14:textId="77777777" w:rsidTr="0020057D">
        <w:trPr>
          <w:trHeight w:val="353"/>
        </w:trPr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E6A251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Schule</w:t>
            </w:r>
          </w:p>
        </w:tc>
      </w:tr>
      <w:tr w:rsidR="0020057D" w14:paraId="5A496A7C" w14:textId="77777777" w:rsidTr="0020057D">
        <w:trPr>
          <w:trHeight w:val="353"/>
        </w:trPr>
        <w:tc>
          <w:tcPr>
            <w:tcW w:w="1670" w:type="dxa"/>
            <w:tcBorders>
              <w:bottom w:val="single" w:sz="4" w:space="0" w:color="auto"/>
            </w:tcBorders>
          </w:tcPr>
          <w:p w14:paraId="311A555C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20057D" w14:paraId="4E919217" w14:textId="77777777" w:rsidTr="0020057D">
        <w:trPr>
          <w:trHeight w:val="353"/>
        </w:trPr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86FC80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Klasse</w:t>
            </w:r>
          </w:p>
        </w:tc>
      </w:tr>
      <w:tr w:rsidR="0020057D" w14:paraId="744ED776" w14:textId="77777777" w:rsidTr="0020057D">
        <w:tc>
          <w:tcPr>
            <w:tcW w:w="1670" w:type="dxa"/>
            <w:tcBorders>
              <w:bottom w:val="single" w:sz="4" w:space="0" w:color="auto"/>
            </w:tcBorders>
          </w:tcPr>
          <w:p w14:paraId="419E6328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20057D" w14:paraId="6F642DCD" w14:textId="77777777" w:rsidTr="0020057D">
        <w:tc>
          <w:tcPr>
            <w:tcW w:w="1670" w:type="dxa"/>
            <w:tcBorders>
              <w:left w:val="nil"/>
              <w:bottom w:val="nil"/>
              <w:right w:val="nil"/>
            </w:tcBorders>
          </w:tcPr>
          <w:p w14:paraId="0FACB338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Tischnummer</w:t>
            </w:r>
          </w:p>
        </w:tc>
      </w:tr>
    </w:tbl>
    <w:p w14:paraId="713E1618" w14:textId="77777777" w:rsidR="0020057D" w:rsidRDefault="0020057D" w:rsidP="009121BE"/>
    <w:p w14:paraId="75E28409" w14:textId="77777777" w:rsidR="0020057D" w:rsidRDefault="0020057D" w:rsidP="009121BE"/>
    <w:p w14:paraId="0DF04E13" w14:textId="77777777" w:rsidR="0020057D" w:rsidRDefault="0020057D" w:rsidP="009121BE"/>
    <w:p w14:paraId="56EFEBAB" w14:textId="77777777" w:rsidR="009121BE" w:rsidRDefault="009121BE" w:rsidP="009121BE"/>
    <w:tbl>
      <w:tblPr>
        <w:tblStyle w:val="Tabellenraster"/>
        <w:tblW w:w="6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84"/>
      </w:tblGrid>
      <w:tr w:rsidR="0020057D" w14:paraId="42F863D2" w14:textId="77777777" w:rsidTr="0020057D">
        <w:tc>
          <w:tcPr>
            <w:tcW w:w="6884" w:type="dxa"/>
          </w:tcPr>
          <w:p w14:paraId="4D30E4E0" w14:textId="77777777" w:rsidR="0020057D" w:rsidRDefault="0020057D" w:rsidP="002F3E1C">
            <w:pPr>
              <w:pStyle w:val="Labor-Titelseite"/>
            </w:pPr>
          </w:p>
          <w:p w14:paraId="67C93279" w14:textId="77777777" w:rsidR="0020057D" w:rsidRPr="0083234C" w:rsidRDefault="0020057D" w:rsidP="002F3E1C">
            <w:pPr>
              <w:pStyle w:val="Labor-Titelseite"/>
            </w:pPr>
            <w:r w:rsidRPr="0083234C">
              <w:t>Station</w:t>
            </w:r>
          </w:p>
          <w:p w14:paraId="2CA248A4" w14:textId="77777777" w:rsidR="0020057D" w:rsidRDefault="0020057D" w:rsidP="002F3E1C">
            <w:pPr>
              <w:pStyle w:val="Labor-Titelseite"/>
              <w:rPr>
                <w:rFonts w:cs="Arial"/>
                <w:szCs w:val="56"/>
              </w:rPr>
            </w:pPr>
            <w:r w:rsidRPr="00846469">
              <w:rPr>
                <w:rFonts w:cs="Arial"/>
                <w:szCs w:val="56"/>
              </w:rPr>
              <w:t>„</w:t>
            </w:r>
            <w:sdt>
              <w:sdtPr>
                <w:rPr>
                  <w:rFonts w:cs="Arial"/>
                  <w:color w:val="0070C0"/>
                  <w:szCs w:val="56"/>
                </w:rPr>
                <w:alias w:val="Titel"/>
                <w:tag w:val=""/>
                <w:id w:val="957229664"/>
                <w:placeholder>
                  <w:docPart w:val="2E8EC77EE264724192326C3DB254CDF3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Content>
                <w:r w:rsidR="00C465C6" w:rsidRPr="00C465C6">
                  <w:rPr>
                    <w:rFonts w:cs="Arial"/>
                    <w:color w:val="0070C0"/>
                    <w:szCs w:val="56"/>
                  </w:rPr>
                  <w:t>Was ist gleich?</w:t>
                </w:r>
              </w:sdtContent>
            </w:sdt>
            <w:r w:rsidRPr="00846469">
              <w:rPr>
                <w:rFonts w:cs="Arial"/>
                <w:szCs w:val="56"/>
              </w:rPr>
              <w:t>“</w:t>
            </w:r>
          </w:p>
          <w:p w14:paraId="68C978A4" w14:textId="77777777" w:rsidR="0020057D" w:rsidRDefault="0020057D" w:rsidP="002F3E1C">
            <w:pPr>
              <w:pStyle w:val="Labor-Titelseite"/>
              <w:rPr>
                <w:rFonts w:cs="Arial"/>
                <w:szCs w:val="56"/>
              </w:rPr>
            </w:pPr>
            <w:r>
              <w:rPr>
                <w:rFonts w:cs="Arial"/>
                <w:szCs w:val="56"/>
              </w:rPr>
              <w:t xml:space="preserve">Teil </w:t>
            </w:r>
            <w:sdt>
              <w:sdtPr>
                <w:rPr>
                  <w:rFonts w:cs="Arial"/>
                  <w:color w:val="0070C0"/>
                  <w:szCs w:val="56"/>
                </w:rPr>
                <w:alias w:val="Kategorie"/>
                <w:tag w:val=""/>
                <w:id w:val="-1113974210"/>
                <w:placeholder>
                  <w:docPart w:val="54704A0977DB5D4EAE19A3B3EC84EBC4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Content>
                <w:r w:rsidR="00034B66" w:rsidRPr="00034B66">
                  <w:rPr>
                    <w:rFonts w:cs="Arial"/>
                    <w:color w:val="0070C0"/>
                    <w:szCs w:val="56"/>
                  </w:rPr>
                  <w:t>2</w:t>
                </w:r>
              </w:sdtContent>
            </w:sdt>
          </w:p>
          <w:p w14:paraId="14262D35" w14:textId="77777777" w:rsidR="0020057D" w:rsidRPr="002B7AA1" w:rsidRDefault="0020057D" w:rsidP="002F3E1C">
            <w:pPr>
              <w:pStyle w:val="Labor-Titelseite"/>
              <w:rPr>
                <w:rFonts w:cs="Arial"/>
                <w:sz w:val="44"/>
                <w:szCs w:val="56"/>
              </w:rPr>
            </w:pPr>
          </w:p>
          <w:p w14:paraId="17A106E0" w14:textId="77777777" w:rsidR="0020057D" w:rsidRDefault="0020057D" w:rsidP="002F3E1C">
            <w:pPr>
              <w:pStyle w:val="Labor-Titelseite"/>
            </w:pPr>
            <w:r>
              <w:t>Arbeitsheft</w:t>
            </w:r>
          </w:p>
          <w:p w14:paraId="179170D5" w14:textId="77777777" w:rsidR="0020057D" w:rsidRPr="002B7AA1" w:rsidRDefault="0020057D" w:rsidP="002F3E1C">
            <w:pPr>
              <w:pStyle w:val="Labor-Titelseite"/>
              <w:rPr>
                <w:sz w:val="44"/>
              </w:rPr>
            </w:pPr>
          </w:p>
          <w:tbl>
            <w:tblPr>
              <w:tblStyle w:val="Tabellenraster1"/>
              <w:tblW w:w="0" w:type="auto"/>
              <w:tblLook w:val="04A0" w:firstRow="1" w:lastRow="0" w:firstColumn="1" w:lastColumn="0" w:noHBand="0" w:noVBand="1"/>
            </w:tblPr>
            <w:tblGrid>
              <w:gridCol w:w="832"/>
              <w:gridCol w:w="832"/>
              <w:gridCol w:w="832"/>
              <w:gridCol w:w="832"/>
              <w:gridCol w:w="832"/>
              <w:gridCol w:w="832"/>
              <w:gridCol w:w="833"/>
              <w:gridCol w:w="833"/>
            </w:tblGrid>
            <w:tr w:rsidR="0020057D" w:rsidRPr="00974DAD" w14:paraId="61044849" w14:textId="77777777" w:rsidTr="00974DAD"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41A24A5C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0A0B80FE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76605461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689211B6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46BE525A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0E6A1B5E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9" w:type="dxa"/>
                  <w:tcBorders>
                    <w:bottom w:val="single" w:sz="4" w:space="0" w:color="auto"/>
                  </w:tcBorders>
                  <w:vAlign w:val="center"/>
                </w:tcPr>
                <w:p w14:paraId="17A8A25E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9" w:type="dxa"/>
                  <w:tcBorders>
                    <w:bottom w:val="single" w:sz="4" w:space="0" w:color="auto"/>
                  </w:tcBorders>
                  <w:vAlign w:val="center"/>
                </w:tcPr>
                <w:p w14:paraId="3B69B2FC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</w:tr>
            <w:tr w:rsidR="0020057D" w14:paraId="080EA74C" w14:textId="77777777" w:rsidTr="00EC7C32">
              <w:tc>
                <w:tcPr>
                  <w:tcW w:w="6706" w:type="dxa"/>
                  <w:gridSpan w:val="8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7C55F115" w14:textId="77777777" w:rsidR="0020057D" w:rsidRPr="008C48DF" w:rsidRDefault="0020057D" w:rsidP="00974DAD">
                  <w:pPr>
                    <w:pStyle w:val="Arbeitsanweisung"/>
                    <w:tabs>
                      <w:tab w:val="center" w:pos="3219"/>
                    </w:tabs>
                    <w:jc w:val="center"/>
                  </w:pPr>
                  <w:r w:rsidRPr="008C48DF">
                    <w:t>Teilnehmercode</w:t>
                  </w:r>
                </w:p>
              </w:tc>
            </w:tr>
          </w:tbl>
          <w:p w14:paraId="3534BB0B" w14:textId="77777777" w:rsidR="0020057D" w:rsidRDefault="0020057D" w:rsidP="00B8740D">
            <w:pPr>
              <w:jc w:val="center"/>
            </w:pPr>
          </w:p>
        </w:tc>
      </w:tr>
    </w:tbl>
    <w:p w14:paraId="4E1A4C6D" w14:textId="77777777" w:rsidR="00F97FCB" w:rsidRDefault="00D75314">
      <w:pPr>
        <w:spacing w:after="200" w:line="276" w:lineRule="auto"/>
        <w:sectPr w:rsidR="00F97FCB" w:rsidSect="0020057D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134" w:left="1417" w:header="708" w:footer="794" w:gutter="0"/>
          <w:pgNumType w:start="0"/>
          <w:cols w:space="708"/>
          <w:titlePg/>
          <w:docGrid w:linePitch="360"/>
        </w:sectPr>
      </w:pPr>
      <w:r>
        <w:br w:type="page"/>
      </w:r>
    </w:p>
    <w:sdt>
      <w:sdtPr>
        <w:rPr>
          <w:b w:val="0"/>
          <w:sz w:val="24"/>
        </w:rPr>
        <w:alias w:val="einführende Worte"/>
        <w:tag w:val="einführende Worte"/>
        <w:id w:val="18865526"/>
        <w:placeholder>
          <w:docPart w:val="6C72EF00BDC15D49BD9C646F581CB483"/>
        </w:placeholder>
      </w:sdtPr>
      <w:sdtContent>
        <w:sdt>
          <w:sdtPr>
            <w:rPr>
              <w:b w:val="0"/>
              <w:sz w:val="24"/>
            </w:rPr>
            <w:alias w:val="einführende Worte"/>
            <w:tag w:val="einführende Worte"/>
            <w:id w:val="10226732"/>
            <w:placeholder>
              <w:docPart w:val="03ECC75E815F1349BA79358E27B4AFE1"/>
            </w:placeholder>
          </w:sdtPr>
          <w:sdtContent>
            <w:p w14:paraId="61F2C2F8" w14:textId="77777777" w:rsidR="00970870" w:rsidRPr="00EF2C77" w:rsidRDefault="00970870" w:rsidP="00970870">
              <w:pPr>
                <w:pStyle w:val="Labor-Kapitelberschrift"/>
                <w:jc w:val="both"/>
              </w:pPr>
              <w:r>
                <w:t>L</w:t>
              </w:r>
              <w:r w:rsidRPr="00EF2C77">
                <w:t>iebe Schülerinnen und Schüler</w:t>
              </w:r>
              <w:r>
                <w:t>!</w:t>
              </w:r>
            </w:p>
            <w:p w14:paraId="392E87F9" w14:textId="77777777" w:rsidR="00970870" w:rsidRDefault="00970870" w:rsidP="00970870">
              <w:pPr>
                <w:pStyle w:val="Arbeitsanweisung"/>
              </w:pPr>
            </w:p>
            <w:p w14:paraId="49233A2B" w14:textId="17718CC3" w:rsidR="00970870" w:rsidRDefault="00C465C6" w:rsidP="00831586">
              <w:pPr>
                <w:pStyle w:val="Labor-Texteinfach"/>
              </w:pPr>
              <w:r>
                <w:t xml:space="preserve">In diesem Arbeitsheft wird nun die Deutung von "gleich schwer" näher betrachtet, da ihr mit einer Waage und Gewichten </w:t>
              </w:r>
              <w:r w:rsidR="00972AAC">
                <w:t>arbeitet. Die Gewichte sind Münzen</w:t>
              </w:r>
              <w:r>
                <w:t xml:space="preserve">, die ihr bereits aus dem vorherigen Teil </w:t>
              </w:r>
              <w:r w:rsidR="00972AAC">
                <w:t>kennt. Sind gleich viele Münzen</w:t>
              </w:r>
              <w:r>
                <w:t xml:space="preserve"> auf jeder Seite einer Waage gleich schwer? </w:t>
              </w:r>
            </w:p>
            <w:p w14:paraId="677B4DDF" w14:textId="77777777" w:rsidR="00970870" w:rsidRDefault="00970870" w:rsidP="00970870">
              <w:pPr>
                <w:pStyle w:val="Arbeitsanweisung"/>
              </w:pPr>
            </w:p>
            <w:p w14:paraId="00676471" w14:textId="77777777" w:rsidR="00970870" w:rsidRDefault="00970870" w:rsidP="00970870">
              <w:pPr>
                <w:pStyle w:val="Arbeitsanweisung"/>
              </w:pPr>
            </w:p>
            <w:p w14:paraId="19850344" w14:textId="77777777" w:rsidR="00970870" w:rsidRDefault="00970870" w:rsidP="00970870">
              <w:pPr>
                <w:pStyle w:val="Arbeitsanweisung"/>
              </w:pPr>
            </w:p>
            <w:p w14:paraId="1EDB14BC" w14:textId="77777777" w:rsidR="00970870" w:rsidRDefault="00970870" w:rsidP="00970870">
              <w:pPr>
                <w:pStyle w:val="Arbeitsanweisung"/>
              </w:pPr>
            </w:p>
            <w:p w14:paraId="55B727A6" w14:textId="77777777" w:rsidR="00970870" w:rsidRDefault="00970870" w:rsidP="00970870">
              <w:pPr>
                <w:pStyle w:val="Arbeitsanweisung"/>
              </w:pPr>
            </w:p>
            <w:p w14:paraId="6E78F5ED" w14:textId="77777777" w:rsidR="00970870" w:rsidRDefault="00970870" w:rsidP="00970870">
              <w:pPr>
                <w:pStyle w:val="Arbeitsanweisung"/>
              </w:pPr>
            </w:p>
            <w:p w14:paraId="317F7125" w14:textId="77777777" w:rsidR="00970870" w:rsidRDefault="00970870" w:rsidP="00970870">
              <w:pPr>
                <w:pStyle w:val="Arbeitsanweisung"/>
              </w:pPr>
            </w:p>
            <w:p w14:paraId="01246F96" w14:textId="77777777" w:rsidR="00970870" w:rsidRDefault="00970870" w:rsidP="00970870">
              <w:pPr>
                <w:pStyle w:val="Arbeitsanweisung"/>
              </w:pPr>
            </w:p>
            <w:p w14:paraId="6DD98A7B" w14:textId="77777777" w:rsidR="00970870" w:rsidRDefault="00970870" w:rsidP="00970870">
              <w:pPr>
                <w:pStyle w:val="Arbeitsanweisung"/>
              </w:pPr>
            </w:p>
            <w:p w14:paraId="4DA28B58" w14:textId="77777777" w:rsidR="00970870" w:rsidRDefault="00970870" w:rsidP="00970870">
              <w:pPr>
                <w:pStyle w:val="Arbeitsanweisung"/>
              </w:pPr>
            </w:p>
            <w:p w14:paraId="6FC87B51" w14:textId="77777777" w:rsidR="00970870" w:rsidRDefault="00970870" w:rsidP="00970870">
              <w:pPr>
                <w:pStyle w:val="Arbeitsanweisung"/>
              </w:pPr>
            </w:p>
            <w:p w14:paraId="792FD626" w14:textId="77777777" w:rsidR="007E1571" w:rsidRPr="0083234C" w:rsidRDefault="00524F75" w:rsidP="00970870">
              <w:pPr>
                <w:pStyle w:val="Labor-Kapitelberschrift"/>
                <w:jc w:val="both"/>
              </w:pPr>
              <w:r>
                <w:t xml:space="preserve">Wichtig: </w:t>
              </w:r>
              <w:r w:rsidRPr="00EE4AA6">
                <w:rPr>
                  <w:b w:val="0"/>
                </w:rPr>
                <w:t>Bea</w:t>
              </w:r>
              <w:r w:rsidR="007E1571" w:rsidRPr="00EE4AA6">
                <w:rPr>
                  <w:b w:val="0"/>
                </w:rPr>
                <w:t xml:space="preserve">rbeitet </w:t>
              </w:r>
              <w:r w:rsidRPr="00EE4AA6">
                <w:rPr>
                  <w:b w:val="0"/>
                </w:rPr>
                <w:t>bitte alle</w:t>
              </w:r>
              <w:r w:rsidR="007E1571" w:rsidRPr="00EE4AA6">
                <w:rPr>
                  <w:b w:val="0"/>
                </w:rPr>
                <w:t xml:space="preserve"> </w:t>
              </w:r>
              <w:r w:rsidR="00922E7F" w:rsidRPr="00EE4AA6">
                <w:rPr>
                  <w:b w:val="0"/>
                </w:rPr>
                <w:t>Aufgaben der Reihe nach</w:t>
              </w:r>
              <w:r w:rsidR="007E1571" w:rsidRPr="00EE4AA6">
                <w:rPr>
                  <w:b w:val="0"/>
                </w:rPr>
                <w:t>!</w:t>
              </w:r>
            </w:p>
            <w:p w14:paraId="3B37563B" w14:textId="77777777" w:rsidR="00EE4AA6" w:rsidRDefault="00EE4AA6" w:rsidP="00592AD0">
              <w:pPr>
                <w:pStyle w:val="Arbeitsanweisung"/>
                <w:tabs>
                  <w:tab w:val="left" w:pos="2175"/>
                </w:tabs>
                <w:rPr>
                  <w:szCs w:val="24"/>
                </w:rPr>
              </w:pPr>
            </w:p>
            <w:p w14:paraId="54F3FAF6" w14:textId="77777777" w:rsidR="007E1571" w:rsidRPr="0083234C" w:rsidRDefault="006D3199" w:rsidP="00592AD0">
              <w:pPr>
                <w:pStyle w:val="Arbeitsanweisung"/>
                <w:tabs>
                  <w:tab w:val="left" w:pos="2175"/>
                </w:tabs>
                <w:rPr>
                  <w:szCs w:val="24"/>
                </w:rPr>
              </w:pPr>
              <w:r w:rsidRPr="00FA6084">
                <w:rPr>
                  <w:rFonts w:cs="Arial"/>
                  <w:noProof/>
                  <w:szCs w:val="24"/>
                </w:rPr>
                <w:drawing>
                  <wp:anchor distT="0" distB="0" distL="114300" distR="114300" simplePos="0" relativeHeight="251663360" behindDoc="0" locked="0" layoutInCell="1" allowOverlap="1" wp14:anchorId="48F38AA3" wp14:editId="421A59EB">
                    <wp:simplePos x="0" y="0"/>
                    <wp:positionH relativeFrom="column">
                      <wp:posOffset>6018530</wp:posOffset>
                    </wp:positionH>
                    <wp:positionV relativeFrom="paragraph">
                      <wp:posOffset>2048510</wp:posOffset>
                    </wp:positionV>
                    <wp:extent cx="492760" cy="492760"/>
                    <wp:effectExtent l="0" t="0" r="2540" b="2540"/>
                    <wp:wrapNone/>
                    <wp:docPr id="34" name="Grafik 1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Modellieren_weiss.png"/>
                            <pic:cNvPicPr/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2760" cy="4927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anchor>
                </w:drawing>
              </w:r>
              <w:r w:rsidRPr="00FA6084">
                <w:rPr>
                  <w:rFonts w:cs="Arial"/>
                  <w:noProof/>
                  <w:szCs w:val="24"/>
                </w:rPr>
                <w:drawing>
                  <wp:anchor distT="0" distB="0" distL="114300" distR="114300" simplePos="0" relativeHeight="251660288" behindDoc="0" locked="0" layoutInCell="1" allowOverlap="1" wp14:anchorId="07F869E3" wp14:editId="6002D0F3">
                    <wp:simplePos x="0" y="0"/>
                    <wp:positionH relativeFrom="column">
                      <wp:posOffset>6018530</wp:posOffset>
                    </wp:positionH>
                    <wp:positionV relativeFrom="paragraph">
                      <wp:posOffset>1433830</wp:posOffset>
                    </wp:positionV>
                    <wp:extent cx="492760" cy="492760"/>
                    <wp:effectExtent l="0" t="0" r="2540" b="2540"/>
                    <wp:wrapNone/>
                    <wp:docPr id="31" name="Grafik 1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C.png"/>
                            <pic:cNvPicPr/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2760" cy="4927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anchor>
                </w:drawing>
              </w:r>
              <w:r>
                <w:rPr>
                  <w:noProof/>
                </w:rPr>
                <w:drawing>
                  <wp:anchor distT="0" distB="0" distL="114300" distR="114300" simplePos="0" relativeHeight="251657216" behindDoc="0" locked="0" layoutInCell="1" allowOverlap="1" wp14:anchorId="6716EFEA" wp14:editId="75FEC496">
                    <wp:simplePos x="0" y="0"/>
                    <wp:positionH relativeFrom="column">
                      <wp:posOffset>6017895</wp:posOffset>
                    </wp:positionH>
                    <wp:positionV relativeFrom="paragraph">
                      <wp:posOffset>817880</wp:posOffset>
                    </wp:positionV>
                    <wp:extent cx="494030" cy="494030"/>
                    <wp:effectExtent l="0" t="0" r="1270" b="1270"/>
                    <wp:wrapNone/>
                    <wp:docPr id="29" name="Grafik 2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4030" cy="494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anchor>
                </w:drawing>
              </w:r>
              <w:r w:rsidRPr="00FA6084">
                <w:rPr>
                  <w:rFonts w:cs="Arial"/>
                  <w:noProof/>
                  <w:szCs w:val="24"/>
                </w:rPr>
                <w:drawing>
                  <wp:anchor distT="0" distB="0" distL="114300" distR="114300" simplePos="0" relativeHeight="251654144" behindDoc="0" locked="0" layoutInCell="1" allowOverlap="1" wp14:anchorId="49C8B3DD" wp14:editId="33A90B6A">
                    <wp:simplePos x="0" y="0"/>
                    <wp:positionH relativeFrom="column">
                      <wp:posOffset>6018953</wp:posOffset>
                    </wp:positionH>
                    <wp:positionV relativeFrom="paragraph">
                      <wp:posOffset>203200</wp:posOffset>
                    </wp:positionV>
                    <wp:extent cx="492760" cy="492760"/>
                    <wp:effectExtent l="0" t="0" r="2540" b="2540"/>
                    <wp:wrapNone/>
                    <wp:docPr id="28" name="Bild 1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 descr="C:\Users\Sebastian\Desktop\Vorlagen\Fragezeichen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2760" cy="492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p>
            <w:tbl>
              <w:tblPr>
                <w:tblStyle w:val="Tabellenraster"/>
                <w:tblW w:w="0" w:type="auto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>
              <w:tblGrid>
                <w:gridCol w:w="1101"/>
                <w:gridCol w:w="7961"/>
              </w:tblGrid>
              <w:tr w:rsidR="00107FD1" w14:paraId="1312779A" w14:textId="77777777" w:rsidTr="00524F75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2EEF8DEE" w14:textId="77777777" w:rsidR="00107FD1" w:rsidRDefault="00524F75" w:rsidP="00524F75">
                    <w:pPr>
                      <w:pStyle w:val="Labor-Text"/>
                      <w:jc w:val="center"/>
                    </w:pPr>
                    <w:r w:rsidRPr="00FA6084"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7727AB16" wp14:editId="47DB5311">
                          <wp:extent cx="493200" cy="493200"/>
                          <wp:effectExtent l="0" t="0" r="2540" b="2540"/>
                          <wp:docPr id="19" name="Bild 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Sebastian\Desktop\Vorlagen\Fragezeichen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3200" cy="493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37249FC7" w14:textId="77777777" w:rsidR="00107FD1" w:rsidRDefault="00524F75" w:rsidP="00524F75">
                    <w:pPr>
                      <w:pStyle w:val="Labor-Text"/>
                      <w:jc w:val="left"/>
                    </w:pPr>
                    <w:r>
                      <w:t>Zu</w:t>
                    </w:r>
                    <w:r w:rsidR="00107FD1">
                      <w:t xml:space="preserve"> diese</w:t>
                    </w:r>
                    <w:r>
                      <w:t>r</w:t>
                    </w:r>
                    <w:r w:rsidR="00107FD1">
                      <w:t xml:space="preserve"> Aufgabe gibt e</w:t>
                    </w:r>
                    <w:r>
                      <w:t>s Hilfen im Hilfeheft.</w:t>
                    </w:r>
                  </w:p>
                </w:tc>
              </w:tr>
              <w:tr w:rsidR="00107FD1" w14:paraId="42115E2D" w14:textId="77777777" w:rsidTr="00524F75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46830E69" w14:textId="77777777" w:rsidR="00107FD1" w:rsidRDefault="00107FD1" w:rsidP="00524F75">
                    <w:pPr>
                      <w:pStyle w:val="Labor-Text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40E988E" wp14:editId="7EFF5035">
                          <wp:extent cx="494030" cy="494030"/>
                          <wp:effectExtent l="0" t="0" r="1270" b="1270"/>
                          <wp:docPr id="27" name="Grafik 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4030" cy="4940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2CCCA637" w14:textId="77777777" w:rsidR="00107FD1" w:rsidRDefault="00524F75" w:rsidP="00524F75">
                    <w:pPr>
                      <w:pStyle w:val="Labor-Text"/>
                      <w:jc w:val="left"/>
                    </w:pPr>
                    <w:r>
                      <w:t xml:space="preserve">Diskutiert hier </w:t>
                    </w:r>
                    <w:r w:rsidR="00107FD1">
                      <w:t xml:space="preserve">eure wichtigsten Ergebnisse </w:t>
                    </w:r>
                    <w:r>
                      <w:t>und fasst sie zusammen</w:t>
                    </w:r>
                    <w:r w:rsidR="00107FD1">
                      <w:t>.</w:t>
                    </w:r>
                  </w:p>
                </w:tc>
              </w:tr>
              <w:tr w:rsidR="00107FD1" w14:paraId="2BBE5405" w14:textId="77777777" w:rsidTr="00524F75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2F56C827" w14:textId="77777777" w:rsidR="00107FD1" w:rsidRDefault="00107FD1" w:rsidP="00524F75">
                    <w:pPr>
                      <w:pStyle w:val="Labor-Text"/>
                      <w:jc w:val="center"/>
                    </w:pPr>
                    <w:r w:rsidRPr="00FA6084"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23B4EC2E" wp14:editId="6ED55BFA">
                          <wp:extent cx="493200" cy="493200"/>
                          <wp:effectExtent l="0" t="0" r="2540" b="2540"/>
                          <wp:docPr id="20" name="Grafik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C.png"/>
                                  <pic:cNvPicPr/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3200" cy="49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2F4957E9" w14:textId="77777777" w:rsidR="00107FD1" w:rsidRDefault="00524F75" w:rsidP="00524F75">
                    <w:pPr>
                      <w:pStyle w:val="Labor-Text"/>
                      <w:jc w:val="left"/>
                    </w:pPr>
                    <w:r>
                      <w:t>Zu</w:t>
                    </w:r>
                    <w:r w:rsidR="00107FD1">
                      <w:t xml:space="preserve"> diese</w:t>
                    </w:r>
                    <w:r>
                      <w:t>r</w:t>
                    </w:r>
                    <w:r w:rsidR="00107FD1">
                      <w:t xml:space="preserve"> Aufgabe gibt es </w:t>
                    </w:r>
                    <w:r>
                      <w:t>eine Simulation oder ein Video.</w:t>
                    </w:r>
                  </w:p>
                </w:tc>
              </w:tr>
              <w:tr w:rsidR="00107FD1" w14:paraId="761609FF" w14:textId="77777777" w:rsidTr="00524F75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3FAA1D82" w14:textId="77777777" w:rsidR="00107FD1" w:rsidRDefault="00107FD1" w:rsidP="00524F75">
                    <w:pPr>
                      <w:pStyle w:val="Labor-Text"/>
                      <w:jc w:val="center"/>
                    </w:pPr>
                    <w:r w:rsidRPr="00FA6084"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0A3679AA" wp14:editId="66E61B57">
                          <wp:extent cx="493200" cy="493200"/>
                          <wp:effectExtent l="0" t="0" r="2540" b="2540"/>
                          <wp:docPr id="21" name="Grafik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Modellieren_weiss.png"/>
                                  <pic:cNvPicPr/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3200" cy="49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7C3AC7F5" w14:textId="77777777" w:rsidR="00107FD1" w:rsidRDefault="00A505AD" w:rsidP="00A505AD">
                    <w:pPr>
                      <w:pStyle w:val="Labor-Text"/>
                      <w:jc w:val="left"/>
                    </w:pPr>
                    <w:r>
                      <w:t>Zu dieser Aufgabe gibt es Material auf eurem Tisch.</w:t>
                    </w:r>
                  </w:p>
                </w:tc>
              </w:tr>
            </w:tbl>
            <w:p w14:paraId="468A6F8D" w14:textId="77777777" w:rsidR="00645AED" w:rsidRDefault="00645AED" w:rsidP="007A0B6B">
              <w:pPr>
                <w:pStyle w:val="Arbeitsanweisung"/>
                <w:ind w:left="0" w:firstLine="0"/>
              </w:pPr>
            </w:p>
            <w:p w14:paraId="47E64E10" w14:textId="77777777" w:rsidR="007E1571" w:rsidRPr="0083234C" w:rsidRDefault="007E1571" w:rsidP="007E1571">
              <w:pPr>
                <w:pStyle w:val="Arbeitsanweisung"/>
              </w:pPr>
            </w:p>
            <w:p w14:paraId="694D8D7B" w14:textId="77777777" w:rsidR="007E1571" w:rsidRPr="0083234C" w:rsidRDefault="007E1571" w:rsidP="007E1571">
              <w:pPr>
                <w:pStyle w:val="Arbeitsanweisung"/>
                <w:outlineLvl w:val="0"/>
              </w:pPr>
              <w:r w:rsidRPr="0083234C">
                <w:t xml:space="preserve">Wir wünschen Euch viel Spaß beim </w:t>
              </w:r>
              <w:r>
                <w:t>Experimentieren und Entdecken</w:t>
              </w:r>
              <w:r w:rsidRPr="0083234C">
                <w:t>!</w:t>
              </w:r>
            </w:p>
            <w:p w14:paraId="5F39A76F" w14:textId="77777777" w:rsidR="007E1571" w:rsidRPr="0083234C" w:rsidRDefault="007E1571" w:rsidP="007E1571">
              <w:pPr>
                <w:pStyle w:val="Arbeitsanweisung"/>
              </w:pPr>
            </w:p>
            <w:p w14:paraId="41D941EA" w14:textId="77777777" w:rsidR="007E1571" w:rsidRDefault="007E1571" w:rsidP="00831586">
              <w:pPr>
                <w:pStyle w:val="Labor-Texteinfach"/>
              </w:pPr>
              <w:r w:rsidRPr="0083234C">
                <w:t>Das Mathematik-Labor-Team</w:t>
              </w:r>
            </w:p>
          </w:sdtContent>
        </w:sdt>
      </w:sdtContent>
    </w:sdt>
    <w:p w14:paraId="46C279C3" w14:textId="77777777" w:rsidR="00332DAF" w:rsidRDefault="00332DAF">
      <w:pPr>
        <w:spacing w:after="200" w:line="276" w:lineRule="auto"/>
        <w:sectPr w:rsidR="00332DAF" w:rsidSect="0020057D">
          <w:headerReference w:type="default" r:id="rId17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2DC5F9D2" w14:textId="77777777" w:rsidR="00534B03" w:rsidRDefault="00FF770E" w:rsidP="00FF770E">
      <w:pPr>
        <w:pStyle w:val="Labor-Texteinfach"/>
        <w:tabs>
          <w:tab w:val="left" w:pos="6555"/>
        </w:tabs>
      </w:pPr>
      <w:r>
        <w:lastRenderedPageBreak/>
        <w:t xml:space="preserve">Die </w:t>
      </w:r>
      <w:r w:rsidR="007E3802">
        <w:t>Umschläge</w:t>
      </w:r>
      <w:r w:rsidR="000F6015">
        <w:t xml:space="preserve"> </w:t>
      </w:r>
      <w:r w:rsidR="00C465C6">
        <w:t xml:space="preserve">und </w:t>
      </w:r>
      <w:r w:rsidR="007E3802">
        <w:t>Münzen</w:t>
      </w:r>
      <w:r w:rsidR="00C465C6">
        <w:t xml:space="preserve"> aus Teil 1 werden nun auf einer Balken</w:t>
      </w:r>
      <w:r w:rsidR="00F23657">
        <w:t>-</w:t>
      </w:r>
      <w:r w:rsidR="00C465C6">
        <w:t xml:space="preserve">waage angeordnet. </w:t>
      </w:r>
    </w:p>
    <w:p w14:paraId="1F0DA7CF" w14:textId="77777777" w:rsidR="000F6015" w:rsidRDefault="000F6015" w:rsidP="007E3802">
      <w:pPr>
        <w:pStyle w:val="Arbeitsanweisung"/>
        <w:spacing w:before="600" w:after="240"/>
        <w:rPr>
          <w:rFonts w:cs="Arial"/>
        </w:rPr>
      </w:pPr>
      <w:r>
        <w:rPr>
          <w:rFonts w:cs="Arial"/>
        </w:rPr>
        <w:t>1.1</w:t>
      </w:r>
      <w:r>
        <w:rPr>
          <w:rFonts w:cs="Arial"/>
        </w:rPr>
        <w:tab/>
      </w:r>
      <w:r w:rsidR="00FF770E">
        <w:rPr>
          <w:rFonts w:cs="Arial"/>
        </w:rPr>
        <w:t>Ihr hab</w:t>
      </w:r>
      <w:r w:rsidR="00BD0CEF">
        <w:rPr>
          <w:rFonts w:cs="Arial"/>
        </w:rPr>
        <w:t>t fo</w:t>
      </w:r>
      <w:r w:rsidR="00FF770E">
        <w:rPr>
          <w:rFonts w:cs="Arial"/>
        </w:rPr>
        <w:t xml:space="preserve">lgende Situation gegeben. </w:t>
      </w:r>
      <w:r w:rsidR="000769AA">
        <w:rPr>
          <w:rFonts w:cs="Arial"/>
        </w:rPr>
        <w:t>Welche Waagensituation passt dazu? Kreuzt an.</w:t>
      </w:r>
    </w:p>
    <w:p w14:paraId="69EB84B7" w14:textId="77777777" w:rsidR="007E3802" w:rsidRDefault="007E3802" w:rsidP="00A1189F">
      <w:pPr>
        <w:pStyle w:val="Arbeitsanweisung"/>
        <w:spacing w:before="600" w:after="240"/>
        <w:jc w:val="center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4B3B55E" wp14:editId="1D41AC0B">
                <wp:simplePos x="0" y="0"/>
                <wp:positionH relativeFrom="column">
                  <wp:posOffset>1576705</wp:posOffset>
                </wp:positionH>
                <wp:positionV relativeFrom="paragraph">
                  <wp:posOffset>165100</wp:posOffset>
                </wp:positionV>
                <wp:extent cx="333375" cy="371475"/>
                <wp:effectExtent l="0" t="0" r="28575" b="28575"/>
                <wp:wrapNone/>
                <wp:docPr id="85" name="Rechteck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764CE7" w14:textId="77777777" w:rsidR="00707820" w:rsidRDefault="00707820" w:rsidP="007E3802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B3B55E" id="Rechteck 85" o:spid="_x0000_s1026" style="position:absolute;left:0;text-align:left;margin-left:124.15pt;margin-top:13pt;width:26.25pt;height:29.2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" fillcolor="white [3212]" strokecolor="black [3213]" strokeweight="2pt">
                <v:textbox>
                  <w:txbxContent>
                    <w:p w14:paraId="4F764CE7" w14:textId="77777777" w:rsidR="00707820" w:rsidRDefault="00707820" w:rsidP="007E3802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B71F41D" wp14:editId="5DAEFFBC">
                <wp:simplePos x="0" y="0"/>
                <wp:positionH relativeFrom="column">
                  <wp:posOffset>2005330</wp:posOffset>
                </wp:positionH>
                <wp:positionV relativeFrom="paragraph">
                  <wp:posOffset>165100</wp:posOffset>
                </wp:positionV>
                <wp:extent cx="333375" cy="371475"/>
                <wp:effectExtent l="0" t="0" r="28575" b="28575"/>
                <wp:wrapNone/>
                <wp:docPr id="84" name="Rechtec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2952F6" w14:textId="77777777" w:rsidR="00707820" w:rsidRDefault="00707820" w:rsidP="007E3802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71F41D" id="Rechteck 84" o:spid="_x0000_s1027" style="position:absolute;left:0;text-align:left;margin-left:157.9pt;margin-top:13pt;width:26.25pt;height:29.2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" fillcolor="white [3212]" strokecolor="black [3213]" strokeweight="2pt">
                <v:textbox>
                  <w:txbxContent>
                    <w:p w14:paraId="772952F6" w14:textId="77777777" w:rsidR="00707820" w:rsidRDefault="00707820" w:rsidP="007E3802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/>
        </w:rPr>
        <w:t xml:space="preserve">  </w:t>
      </w:r>
      <w:r w:rsidRPr="007E3802">
        <w:rPr>
          <w:rFonts w:cs="Arial"/>
          <w:b/>
          <w:sz w:val="36"/>
          <w:szCs w:val="36"/>
        </w:rPr>
        <w:t>=</w:t>
      </w:r>
      <w:r>
        <w:rPr>
          <w:noProof/>
        </w:rPr>
        <w:drawing>
          <wp:inline distT="0" distB="0" distL="0" distR="0" wp14:anchorId="1D95AB3C" wp14:editId="11D6F1C5">
            <wp:extent cx="229235" cy="171926"/>
            <wp:effectExtent l="0" t="0" r="0" b="6350"/>
            <wp:docPr id="2" name="Bild 65" descr="Ohne Titel:Users:fame:Desktop:thumb_COLOURBOX1471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hne Titel:Users:fame:Desktop:thumb_COLOURBOX1471855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05C54A" wp14:editId="3E6EA6F6">
            <wp:extent cx="229235" cy="171926"/>
            <wp:effectExtent l="0" t="0" r="0" b="6350"/>
            <wp:docPr id="26" name="Bild 65" descr="Ohne Titel:Users:fame:Desktop:thumb_COLOURBOX1471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hne Titel:Users:fame:Desktop:thumb_COLOURBOX1471855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8079B" wp14:editId="6D188FC9">
            <wp:extent cx="229235" cy="171926"/>
            <wp:effectExtent l="0" t="0" r="0" b="6350"/>
            <wp:docPr id="52" name="Bild 65" descr="Ohne Titel:Users:fame:Desktop:thumb_COLOURBOX1471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hne Titel:Users:fame:Desktop:thumb_COLOURBOX1471855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5100FD" wp14:editId="589FC433">
            <wp:extent cx="229235" cy="171926"/>
            <wp:effectExtent l="0" t="0" r="0" b="6350"/>
            <wp:docPr id="83" name="Bild 65" descr="Ohne Titel:Users:fame:Desktop:thumb_COLOURBOX1471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hne Titel:Users:fame:Desktop:thumb_COLOURBOX1471855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F5C7E" w14:textId="77777777" w:rsidR="00D166E8" w:rsidRDefault="00D166E8" w:rsidP="007E3802">
      <w:pPr>
        <w:pStyle w:val="Arbeitsanweisung"/>
        <w:spacing w:before="600" w:after="240"/>
        <w:ind w:left="0" w:firstLine="0"/>
        <w:rPr>
          <w:rFonts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769AA" w14:paraId="3FB27F66" w14:textId="77777777" w:rsidTr="000769AA">
        <w:trPr>
          <w:trHeight w:val="1134"/>
        </w:trPr>
        <w:tc>
          <w:tcPr>
            <w:tcW w:w="9062" w:type="dxa"/>
            <w:vAlign w:val="center"/>
          </w:tcPr>
          <w:p w14:paraId="7E9BF27C" w14:textId="77777777" w:rsidR="000769AA" w:rsidRDefault="000769AA" w:rsidP="00D166E8">
            <w:pPr>
              <w:pStyle w:val="Arbeitsanweisung"/>
              <w:tabs>
                <w:tab w:val="left" w:pos="709"/>
              </w:tabs>
              <w:jc w:val="left"/>
              <w:rPr>
                <w:rFonts w:cs="Arial"/>
              </w:rPr>
            </w:pPr>
            <w:r>
              <w:rPr>
                <w:rFonts w:cs="Arial"/>
                <w:noProof/>
              </w:rPr>
              <w:t>a)</w:t>
            </w:r>
            <w:r w:rsidR="002350AE">
              <w:rPr>
                <w:rFonts w:cs="Arial"/>
                <w:noProof/>
              </w:rPr>
              <w:t xml:space="preserve"> </w:t>
            </w:r>
            <w:r>
              <w:rPr>
                <w:rFonts w:cs="Arial"/>
                <w:noProof/>
              </w:rPr>
              <w:t xml:space="preserve">  </w:t>
            </w:r>
            <w:r w:rsidR="002350AE">
              <w:rPr>
                <w:rFonts w:cs="Arial"/>
                <w:noProof/>
              </w:rPr>
              <w:drawing>
                <wp:inline distT="0" distB="0" distL="0" distR="0" wp14:anchorId="0436ADA6" wp14:editId="40B079F8">
                  <wp:extent cx="1716730" cy="1523881"/>
                  <wp:effectExtent l="0" t="0" r="10795" b="635"/>
                  <wp:docPr id="45" name="Bild 45" descr="Ohne Titel:Users:fame:Desktop:Bildschirmfoto 2018-12-06 um 13.37.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hne Titel:Users:fame:Desktop:Bildschirmfoto 2018-12-06 um 13.37.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839" cy="1523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</w:rPr>
              <w:t xml:space="preserve">         </w:t>
            </w:r>
            <w:r>
              <w:rPr>
                <w:rFonts w:cs="Arial"/>
              </w:rPr>
              <w:t>b</w:t>
            </w:r>
            <w:r w:rsidR="00F23657">
              <w:rPr>
                <w:rFonts w:cs="Arial"/>
              </w:rPr>
              <w:t>)</w:t>
            </w:r>
            <w:r w:rsidR="002350AE">
              <w:rPr>
                <w:rFonts w:cs="Arial"/>
                <w:noProof/>
              </w:rPr>
              <w:drawing>
                <wp:inline distT="0" distB="0" distL="0" distR="0" wp14:anchorId="4D43EF91" wp14:editId="424A6AA9">
                  <wp:extent cx="1610995" cy="1497194"/>
                  <wp:effectExtent l="0" t="0" r="0" b="1905"/>
                  <wp:docPr id="55" name="Bild 55" descr="Ohne Titel:Users:fame:Desktop:Bildschirmfoto 2018-12-06 um 13.40.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hne Titel:Users:fame:Desktop:Bildschirmfoto 2018-12-06 um 13.40.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115" cy="149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CE4BBD" w14:textId="77777777" w:rsidR="000769AA" w:rsidRDefault="000769AA" w:rsidP="00475C34">
      <w:pPr>
        <w:pStyle w:val="Arbeitsanweisung"/>
        <w:spacing w:before="600" w:after="240"/>
        <w:rPr>
          <w:rFonts w:cs="Arial"/>
        </w:rPr>
      </w:pPr>
      <w:r>
        <w:rPr>
          <w:rFonts w:cs="Arial"/>
        </w:rPr>
        <w:t>1.2</w:t>
      </w:r>
      <w:r>
        <w:rPr>
          <w:rFonts w:cs="Arial"/>
        </w:rPr>
        <w:tab/>
        <w:t>Stellt eine Gleichung zu beiden Anordnungen auf.</w:t>
      </w: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0769AA" w:rsidRPr="0004025D" w14:paraId="63D99CCA" w14:textId="77777777" w:rsidTr="000769AA">
        <w:trPr>
          <w:trHeight w:val="283"/>
        </w:trPr>
        <w:tc>
          <w:tcPr>
            <w:tcW w:w="282" w:type="dxa"/>
          </w:tcPr>
          <w:p w14:paraId="2E3C69C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EB2C22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ACEF0E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FFC207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67538B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A0D77A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1B4443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BA8F5A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BE5BA9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733733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BD8E33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A90CE8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050EBE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B76363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109974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7FDF98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5599B0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99C911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675FDE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799B69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FEC9D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F92617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DB332E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EB4CC1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06781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8397C6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066F6F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91CBF9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EEDD7B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57A8B7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944F60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9F1AF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0769AA" w:rsidRPr="0004025D" w14:paraId="3EB414FE" w14:textId="77777777" w:rsidTr="000769AA">
        <w:trPr>
          <w:trHeight w:val="283"/>
        </w:trPr>
        <w:tc>
          <w:tcPr>
            <w:tcW w:w="282" w:type="dxa"/>
          </w:tcPr>
          <w:p w14:paraId="2E60DA4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4A2E16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7AD55A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FBBB47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F07406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43E7CF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C4D0FE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369157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16A82A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E24030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6944D9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271D9A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4B8755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379C2D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133F20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0D95E3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E007C7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3B386D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948ED8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DCC2A0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C75494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A88F07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27F31E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4A9FE6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891719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EBF5BD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E33F4F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A4A879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840AB7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3FE8E2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7A0688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FD6CE4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0769AA" w:rsidRPr="0004025D" w14:paraId="609011B9" w14:textId="77777777" w:rsidTr="000769AA">
        <w:trPr>
          <w:trHeight w:val="283"/>
        </w:trPr>
        <w:tc>
          <w:tcPr>
            <w:tcW w:w="282" w:type="dxa"/>
          </w:tcPr>
          <w:p w14:paraId="1D962BA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515047A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259844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F33737A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3E1DC3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AC951F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85953F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5F79E5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7819D5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27DB52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B9B428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E54191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B52B42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ED7577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642B1A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A6AD4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051A96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7DC818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161D8D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1C927F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D0F29D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9C4E14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103B8F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6DB907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04293B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52A322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D1FF3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39577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DCFD9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3F88A4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0DCACA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D7DEE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0769AA" w:rsidRPr="0004025D" w14:paraId="67C12C8C" w14:textId="77777777" w:rsidTr="000769AA">
        <w:trPr>
          <w:trHeight w:val="283"/>
        </w:trPr>
        <w:tc>
          <w:tcPr>
            <w:tcW w:w="282" w:type="dxa"/>
          </w:tcPr>
          <w:p w14:paraId="1204C81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C7BF03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9BA749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117E18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C33F0F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FB0871A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23BD9F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D24E92A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C11B85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ED9B16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077A76A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5E760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7E2F9A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990795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68B301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4C061A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370380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3238E3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61383A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ADCBC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6F305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F9D4E8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0DB106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F10F41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8710AC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3B7F1E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2C8E55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012348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5772D8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819EA2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38EC2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3C7818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0769AA" w:rsidRPr="0004025D" w14:paraId="24B5BDDD" w14:textId="77777777" w:rsidTr="000769AA">
        <w:trPr>
          <w:trHeight w:val="283"/>
        </w:trPr>
        <w:tc>
          <w:tcPr>
            <w:tcW w:w="282" w:type="dxa"/>
          </w:tcPr>
          <w:p w14:paraId="78D6F78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9E231B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599D3C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95E702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7007EF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14004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F5AA9B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42E6F4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46F084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29D426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609C64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0098A7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11887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0AD0E8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A132DF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D6CC7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76F07D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98C7A5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D3DBD5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495576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0469EA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04121C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DBA3A4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C5A348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B9DB72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C88D93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010E3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88AE63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3AD9E9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AA214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7CBAED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BFFF06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0769AA" w:rsidRPr="0004025D" w14:paraId="1D213065" w14:textId="77777777" w:rsidTr="000769AA">
        <w:trPr>
          <w:trHeight w:val="283"/>
        </w:trPr>
        <w:tc>
          <w:tcPr>
            <w:tcW w:w="282" w:type="dxa"/>
          </w:tcPr>
          <w:p w14:paraId="6B418E3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CFABAE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E072B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29D2DD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2F58C9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120639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29A4C3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469923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11B64C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2F7135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BADEF0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AB709F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B06850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42A22C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F84FFD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57A2E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910B8C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18C993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9DF537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791A65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9A7349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E996EA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F36E8CA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88D6B5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5BE04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3B76D9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EF502D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87BC88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FC8C0C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398750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ACF36A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A6FC68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0769AA" w:rsidRPr="0004025D" w14:paraId="4139D31B" w14:textId="77777777" w:rsidTr="000769AA">
        <w:trPr>
          <w:trHeight w:val="283"/>
        </w:trPr>
        <w:tc>
          <w:tcPr>
            <w:tcW w:w="282" w:type="dxa"/>
          </w:tcPr>
          <w:p w14:paraId="1D4A615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86225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9E089F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618EC0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52447C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BE15E0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FE00A4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0F63AC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13AA67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211BEF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DD89E8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A46070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B8909C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349473A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D3E426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8873EF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7867A3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D0C7C8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31154E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AF3EFE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B462DC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E5811F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3B66B1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836AE3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4C6468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58D6F8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DFB915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7046D0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FD7BA5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14DE7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A872C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A47D81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0769AA" w:rsidRPr="0004025D" w14:paraId="13BCBEC6" w14:textId="77777777" w:rsidTr="000769AA">
        <w:trPr>
          <w:trHeight w:val="283"/>
        </w:trPr>
        <w:tc>
          <w:tcPr>
            <w:tcW w:w="282" w:type="dxa"/>
          </w:tcPr>
          <w:p w14:paraId="62648A1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612D26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B1D78E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4B503F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F6551A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CFB2FD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B681F3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481F9B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955A3A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573B35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2B374C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994F42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266620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CCC017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961C27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6D656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DD91AE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CE9157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4EA17A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39B3BB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54DA1B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42781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7071A6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68C8C6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8F4157A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6E8C80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B4EA52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322EFF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E5C709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B57D12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2FFBAE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7B1314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0769AA" w:rsidRPr="0004025D" w14:paraId="5DECE40B" w14:textId="77777777" w:rsidTr="000769AA">
        <w:trPr>
          <w:trHeight w:val="283"/>
        </w:trPr>
        <w:tc>
          <w:tcPr>
            <w:tcW w:w="282" w:type="dxa"/>
          </w:tcPr>
          <w:p w14:paraId="4AEF721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EF7E29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6BCDB0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62C68E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0C11DF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BA7617A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F53498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37BEF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AA4FEA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6CA94C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4BB5C9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2DC81D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06F208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23EBC3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BC6A10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E1B913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29E9A0A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98827C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76BF03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EA3FE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A31C7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F8727D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F10489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EBC6D8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DC32DF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3C60BC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FBDD47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08C9B8A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D37F3D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6918E5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90E6B4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36948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0769AA" w:rsidRPr="0004025D" w14:paraId="2AC49E23" w14:textId="77777777" w:rsidTr="000769AA">
        <w:trPr>
          <w:trHeight w:val="283"/>
        </w:trPr>
        <w:tc>
          <w:tcPr>
            <w:tcW w:w="282" w:type="dxa"/>
          </w:tcPr>
          <w:p w14:paraId="63F5748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A83520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AEEB63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2D1A73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007A74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0A9AD5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86B5B7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A19A6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7AE6DD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9B9937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F5A664A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A12F19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3CBC78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BB1BE4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CDCE9B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1FF792A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0D7E5A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591DD4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7E30B0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2B707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985C23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B79B5E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743BED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CFD6E8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1875B2A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0C10D6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92D377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6B679E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1701F7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573CBB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65AB06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02F1EF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53F37078" w14:textId="77777777" w:rsidR="000769AA" w:rsidRDefault="000769AA" w:rsidP="00475C34">
      <w:pPr>
        <w:pStyle w:val="Arbeitsanweisung"/>
        <w:spacing w:before="600" w:after="240"/>
        <w:rPr>
          <w:rFonts w:cs="Arial"/>
        </w:rPr>
      </w:pPr>
    </w:p>
    <w:p w14:paraId="3D2E85F5" w14:textId="77777777" w:rsidR="000769AA" w:rsidRDefault="000769AA" w:rsidP="00475C34">
      <w:pPr>
        <w:pStyle w:val="Arbeitsanweisung"/>
        <w:spacing w:before="600" w:after="240"/>
        <w:rPr>
          <w:rFonts w:cs="Arial"/>
        </w:rPr>
      </w:pPr>
    </w:p>
    <w:p w14:paraId="3CD5E417" w14:textId="77777777" w:rsidR="000769AA" w:rsidRDefault="000769AA" w:rsidP="00475C34">
      <w:pPr>
        <w:pStyle w:val="Arbeitsanweisung"/>
        <w:spacing w:before="600" w:after="240"/>
        <w:rPr>
          <w:rFonts w:cs="Arial"/>
        </w:rPr>
      </w:pPr>
    </w:p>
    <w:p w14:paraId="749C2942" w14:textId="77777777" w:rsidR="009C4129" w:rsidRDefault="000769AA" w:rsidP="00475C34">
      <w:pPr>
        <w:pStyle w:val="Arbeitsanweisung"/>
        <w:spacing w:before="600" w:after="240"/>
        <w:rPr>
          <w:rFonts w:cs="Arial"/>
        </w:rPr>
      </w:pPr>
      <w:r>
        <w:rPr>
          <w:rFonts w:cs="Arial"/>
        </w:rPr>
        <w:lastRenderedPageBreak/>
        <w:t>1.3</w:t>
      </w:r>
      <w:r w:rsidR="00475C34">
        <w:rPr>
          <w:rFonts w:cs="Arial"/>
        </w:rPr>
        <w:tab/>
      </w:r>
      <w:r w:rsidR="00ED6748">
        <w:rPr>
          <w:rFonts w:cs="Arial"/>
        </w:rPr>
        <w:t>Welche Waagensituation passt zu folgender Gleichung? Kreuzt an.</w:t>
      </w:r>
    </w:p>
    <w:p w14:paraId="25E7C030" w14:textId="77777777" w:rsidR="00A1189F" w:rsidRPr="00A1189F" w:rsidRDefault="00A1189F" w:rsidP="00475C34">
      <w:pPr>
        <w:pStyle w:val="Arbeitsanweisung"/>
        <w:spacing w:before="600" w:after="240"/>
        <w:rPr>
          <w:rFonts w:cs="Arial"/>
          <w:b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hAnsi="Cambria Math" w:cs="Arial"/>
            </w:rPr>
            <m:t>3∙x=x+4</m:t>
          </m:r>
        </m:oMath>
      </m:oMathPara>
    </w:p>
    <w:p w14:paraId="46C4CAFA" w14:textId="77777777" w:rsidR="00985916" w:rsidRDefault="00985916" w:rsidP="00ED6748">
      <w:pPr>
        <w:pStyle w:val="Arbeitsanweisung"/>
        <w:rPr>
          <w:rFonts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71EA0" w14:paraId="044AEB10" w14:textId="77777777" w:rsidTr="00971EA0">
        <w:trPr>
          <w:trHeight w:val="1134"/>
        </w:trPr>
        <w:tc>
          <w:tcPr>
            <w:tcW w:w="9062" w:type="dxa"/>
            <w:vAlign w:val="center"/>
          </w:tcPr>
          <w:p w14:paraId="06ABB4FC" w14:textId="77777777" w:rsidR="00971EA0" w:rsidRDefault="00256B0C" w:rsidP="00C95DAD">
            <w:pPr>
              <w:pStyle w:val="Arbeitsanweisung"/>
              <w:tabs>
                <w:tab w:val="left" w:pos="709"/>
              </w:tabs>
              <w:jc w:val="left"/>
              <w:rPr>
                <w:rFonts w:cs="Arial"/>
              </w:rPr>
            </w:pPr>
            <w:r>
              <w:rPr>
                <w:rFonts w:cs="Arial"/>
                <w:noProof/>
              </w:rPr>
              <w:t>a)</w:t>
            </w:r>
            <w:r w:rsidR="002350AE">
              <w:rPr>
                <w:rFonts w:cs="Arial"/>
                <w:noProof/>
              </w:rPr>
              <w:t xml:space="preserve"> </w:t>
            </w:r>
            <w:r w:rsidR="001C36B6">
              <w:rPr>
                <w:rFonts w:cs="Arial"/>
                <w:noProof/>
              </w:rPr>
              <w:t xml:space="preserve">  </w:t>
            </w:r>
            <w:r w:rsidR="002350AE">
              <w:rPr>
                <w:rFonts w:cs="Arial"/>
                <w:noProof/>
              </w:rPr>
              <w:drawing>
                <wp:inline distT="0" distB="0" distL="0" distR="0" wp14:anchorId="3BEABF32" wp14:editId="37B5A6EC">
                  <wp:extent cx="1889298" cy="1701619"/>
                  <wp:effectExtent l="0" t="0" r="0" b="635"/>
                  <wp:docPr id="57" name="Bild 57" descr="Ohne Titel:Users:fame:Desktop:Bildschirmfoto 2018-12-06 um 13.42.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hne Titel:Users:fame:Desktop:Bildschirmfoto 2018-12-06 um 13.42.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618" cy="1701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C36B6">
              <w:rPr>
                <w:rFonts w:cs="Arial"/>
                <w:noProof/>
              </w:rPr>
              <w:t xml:space="preserve">              </w:t>
            </w:r>
            <w:r>
              <w:rPr>
                <w:rFonts w:cs="Arial"/>
              </w:rPr>
              <w:t>b)</w:t>
            </w:r>
            <w:r w:rsidR="002350AE">
              <w:rPr>
                <w:rFonts w:cs="Arial"/>
                <w:noProof/>
              </w:rPr>
              <w:drawing>
                <wp:inline distT="0" distB="0" distL="0" distR="0" wp14:anchorId="4ED189B2" wp14:editId="579C42F6">
                  <wp:extent cx="1915795" cy="1704805"/>
                  <wp:effectExtent l="0" t="0" r="0" b="0"/>
                  <wp:docPr id="58" name="Bild 58" descr="Ohne Titel:Users:fame:Desktop:Bildschirmfoto 2018-12-06 um 13.43.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hne Titel:Users:fame:Desktop:Bildschirmfoto 2018-12-06 um 13.43.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965" cy="1704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286B2D" w14:textId="77777777" w:rsidR="008310BA" w:rsidRDefault="000769AA" w:rsidP="00475C34">
      <w:pPr>
        <w:pStyle w:val="Arbeitsanweisung"/>
        <w:spacing w:before="600" w:after="240"/>
        <w:rPr>
          <w:rFonts w:cs="Arial"/>
        </w:rPr>
      </w:pPr>
      <w:r>
        <w:rPr>
          <w:rFonts w:cs="Arial"/>
        </w:rPr>
        <w:t>1.4</w:t>
      </w:r>
      <w:r w:rsidR="00ED6748">
        <w:rPr>
          <w:rFonts w:cs="Arial"/>
        </w:rPr>
        <w:tab/>
        <w:t>Stellt</w:t>
      </w:r>
      <w:r w:rsidR="008310BA">
        <w:rPr>
          <w:rFonts w:cs="Arial"/>
        </w:rPr>
        <w:t xml:space="preserve"> eine Gleichung zu </w:t>
      </w:r>
      <w:r w:rsidR="003A5D15">
        <w:rPr>
          <w:rFonts w:cs="Arial"/>
        </w:rPr>
        <w:t xml:space="preserve">der </w:t>
      </w:r>
      <w:r w:rsidR="00C465C6">
        <w:rPr>
          <w:rFonts w:cs="Arial"/>
        </w:rPr>
        <w:t>übrigen</w:t>
      </w:r>
      <w:r w:rsidR="008310BA">
        <w:rPr>
          <w:rFonts w:cs="Arial"/>
        </w:rPr>
        <w:t xml:space="preserve"> Waagensituation </w:t>
      </w:r>
      <w:r w:rsidR="00C465C6">
        <w:rPr>
          <w:rFonts w:cs="Arial"/>
        </w:rPr>
        <w:t xml:space="preserve">aus Aufgabe 1.3 </w:t>
      </w:r>
      <w:r w:rsidR="008310BA">
        <w:rPr>
          <w:rFonts w:cs="Arial"/>
        </w:rPr>
        <w:t>auf.</w:t>
      </w: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8310BA" w:rsidRPr="0004025D" w14:paraId="393C3F1D" w14:textId="77777777" w:rsidTr="008A4429">
        <w:trPr>
          <w:trHeight w:val="283"/>
        </w:trPr>
        <w:tc>
          <w:tcPr>
            <w:tcW w:w="282" w:type="dxa"/>
          </w:tcPr>
          <w:p w14:paraId="2EA47730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67D3E1B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DC49190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9110F9D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E90CCC1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40BF654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9F5FC24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CD69BDD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0263C43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5E29B0D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1630ADB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FA431D3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9184351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2DB73A8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7F0F031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13B3A75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83E45E4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80BF5D2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DE269C1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0003AD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599F9B7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F0D8A50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5801F0A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F33A5C3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B6B0F97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5420752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11FAB1B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6F40E3C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BD3156D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BE9B35D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F92DC8B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023673D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8310BA" w:rsidRPr="0004025D" w14:paraId="12749870" w14:textId="77777777" w:rsidTr="008A4429">
        <w:trPr>
          <w:trHeight w:val="283"/>
        </w:trPr>
        <w:tc>
          <w:tcPr>
            <w:tcW w:w="282" w:type="dxa"/>
          </w:tcPr>
          <w:p w14:paraId="574E1EF7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B06C4FE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DC02740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FAEC081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E1BF13F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102FCAB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AA3EC7C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DB42C03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4093632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0710477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AC51D12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6F9458E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3EE48E7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76FAA8B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1EE9487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8C4C69A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003C755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C02C300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0FF968B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3F14FE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7154933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6A60CF5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B4BEE45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B0089AE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EAED663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4638FAB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A8B8F0E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6FBD058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574AC04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7F7EC72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D36A6D4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4AB15EA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8310BA" w:rsidRPr="0004025D" w14:paraId="61DB9859" w14:textId="77777777" w:rsidTr="008A4429">
        <w:trPr>
          <w:trHeight w:val="283"/>
        </w:trPr>
        <w:tc>
          <w:tcPr>
            <w:tcW w:w="282" w:type="dxa"/>
          </w:tcPr>
          <w:p w14:paraId="1E08BFC8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0B20CE2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9A520E7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EEC1FDA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38EB12F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4301A64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471184A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1BD9DEF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260A581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0BA0ADF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C3FF204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C345799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F1161BF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8DFBC13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A3ED6BC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7C095C2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23DF471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DD75909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97F7AC6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A95C2DC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E617652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050021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6E2D1BF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6956B79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48C7B1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2196C2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FA178EE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0A8FDE1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E207C27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F47AEB9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C06BEC7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9D1D4BF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8310BA" w:rsidRPr="0004025D" w14:paraId="79E8739E" w14:textId="77777777" w:rsidTr="008A4429">
        <w:trPr>
          <w:trHeight w:val="283"/>
        </w:trPr>
        <w:tc>
          <w:tcPr>
            <w:tcW w:w="282" w:type="dxa"/>
          </w:tcPr>
          <w:p w14:paraId="40707CED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6756DD5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2036722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7986CA0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D8C17D4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27B1AD2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7C0DF54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D4468B7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4720E19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69391DA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64F1796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348A299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4927789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200A633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DF4CDCA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387A15D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546449A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3C29D4A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C18F573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48D273F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627A05C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3FC8A9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F01A9B3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DD81B9C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6A7F283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40F3FF8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815BF4C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55894E8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255815E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550BB00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522F69F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5C02E9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8310BA" w:rsidRPr="0004025D" w14:paraId="629478CF" w14:textId="77777777" w:rsidTr="008A4429">
        <w:trPr>
          <w:trHeight w:val="283"/>
        </w:trPr>
        <w:tc>
          <w:tcPr>
            <w:tcW w:w="282" w:type="dxa"/>
          </w:tcPr>
          <w:p w14:paraId="65A85F78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7636E2A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C86067F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CB3E352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C248891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0982354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79022B5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F9067BF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1E8FD1B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242ABE2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2C8C3FC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B136DF2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36D96C3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E3D7302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671E818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AE1CEC9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3C6EEB3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1C048A2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8AF2F37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3B32BF2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BA9AA05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6EC6A1E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6AFD4BF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28160AE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866BD03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86E1913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2C4A07A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4D5976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E6DE859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977680F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4DFFD75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00B7501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8310BA" w:rsidRPr="0004025D" w14:paraId="4017A142" w14:textId="77777777" w:rsidTr="008A4429">
        <w:trPr>
          <w:trHeight w:val="283"/>
        </w:trPr>
        <w:tc>
          <w:tcPr>
            <w:tcW w:w="282" w:type="dxa"/>
          </w:tcPr>
          <w:p w14:paraId="74EB880B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ACF0EF4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47D4AFB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5B25CB2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69AE683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F8A253B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1C302CD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14F5F6C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D0C69C2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04201CE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F4C1CDF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5FC531A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C0D0035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CDE385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A9E3F4D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3EF72F2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197F10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12C57C9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30A518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3A52D9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E893376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0880D88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E7C082E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528428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3A4DC41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6A28EC5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54BD749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98EDC72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8ABBB7C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F44551E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B824E44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10175F9" w14:textId="77777777" w:rsidR="008310BA" w:rsidRPr="0004025D" w:rsidRDefault="008310B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0769AA" w:rsidRPr="0004025D" w14:paraId="6CE7D4A0" w14:textId="77777777" w:rsidTr="008A4429">
        <w:trPr>
          <w:trHeight w:val="283"/>
        </w:trPr>
        <w:tc>
          <w:tcPr>
            <w:tcW w:w="282" w:type="dxa"/>
          </w:tcPr>
          <w:p w14:paraId="6592259C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2B9BA33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A28F8EB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0E2004D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93254E6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AEFEDF8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1892AF1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6415650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3991129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233FA0F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F0CD2B6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9FC71F9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4AD3FD7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576E189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CB73B15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C626734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61DEFCF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585C1B2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764C048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F312BE0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6D002C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AC82FB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129BFB5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AC6B82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6A50B29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4A9C877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07C22EC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5547939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4BB501C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0FCFD54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48F55B9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9D86001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0769AA" w:rsidRPr="0004025D" w14:paraId="4E693A30" w14:textId="77777777" w:rsidTr="008A4429">
        <w:trPr>
          <w:trHeight w:val="283"/>
        </w:trPr>
        <w:tc>
          <w:tcPr>
            <w:tcW w:w="282" w:type="dxa"/>
          </w:tcPr>
          <w:p w14:paraId="14D4E08C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5B711A2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B2C453A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C687F97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FF37C34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AF0A125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C62E281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8985570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7129D13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020D79D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6FC8997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1371A61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9FBE1BD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F0FFC14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346851A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36CF768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65C3D20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BA1E77D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D3A91B6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AF4AACB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748DFA6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1B8BC19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714C7ED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3469575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E0897D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2074E09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D499000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A263CF2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7FCEDCC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D3B9BCE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2D4E882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CE87F53" w14:textId="77777777" w:rsidR="000769AA" w:rsidRPr="0004025D" w:rsidRDefault="000769AA" w:rsidP="008A4429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35EA35A1" w14:textId="77777777" w:rsidR="0004665B" w:rsidRDefault="0004665B" w:rsidP="00475C34">
      <w:pPr>
        <w:pStyle w:val="Arbeitsanweisung"/>
        <w:spacing w:before="600" w:after="240"/>
        <w:rPr>
          <w:rFonts w:cs="Arial"/>
        </w:rPr>
        <w:sectPr w:rsidR="0004665B" w:rsidSect="0020057D">
          <w:headerReference w:type="default" r:id="rId23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7518346E" w14:textId="77777777" w:rsidR="0004665B" w:rsidRDefault="00612171" w:rsidP="00612171">
      <w:pPr>
        <w:pStyle w:val="Labor-Text"/>
      </w:pPr>
      <w:r>
        <w:lastRenderedPageBreak/>
        <w:t>Nun wird mit einer Balkenwaage gearbeitet. Diese besitzt zwei Waagschalen, in die ihr euer Material legen könnt.</w:t>
      </w:r>
    </w:p>
    <w:p w14:paraId="3CA06316" w14:textId="77777777" w:rsidR="00612171" w:rsidRDefault="00612171" w:rsidP="00612171">
      <w:pPr>
        <w:pStyle w:val="Labor-Text"/>
      </w:pPr>
    </w:p>
    <w:p w14:paraId="70061808" w14:textId="77777777" w:rsidR="00880278" w:rsidRPr="00612171" w:rsidRDefault="00880278" w:rsidP="00612171">
      <w:pPr>
        <w:pStyle w:val="Labor-Text"/>
      </w:pPr>
    </w:p>
    <w:tbl>
      <w:tblPr>
        <w:tblStyle w:val="Tabellenraster"/>
        <w:tblW w:w="0" w:type="auto"/>
        <w:tblBorders>
          <w:top w:val="single" w:sz="18" w:space="0" w:color="0047FF"/>
          <w:left w:val="single" w:sz="18" w:space="0" w:color="0047FF"/>
          <w:bottom w:val="single" w:sz="18" w:space="0" w:color="0047FF"/>
          <w:right w:val="single" w:sz="18" w:space="0" w:color="0047FF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242"/>
        <w:gridCol w:w="5046"/>
      </w:tblGrid>
      <w:tr w:rsidR="000769AA" w:rsidRPr="0004025D" w14:paraId="12938DE7" w14:textId="77777777" w:rsidTr="000769AA">
        <w:tc>
          <w:tcPr>
            <w:tcW w:w="4328" w:type="dxa"/>
            <w:shd w:val="clear" w:color="auto" w:fill="FFFFFF" w:themeFill="background1"/>
          </w:tcPr>
          <w:p w14:paraId="34D4F154" w14:textId="77777777" w:rsidR="000769AA" w:rsidRPr="0004025D" w:rsidRDefault="000769AA" w:rsidP="000769AA">
            <w:pPr>
              <w:pStyle w:val="Labor-Materialbox-berschrift"/>
              <w:jc w:val="both"/>
            </w:pPr>
            <w:r w:rsidRPr="0004025D">
              <w:t>Material</w:t>
            </w:r>
            <w:r w:rsidR="009537B7">
              <w:t xml:space="preserve"> 2</w:t>
            </w:r>
          </w:p>
          <w:p w14:paraId="683AF842" w14:textId="77777777" w:rsidR="000769AA" w:rsidRDefault="000769AA" w:rsidP="000769AA">
            <w:pPr>
              <w:pStyle w:val="Labor-Aufzhlung"/>
              <w:jc w:val="both"/>
            </w:pPr>
            <w:r>
              <w:t>Waage</w:t>
            </w:r>
          </w:p>
          <w:p w14:paraId="3952E686" w14:textId="7FDD7656" w:rsidR="000769AA" w:rsidRDefault="00972AAC" w:rsidP="000769AA">
            <w:pPr>
              <w:pStyle w:val="Labor-Aufzhlung"/>
              <w:jc w:val="both"/>
            </w:pPr>
            <w:r>
              <w:t>Umschläge (weiß</w:t>
            </w:r>
            <w:r w:rsidR="00880278">
              <w:t>)</w:t>
            </w:r>
          </w:p>
          <w:p w14:paraId="3C6287C2" w14:textId="3C0E6EF4" w:rsidR="000769AA" w:rsidRPr="0004025D" w:rsidRDefault="000769AA" w:rsidP="00972AAC">
            <w:pPr>
              <w:pStyle w:val="Labor-Aufzhlung"/>
              <w:jc w:val="both"/>
            </w:pPr>
            <w:r>
              <w:t>M</w:t>
            </w:r>
            <w:r w:rsidR="00972AAC">
              <w:t>ünzen</w:t>
            </w:r>
          </w:p>
        </w:tc>
        <w:tc>
          <w:tcPr>
            <w:tcW w:w="4960" w:type="dxa"/>
            <w:shd w:val="clear" w:color="auto" w:fill="FFFFFF" w:themeFill="background1"/>
            <w:vAlign w:val="center"/>
          </w:tcPr>
          <w:p w14:paraId="2AFEF897" w14:textId="77777777" w:rsidR="000769AA" w:rsidRPr="0004025D" w:rsidRDefault="000769AA" w:rsidP="000769AA">
            <w:pPr>
              <w:pStyle w:val="Arbeitsanweisung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55872" behindDoc="0" locked="0" layoutInCell="1" allowOverlap="1" wp14:anchorId="20C1B448" wp14:editId="422DEAA0">
                  <wp:simplePos x="0" y="0"/>
                  <wp:positionH relativeFrom="column">
                    <wp:posOffset>3264535</wp:posOffset>
                  </wp:positionH>
                  <wp:positionV relativeFrom="paragraph">
                    <wp:posOffset>-19685</wp:posOffset>
                  </wp:positionV>
                  <wp:extent cx="492760" cy="495300"/>
                  <wp:effectExtent l="19050" t="0" r="2540" b="0"/>
                  <wp:wrapNone/>
                  <wp:docPr id="36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dellieren_weiss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74496">
              <w:rPr>
                <w:noProof/>
              </w:rPr>
              <mc:AlternateContent>
                <mc:Choice Requires="wps">
                  <w:drawing>
                    <wp:inline distT="0" distB="0" distL="0" distR="0" wp14:anchorId="768EC600" wp14:editId="5E4EF1F2">
                      <wp:extent cx="3049270" cy="1969135"/>
                      <wp:effectExtent l="5080" t="13335" r="12700" b="8255"/>
                      <wp:docPr id="44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9270" cy="1969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76C44F" w14:textId="77777777" w:rsidR="00707820" w:rsidRDefault="00707820" w:rsidP="000769A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</w:rPr>
                                    <w:drawing>
                                      <wp:inline distT="0" distB="0" distL="0" distR="0" wp14:anchorId="7F8B3AE2" wp14:editId="1B5EFBFF">
                                        <wp:extent cx="2574290" cy="1868170"/>
                                        <wp:effectExtent l="19050" t="0" r="0" b="0"/>
                                        <wp:docPr id="4" name="Grafik 3" descr="IMG_508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G_5088.JPG"/>
                                                <pic:cNvPicPr/>
                                              </pic:nvPicPr>
                                              <pic:blipFill>
                                                <a:blip r:embed="rId2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74290" cy="18681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68EC600" id="Rectangle 6" o:spid="_x0000_s1028" style="width:240.1pt;height:15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">
                      <v:textbox>
                        <w:txbxContent>
                          <w:p w14:paraId="2176C44F" w14:textId="77777777" w:rsidR="00707820" w:rsidRDefault="00707820" w:rsidP="000769A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</w:rPr>
                              <w:drawing>
                                <wp:inline distT="0" distB="0" distL="0" distR="0" wp14:anchorId="7F8B3AE2" wp14:editId="1B5EFBFF">
                                  <wp:extent cx="2574290" cy="1868170"/>
                                  <wp:effectExtent l="19050" t="0" r="0" b="0"/>
                                  <wp:docPr id="4" name="Grafik 3" descr="IMG_508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5088.JPG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4290" cy="1868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41B7909D" w14:textId="77777777" w:rsidR="007E3802" w:rsidRDefault="000769AA" w:rsidP="007E3802">
      <w:pPr>
        <w:pStyle w:val="Arbeitsanweisung"/>
        <w:spacing w:before="600" w:after="240"/>
        <w:rPr>
          <w:rFonts w:cs="Arial"/>
        </w:rPr>
      </w:pPr>
      <w:r>
        <w:rPr>
          <w:rFonts w:cs="Arial"/>
        </w:rPr>
        <w:t>2.1</w:t>
      </w:r>
      <w:r>
        <w:rPr>
          <w:rFonts w:cs="Arial"/>
        </w:rPr>
        <w:tab/>
        <w:t>Stellt folgende Anordnung auf der Waage dar.</w:t>
      </w:r>
      <w:r w:rsidR="00D52A40">
        <w:rPr>
          <w:rFonts w:cs="Arial"/>
        </w:rPr>
        <w:t xml:space="preserve"> </w:t>
      </w:r>
      <w:r w:rsidR="007E6DB3">
        <w:rPr>
          <w:rFonts w:cs="Arial"/>
        </w:rPr>
        <w:t>Welche Balkensituation beobachtet ihr? Zeichnet sie auf.</w:t>
      </w:r>
    </w:p>
    <w:p w14:paraId="3A33ABA1" w14:textId="77777777" w:rsidR="007E3802" w:rsidRDefault="007E3802" w:rsidP="004E143B">
      <w:pPr>
        <w:pStyle w:val="Arbeitsanweisung"/>
        <w:spacing w:before="600" w:after="240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5A4CC2D" wp14:editId="6E39861A">
                <wp:simplePos x="0" y="0"/>
                <wp:positionH relativeFrom="margin">
                  <wp:posOffset>1400175</wp:posOffset>
                </wp:positionH>
                <wp:positionV relativeFrom="paragraph">
                  <wp:posOffset>152400</wp:posOffset>
                </wp:positionV>
                <wp:extent cx="285750" cy="428625"/>
                <wp:effectExtent l="0" t="0" r="19050" b="28575"/>
                <wp:wrapNone/>
                <wp:docPr id="87" name="Rechteck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C971C" w14:textId="77777777" w:rsidR="00707820" w:rsidRDefault="00707820" w:rsidP="007E3802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A4CC2D" id="Rechteck 87" o:spid="_x0000_s1029" style="position:absolute;left:0;text-align:left;margin-left:110.25pt;margin-top:12pt;width:22.5pt;height:33.75pt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" fillcolor="white [3212]" strokecolor="black [3213]" strokeweight="2pt">
                <v:textbox>
                  <w:txbxContent>
                    <w:p w14:paraId="4B1C971C" w14:textId="77777777" w:rsidR="00707820" w:rsidRDefault="00707820" w:rsidP="007E3802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7E3802">
        <w:rPr>
          <w:rFonts w:cs="Arial"/>
          <w:b/>
          <w:sz w:val="40"/>
          <w:szCs w:val="40"/>
        </w:rPr>
        <w:t>=</w:t>
      </w:r>
      <w:r>
        <w:rPr>
          <w:rFonts w:cs="Arial"/>
        </w:rPr>
        <w:t xml:space="preserve"> </w:t>
      </w:r>
      <w:r>
        <w:rPr>
          <w:noProof/>
        </w:rPr>
        <w:drawing>
          <wp:inline distT="0" distB="0" distL="0" distR="0" wp14:anchorId="2FDA96A5" wp14:editId="6FD213E0">
            <wp:extent cx="229235" cy="171926"/>
            <wp:effectExtent l="0" t="0" r="0" b="6350"/>
            <wp:docPr id="65" name="Bild 65" descr="Ohne Titel:Users:fame:Desktop:thumb_COLOURBOX1471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hne Titel:Users:fame:Desktop:thumb_COLOURBOX1471855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5173B4" wp14:editId="74D0BFFE">
            <wp:extent cx="229235" cy="171926"/>
            <wp:effectExtent l="0" t="0" r="0" b="6350"/>
            <wp:docPr id="88" name="Bild 65" descr="Ohne Titel:Users:fame:Desktop:thumb_COLOURBOX1471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hne Titel:Users:fame:Desktop:thumb_COLOURBOX1471855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6259EE" wp14:editId="6320AD3E">
            <wp:extent cx="229235" cy="171926"/>
            <wp:effectExtent l="0" t="0" r="0" b="6350"/>
            <wp:docPr id="89" name="Bild 65" descr="Ohne Titel:Users:fame:Desktop:thumb_COLOURBOX1471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hne Titel:Users:fame:Desktop:thumb_COLOURBOX1471855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A2FCAF" wp14:editId="42C4CB9F">
            <wp:extent cx="229235" cy="171926"/>
            <wp:effectExtent l="0" t="0" r="0" b="6350"/>
            <wp:docPr id="90" name="Bild 65" descr="Ohne Titel:Users:fame:Desktop:thumb_COLOURBOX1471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hne Titel:Users:fame:Desktop:thumb_COLOURBOX1471855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C46AF5" wp14:editId="1447E477">
            <wp:extent cx="229235" cy="171926"/>
            <wp:effectExtent l="0" t="0" r="0" b="6350"/>
            <wp:docPr id="91" name="Bild 65" descr="Ohne Titel:Users:fame:Desktop:thumb_COLOURBOX1471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hne Titel:Users:fame:Desktop:thumb_COLOURBOX1471855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D52A40" w:rsidRPr="0004025D" w14:paraId="5FA29B40" w14:textId="77777777" w:rsidTr="00E919FA">
        <w:trPr>
          <w:trHeight w:val="283"/>
        </w:trPr>
        <w:tc>
          <w:tcPr>
            <w:tcW w:w="282" w:type="dxa"/>
          </w:tcPr>
          <w:p w14:paraId="6B4C1C19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1DED867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D20C1DB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CB9D19E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FAB52D1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A951384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41A5E88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2A96E5B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8FB88EE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4C0CD35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38D2D50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A1045B6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D4EFD1B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A50D22B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99BA1E7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29ECC13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107AE60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B95891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7878C4A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61DD603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1A816D7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8812992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E249C5B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D8F327C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990C0AD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13C699E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5AC91C9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861BF7B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8FBCE70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F2B8929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439C801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BAAD99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D52A40" w:rsidRPr="0004025D" w14:paraId="38564C14" w14:textId="77777777" w:rsidTr="00E919FA">
        <w:trPr>
          <w:trHeight w:val="283"/>
        </w:trPr>
        <w:tc>
          <w:tcPr>
            <w:tcW w:w="282" w:type="dxa"/>
          </w:tcPr>
          <w:p w14:paraId="7C2AC9D4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08DB338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7211FB8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CCAAE69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691C072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090A822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88F0E93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32ED84D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72CAC9C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7E69DB5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53D1C12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46AA6EB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A92710C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F078D82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FCC9E40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DFD7FD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16DDD79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ED65F9F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11F298F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38A21C6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3E8611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AAA0B8C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889DDBE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C0C7A5E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5BF58C5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8BD3158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1AC427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6E3D512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D7209A1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AE82328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6997BD0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92FC2EF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D52A40" w:rsidRPr="0004025D" w14:paraId="31659BF7" w14:textId="77777777" w:rsidTr="00E919FA">
        <w:trPr>
          <w:trHeight w:val="283"/>
        </w:trPr>
        <w:tc>
          <w:tcPr>
            <w:tcW w:w="282" w:type="dxa"/>
          </w:tcPr>
          <w:p w14:paraId="61B15B7A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C0F4AB5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1B1F778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36F77DB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655EE6B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A83AE3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5E80342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0D1F14A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1227674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227206D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213B8BC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9A2D48B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6C0C6F1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C9CDB59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897D055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3200F0B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FEDDB61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30615E5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B82BD31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1A0FA30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7AAC0CD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B36F9C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ACD862B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9A0F8F0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7AD672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681A34A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662197C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C788E74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7FDBAE7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BF803B0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4B253A1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83EEF0D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D52A40" w:rsidRPr="0004025D" w14:paraId="63419BE4" w14:textId="77777777" w:rsidTr="00E919FA">
        <w:trPr>
          <w:trHeight w:val="283"/>
        </w:trPr>
        <w:tc>
          <w:tcPr>
            <w:tcW w:w="282" w:type="dxa"/>
          </w:tcPr>
          <w:p w14:paraId="221D2F32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4A84A2F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732CFAE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356218C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A51E1CF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25095E5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89347EA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53A87B2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174672C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9A6BC9A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C9E53F0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106E406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06678BF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6330491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E42E599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76EFDE5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0EEF77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00587B1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F335484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F3DFCCF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8185529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87D611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2C31A7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079A797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1F101E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0BA1495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DB46F1F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E17CDAE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23A68C0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D14DBE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A02A26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07DC028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D52A40" w:rsidRPr="0004025D" w14:paraId="25E103EA" w14:textId="77777777" w:rsidTr="00E919FA">
        <w:trPr>
          <w:trHeight w:val="283"/>
        </w:trPr>
        <w:tc>
          <w:tcPr>
            <w:tcW w:w="282" w:type="dxa"/>
          </w:tcPr>
          <w:p w14:paraId="6706601A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AA1C352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ACF26FD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81777AC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756F16D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D78CAAD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E040DC9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C91C80A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FB3F063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519EE1D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ED0BAF5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8A11C7A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7CE3521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CD937C3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43D0895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47F26AD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CFBA013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38E1F3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D411A98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A6019A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983642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663621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A3753A5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790E1F7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C39B8B1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D6F30BA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DACFB8D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03B41F6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C5E7061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0A1660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4093240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FD97EC5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D52A40" w:rsidRPr="0004025D" w14:paraId="415F6362" w14:textId="77777777" w:rsidTr="00E919FA">
        <w:trPr>
          <w:trHeight w:val="283"/>
        </w:trPr>
        <w:tc>
          <w:tcPr>
            <w:tcW w:w="282" w:type="dxa"/>
          </w:tcPr>
          <w:p w14:paraId="445FF243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FDDCE68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B442BFE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158A2AA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065231C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300AA5C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B94664F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725CB33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FF14FF4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794F0C0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7E4B690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C3C90B9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A88DDF3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FB79DD2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22E8CBB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ED9BD20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2392A46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6179B5D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2B03A1F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DB26A23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09EA760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187AC25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CE3EFF8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F79CAF2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6B7530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B7B9305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EC405D4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12055C8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087A33D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E8E1CE0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CF67C50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70BF915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0B5521" w:rsidRPr="0004025D" w14:paraId="3E1057AD" w14:textId="77777777" w:rsidTr="00E919FA">
        <w:trPr>
          <w:trHeight w:val="283"/>
        </w:trPr>
        <w:tc>
          <w:tcPr>
            <w:tcW w:w="282" w:type="dxa"/>
          </w:tcPr>
          <w:p w14:paraId="03748EC2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9954806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EF8D3B6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ADEDC8A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2BF516F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0A3C4C0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5BFC0C8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85399FC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A4756E0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DDCB2A8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6BEA45C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AB42247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B93FB38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719963F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BA5AEF4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3585BB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6582E87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FDB17C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28E9D9D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4417963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EDA8D47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16AAD1F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48026F3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36303F5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89B9304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363BF18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A6CFDD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E812A72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C465D76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7C500E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6182146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6C13B65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0B5521" w:rsidRPr="0004025D" w14:paraId="155B2AA4" w14:textId="77777777" w:rsidTr="00E919FA">
        <w:trPr>
          <w:trHeight w:val="283"/>
        </w:trPr>
        <w:tc>
          <w:tcPr>
            <w:tcW w:w="282" w:type="dxa"/>
          </w:tcPr>
          <w:p w14:paraId="1400545A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BB0C5A1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79A8F85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F80E004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E1EFFA7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642696E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CD390E7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B6AD5FE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CA05693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E26356C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ADC38FE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D832A10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BF16DB8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80B17BE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C9A9D14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288E5ED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8E990E3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3681B7E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BF3B877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FF8ABA2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1DD502E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599E85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3233BCA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9B9AEBE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3717A53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36EB10C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88AEC9C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4A3C894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A52C08A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3B141C1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23457DE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1B8F74" w14:textId="77777777" w:rsidR="000B5521" w:rsidRPr="0004025D" w:rsidRDefault="000B5521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657F835B" w14:textId="77777777" w:rsidR="000769AA" w:rsidRDefault="00EF3F84" w:rsidP="000769AA">
      <w:pPr>
        <w:pStyle w:val="Arbeitsanweisung"/>
        <w:spacing w:before="600" w:after="240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857920" behindDoc="0" locked="0" layoutInCell="1" allowOverlap="1" wp14:anchorId="25146A32" wp14:editId="1B3AC626">
            <wp:simplePos x="0" y="0"/>
            <wp:positionH relativeFrom="column">
              <wp:posOffset>5967730</wp:posOffset>
            </wp:positionH>
            <wp:positionV relativeFrom="paragraph">
              <wp:posOffset>307340</wp:posOffset>
            </wp:positionV>
            <wp:extent cx="492760" cy="492760"/>
            <wp:effectExtent l="19050" t="0" r="2540" b="0"/>
            <wp:wrapNone/>
            <wp:docPr id="1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2A40">
        <w:rPr>
          <w:rFonts w:cs="Arial"/>
        </w:rPr>
        <w:t>2.2</w:t>
      </w:r>
      <w:r w:rsidR="000769AA">
        <w:rPr>
          <w:rFonts w:cs="Arial"/>
        </w:rPr>
        <w:tab/>
        <w:t>M</w:t>
      </w:r>
      <w:r w:rsidR="00775F59">
        <w:rPr>
          <w:rFonts w:cs="Arial"/>
        </w:rPr>
        <w:t>it wie vielen M</w:t>
      </w:r>
      <w:r w:rsidR="004E143B">
        <w:rPr>
          <w:rFonts w:cs="Arial"/>
        </w:rPr>
        <w:t>ünzen</w:t>
      </w:r>
      <w:r w:rsidR="00775F59">
        <w:rPr>
          <w:rFonts w:cs="Arial"/>
        </w:rPr>
        <w:t xml:space="preserve"> muss d</w:t>
      </w:r>
      <w:r w:rsidR="004E143B">
        <w:rPr>
          <w:rFonts w:cs="Arial"/>
        </w:rPr>
        <w:t>er</w:t>
      </w:r>
      <w:r w:rsidR="000769AA">
        <w:rPr>
          <w:rFonts w:cs="Arial"/>
        </w:rPr>
        <w:t xml:space="preserve"> </w:t>
      </w:r>
      <w:r w:rsidR="004E143B">
        <w:rPr>
          <w:rFonts w:cs="Arial"/>
        </w:rPr>
        <w:t>Umschlag</w:t>
      </w:r>
      <w:r w:rsidR="000769AA">
        <w:rPr>
          <w:rFonts w:cs="Arial"/>
        </w:rPr>
        <w:t xml:space="preserve"> gefüllt sein</w:t>
      </w:r>
      <w:r w:rsidR="00BB0AF2">
        <w:rPr>
          <w:rFonts w:cs="Arial"/>
        </w:rPr>
        <w:t>, dass die Waage im Gleichgewicht ist</w:t>
      </w:r>
      <w:r w:rsidR="000769AA">
        <w:rPr>
          <w:rFonts w:cs="Arial"/>
        </w:rPr>
        <w:t>? Warum?</w:t>
      </w:r>
      <w:r w:rsidRPr="00EF3F84">
        <w:rPr>
          <w:rFonts w:cs="Arial"/>
          <w:noProof/>
          <w:szCs w:val="24"/>
        </w:rPr>
        <w:t xml:space="preserve"> </w:t>
      </w: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0769AA" w:rsidRPr="0004025D" w14:paraId="4976DD06" w14:textId="77777777" w:rsidTr="000769AA">
        <w:trPr>
          <w:trHeight w:val="283"/>
        </w:trPr>
        <w:tc>
          <w:tcPr>
            <w:tcW w:w="282" w:type="dxa"/>
          </w:tcPr>
          <w:p w14:paraId="67DF399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9B10F2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8A0097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E97E51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43C421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6BFBEE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50A676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B2D8D9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D9DDC6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C1C5F4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77F680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DC5BFF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66212D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B7A81A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5CD981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B4FDCA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1D0E51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5F13E8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2F9A50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E3CD67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EFD1DD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F6E0C4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BD9FDE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4EE2EE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08B3A2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842ADE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116588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14FE6B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15233F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9A0B43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2EA8C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A0DAB7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0769AA" w:rsidRPr="0004025D" w14:paraId="11038919" w14:textId="77777777" w:rsidTr="000769AA">
        <w:trPr>
          <w:trHeight w:val="283"/>
        </w:trPr>
        <w:tc>
          <w:tcPr>
            <w:tcW w:w="282" w:type="dxa"/>
          </w:tcPr>
          <w:p w14:paraId="700A1A4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E9DF8B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D5C75A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F1A5F5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1C82DA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78C173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4627D2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1673C0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0766E4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A7140D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5D0F73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CA88AA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8DC708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BD4C91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D34964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5772BD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7D9BA7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6D3152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ADFACF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1FC8A1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049FA2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10DAE2A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4DF437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42D287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3773CF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069DB3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80BBBF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536337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B6236E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1E1E6E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2633C5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40F10C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0769AA" w:rsidRPr="0004025D" w14:paraId="48C72A3D" w14:textId="77777777" w:rsidTr="000769AA">
        <w:trPr>
          <w:trHeight w:val="283"/>
        </w:trPr>
        <w:tc>
          <w:tcPr>
            <w:tcW w:w="282" w:type="dxa"/>
          </w:tcPr>
          <w:p w14:paraId="4FAF3FA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129ACA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6D16B5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B0FDF4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AF60F4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CB5A24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F1FB5E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E91D0E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B082F6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40F0AB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01BAE5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0FCADA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89EBC4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CA9DD1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B947BE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A6202A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D0C308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7AFB5C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ADCF58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9C4D16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EA32D3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50AA96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511385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0AA773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AC08C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0DA13B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933F1C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8CF615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6D7399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C8A1D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0F6262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22669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0769AA" w:rsidRPr="0004025D" w14:paraId="2D585128" w14:textId="77777777" w:rsidTr="000769AA">
        <w:trPr>
          <w:trHeight w:val="283"/>
        </w:trPr>
        <w:tc>
          <w:tcPr>
            <w:tcW w:w="282" w:type="dxa"/>
          </w:tcPr>
          <w:p w14:paraId="1BAC4F8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C7316E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6426C3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D3F559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1C2B41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5834EA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96CA83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87E407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E7CD49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5F3EB3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99442D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7D567C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0FC360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6B1B5D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A999FE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298D7C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C9BE71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3FCE40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7C49A6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C63AA7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6909E8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51DA8F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DE6AC2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566E0A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6C659D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272476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52B201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27C4B5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56204D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5FAE1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DA5FB2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3A1B2E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0769AA" w:rsidRPr="0004025D" w14:paraId="18510256" w14:textId="77777777" w:rsidTr="000769AA">
        <w:trPr>
          <w:trHeight w:val="283"/>
        </w:trPr>
        <w:tc>
          <w:tcPr>
            <w:tcW w:w="282" w:type="dxa"/>
          </w:tcPr>
          <w:p w14:paraId="302E493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ABAB89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8483FE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6C7C8C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96F121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515462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C32466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FC3A24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F3554D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C05587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41F66DA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3B9BE3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7C2478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33EC4E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A14E15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E1546A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145620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DCE275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8C91AF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1D2D9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86A868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9B76A8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C7F223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51BD3A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D53B1A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4936E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CC095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28E5A9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A37325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29336B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4A778FA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7D8EEE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0769AA" w:rsidRPr="0004025D" w14:paraId="7FBA238B" w14:textId="77777777" w:rsidTr="000769AA">
        <w:trPr>
          <w:trHeight w:val="283"/>
        </w:trPr>
        <w:tc>
          <w:tcPr>
            <w:tcW w:w="282" w:type="dxa"/>
          </w:tcPr>
          <w:p w14:paraId="76D3537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436CFB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5CC135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110069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ED8C77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D68CB1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844074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4D8D59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D85BED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EF6390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6F6D15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5C9732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C53B81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2CA668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9CB516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7FDF37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47123E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37AECF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E1CBB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A50513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647A35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552E31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7DF3EC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A77319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9B5CED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ECCB9F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F060FF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6A05B0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0D076D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6B7CB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E9BEF7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F3F700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22F28BA0" w14:textId="77777777" w:rsidR="000769AA" w:rsidRDefault="00D52A40" w:rsidP="000769AA">
      <w:pPr>
        <w:pStyle w:val="Arbeitsanweisung"/>
        <w:spacing w:before="600" w:after="240"/>
        <w:rPr>
          <w:rFonts w:cs="Arial"/>
        </w:rPr>
      </w:pPr>
      <w:r>
        <w:rPr>
          <w:rFonts w:cs="Arial"/>
        </w:rPr>
        <w:lastRenderedPageBreak/>
        <w:t>2.3</w:t>
      </w:r>
      <w:r w:rsidR="000769AA">
        <w:rPr>
          <w:rFonts w:cs="Arial"/>
        </w:rPr>
        <w:tab/>
        <w:t>Überprüft eure Lösung a</w:t>
      </w:r>
      <w:r w:rsidR="00775F59">
        <w:rPr>
          <w:rFonts w:cs="Arial"/>
        </w:rPr>
        <w:t xml:space="preserve">n der Waage, indem ihr </w:t>
      </w:r>
      <w:r w:rsidR="004E143B">
        <w:rPr>
          <w:rFonts w:cs="Arial"/>
        </w:rPr>
        <w:t>den Umschlag</w:t>
      </w:r>
      <w:r w:rsidR="000769AA">
        <w:rPr>
          <w:rFonts w:cs="Arial"/>
        </w:rPr>
        <w:t xml:space="preserve"> füllt. Was stellt ihr fest?</w:t>
      </w: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0769AA" w:rsidRPr="0004025D" w14:paraId="14ECAF72" w14:textId="77777777" w:rsidTr="000769AA">
        <w:trPr>
          <w:trHeight w:val="283"/>
        </w:trPr>
        <w:tc>
          <w:tcPr>
            <w:tcW w:w="282" w:type="dxa"/>
          </w:tcPr>
          <w:p w14:paraId="4DE343FA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2B3B94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3D751A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66529D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204298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4BAE26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08BB37A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A71330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3C04A7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2F6BCA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EAF6C3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AD854B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838158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A9DC1EA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12515D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6C4695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80944C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A180C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CD557E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F9B544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4FCE33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4A56A0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8E17F7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DE3A17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0B5424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4BD13C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4ACC60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335193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715085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ED64F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A46570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78498F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0769AA" w:rsidRPr="0004025D" w14:paraId="2315C7DE" w14:textId="77777777" w:rsidTr="000769AA">
        <w:trPr>
          <w:trHeight w:val="283"/>
        </w:trPr>
        <w:tc>
          <w:tcPr>
            <w:tcW w:w="282" w:type="dxa"/>
          </w:tcPr>
          <w:p w14:paraId="571363F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DEF7D8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7AFB31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A75FCF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B75EBB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5DFB10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198321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6C570B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F81312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A48ADB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13D36E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470D5E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7C9B98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0E06BD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C96804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C42E3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52CADC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E14341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1F2D0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F10055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4A9CE9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1677DF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A57C04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379087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46837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D2D411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2714A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25029D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86177B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E3A8F2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793C08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A4E260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0769AA" w:rsidRPr="0004025D" w14:paraId="756E1940" w14:textId="77777777" w:rsidTr="000769AA">
        <w:trPr>
          <w:trHeight w:val="283"/>
        </w:trPr>
        <w:tc>
          <w:tcPr>
            <w:tcW w:w="282" w:type="dxa"/>
          </w:tcPr>
          <w:p w14:paraId="15A143BA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6AFF34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714302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C870CD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404B6C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3E4B0E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762979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C5EF66A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22029E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6F57F2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31CDAE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505DB8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CC4AD0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02FBD1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275EE6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146BC9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1BE572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E2272F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AA275D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8F4B0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53D9BB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78C7FD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41167A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AC3020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31D0D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0266D9A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47731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916A0B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41FFC7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A24803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56F5C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41E9CB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0769AA" w:rsidRPr="0004025D" w14:paraId="5453B0AD" w14:textId="77777777" w:rsidTr="000769AA">
        <w:trPr>
          <w:trHeight w:val="283"/>
        </w:trPr>
        <w:tc>
          <w:tcPr>
            <w:tcW w:w="282" w:type="dxa"/>
          </w:tcPr>
          <w:p w14:paraId="1BCB9C1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D310C1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DA94BA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2C8578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AD3AF2A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5F3AA2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FD3C0C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9989DD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EEC166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2232F7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AE1238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A1DB5F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0DA5AC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3D8ADC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A8E807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7E2E86A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6FAF12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402BD1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81DC7B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984A56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0CB4BE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2B6F5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75B9D6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0B2137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AA1AC0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7513C5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283DCF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7C1055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2F7908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E6FAF4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DA33D4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A720C6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0769AA" w:rsidRPr="0004025D" w14:paraId="6FE730F6" w14:textId="77777777" w:rsidTr="000769AA">
        <w:trPr>
          <w:trHeight w:val="283"/>
        </w:trPr>
        <w:tc>
          <w:tcPr>
            <w:tcW w:w="282" w:type="dxa"/>
          </w:tcPr>
          <w:p w14:paraId="29ADB91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8A24B7A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536299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9E5538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DC2303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DBFB2F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E40E46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A86177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53EC29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3BBE19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9CA235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AB99C8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DB62F8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149EAAA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BBC646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565C6B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C857D3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821E1A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6D9A2F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64D065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3F9FF9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8CE391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A70F1E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9FD473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4A2057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B7683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25C73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559776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45A69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F15E83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679961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180A92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0769AA" w:rsidRPr="0004025D" w14:paraId="4422FF7A" w14:textId="77777777" w:rsidTr="000769AA">
        <w:trPr>
          <w:trHeight w:val="283"/>
        </w:trPr>
        <w:tc>
          <w:tcPr>
            <w:tcW w:w="282" w:type="dxa"/>
          </w:tcPr>
          <w:p w14:paraId="134E32E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A0359D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D99DD4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2CBB12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B5831B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178C9D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1E45E6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107583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1CFD69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D679FC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B68FE7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5F5FF8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958CD0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EBDC64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16D6C7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DE7BC3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2B9A4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9C9DCE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02D28B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80E72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F308CC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494637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BB88B2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1BFE0A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919BC5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B5AF11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AE065B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DA9D25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6F7902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60F5C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CC1276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910CA0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0DAFC71C" w14:textId="77777777" w:rsidR="00D52A40" w:rsidRDefault="00D52A40" w:rsidP="000769AA">
      <w:pPr>
        <w:pStyle w:val="Arbeitsanweisung"/>
        <w:spacing w:before="600" w:after="240"/>
        <w:rPr>
          <w:rFonts w:cs="Arial"/>
        </w:rPr>
      </w:pPr>
      <w:r>
        <w:rPr>
          <w:rFonts w:cs="Arial"/>
        </w:rPr>
        <w:t>2.4</w:t>
      </w:r>
      <w:r>
        <w:rPr>
          <w:rFonts w:cs="Arial"/>
        </w:rPr>
        <w:tab/>
        <w:t>Wie seid ihr vorgegangen, um die Lösung herauszufinden? Beschreibt.</w:t>
      </w: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D52A40" w:rsidRPr="0004025D" w14:paraId="6EA80D43" w14:textId="77777777" w:rsidTr="00E919FA">
        <w:trPr>
          <w:trHeight w:val="283"/>
        </w:trPr>
        <w:tc>
          <w:tcPr>
            <w:tcW w:w="282" w:type="dxa"/>
          </w:tcPr>
          <w:p w14:paraId="2B764435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3236038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F2F42AD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31DA3EA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3262345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23F10C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2E3312E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0E260B0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7A43BDE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299B520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DC661AA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E9DBD2E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46F6274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020E6B1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93ED305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A321B91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F586D18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E5E240E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C9A347A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2DC3537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4F2536D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F774B46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E8F8BA2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3EC791B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1EEBD94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EEB9629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EEC49A1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9D1A22B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A472F0E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7E4E0FC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2980687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3F40DC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D52A40" w:rsidRPr="0004025D" w14:paraId="11E5EC62" w14:textId="77777777" w:rsidTr="00E919FA">
        <w:trPr>
          <w:trHeight w:val="283"/>
        </w:trPr>
        <w:tc>
          <w:tcPr>
            <w:tcW w:w="282" w:type="dxa"/>
          </w:tcPr>
          <w:p w14:paraId="4011BF46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3E3A4B1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F31DFFC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76A9D8A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02A8C8D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B5ED9C2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0D4CDD4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EE91C80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FF73637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9E79C0B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55A3774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10E0E5E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34A12F3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BC5D636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FB7989A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16634A0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8FD8816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15A830B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8621423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5AB6611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B7794D5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595968E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BDA400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4494262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9846DCA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8749D19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CBBA331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5708A34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972F362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9EFF89A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210B7B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CC237DE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D52A40" w:rsidRPr="0004025D" w14:paraId="5E568020" w14:textId="77777777" w:rsidTr="00E919FA">
        <w:trPr>
          <w:trHeight w:val="283"/>
        </w:trPr>
        <w:tc>
          <w:tcPr>
            <w:tcW w:w="282" w:type="dxa"/>
          </w:tcPr>
          <w:p w14:paraId="3CAA2FF0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7FDD6D6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027C8FB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155F49D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996040D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B263878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45133F4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A42E1C0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2DB2884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CAE1868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DEB406B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51345C6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F68B556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F01A08C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C7901E3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94A3203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E6D810B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9FC68AC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3487B0E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EA5A991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4670594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F4DD9CD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8A981E9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9E9ABD3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47191E0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3F5F826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E3D7F01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83E21DA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2A595E5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7422AC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362E7F7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69EA83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D52A40" w:rsidRPr="0004025D" w14:paraId="7806295C" w14:textId="77777777" w:rsidTr="00E919FA">
        <w:trPr>
          <w:trHeight w:val="283"/>
        </w:trPr>
        <w:tc>
          <w:tcPr>
            <w:tcW w:w="282" w:type="dxa"/>
          </w:tcPr>
          <w:p w14:paraId="377E31FA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F50224D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040E60C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4C640CA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4B0447A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3FAD8C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AF1BAAA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692C754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7F5A481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5B4AB2D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F17ADAC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A6E6E8A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934972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27585CA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19A5505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8BC9B52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69F9850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3A33B42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825391C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70C8A64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725E00A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310C4EF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5FF4D8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D40CB27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9BE51FC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55C20F0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A6882B5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66B4CC5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D6CF471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7EA427A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10541B2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1B641C5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D52A40" w:rsidRPr="0004025D" w14:paraId="764E6D26" w14:textId="77777777" w:rsidTr="00E919FA">
        <w:trPr>
          <w:trHeight w:val="283"/>
        </w:trPr>
        <w:tc>
          <w:tcPr>
            <w:tcW w:w="282" w:type="dxa"/>
          </w:tcPr>
          <w:p w14:paraId="1F6DA5EF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C8390E0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E59AD0D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150B719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08CF8CD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B31853A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5D0BC42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3D2D1F5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9CD7903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AA8317C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17F257C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5CDCBCE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3107BCD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A6A1269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250FCB2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7FB0C23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50D5B87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7D2874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885BEE2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DF8CEA6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D1C9B62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81D9B7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98A1686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18EF2BC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4031142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4B9C74C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61FA2E5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6B927CC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83899A5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E6B354B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1E85CE1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A400D64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D52A40" w:rsidRPr="0004025D" w14:paraId="269A2D7F" w14:textId="77777777" w:rsidTr="00E919FA">
        <w:trPr>
          <w:trHeight w:val="283"/>
        </w:trPr>
        <w:tc>
          <w:tcPr>
            <w:tcW w:w="282" w:type="dxa"/>
          </w:tcPr>
          <w:p w14:paraId="39BE3102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06AEA46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0AA6363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3B38C48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A196C49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C5C2D52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74385D9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4728E67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9CDE494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AC6CF78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811EFEF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32E6649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616DCC8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620AB78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E5EC0A9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411D15D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A999894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17F3DA8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96D3257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D312B6A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25B6C6F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85B9997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D2029B2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5EC6475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8D6D1B1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4375070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915AA0E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F29E554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4FA64E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BABA932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386B91B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27827C3" w14:textId="77777777" w:rsidR="00D52A40" w:rsidRPr="0004025D" w:rsidRDefault="00D52A40" w:rsidP="00E919F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03D029D2" w14:textId="77777777" w:rsidR="000769AA" w:rsidRDefault="00D52A40" w:rsidP="000769AA">
      <w:pPr>
        <w:pStyle w:val="Arbeitsanweisung"/>
        <w:spacing w:before="600" w:after="240"/>
        <w:rPr>
          <w:rFonts w:cs="Arial"/>
        </w:rPr>
      </w:pPr>
      <w:r>
        <w:rPr>
          <w:rFonts w:cs="Arial"/>
        </w:rPr>
        <w:t>2.5</w:t>
      </w:r>
      <w:r w:rsidR="000769AA">
        <w:rPr>
          <w:rFonts w:cs="Arial"/>
        </w:rPr>
        <w:t xml:space="preserve"> Stellt eine Gleichung zu der Anordnung </w:t>
      </w:r>
      <w:r w:rsidR="000B5521">
        <w:rPr>
          <w:rFonts w:cs="Arial"/>
        </w:rPr>
        <w:t xml:space="preserve">aus Aufgabe 2.1 </w:t>
      </w:r>
      <w:r w:rsidR="000769AA">
        <w:rPr>
          <w:rFonts w:cs="Arial"/>
        </w:rPr>
        <w:t>auf.</w:t>
      </w: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0769AA" w:rsidRPr="0004025D" w14:paraId="0F0DEB4D" w14:textId="77777777" w:rsidTr="000769AA">
        <w:trPr>
          <w:trHeight w:val="283"/>
        </w:trPr>
        <w:tc>
          <w:tcPr>
            <w:tcW w:w="282" w:type="dxa"/>
          </w:tcPr>
          <w:p w14:paraId="63E1181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D66B43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81BF40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36E634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CE44D0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D6BC70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ABF4E4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82BDC6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5B4367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D9B1AA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25B1A5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C0E5DF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E38795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7940BF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59D061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4003D2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837115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3A0AFA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67EDE3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C21159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4621B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987431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524ACC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B04503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F8526B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22C10A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F88ABF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3A0AE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2C0460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54AA6A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BE7112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A8AEF6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0769AA" w:rsidRPr="0004025D" w14:paraId="55766109" w14:textId="77777777" w:rsidTr="000769AA">
        <w:trPr>
          <w:trHeight w:val="283"/>
        </w:trPr>
        <w:tc>
          <w:tcPr>
            <w:tcW w:w="282" w:type="dxa"/>
          </w:tcPr>
          <w:p w14:paraId="2408B00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C54F7B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2AF3FA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828E6EA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42FA0A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23249F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E4D07F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C364F4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A8CA03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FEAA7F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83A3D4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D4D3CA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71DDD6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FC31AA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AE30E0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39EF33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3E4A35A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5B738A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06C1F5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EFA4A6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304511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7A6CD5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1F9BF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8AEBF5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2EEAB4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92D40E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82062D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D7BD80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31C225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95D753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16769A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74CB98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0769AA" w:rsidRPr="0004025D" w14:paraId="4BD42D71" w14:textId="77777777" w:rsidTr="000769AA">
        <w:trPr>
          <w:trHeight w:val="283"/>
        </w:trPr>
        <w:tc>
          <w:tcPr>
            <w:tcW w:w="282" w:type="dxa"/>
          </w:tcPr>
          <w:p w14:paraId="3975785A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A96E59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9F3BED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6ECC27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3ECA42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8620EA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4D84BF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8E7513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D24A3C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1AC8EA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3E918F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070CC4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25A726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2E3976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0336CD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FE3063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3732A5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42C908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CB0FF4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3E332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63CB8B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287B0C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A96A4A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0368D8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7DF5F9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F63C40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164310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BB90C4A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51968A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AD156A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BF5A85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A481ED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0769AA" w:rsidRPr="0004025D" w14:paraId="0703F5C0" w14:textId="77777777" w:rsidTr="000769AA">
        <w:trPr>
          <w:trHeight w:val="283"/>
        </w:trPr>
        <w:tc>
          <w:tcPr>
            <w:tcW w:w="282" w:type="dxa"/>
          </w:tcPr>
          <w:p w14:paraId="25E0344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54139D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253D41A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4FCC6BA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060D33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D94CD2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08F7D5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BC8CF4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1C4614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5D4F17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540CBD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1D9780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EDEC53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33FAD0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CDF049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2BF331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C17383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1D5824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6F3E33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561884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9B5116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26AB7C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31908B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270098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F2A70F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A3C5CF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8C65FC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D55CB3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F618FA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CD042D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CA04DA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CEDD1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0769AA" w:rsidRPr="0004025D" w14:paraId="1B2DCF9C" w14:textId="77777777" w:rsidTr="000769AA">
        <w:trPr>
          <w:trHeight w:val="283"/>
        </w:trPr>
        <w:tc>
          <w:tcPr>
            <w:tcW w:w="282" w:type="dxa"/>
          </w:tcPr>
          <w:p w14:paraId="3DF7840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B9163C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3AE861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95AF94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21AA37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2FDD15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E53D60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146FE4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B967A2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6D9347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5BF5EBA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9A1CBB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F1092D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9DDB21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9053B5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8C1B05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99828D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D62C0F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091211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AB0328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48F023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D53DE8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58CBAE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EA41C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EA225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433721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4ACAF1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C55A2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11F389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5CAF72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679A98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468952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0769AA" w:rsidRPr="0004025D" w14:paraId="70EFEB27" w14:textId="77777777" w:rsidTr="000769AA">
        <w:trPr>
          <w:trHeight w:val="283"/>
        </w:trPr>
        <w:tc>
          <w:tcPr>
            <w:tcW w:w="282" w:type="dxa"/>
          </w:tcPr>
          <w:p w14:paraId="4782452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BA2B1F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B924CA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693DA0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11FB78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8CF807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B81373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72F2F5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837DC9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21691B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6E0821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DEC05E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2AA387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745221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23AC08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2F8B68A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A7F882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997069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1E511E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BEC50C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3E3291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CAD73C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53ED01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5C1CA7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67FFA7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6B9520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E8D588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F89CF1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4D9969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A74044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FD4688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BA523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3F1D30C7" w14:textId="77777777" w:rsidR="000769AA" w:rsidRDefault="00D52A40" w:rsidP="000769AA">
      <w:pPr>
        <w:pStyle w:val="Arbeitsanweisung"/>
        <w:spacing w:before="600" w:after="240"/>
        <w:rPr>
          <w:rFonts w:cs="Arial"/>
        </w:rPr>
      </w:pPr>
      <w:r>
        <w:rPr>
          <w:rFonts w:cs="Arial"/>
        </w:rPr>
        <w:t>2.6</w:t>
      </w:r>
      <w:r w:rsidR="000769AA">
        <w:rPr>
          <w:rFonts w:cs="Arial"/>
        </w:rPr>
        <w:tab/>
        <w:t>Setzt eu</w:t>
      </w:r>
      <w:r>
        <w:rPr>
          <w:rFonts w:cs="Arial"/>
        </w:rPr>
        <w:t>re Lösung in d</w:t>
      </w:r>
      <w:r w:rsidR="00C32B2B">
        <w:rPr>
          <w:rFonts w:cs="Arial"/>
        </w:rPr>
        <w:t>ie Gleichung ein</w:t>
      </w:r>
      <w:r>
        <w:rPr>
          <w:rFonts w:cs="Arial"/>
        </w:rPr>
        <w:t xml:space="preserve">. </w:t>
      </w:r>
      <w:r w:rsidR="00BB0AF2">
        <w:rPr>
          <w:rFonts w:cs="Arial"/>
        </w:rPr>
        <w:t>Notiert, was ihr feststellt.</w:t>
      </w: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0769AA" w:rsidRPr="0004025D" w14:paraId="5F7BDC8D" w14:textId="77777777" w:rsidTr="000769AA">
        <w:trPr>
          <w:trHeight w:val="283"/>
        </w:trPr>
        <w:tc>
          <w:tcPr>
            <w:tcW w:w="282" w:type="dxa"/>
          </w:tcPr>
          <w:p w14:paraId="5DE514A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855A2F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859608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7D803F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51DD38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449D5D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F9D581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24A6DE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C66620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ECB61C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B74360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449F09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39F3A8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E9521F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A43C65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51BA18A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010E0A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8674D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B3DAC6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80BEA1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C21870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45AA0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499897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13B84C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361AB6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4F836B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1574D0A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D33549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5403A0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BFE37F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2B5E56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72DB4B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0769AA" w:rsidRPr="0004025D" w14:paraId="68622202" w14:textId="77777777" w:rsidTr="000769AA">
        <w:trPr>
          <w:trHeight w:val="283"/>
        </w:trPr>
        <w:tc>
          <w:tcPr>
            <w:tcW w:w="282" w:type="dxa"/>
          </w:tcPr>
          <w:p w14:paraId="2DC8ECE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035586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98D0BE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30EAEBA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552018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612018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BD124D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17FC1C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D3A799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7575E7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DCFAF2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37F66B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994B54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8FB381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8A489C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B46579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49AC31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03C6DE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9520BF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BA2E28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2D8DA9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446974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325DF5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EF541E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1EE111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12657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DCC46DA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0C6ECE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A7ABC8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1A018E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5E8522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A45BCA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0769AA" w:rsidRPr="0004025D" w14:paraId="160410DA" w14:textId="77777777" w:rsidTr="000769AA">
        <w:trPr>
          <w:trHeight w:val="283"/>
        </w:trPr>
        <w:tc>
          <w:tcPr>
            <w:tcW w:w="282" w:type="dxa"/>
          </w:tcPr>
          <w:p w14:paraId="17BF877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9BC807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F9899AA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C4BD91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4D4020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45E82A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8C6749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0749D3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4C08D0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9EEAF3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4C4A60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722143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16F3CE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380547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D353E4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A437D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CFDFB9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6AA495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DCD6FB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D44A8B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E091C1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E88881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6DA728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567EB5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EBC949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39C535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F363AB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E76B5C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B294BF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A54426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D847D6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ECBA84A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0769AA" w:rsidRPr="0004025D" w14:paraId="3D733EFF" w14:textId="77777777" w:rsidTr="000769AA">
        <w:trPr>
          <w:trHeight w:val="283"/>
        </w:trPr>
        <w:tc>
          <w:tcPr>
            <w:tcW w:w="282" w:type="dxa"/>
          </w:tcPr>
          <w:p w14:paraId="3507395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12E7BCA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F4FEA6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7E001D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7B2F36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73000D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79D3D2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640D7F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0A9F8C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3BA6A7A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1937EE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278EAD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3D6226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8F2C3A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447B4C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DEF267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AA3537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C694F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B4E78B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C78DC6A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3ACBE9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518E99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7C6495A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CF8F96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685D4D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431AD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4688E2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A2354C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7816A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20A05F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594CEB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8CC375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0769AA" w:rsidRPr="0004025D" w14:paraId="79895CCC" w14:textId="77777777" w:rsidTr="000769AA">
        <w:trPr>
          <w:trHeight w:val="283"/>
        </w:trPr>
        <w:tc>
          <w:tcPr>
            <w:tcW w:w="282" w:type="dxa"/>
          </w:tcPr>
          <w:p w14:paraId="0944A04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8C6270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4D4F45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8AE868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A6C73A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D9D18B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EC92E6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705A85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F17EEA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42BE0A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2571C6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2EA315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D73320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753914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BF872D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5A37C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119FA4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CA31F6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8F79ED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E944B7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A20972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F54B65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FE3563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F700B9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879B137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F90738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3AC049C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939D254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A46AB8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42EE05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56126F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B20EF4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0769AA" w:rsidRPr="0004025D" w14:paraId="66348C07" w14:textId="77777777" w:rsidTr="000769AA">
        <w:trPr>
          <w:trHeight w:val="283"/>
        </w:trPr>
        <w:tc>
          <w:tcPr>
            <w:tcW w:w="282" w:type="dxa"/>
          </w:tcPr>
          <w:p w14:paraId="25B9F9A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AABDCD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E43845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F38B07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CD7455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98BC83E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28D976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CF598E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4F73A3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B80620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73EC7B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E81AC3F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FB9E020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8D8138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472DF9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5F875C1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7CA350B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361CF3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A578A9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B6C5DE8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5B56B6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1A5E4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C9ED12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3CADACD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838BA3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34BF43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3E3E87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95945CA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0D73132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A872AB3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7DDF35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DE8C759" w14:textId="77777777" w:rsidR="000769AA" w:rsidRPr="0004025D" w:rsidRDefault="000769AA" w:rsidP="000769AA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08ECDB90" w14:textId="77777777" w:rsidR="000769AA" w:rsidRDefault="000769AA" w:rsidP="00475C34">
      <w:pPr>
        <w:pStyle w:val="Arbeitsanweisung"/>
        <w:spacing w:before="600" w:after="240"/>
        <w:rPr>
          <w:rFonts w:cs="Arial"/>
        </w:rPr>
      </w:pPr>
    </w:p>
    <w:p w14:paraId="01AFCFD3" w14:textId="77777777" w:rsidR="00D32FC6" w:rsidRDefault="00D32FC6" w:rsidP="0004025D">
      <w:pPr>
        <w:pStyle w:val="Arbeitsanweisung"/>
        <w:tabs>
          <w:tab w:val="left" w:pos="709"/>
        </w:tabs>
        <w:rPr>
          <w:rFonts w:cs="Arial"/>
        </w:rPr>
        <w:sectPr w:rsidR="00D32FC6" w:rsidSect="0020057D">
          <w:headerReference w:type="default" r:id="rId25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50C48115" w14:textId="77777777" w:rsidR="000F6015" w:rsidRDefault="000F6015" w:rsidP="0004025D">
      <w:pPr>
        <w:pStyle w:val="Arbeitsanweisung"/>
        <w:tabs>
          <w:tab w:val="left" w:pos="709"/>
        </w:tabs>
        <w:rPr>
          <w:rFonts w:cs="Arial"/>
        </w:rPr>
      </w:pPr>
    </w:p>
    <w:tbl>
      <w:tblPr>
        <w:tblStyle w:val="Tabellenraster"/>
        <w:tblW w:w="0" w:type="auto"/>
        <w:tblBorders>
          <w:top w:val="single" w:sz="18" w:space="0" w:color="0047FF"/>
          <w:left w:val="single" w:sz="18" w:space="0" w:color="0047FF"/>
          <w:bottom w:val="single" w:sz="18" w:space="0" w:color="0047FF"/>
          <w:right w:val="single" w:sz="18" w:space="0" w:color="0047FF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242"/>
        <w:gridCol w:w="5046"/>
      </w:tblGrid>
      <w:tr w:rsidR="008310BA" w:rsidRPr="0004025D" w14:paraId="2DD59669" w14:textId="77777777" w:rsidTr="008A4429">
        <w:tc>
          <w:tcPr>
            <w:tcW w:w="4328" w:type="dxa"/>
            <w:shd w:val="clear" w:color="auto" w:fill="FFFFFF" w:themeFill="background1"/>
          </w:tcPr>
          <w:p w14:paraId="1D98DBA6" w14:textId="77777777" w:rsidR="008310BA" w:rsidRPr="0004025D" w:rsidRDefault="008310BA" w:rsidP="008A4429">
            <w:pPr>
              <w:pStyle w:val="Labor-Materialbox-berschrift"/>
              <w:jc w:val="both"/>
            </w:pPr>
            <w:r w:rsidRPr="0004025D">
              <w:t>Material</w:t>
            </w:r>
            <w:r w:rsidR="009537B7">
              <w:t xml:space="preserve"> 2</w:t>
            </w:r>
          </w:p>
          <w:p w14:paraId="0C2F31B2" w14:textId="77777777" w:rsidR="008310BA" w:rsidRDefault="005B45F6" w:rsidP="008A4429">
            <w:pPr>
              <w:pStyle w:val="Labor-Aufzhlung"/>
              <w:jc w:val="both"/>
            </w:pPr>
            <w:r>
              <w:t>Waage</w:t>
            </w:r>
          </w:p>
          <w:p w14:paraId="4B095DC4" w14:textId="77777777" w:rsidR="00972AAC" w:rsidRDefault="00707820" w:rsidP="00972AAC">
            <w:pPr>
              <w:pStyle w:val="Labor-Aufzhlung"/>
              <w:jc w:val="both"/>
            </w:pPr>
            <w:r>
              <w:t>Umschlag</w:t>
            </w:r>
            <w:r w:rsidR="00D52A40">
              <w:t xml:space="preserve"> (rot)</w:t>
            </w:r>
          </w:p>
          <w:p w14:paraId="4778D426" w14:textId="752073D8" w:rsidR="005B45F6" w:rsidRPr="0004025D" w:rsidRDefault="00972AAC" w:rsidP="00972AAC">
            <w:pPr>
              <w:pStyle w:val="Labor-Aufzhlung"/>
              <w:jc w:val="both"/>
            </w:pPr>
            <w:r>
              <w:t>Münzen</w:t>
            </w:r>
          </w:p>
        </w:tc>
        <w:tc>
          <w:tcPr>
            <w:tcW w:w="4960" w:type="dxa"/>
            <w:shd w:val="clear" w:color="auto" w:fill="FFFFFF" w:themeFill="background1"/>
            <w:vAlign w:val="center"/>
          </w:tcPr>
          <w:p w14:paraId="016F81DC" w14:textId="77777777" w:rsidR="008310BA" w:rsidRPr="0004025D" w:rsidRDefault="00332DAF" w:rsidP="008A4429">
            <w:pPr>
              <w:pStyle w:val="Arbeitsanweisung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24128" behindDoc="0" locked="0" layoutInCell="1" allowOverlap="1" wp14:anchorId="38D06C4F" wp14:editId="2ED7D7A2">
                  <wp:simplePos x="0" y="0"/>
                  <wp:positionH relativeFrom="column">
                    <wp:posOffset>3264535</wp:posOffset>
                  </wp:positionH>
                  <wp:positionV relativeFrom="paragraph">
                    <wp:posOffset>-19685</wp:posOffset>
                  </wp:positionV>
                  <wp:extent cx="492760" cy="495300"/>
                  <wp:effectExtent l="19050" t="0" r="2540" b="0"/>
                  <wp:wrapNone/>
                  <wp:docPr id="38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dellieren_weiss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74496">
              <w:rPr>
                <w:noProof/>
              </w:rPr>
              <mc:AlternateContent>
                <mc:Choice Requires="wps">
                  <w:drawing>
                    <wp:inline distT="0" distB="0" distL="0" distR="0" wp14:anchorId="29783FE3" wp14:editId="0537BFBC">
                      <wp:extent cx="3049270" cy="1969135"/>
                      <wp:effectExtent l="5080" t="10795" r="12700" b="10795"/>
                      <wp:docPr id="43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9270" cy="1969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C2FAF1" w14:textId="77777777" w:rsidR="00707820" w:rsidRDefault="00707820" w:rsidP="008310B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880278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</w:rPr>
                                    <w:drawing>
                                      <wp:inline distT="0" distB="0" distL="0" distR="0" wp14:anchorId="25F61DE9" wp14:editId="6DE636ED">
                                        <wp:extent cx="2574290" cy="1868170"/>
                                        <wp:effectExtent l="19050" t="0" r="0" b="0"/>
                                        <wp:docPr id="6" name="Grafik 3" descr="IMG_508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G_5088.JPG"/>
                                                <pic:cNvPicPr/>
                                              </pic:nvPicPr>
                                              <pic:blipFill>
                                                <a:blip r:embed="rId2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74290" cy="18681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9783FE3" id="Rectangle 5" o:spid="_x0000_s1030" style="width:240.1pt;height:15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">
                      <v:textbox>
                        <w:txbxContent>
                          <w:p w14:paraId="37C2FAF1" w14:textId="77777777" w:rsidR="00707820" w:rsidRDefault="00707820" w:rsidP="008310B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80278">
                              <w:rPr>
                                <w:rFonts w:ascii="Arial" w:hAnsi="Arial" w:cs="Arial"/>
                                <w:noProof/>
                                <w:sz w:val="24"/>
                              </w:rPr>
                              <w:drawing>
                                <wp:inline distT="0" distB="0" distL="0" distR="0" wp14:anchorId="25F61DE9" wp14:editId="6DE636ED">
                                  <wp:extent cx="2574290" cy="1868170"/>
                                  <wp:effectExtent l="19050" t="0" r="0" b="0"/>
                                  <wp:docPr id="6" name="Grafik 3" descr="IMG_508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5088.JPG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4290" cy="1868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75F80A8A" w14:textId="77777777" w:rsidR="00114343" w:rsidRDefault="00114343" w:rsidP="0004025D">
      <w:pPr>
        <w:pStyle w:val="Arbeitsanweisung"/>
        <w:tabs>
          <w:tab w:val="left" w:pos="709"/>
        </w:tabs>
        <w:rPr>
          <w:rFonts w:cs="Arial"/>
        </w:rPr>
      </w:pPr>
    </w:p>
    <w:p w14:paraId="47B95804" w14:textId="77777777" w:rsidR="007E36C9" w:rsidRDefault="007E36C9" w:rsidP="0004025D">
      <w:pPr>
        <w:pStyle w:val="Arbeitsanweisung"/>
        <w:tabs>
          <w:tab w:val="left" w:pos="709"/>
        </w:tabs>
        <w:rPr>
          <w:rFonts w:cs="Arial"/>
        </w:rPr>
      </w:pPr>
    </w:p>
    <w:p w14:paraId="2C7267B2" w14:textId="77777777" w:rsidR="00114343" w:rsidRDefault="005B55BB" w:rsidP="0004025D">
      <w:pPr>
        <w:pStyle w:val="Arbeitsanweisung"/>
        <w:tabs>
          <w:tab w:val="left" w:pos="709"/>
        </w:tabs>
        <w:rPr>
          <w:rFonts w:cs="Arial"/>
        </w:rPr>
      </w:pPr>
      <w:r>
        <w:rPr>
          <w:rFonts w:cs="Arial"/>
        </w:rPr>
        <w:t>3</w:t>
      </w:r>
      <w:r w:rsidR="000F6015">
        <w:rPr>
          <w:rFonts w:cs="Arial"/>
        </w:rPr>
        <w:t>.1</w:t>
      </w:r>
      <w:r w:rsidR="008310BA">
        <w:rPr>
          <w:rFonts w:cs="Arial"/>
        </w:rPr>
        <w:tab/>
      </w:r>
      <w:r w:rsidR="003155D1">
        <w:rPr>
          <w:rFonts w:cs="Arial"/>
        </w:rPr>
        <w:t>Befüll</w:t>
      </w:r>
      <w:r w:rsidR="00E90FF7">
        <w:rPr>
          <w:rFonts w:cs="Arial"/>
        </w:rPr>
        <w:t>t</w:t>
      </w:r>
      <w:r w:rsidR="003155D1">
        <w:rPr>
          <w:rFonts w:cs="Arial"/>
        </w:rPr>
        <w:t xml:space="preserve"> die Waage</w:t>
      </w:r>
      <w:r w:rsidR="003123BF">
        <w:rPr>
          <w:rFonts w:cs="Arial"/>
        </w:rPr>
        <w:t xml:space="preserve"> anhand der folgenden Gleichung mit d</w:t>
      </w:r>
      <w:r w:rsidR="004E143B">
        <w:rPr>
          <w:rFonts w:cs="Arial"/>
        </w:rPr>
        <w:t>em roten Umschlag</w:t>
      </w:r>
      <w:r w:rsidR="003123BF">
        <w:rPr>
          <w:rFonts w:cs="Arial"/>
        </w:rPr>
        <w:t>.</w:t>
      </w:r>
    </w:p>
    <w:p w14:paraId="3C00F420" w14:textId="77777777" w:rsidR="003155D1" w:rsidRDefault="003155D1" w:rsidP="0004025D">
      <w:pPr>
        <w:pStyle w:val="Arbeitsanweisung"/>
        <w:tabs>
          <w:tab w:val="left" w:pos="709"/>
        </w:tabs>
        <w:rPr>
          <w:rFonts w:cs="Arial"/>
        </w:rPr>
      </w:pPr>
    </w:p>
    <w:p w14:paraId="0BA24F03" w14:textId="77777777" w:rsidR="003155D1" w:rsidRPr="00D52A40" w:rsidRDefault="00D52A40" w:rsidP="0004025D">
      <w:pPr>
        <w:pStyle w:val="Arbeitsanweisung"/>
        <w:tabs>
          <w:tab w:val="left" w:pos="709"/>
        </w:tabs>
        <w:rPr>
          <w:rFonts w:cs="Arial"/>
          <w:b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hAnsi="Cambria Math" w:cs="Arial"/>
            </w:rPr>
            <m:t>x+3=9</m:t>
          </m:r>
        </m:oMath>
      </m:oMathPara>
    </w:p>
    <w:p w14:paraId="6CBDE254" w14:textId="77777777" w:rsidR="00D52A40" w:rsidRDefault="00D52A40" w:rsidP="0004025D">
      <w:pPr>
        <w:pStyle w:val="Arbeitsanweisung"/>
        <w:tabs>
          <w:tab w:val="left" w:pos="709"/>
        </w:tabs>
        <w:rPr>
          <w:rFonts w:cs="Arial"/>
        </w:rPr>
      </w:pPr>
    </w:p>
    <w:p w14:paraId="4BA0B237" w14:textId="77777777" w:rsidR="00114343" w:rsidRDefault="005B55BB" w:rsidP="0004025D">
      <w:pPr>
        <w:pStyle w:val="Arbeitsanweisung"/>
        <w:tabs>
          <w:tab w:val="left" w:pos="709"/>
        </w:tabs>
        <w:rPr>
          <w:rFonts w:cs="Arial"/>
        </w:rPr>
      </w:pPr>
      <w:r>
        <w:rPr>
          <w:rFonts w:cs="Arial"/>
        </w:rPr>
        <w:t>3</w:t>
      </w:r>
      <w:r w:rsidR="003155D1">
        <w:rPr>
          <w:rFonts w:cs="Arial"/>
        </w:rPr>
        <w:t>.2</w:t>
      </w:r>
      <w:r w:rsidR="003155D1">
        <w:rPr>
          <w:rFonts w:cs="Arial"/>
        </w:rPr>
        <w:tab/>
      </w:r>
      <w:r w:rsidR="003123BF">
        <w:rPr>
          <w:rFonts w:cs="Arial"/>
        </w:rPr>
        <w:t>Beschreibt, wie die Lage der Waage ist. Fällt euch etwas auf?</w:t>
      </w:r>
    </w:p>
    <w:p w14:paraId="6EE1D200" w14:textId="77777777" w:rsidR="003155D1" w:rsidRDefault="003155D1" w:rsidP="0004025D">
      <w:pPr>
        <w:pStyle w:val="Arbeitsanweisung"/>
        <w:tabs>
          <w:tab w:val="left" w:pos="709"/>
        </w:tabs>
        <w:rPr>
          <w:rFonts w:cs="Arial"/>
        </w:rPr>
      </w:pP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3155D1" w14:paraId="7A5E93B7" w14:textId="77777777" w:rsidTr="008A4429">
        <w:trPr>
          <w:trHeight w:val="283"/>
        </w:trPr>
        <w:tc>
          <w:tcPr>
            <w:tcW w:w="282" w:type="dxa"/>
          </w:tcPr>
          <w:p w14:paraId="68424B06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451D4A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81803E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2194A1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4FB09D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3765DA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4B4EEA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1F1E01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CEF2A5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3F552C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B3396C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AEC62B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F5229C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3D7CFD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F09FDF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31FD10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C61A7D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F318C9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0A95AA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1C488A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17AF4C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ACD64B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A5D35D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AA61A4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7095AA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2A605D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BFC62C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225F86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B773D8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E3E8FA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6DB1E9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4F117C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</w:tr>
      <w:tr w:rsidR="003155D1" w14:paraId="7ABAA45F" w14:textId="77777777" w:rsidTr="008A4429">
        <w:trPr>
          <w:trHeight w:val="283"/>
        </w:trPr>
        <w:tc>
          <w:tcPr>
            <w:tcW w:w="282" w:type="dxa"/>
          </w:tcPr>
          <w:p w14:paraId="1955D33C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95731A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6D58CD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F49EB1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78CD8E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72B7F1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07A651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843E62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59D79E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B1B413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55FC84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C535F6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B3E853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E47657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9CDEAA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1711A6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0CEABE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9641E7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6B34AD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D0B10F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25489E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5FA9C4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00B246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C3FAD3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7A50DC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7CEA74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3B3883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F3C14C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4B53ED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DFAAB3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A47BC1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2C7614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</w:tr>
      <w:tr w:rsidR="003155D1" w14:paraId="56C9E4F2" w14:textId="77777777" w:rsidTr="008A4429">
        <w:trPr>
          <w:trHeight w:val="283"/>
        </w:trPr>
        <w:tc>
          <w:tcPr>
            <w:tcW w:w="282" w:type="dxa"/>
          </w:tcPr>
          <w:p w14:paraId="6540B8CF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FED767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9A9470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3D56A4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31B622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250733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9208FE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6FCD78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2A3C3A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55496C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EE9198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545A7F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2091BB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837360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EDE572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880966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DD76BB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20B455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B2F6E7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B69D1D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B626EB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FFE6DA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481F19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DDDD1F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78BC57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DE136D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9BEA74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7E4446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0E23FF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87BD10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6CD6F7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7FBEDD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</w:tr>
      <w:tr w:rsidR="003155D1" w14:paraId="123BA681" w14:textId="77777777" w:rsidTr="008A4429">
        <w:trPr>
          <w:trHeight w:val="283"/>
        </w:trPr>
        <w:tc>
          <w:tcPr>
            <w:tcW w:w="282" w:type="dxa"/>
          </w:tcPr>
          <w:p w14:paraId="1A610EC1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7FB8BD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DEEE18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60FAD7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83E824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6D8558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A159C2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FD4AAF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26E1EF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B656CE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2CF386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8761F4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C5944C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D70C77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05F771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F26518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1D28A7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AD6DD3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5B2BB8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A8F32E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861488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CEAA07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5DBBDD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FCE7A6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4FA765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D58A3C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24F0A6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30C367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C541FA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80DB73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6FBD7F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C56835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</w:tr>
      <w:tr w:rsidR="003155D1" w14:paraId="2B04F52D" w14:textId="77777777" w:rsidTr="008A4429">
        <w:trPr>
          <w:trHeight w:val="283"/>
        </w:trPr>
        <w:tc>
          <w:tcPr>
            <w:tcW w:w="282" w:type="dxa"/>
          </w:tcPr>
          <w:p w14:paraId="156F4FE6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58E466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3EFF95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DFF1DC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4E7324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A40D55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A06D3D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8BA4A2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37D536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FB43D9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669D66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B10310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CF2858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4BA643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364091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57C78E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8F5401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964D6F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254F19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585FA1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596C65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A02E6B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217C8A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B3806B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524AE2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0F9AEB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B6E28B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1DB8AC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4297F2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CBE340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D9DAE8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AFA2CA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</w:tr>
      <w:tr w:rsidR="003155D1" w14:paraId="75F896C4" w14:textId="77777777" w:rsidTr="008A4429">
        <w:trPr>
          <w:trHeight w:val="283"/>
        </w:trPr>
        <w:tc>
          <w:tcPr>
            <w:tcW w:w="282" w:type="dxa"/>
          </w:tcPr>
          <w:p w14:paraId="783E985C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67F989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DCB6D6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5F272D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6ED7DE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5C367D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A34742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F16D64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FE7AEE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BEE1FE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F0858C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400F24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91DCA0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C9CC67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B36302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EA2A87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6E5EF9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3E5FCE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EE4A82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AD53FC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7BE700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59DFF7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F1CEF7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9D911A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D47535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A125CE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34287B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01A597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3A6074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933C33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79463E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88B0EE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</w:tr>
      <w:tr w:rsidR="003123BF" w14:paraId="197369CE" w14:textId="77777777" w:rsidTr="008A4429">
        <w:trPr>
          <w:trHeight w:val="283"/>
        </w:trPr>
        <w:tc>
          <w:tcPr>
            <w:tcW w:w="282" w:type="dxa"/>
          </w:tcPr>
          <w:p w14:paraId="5CBCC43A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C0DBFB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C41024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ABF465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CB8CD3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E65517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5B3669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4338EF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EBD3AE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24B684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7ACCFB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1689A8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ABCF05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31B640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29A160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20978D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62AE21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BEDA6B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CE0EB7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176623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B61685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8AC2F0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6523C4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19E0FC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D8E1A9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56007C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5D8B0F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AC9B95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D99ADE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16F451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A78DB6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F44121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</w:tr>
      <w:tr w:rsidR="003123BF" w14:paraId="3EE3C630" w14:textId="77777777" w:rsidTr="008A4429">
        <w:trPr>
          <w:trHeight w:val="283"/>
        </w:trPr>
        <w:tc>
          <w:tcPr>
            <w:tcW w:w="282" w:type="dxa"/>
          </w:tcPr>
          <w:p w14:paraId="7BAEBD01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95BFE7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EFFA88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6ADF64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08CAB5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555CC2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D435EC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258875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F0D5A7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41701C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76D989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841DE2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7B3B05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943071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13422E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DEC477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23D67A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E810F0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DEA286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0DD8A1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3C6C2F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0F1CCB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D069CA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77669D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A8752B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A3CE2F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29B990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C0B702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399E91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850E84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8AE918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1D2365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</w:tr>
      <w:tr w:rsidR="003123BF" w14:paraId="4C7C83B3" w14:textId="77777777" w:rsidTr="008A4429">
        <w:trPr>
          <w:trHeight w:val="283"/>
        </w:trPr>
        <w:tc>
          <w:tcPr>
            <w:tcW w:w="282" w:type="dxa"/>
          </w:tcPr>
          <w:p w14:paraId="4336F9E0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1CE96E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33FFC0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E7139B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E81D9E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C50DFE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B689B6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CDED0C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0BCEB6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05DE94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38B206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127D59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5FB233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441376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AB73E7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8A3D2F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5A0CDD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AC5D7D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8B7123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7FEE68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E9E972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AD6FD7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A85224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63EA0C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16A654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F7A16F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F8ECA7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9B8786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AB1D1D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8897B5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30E11B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38A771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</w:tr>
    </w:tbl>
    <w:p w14:paraId="5FD54836" w14:textId="77777777" w:rsidR="007255FA" w:rsidRDefault="007255FA" w:rsidP="0004025D">
      <w:pPr>
        <w:pStyle w:val="Arbeitsanweisung"/>
        <w:tabs>
          <w:tab w:val="left" w:pos="709"/>
        </w:tabs>
        <w:rPr>
          <w:rFonts w:cs="Arial"/>
        </w:rPr>
      </w:pPr>
    </w:p>
    <w:p w14:paraId="144025D3" w14:textId="7744FBE7" w:rsidR="00114343" w:rsidRDefault="005B55BB" w:rsidP="0004025D">
      <w:pPr>
        <w:pStyle w:val="Arbeitsanweisung"/>
        <w:tabs>
          <w:tab w:val="left" w:pos="709"/>
        </w:tabs>
        <w:rPr>
          <w:rFonts w:cs="Arial"/>
        </w:rPr>
      </w:pPr>
      <w:r>
        <w:rPr>
          <w:rFonts w:cs="Arial"/>
        </w:rPr>
        <w:t>3</w:t>
      </w:r>
      <w:r w:rsidR="0014043F">
        <w:rPr>
          <w:rFonts w:cs="Arial"/>
        </w:rPr>
        <w:t>.3</w:t>
      </w:r>
      <w:r w:rsidR="003A5D15">
        <w:rPr>
          <w:rFonts w:cs="Arial"/>
        </w:rPr>
        <w:tab/>
        <w:t xml:space="preserve">Wie </w:t>
      </w:r>
      <w:r w:rsidR="007E36C9">
        <w:rPr>
          <w:rFonts w:cs="Arial"/>
        </w:rPr>
        <w:t>muss d</w:t>
      </w:r>
      <w:r w:rsidR="004E143B">
        <w:rPr>
          <w:rFonts w:cs="Arial"/>
        </w:rPr>
        <w:t>er rote Umschlag</w:t>
      </w:r>
      <w:r w:rsidR="003123BF">
        <w:rPr>
          <w:rFonts w:cs="Arial"/>
        </w:rPr>
        <w:t xml:space="preserve"> g</w:t>
      </w:r>
      <w:r w:rsidR="003A5D15">
        <w:rPr>
          <w:rFonts w:cs="Arial"/>
        </w:rPr>
        <w:t>efüllt sein?</w:t>
      </w:r>
      <w:r w:rsidR="002049EB">
        <w:rPr>
          <w:rFonts w:cs="Arial"/>
        </w:rPr>
        <w:t xml:space="preserve"> </w:t>
      </w:r>
      <w:r w:rsidR="003123BF">
        <w:rPr>
          <w:rFonts w:cs="Arial"/>
        </w:rPr>
        <w:t>Notiert eure Lösung und k</w:t>
      </w:r>
      <w:r w:rsidR="002049EB">
        <w:rPr>
          <w:rFonts w:cs="Arial"/>
        </w:rPr>
        <w:t xml:space="preserve">ontrolliert </w:t>
      </w:r>
      <w:r w:rsidR="003123BF">
        <w:rPr>
          <w:rFonts w:cs="Arial"/>
        </w:rPr>
        <w:t>sie</w:t>
      </w:r>
      <w:r w:rsidR="00707820">
        <w:rPr>
          <w:rFonts w:cs="Arial"/>
        </w:rPr>
        <w:t xml:space="preserve"> durch Öffnen des Umschlags</w:t>
      </w:r>
      <w:r w:rsidR="002049EB">
        <w:rPr>
          <w:rFonts w:cs="Arial"/>
        </w:rPr>
        <w:t>.</w:t>
      </w:r>
    </w:p>
    <w:p w14:paraId="7BF7B9D5" w14:textId="77777777" w:rsidR="003155D1" w:rsidRDefault="003155D1" w:rsidP="0004025D">
      <w:pPr>
        <w:pStyle w:val="Arbeitsanweisung"/>
        <w:tabs>
          <w:tab w:val="left" w:pos="709"/>
        </w:tabs>
        <w:rPr>
          <w:rFonts w:cs="Arial"/>
        </w:rPr>
      </w:pP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3155D1" w14:paraId="348B7FE9" w14:textId="77777777" w:rsidTr="008A4429">
        <w:trPr>
          <w:trHeight w:val="283"/>
        </w:trPr>
        <w:tc>
          <w:tcPr>
            <w:tcW w:w="282" w:type="dxa"/>
          </w:tcPr>
          <w:p w14:paraId="69A12AB2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EFD47D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B7B9D8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6165AA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860E91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E9820E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2F2177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23858E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C782B0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ED5536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EA9FBA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FE9BBA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A923D6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D0868F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C6F02B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F881C2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96A4AE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385956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C825F0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643F08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D2DD63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8403BF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9075A1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FD60A6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71C53A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A83BD4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0C1439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70B13C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4C4587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143A42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0BFD9A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0CA7BB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</w:tr>
      <w:tr w:rsidR="003155D1" w14:paraId="125FBDF2" w14:textId="77777777" w:rsidTr="008A4429">
        <w:trPr>
          <w:trHeight w:val="283"/>
        </w:trPr>
        <w:tc>
          <w:tcPr>
            <w:tcW w:w="282" w:type="dxa"/>
          </w:tcPr>
          <w:p w14:paraId="66B6DDD1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688268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5F7D57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5836DE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3DA856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6F9BE0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BB8F6E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7A4B7E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AF2D7E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70F30C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28D6A4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BF5620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57EFE6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9B4870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36AA28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2AA695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458B1B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F650A3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808881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01B07A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DC1CA7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43EE76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1FFCC3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3091CC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55E120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AA744C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3C6220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8D294A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75B02F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F4CCAB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5CB4E7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94FAA0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</w:tr>
      <w:tr w:rsidR="003155D1" w14:paraId="50AF4C64" w14:textId="77777777" w:rsidTr="008A4429">
        <w:trPr>
          <w:trHeight w:val="283"/>
        </w:trPr>
        <w:tc>
          <w:tcPr>
            <w:tcW w:w="282" w:type="dxa"/>
          </w:tcPr>
          <w:p w14:paraId="7E069D17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C573B0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F41C59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F0745F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AD4BE3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45021A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6E99F4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14FECF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800484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3A3A70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E07F2E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7BCCCB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6C73B9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A040DE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E57B7B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BF2108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6319C9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E0DA61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26BB70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F1AFCD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F2058C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CB7693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90870B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99A031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A357A2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65C7E8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B2D1E4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2B0407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463F1B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EFE259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CB4D9E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6D85B5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</w:tr>
      <w:tr w:rsidR="003155D1" w14:paraId="2C41DBA3" w14:textId="77777777" w:rsidTr="008A4429">
        <w:trPr>
          <w:trHeight w:val="283"/>
        </w:trPr>
        <w:tc>
          <w:tcPr>
            <w:tcW w:w="282" w:type="dxa"/>
          </w:tcPr>
          <w:p w14:paraId="701277C9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8A4399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4FF583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8A6D86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98535E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C324FF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6F4166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2CBC12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37EC75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773053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85C8AD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707D99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8F2E06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E5750B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C8112C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47873A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1B5F10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1ABBFC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AA7DDA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AADCBB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E29ED2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F38A32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098AEF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23ECCE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408FF4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DF3372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C571E8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AFB4C9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B76541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B4271C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4D355D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05029C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</w:tr>
      <w:tr w:rsidR="003155D1" w14:paraId="4681B94C" w14:textId="77777777" w:rsidTr="008A4429">
        <w:trPr>
          <w:trHeight w:val="283"/>
        </w:trPr>
        <w:tc>
          <w:tcPr>
            <w:tcW w:w="282" w:type="dxa"/>
          </w:tcPr>
          <w:p w14:paraId="7593C232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8DEB08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7E56EB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D93403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AD2B3C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6075F6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9A3E0D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4B50D6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6912F5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092C86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FE03B3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E0968A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FBDB90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22FC54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36F443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458EB2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803322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366B7C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C61623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4C2F5A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C18C9A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3BC1FE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8E0325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1B5C11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A79F71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9C6C6C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F831D1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9BFCD0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3E81E4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09E8DC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372274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319082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</w:tr>
      <w:tr w:rsidR="003155D1" w14:paraId="3EAAF1F9" w14:textId="77777777" w:rsidTr="008A4429">
        <w:trPr>
          <w:trHeight w:val="283"/>
        </w:trPr>
        <w:tc>
          <w:tcPr>
            <w:tcW w:w="282" w:type="dxa"/>
          </w:tcPr>
          <w:p w14:paraId="79AE6BED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6F62B4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2A53C1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DBEE14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493C60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9DF0D1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2C2F69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238C70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CF6E7F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CEAE65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050B45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8E20D9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8EE2F3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A54E02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AE7260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66A9EF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922697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DF56DC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13EDE5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9A37F7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61ED67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DD46C3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F05F1C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7D9ED1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42BC9F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4B13FB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4A2D18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B0D24D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80B2FB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5F2D50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5A1FA5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7CBEA8" w14:textId="77777777" w:rsidR="003155D1" w:rsidRDefault="003155D1" w:rsidP="008A4429">
            <w:pPr>
              <w:pStyle w:val="Arbeitsanweisung"/>
              <w:tabs>
                <w:tab w:val="left" w:pos="709"/>
              </w:tabs>
            </w:pPr>
          </w:p>
        </w:tc>
      </w:tr>
      <w:tr w:rsidR="003123BF" w14:paraId="6C90BD3F" w14:textId="77777777" w:rsidTr="008A4429">
        <w:trPr>
          <w:trHeight w:val="283"/>
        </w:trPr>
        <w:tc>
          <w:tcPr>
            <w:tcW w:w="282" w:type="dxa"/>
          </w:tcPr>
          <w:p w14:paraId="3F11A71D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44CC38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5B3B2A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F98449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54D00A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BE0293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758D4E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BAC33F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E146E3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696E2D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B4638E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5C02B3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E05BC8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2DB776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E3FF5D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C84FEE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AF1955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6B8A61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A85D11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072700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6FEBF6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BC28B7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72C0FB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62487C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8374B9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218F1D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7BFDF6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CAA993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D832C2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202BD1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3DEDFC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DF962C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</w:tr>
      <w:tr w:rsidR="003123BF" w14:paraId="290F4EB4" w14:textId="77777777" w:rsidTr="008A4429">
        <w:trPr>
          <w:trHeight w:val="283"/>
        </w:trPr>
        <w:tc>
          <w:tcPr>
            <w:tcW w:w="282" w:type="dxa"/>
          </w:tcPr>
          <w:p w14:paraId="07B8FA9F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736C6B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1329BA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348AC7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BCD5B4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5F12F6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674688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098DC0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8FB706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6D2478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1CC76A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1B13B6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CFFDAB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4346B6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FC99CB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A4ED3E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2E3DF6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0BE96D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06B304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0E980A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EBA4A8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187F86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E0FDE3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78CEDE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A51FF2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C76627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A6947A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9AC989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3275F9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E485D6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EF14F1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035636" w14:textId="77777777" w:rsidR="003123BF" w:rsidRDefault="003123BF" w:rsidP="008A4429">
            <w:pPr>
              <w:pStyle w:val="Arbeitsanweisung"/>
              <w:tabs>
                <w:tab w:val="left" w:pos="709"/>
              </w:tabs>
            </w:pPr>
          </w:p>
        </w:tc>
      </w:tr>
    </w:tbl>
    <w:p w14:paraId="4B4B173F" w14:textId="77777777" w:rsidR="003155D1" w:rsidRDefault="003155D1" w:rsidP="0004025D">
      <w:pPr>
        <w:pStyle w:val="Arbeitsanweisung"/>
        <w:tabs>
          <w:tab w:val="left" w:pos="709"/>
        </w:tabs>
        <w:rPr>
          <w:rFonts w:cs="Arial"/>
        </w:rPr>
      </w:pPr>
    </w:p>
    <w:p w14:paraId="1AC7AD25" w14:textId="77777777" w:rsidR="003123BF" w:rsidRDefault="003123BF" w:rsidP="0004025D">
      <w:pPr>
        <w:pStyle w:val="Arbeitsanweisung"/>
        <w:tabs>
          <w:tab w:val="left" w:pos="709"/>
        </w:tabs>
        <w:rPr>
          <w:rFonts w:cs="Arial"/>
        </w:rPr>
      </w:pPr>
    </w:p>
    <w:p w14:paraId="794A3570" w14:textId="77777777" w:rsidR="003123BF" w:rsidRDefault="003123BF" w:rsidP="0004025D">
      <w:pPr>
        <w:pStyle w:val="Arbeitsanweisung"/>
        <w:tabs>
          <w:tab w:val="left" w:pos="709"/>
        </w:tabs>
        <w:rPr>
          <w:rFonts w:cs="Arial"/>
        </w:rPr>
      </w:pPr>
    </w:p>
    <w:p w14:paraId="2EF0F117" w14:textId="77777777" w:rsidR="003123BF" w:rsidRDefault="003123BF" w:rsidP="0004025D">
      <w:pPr>
        <w:pStyle w:val="Arbeitsanweisung"/>
        <w:tabs>
          <w:tab w:val="left" w:pos="709"/>
        </w:tabs>
        <w:rPr>
          <w:rFonts w:cs="Arial"/>
        </w:rPr>
      </w:pPr>
    </w:p>
    <w:p w14:paraId="6C5DCC4E" w14:textId="77777777" w:rsidR="003155D1" w:rsidRDefault="005B55BB" w:rsidP="0004025D">
      <w:pPr>
        <w:pStyle w:val="Arbeitsanweisung"/>
        <w:tabs>
          <w:tab w:val="left" w:pos="709"/>
        </w:tabs>
        <w:rPr>
          <w:rFonts w:cs="Arial"/>
        </w:rPr>
      </w:pPr>
      <w:r>
        <w:rPr>
          <w:rFonts w:cs="Arial"/>
        </w:rPr>
        <w:t>3</w:t>
      </w:r>
      <w:r w:rsidR="0014043F">
        <w:rPr>
          <w:rFonts w:cs="Arial"/>
        </w:rPr>
        <w:t>.4</w:t>
      </w:r>
      <w:r w:rsidR="00E90FF7">
        <w:rPr>
          <w:rFonts w:cs="Arial"/>
        </w:rPr>
        <w:tab/>
      </w:r>
      <w:r w:rsidR="0029635B">
        <w:rPr>
          <w:rFonts w:cs="Arial"/>
        </w:rPr>
        <w:t>Wie seid</w:t>
      </w:r>
      <w:r w:rsidR="003A5D15">
        <w:rPr>
          <w:rFonts w:cs="Arial"/>
        </w:rPr>
        <w:t xml:space="preserve"> ihr auf </w:t>
      </w:r>
      <w:r w:rsidR="00BA0CE1">
        <w:rPr>
          <w:rFonts w:cs="Arial"/>
        </w:rPr>
        <w:t>die Lösung</w:t>
      </w:r>
      <w:r w:rsidR="003A5D15">
        <w:rPr>
          <w:rFonts w:cs="Arial"/>
        </w:rPr>
        <w:t xml:space="preserve"> gekommen?</w:t>
      </w:r>
    </w:p>
    <w:p w14:paraId="6573BB14" w14:textId="77777777" w:rsidR="003155D1" w:rsidRDefault="003155D1" w:rsidP="0004025D">
      <w:pPr>
        <w:pStyle w:val="Arbeitsanweisung"/>
        <w:tabs>
          <w:tab w:val="left" w:pos="709"/>
        </w:tabs>
        <w:rPr>
          <w:rFonts w:cs="Arial"/>
        </w:rPr>
      </w:pP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E90FF7" w14:paraId="20BDD194" w14:textId="77777777" w:rsidTr="008A4429">
        <w:trPr>
          <w:trHeight w:val="283"/>
        </w:trPr>
        <w:tc>
          <w:tcPr>
            <w:tcW w:w="282" w:type="dxa"/>
          </w:tcPr>
          <w:p w14:paraId="23DCDA17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A76671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11DED5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9E6CCA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C0724E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EDC38B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73A7F3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FF0A3E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38B4D4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7E0DB9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E12A7A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2773F8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98CF6D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5A7CBD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7026F6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93B66F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CA9EF6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4106A6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A912D9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451B79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3BC88D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8989AA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72FA53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FA2B81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63B654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566C6A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89E552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2F20DA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0C2F87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8809D5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EE2EA2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7FD93E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</w:tr>
      <w:tr w:rsidR="00E90FF7" w14:paraId="1A3CE189" w14:textId="77777777" w:rsidTr="008A4429">
        <w:trPr>
          <w:trHeight w:val="283"/>
        </w:trPr>
        <w:tc>
          <w:tcPr>
            <w:tcW w:w="282" w:type="dxa"/>
          </w:tcPr>
          <w:p w14:paraId="2D1DDB22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6C6773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C9A2E5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7B1404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BBBBC9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200229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FFA734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BE343C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E69A12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B167D2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E8E7D7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12E305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9C0E56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DEB2B6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7AD62C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771899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F76B6B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E0A670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5DE3DC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FB7291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672A6D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D353EB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471A50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C954E5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CA82E6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0C83C1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27408E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E45F54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29E7E5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B1EF85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3E850D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83255B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</w:tr>
      <w:tr w:rsidR="00E90FF7" w14:paraId="6C401E83" w14:textId="77777777" w:rsidTr="008A4429">
        <w:trPr>
          <w:trHeight w:val="283"/>
        </w:trPr>
        <w:tc>
          <w:tcPr>
            <w:tcW w:w="282" w:type="dxa"/>
          </w:tcPr>
          <w:p w14:paraId="2CA51791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85E480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9BDFA3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DF4197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E3FB5F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2F4A39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3F36F6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2C556F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D64389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E9D228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303E3F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D0B813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328BCB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29AAE3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8D8C86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54C427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F5CCFB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C59797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5576F7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C1A5FE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09C6F5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227BFF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FBBB0E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43E4A0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A68E1E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A6CD05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141487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646578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95920C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10ADF3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EE2A14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D12332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</w:tr>
      <w:tr w:rsidR="00E90FF7" w14:paraId="29FA9042" w14:textId="77777777" w:rsidTr="008A4429">
        <w:trPr>
          <w:trHeight w:val="283"/>
        </w:trPr>
        <w:tc>
          <w:tcPr>
            <w:tcW w:w="282" w:type="dxa"/>
          </w:tcPr>
          <w:p w14:paraId="72DF7043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E2B11B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B1088A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A164AA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9F7429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381309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3F2310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30F681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6D7699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6BAD36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E0E489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AC0F2C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CED5B0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E89E72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136FA1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AE42C3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44136D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A9F53E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3231A7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A79D40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4861F7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E2FFAC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773323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F1B4C2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B057CE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25782A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7FC6B0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F62946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9A4C60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70F8F0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0ABE9F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3F8C6A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</w:tr>
      <w:tr w:rsidR="00E90FF7" w14:paraId="10CFC21D" w14:textId="77777777" w:rsidTr="008A4429">
        <w:trPr>
          <w:trHeight w:val="283"/>
        </w:trPr>
        <w:tc>
          <w:tcPr>
            <w:tcW w:w="282" w:type="dxa"/>
          </w:tcPr>
          <w:p w14:paraId="0C7CEDF9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C23390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40E771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FBA281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962181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902869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6AEFC0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7C8E04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60ED31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78646B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B11AD6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5F65E5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D50073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7EF1CE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0F1DE4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FA7430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4856C4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356475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5BD2BD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B08EA1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5C749A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F2280A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F6D748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ADC237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00A8BF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568F62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C7A74C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6A02D2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FB2800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3A6FA0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D92EFC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EC3590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</w:tr>
      <w:tr w:rsidR="00E90FF7" w14:paraId="19644686" w14:textId="77777777" w:rsidTr="008A4429">
        <w:trPr>
          <w:trHeight w:val="283"/>
        </w:trPr>
        <w:tc>
          <w:tcPr>
            <w:tcW w:w="282" w:type="dxa"/>
          </w:tcPr>
          <w:p w14:paraId="0D567C20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E483D5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A262A9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AFD6E5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D3DF70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2FBA22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047A4D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D4AE8B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38EAC8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93BDDF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E7C4DE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783C9B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B9FCD9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25D218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F9C494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F71DC8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3E6E74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202817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AECCEE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F88061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61F2BE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AA0CE8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BE0EBA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47D3C2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937952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A1E8F9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737C6A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78ADD3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B13DC9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9C2276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E2C58F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C1DDBC" w14:textId="77777777" w:rsidR="00E90FF7" w:rsidRDefault="00E90FF7" w:rsidP="008A4429">
            <w:pPr>
              <w:pStyle w:val="Arbeitsanweisung"/>
              <w:tabs>
                <w:tab w:val="left" w:pos="709"/>
              </w:tabs>
            </w:pPr>
          </w:p>
        </w:tc>
      </w:tr>
    </w:tbl>
    <w:p w14:paraId="36F23243" w14:textId="77777777" w:rsidR="003155D1" w:rsidRDefault="003155D1" w:rsidP="0004025D">
      <w:pPr>
        <w:pStyle w:val="Arbeitsanweisung"/>
        <w:tabs>
          <w:tab w:val="left" w:pos="709"/>
        </w:tabs>
        <w:rPr>
          <w:rFonts w:cs="Arial"/>
        </w:rPr>
      </w:pPr>
    </w:p>
    <w:p w14:paraId="047EF4EF" w14:textId="77777777" w:rsidR="003A5D15" w:rsidRDefault="005B55BB" w:rsidP="0004025D">
      <w:pPr>
        <w:pStyle w:val="Arbeitsanweisung"/>
        <w:tabs>
          <w:tab w:val="left" w:pos="709"/>
        </w:tabs>
        <w:rPr>
          <w:rFonts w:cs="Arial"/>
        </w:rPr>
      </w:pPr>
      <w:r>
        <w:rPr>
          <w:rFonts w:cs="Arial"/>
        </w:rPr>
        <w:t>3</w:t>
      </w:r>
      <w:r w:rsidR="0014043F">
        <w:rPr>
          <w:rFonts w:cs="Arial"/>
        </w:rPr>
        <w:t>.5</w:t>
      </w:r>
      <w:r w:rsidR="009C4129">
        <w:rPr>
          <w:rFonts w:cs="Arial"/>
        </w:rPr>
        <w:tab/>
      </w:r>
      <w:r w:rsidR="00D32FC6">
        <w:rPr>
          <w:rFonts w:cs="Arial"/>
        </w:rPr>
        <w:t>Inwiefern hilft euch die Waage beim Finden der Lösung</w:t>
      </w:r>
      <w:r w:rsidR="009C4129">
        <w:rPr>
          <w:rFonts w:cs="Arial"/>
        </w:rPr>
        <w:t>?</w:t>
      </w:r>
    </w:p>
    <w:p w14:paraId="158717F8" w14:textId="77777777" w:rsidR="009C4129" w:rsidRDefault="009C4129" w:rsidP="0004025D">
      <w:pPr>
        <w:pStyle w:val="Arbeitsanweisung"/>
        <w:tabs>
          <w:tab w:val="left" w:pos="709"/>
        </w:tabs>
        <w:rPr>
          <w:rFonts w:cs="Arial"/>
        </w:rPr>
      </w:pP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9C4129" w14:paraId="7E71A7D2" w14:textId="77777777" w:rsidTr="00BD0CEF">
        <w:trPr>
          <w:trHeight w:val="283"/>
        </w:trPr>
        <w:tc>
          <w:tcPr>
            <w:tcW w:w="282" w:type="dxa"/>
          </w:tcPr>
          <w:p w14:paraId="7AAF3FD6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30DE2B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C7E0F9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0EA9FD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9C4094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66364D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3DD4DA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1BA7D4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025AC9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61CB00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B5B41C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CB92B5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C7D8E3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D8399A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26D18A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417A12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F4BD56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1059F0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575A40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2E3213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43E12A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21CF11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118B9B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257747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5D9A96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004462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4C3FE9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3CC574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6FDDFC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A40DA6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AC71F1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9C262F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</w:tr>
      <w:tr w:rsidR="009C4129" w14:paraId="0A7E43BF" w14:textId="77777777" w:rsidTr="00BD0CEF">
        <w:trPr>
          <w:trHeight w:val="283"/>
        </w:trPr>
        <w:tc>
          <w:tcPr>
            <w:tcW w:w="282" w:type="dxa"/>
          </w:tcPr>
          <w:p w14:paraId="69401FD1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1190EE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F1EBE7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F3D6E8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8861E4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2038FA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369DCB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505FD1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78C46B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142180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56032A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C45007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3EFA5B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17386B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DC4607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773644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697944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5DDFC5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5E8000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616E84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D9BB15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EAFBA9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C52C94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4C0DB9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B73186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F3A7D0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79B101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88300E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A867DF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A5A750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105E9D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0A6980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</w:tr>
      <w:tr w:rsidR="009C4129" w14:paraId="43D76304" w14:textId="77777777" w:rsidTr="00BD0CEF">
        <w:trPr>
          <w:trHeight w:val="283"/>
        </w:trPr>
        <w:tc>
          <w:tcPr>
            <w:tcW w:w="282" w:type="dxa"/>
          </w:tcPr>
          <w:p w14:paraId="28F9AD9C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860E7E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E6C2ED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D0DF0E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09F7B9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7153AA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A38A55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FEB618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9CA10A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DAF32B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AFA040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A372BE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75C568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22ED37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F326EE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294B07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305231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CDE502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D77B4F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A249AA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F0A891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7FAA27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AF6E16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1F2C9D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FF6F27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582F7E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22C638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1B3D30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075B8A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4F95B2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2EC255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E1E33D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</w:tr>
      <w:tr w:rsidR="009C4129" w14:paraId="6C0F3ED0" w14:textId="77777777" w:rsidTr="00BD0CEF">
        <w:trPr>
          <w:trHeight w:val="283"/>
        </w:trPr>
        <w:tc>
          <w:tcPr>
            <w:tcW w:w="282" w:type="dxa"/>
          </w:tcPr>
          <w:p w14:paraId="38FE71B6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5D241E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3F53EF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83EB24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E08C76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79502D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05A8DD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2BE9F2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BAC393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EDD65C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458035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544399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B23653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DADDCD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7BDE8A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14F82D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8197FD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B07CE2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B3B7E1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A2120D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9B3200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D9E319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EA104C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8001C3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D05AA0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317C3A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777736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255105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A21723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5E9041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D0CEE1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9D493B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</w:tr>
      <w:tr w:rsidR="009C4129" w14:paraId="05E6BA6D" w14:textId="77777777" w:rsidTr="00BD0CEF">
        <w:trPr>
          <w:trHeight w:val="283"/>
        </w:trPr>
        <w:tc>
          <w:tcPr>
            <w:tcW w:w="282" w:type="dxa"/>
          </w:tcPr>
          <w:p w14:paraId="1FE99E5C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6CFF5E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8DB215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F5AFE9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6A6724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03C6B0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EA3C75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1E2B45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6EDCF0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1EF286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4AEAF3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24582C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577F67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BF7014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3B8B0F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525F1E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17E33B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7531DC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06C68B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FBCBFE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CD8EBC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E9BCBB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FA2422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48E9CC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3DE87E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0CD1C9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D8E5B6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F13ADA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6B9ED4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B8F87E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21CC91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B1CBDC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</w:tr>
      <w:tr w:rsidR="009C4129" w14:paraId="14AF1966" w14:textId="77777777" w:rsidTr="00BD0CEF">
        <w:trPr>
          <w:trHeight w:val="283"/>
        </w:trPr>
        <w:tc>
          <w:tcPr>
            <w:tcW w:w="282" w:type="dxa"/>
          </w:tcPr>
          <w:p w14:paraId="7F8A92AE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2A0810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840231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54C401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F03FAB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C74CC6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D936F9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1ECFA3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10909C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8875D5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1D38F6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1EDAE9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C0D033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FFE6CE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46421B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62D469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7B885F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2BA89C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F04B80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8D5DBE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521F9C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93787E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8244ED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9B190E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1D0994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051DEE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59D88E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D586B0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9CC097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95329B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C329CF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279C97" w14:textId="77777777" w:rsidR="009C4129" w:rsidRDefault="009C4129" w:rsidP="00BD0CEF">
            <w:pPr>
              <w:pStyle w:val="Arbeitsanweisung"/>
              <w:tabs>
                <w:tab w:val="left" w:pos="709"/>
              </w:tabs>
            </w:pPr>
          </w:p>
        </w:tc>
      </w:tr>
    </w:tbl>
    <w:p w14:paraId="1C6E134B" w14:textId="77777777" w:rsidR="009C4129" w:rsidRDefault="009C4129" w:rsidP="0004025D">
      <w:pPr>
        <w:pStyle w:val="Arbeitsanweisung"/>
        <w:tabs>
          <w:tab w:val="left" w:pos="709"/>
        </w:tabs>
        <w:rPr>
          <w:rFonts w:cs="Arial"/>
        </w:rPr>
      </w:pPr>
    </w:p>
    <w:p w14:paraId="45E6ED0A" w14:textId="4066FA37" w:rsidR="0014043F" w:rsidRDefault="00074829" w:rsidP="0014043F">
      <w:pPr>
        <w:pStyle w:val="Arbeitsanweisung"/>
        <w:tabs>
          <w:tab w:val="left" w:pos="709"/>
        </w:tabs>
        <w:rPr>
          <w:rFonts w:cs="Arial"/>
        </w:rPr>
      </w:pPr>
      <w:r>
        <w:rPr>
          <w:rFonts w:cs="Arial"/>
        </w:rPr>
        <w:t>3.6</w:t>
      </w:r>
      <w:r>
        <w:rPr>
          <w:rFonts w:cs="Arial"/>
        </w:rPr>
        <w:tab/>
        <w:t>S</w:t>
      </w:r>
      <w:r w:rsidR="006F348F">
        <w:rPr>
          <w:rFonts w:cs="Arial"/>
        </w:rPr>
        <w:t>tellt noch</w:t>
      </w:r>
      <w:r>
        <w:rPr>
          <w:rFonts w:cs="Arial"/>
        </w:rPr>
        <w:t xml:space="preserve"> </w:t>
      </w:r>
      <w:r w:rsidR="006F348F">
        <w:rPr>
          <w:rFonts w:cs="Arial"/>
        </w:rPr>
        <w:t xml:space="preserve">einmal die Waagensituation aus Aufgabe 3.1 dar. Ziel ist es, dass </w:t>
      </w:r>
      <w:r w:rsidR="00972AAC">
        <w:rPr>
          <w:rFonts w:cs="Arial"/>
        </w:rPr>
        <w:t>der rote Umschlag</w:t>
      </w:r>
      <w:r w:rsidR="0014043F">
        <w:rPr>
          <w:rFonts w:cs="Arial"/>
        </w:rPr>
        <w:t xml:space="preserve"> auf einer Seite alleine ist. Die Waage muss aber im Gleichgewicht bleiben. Wie könnt ihr vorgehen? Probiert aus.</w:t>
      </w:r>
    </w:p>
    <w:p w14:paraId="47207116" w14:textId="77777777" w:rsidR="0014043F" w:rsidRDefault="0014043F" w:rsidP="0014043F">
      <w:pPr>
        <w:pStyle w:val="Arbeitsanweisung"/>
        <w:tabs>
          <w:tab w:val="left" w:pos="709"/>
        </w:tabs>
        <w:rPr>
          <w:rFonts w:cs="Arial"/>
        </w:rPr>
      </w:pP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14043F" w14:paraId="0D316A3A" w14:textId="77777777" w:rsidTr="00E919FA">
        <w:trPr>
          <w:trHeight w:val="283"/>
        </w:trPr>
        <w:tc>
          <w:tcPr>
            <w:tcW w:w="282" w:type="dxa"/>
          </w:tcPr>
          <w:p w14:paraId="429F300F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038BD5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186928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870A41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A160F0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10C4A9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554954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EB15BA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AD3DDD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2B1117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3B75FA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29AA66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7AD5D6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6A30DB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E131A7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3AAEC8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5003B4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AACA16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178296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F9911B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407FC5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725C91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5602C3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B4E422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A0B868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CF2F45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553A76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B0BD3F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5907CE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8D5595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1916C3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8B0451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</w:tr>
      <w:tr w:rsidR="0014043F" w14:paraId="7061EAEA" w14:textId="77777777" w:rsidTr="00E919FA">
        <w:trPr>
          <w:trHeight w:val="283"/>
        </w:trPr>
        <w:tc>
          <w:tcPr>
            <w:tcW w:w="282" w:type="dxa"/>
          </w:tcPr>
          <w:p w14:paraId="3BC4DB88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26CD8C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A81EDF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B50E88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FB2FC1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63C95D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30F537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3BFF59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BFADEF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8070EF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7942C3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0306AF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244B3B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66E03E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B55AC8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685D3C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CD9193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5698E2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33DFE7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219DE6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B3597F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7D27EB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71207D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F82524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B5A5BB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A3ADA2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48EA40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4FA79C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DE105F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26DA5D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93F110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93AD08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</w:tr>
      <w:tr w:rsidR="0014043F" w14:paraId="003B84ED" w14:textId="77777777" w:rsidTr="00E919FA">
        <w:trPr>
          <w:trHeight w:val="283"/>
        </w:trPr>
        <w:tc>
          <w:tcPr>
            <w:tcW w:w="282" w:type="dxa"/>
          </w:tcPr>
          <w:p w14:paraId="777DF922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CB7D5F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956E45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B40EDA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AAAD77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CD9A33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A18CEA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A7C68B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78C505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2B3AD7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7D24C5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F86B2B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33FCAD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71718F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1E4668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7FB3E2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24D678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448C9D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D346C3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4E9DFB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0F5277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DB867C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C30210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32F06F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3EBD3F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EEFB72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310B12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829664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D066E6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0866F5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62CA4E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F7CB35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</w:tr>
      <w:tr w:rsidR="0014043F" w14:paraId="65A9C6C5" w14:textId="77777777" w:rsidTr="00E919FA">
        <w:trPr>
          <w:trHeight w:val="283"/>
        </w:trPr>
        <w:tc>
          <w:tcPr>
            <w:tcW w:w="282" w:type="dxa"/>
          </w:tcPr>
          <w:p w14:paraId="06673551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752743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701E73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4D0510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C7DDC6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93E027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0B0F3D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544D2F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21DC7C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148E23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9DAFC1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6C4D30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DA0E9E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6F979F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186887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6F04F9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1E76BC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BDDF91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368C48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B04807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C7EBEB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B25E44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D72843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307475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F0940E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6CB7FA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DAB1F5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E9F06D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B95911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9AC85A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05031C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54F78D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</w:tr>
      <w:tr w:rsidR="0014043F" w14:paraId="4E678172" w14:textId="77777777" w:rsidTr="00E919FA">
        <w:trPr>
          <w:trHeight w:val="283"/>
        </w:trPr>
        <w:tc>
          <w:tcPr>
            <w:tcW w:w="282" w:type="dxa"/>
          </w:tcPr>
          <w:p w14:paraId="3D3B6682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D85521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46ACE7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63F28F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5D2D38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9C8BF1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B18B24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33E82D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5EE92D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245397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A7A571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82B4DE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619A2A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641E38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E7FF9E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462FDC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A6CE23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3EC591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2E3600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DA6E2D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C17576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C403CA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D220A6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3B1FA0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39141F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C59851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7137F7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7CBEB9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AD7753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C7AD3A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4D7080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E19D97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</w:tr>
      <w:tr w:rsidR="0014043F" w14:paraId="686E1590" w14:textId="77777777" w:rsidTr="00E919FA">
        <w:trPr>
          <w:trHeight w:val="283"/>
        </w:trPr>
        <w:tc>
          <w:tcPr>
            <w:tcW w:w="282" w:type="dxa"/>
          </w:tcPr>
          <w:p w14:paraId="73DDD936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E2F4EA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DA7812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3D13D3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2E2B7E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475033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DC882F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615887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8E0AA2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3ACFA7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3D1B99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58A5EF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E2844A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F9C2C9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B23978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5356A9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305ADC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1A9AC4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B019F6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E0B428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6C2870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583C96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190F8D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764B85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3C091A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3617D7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3D746F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A8C4A8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8D1E19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C88059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F092F3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424C17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</w:tr>
      <w:tr w:rsidR="0014043F" w14:paraId="2FDA57E2" w14:textId="77777777" w:rsidTr="00E919FA">
        <w:trPr>
          <w:trHeight w:val="283"/>
        </w:trPr>
        <w:tc>
          <w:tcPr>
            <w:tcW w:w="282" w:type="dxa"/>
          </w:tcPr>
          <w:p w14:paraId="623E19A4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6A8ABD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592631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1ADBBF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6D2633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5F3703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CE48AD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C705D6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37DFA5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8BB55A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B91390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305B4C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2B403C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4C1E87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3C0DFD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F180F3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EC9C2D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306980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4C36C8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DE640F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B15F48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A0F9BD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99A46C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459821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E9FC1B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799B02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3C77AB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C789BB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FB7DAA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10951C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352F68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6899A1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</w:tr>
      <w:tr w:rsidR="0014043F" w14:paraId="670F2FF8" w14:textId="77777777" w:rsidTr="00E919FA">
        <w:trPr>
          <w:trHeight w:val="283"/>
        </w:trPr>
        <w:tc>
          <w:tcPr>
            <w:tcW w:w="282" w:type="dxa"/>
          </w:tcPr>
          <w:p w14:paraId="666A3AE3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6202BD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0FD232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FF9137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72EF02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47D54E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CEBFF1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A659A4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C9C14C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09367B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7BFD87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B9ECA6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B87685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A79A78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DDB261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110357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B9DAC0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09CFCB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7562A1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55AA0E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69C6AF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F7FB1E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699C0B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942C6F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798161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654505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15C867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B5ED5D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5FC95F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BD3162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1C3759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841464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</w:tr>
      <w:tr w:rsidR="0014043F" w14:paraId="2E4435FC" w14:textId="77777777" w:rsidTr="00E919FA">
        <w:trPr>
          <w:trHeight w:val="283"/>
        </w:trPr>
        <w:tc>
          <w:tcPr>
            <w:tcW w:w="282" w:type="dxa"/>
          </w:tcPr>
          <w:p w14:paraId="4CB02FCF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26F590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A7553A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7D6996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487F53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497934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BBA904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4FD23A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40B165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E23D9F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62ACA4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85EC0A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BD1B05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C24B10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C659C9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6F5DF7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74C6C9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FB091A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98FC7D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1B43A5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FECAB6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B383AE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CF82B3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D5FAB8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00620D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BE5447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B4138A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5E769E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F94AF1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BCB439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5AE326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C8E69F" w14:textId="77777777" w:rsidR="0014043F" w:rsidRDefault="0014043F" w:rsidP="00E919FA">
            <w:pPr>
              <w:pStyle w:val="Arbeitsanweisung"/>
              <w:tabs>
                <w:tab w:val="left" w:pos="709"/>
              </w:tabs>
            </w:pPr>
          </w:p>
        </w:tc>
      </w:tr>
    </w:tbl>
    <w:p w14:paraId="09D7BE52" w14:textId="77777777" w:rsidR="0014043F" w:rsidRDefault="00EF3F84" w:rsidP="0014043F">
      <w:pPr>
        <w:pStyle w:val="Arbeitsanweisung"/>
        <w:tabs>
          <w:tab w:val="left" w:pos="709"/>
        </w:tabs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859968" behindDoc="0" locked="0" layoutInCell="1" allowOverlap="1" wp14:anchorId="46C341B9" wp14:editId="4BBD3969">
            <wp:simplePos x="0" y="0"/>
            <wp:positionH relativeFrom="column">
              <wp:posOffset>5948680</wp:posOffset>
            </wp:positionH>
            <wp:positionV relativeFrom="paragraph">
              <wp:posOffset>161925</wp:posOffset>
            </wp:positionV>
            <wp:extent cx="492760" cy="492760"/>
            <wp:effectExtent l="19050" t="0" r="2540" b="0"/>
            <wp:wrapNone/>
            <wp:docPr id="3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AD04FD" w14:textId="08C8458C" w:rsidR="003A5D15" w:rsidRDefault="005B55BB" w:rsidP="0004025D">
      <w:pPr>
        <w:pStyle w:val="Arbeitsanweisung"/>
        <w:tabs>
          <w:tab w:val="left" w:pos="709"/>
        </w:tabs>
        <w:rPr>
          <w:rFonts w:cs="Arial"/>
        </w:rPr>
      </w:pPr>
      <w:r>
        <w:rPr>
          <w:rFonts w:cs="Arial"/>
        </w:rPr>
        <w:t>3.7</w:t>
      </w:r>
      <w:r>
        <w:rPr>
          <w:rFonts w:cs="Arial"/>
        </w:rPr>
        <w:tab/>
        <w:t xml:space="preserve">Wieso ist die Waage nicht </w:t>
      </w:r>
      <w:r w:rsidR="00225831">
        <w:rPr>
          <w:rFonts w:cs="Arial"/>
        </w:rPr>
        <w:t xml:space="preserve">exakt </w:t>
      </w:r>
      <w:r>
        <w:rPr>
          <w:rFonts w:cs="Arial"/>
        </w:rPr>
        <w:t xml:space="preserve">im Gleichgewicht, </w:t>
      </w:r>
      <w:r w:rsidR="007E6DB3">
        <w:rPr>
          <w:rFonts w:cs="Arial"/>
        </w:rPr>
        <w:t>obwohl</w:t>
      </w:r>
      <w:r>
        <w:rPr>
          <w:rFonts w:cs="Arial"/>
        </w:rPr>
        <w:t xml:space="preserve"> sich </w:t>
      </w:r>
      <w:r w:rsidR="007E6DB3">
        <w:rPr>
          <w:rFonts w:cs="Arial"/>
        </w:rPr>
        <w:t xml:space="preserve">doch </w:t>
      </w:r>
      <w:r>
        <w:rPr>
          <w:rFonts w:cs="Arial"/>
        </w:rPr>
        <w:t xml:space="preserve">auf beiden Seiten gleich viele </w:t>
      </w:r>
      <w:r w:rsidR="00972AAC">
        <w:rPr>
          <w:rFonts w:cs="Arial"/>
        </w:rPr>
        <w:t>Münzen</w:t>
      </w:r>
      <w:r>
        <w:rPr>
          <w:rFonts w:cs="Arial"/>
        </w:rPr>
        <w:t xml:space="preserve"> befinden?</w:t>
      </w:r>
      <w:r w:rsidR="00225831">
        <w:rPr>
          <w:rFonts w:cs="Arial"/>
        </w:rPr>
        <w:t xml:space="preserve"> Notiert eure Überlegungen.</w:t>
      </w:r>
      <w:r w:rsidR="00EF3F84" w:rsidRPr="00EF3F84">
        <w:rPr>
          <w:rFonts w:cs="Arial"/>
          <w:noProof/>
          <w:szCs w:val="24"/>
        </w:rPr>
        <w:t xml:space="preserve"> </w:t>
      </w:r>
    </w:p>
    <w:p w14:paraId="6CA53666" w14:textId="77777777" w:rsidR="005B55BB" w:rsidRDefault="005B55BB" w:rsidP="0004025D">
      <w:pPr>
        <w:pStyle w:val="Arbeitsanweisung"/>
        <w:tabs>
          <w:tab w:val="left" w:pos="709"/>
        </w:tabs>
        <w:rPr>
          <w:rFonts w:cs="Arial"/>
        </w:rPr>
      </w:pP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5B55BB" w14:paraId="41EACFC9" w14:textId="77777777" w:rsidTr="00E919FA">
        <w:trPr>
          <w:trHeight w:val="283"/>
        </w:trPr>
        <w:tc>
          <w:tcPr>
            <w:tcW w:w="282" w:type="dxa"/>
          </w:tcPr>
          <w:p w14:paraId="1924D4C1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02A098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D7AEB3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55EDCF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90DD70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8BF737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97D78B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34ABD1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B02CDE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B6267A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EEEA63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A2D087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26887D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4ED4CA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4617C2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0A472B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59005C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6F84B0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4247C7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C87E7A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A8D85A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80B9DB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66D322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BEB19D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B0D464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D0B9A6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6EED6B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971316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C41E70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D09AD0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CFD528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315732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</w:tr>
      <w:tr w:rsidR="005B55BB" w14:paraId="0A30487D" w14:textId="77777777" w:rsidTr="00E919FA">
        <w:trPr>
          <w:trHeight w:val="283"/>
        </w:trPr>
        <w:tc>
          <w:tcPr>
            <w:tcW w:w="282" w:type="dxa"/>
          </w:tcPr>
          <w:p w14:paraId="68323BD1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2DAD0C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548351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3EB216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42D2FA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A4AA9F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325B86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EDDB48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020416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63C345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47019D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15ABD1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6D4B37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EB5219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B9701D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0EB2A4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E840EE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0FADF8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91F630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9E42EA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79DCAF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13EF9A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DBD278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26123F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96CDC2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606146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806D15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E59061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E0AA3C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EFA732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EE1C7B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C76310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</w:tr>
      <w:tr w:rsidR="005B55BB" w14:paraId="58592743" w14:textId="77777777" w:rsidTr="00E919FA">
        <w:trPr>
          <w:trHeight w:val="283"/>
        </w:trPr>
        <w:tc>
          <w:tcPr>
            <w:tcW w:w="282" w:type="dxa"/>
          </w:tcPr>
          <w:p w14:paraId="7959978F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1832F8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685532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9937CE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FEAF1A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906D69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C21D73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F0A97B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A2B251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9FB713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3F3216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715C32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EABAB7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09BC13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80E437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BFFE7B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9268C3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C9BD87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78E932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96CE1A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6D71FE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BB001B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FFD5B1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B59E87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8F4F80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E9ACA8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91639F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A7CC9C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6174A2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C43D5A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7258A5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BF9F90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</w:tr>
      <w:tr w:rsidR="005B55BB" w14:paraId="2F6CC949" w14:textId="77777777" w:rsidTr="00E919FA">
        <w:trPr>
          <w:trHeight w:val="283"/>
        </w:trPr>
        <w:tc>
          <w:tcPr>
            <w:tcW w:w="282" w:type="dxa"/>
          </w:tcPr>
          <w:p w14:paraId="6F4407E9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F055EE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1D4EAB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5FF3B4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15045B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54C0DE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77EC20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AA5B9F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89ADFD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E4AAD6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7AAB2F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0602F1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AB9B5D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740106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580C89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E5B6F0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A806DB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1BC817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D7ED9A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C2FF37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C5CBC0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267EBC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D8C10C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72BF87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2A7389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9F3246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5889A9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A5F741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0B50CE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27C0A9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16D45C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DD9367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</w:tr>
      <w:tr w:rsidR="005B55BB" w14:paraId="499A14EA" w14:textId="77777777" w:rsidTr="00E919FA">
        <w:trPr>
          <w:trHeight w:val="283"/>
        </w:trPr>
        <w:tc>
          <w:tcPr>
            <w:tcW w:w="282" w:type="dxa"/>
          </w:tcPr>
          <w:p w14:paraId="7B72BA73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67D22C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F6E0B0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169FC6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FC2E9F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954C5F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9FC4B5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4A38AE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6D5ED3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DBA8E8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EBA777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84829C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93503E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7A55DB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3C8BA7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C63806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5FF40E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228790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B78E49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DA3A72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00FC8A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E4EB6F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28EF18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69499A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3989A3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621340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893A58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900F5E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AA7B58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4A8B8C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D87CFD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3FA497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</w:tr>
      <w:tr w:rsidR="005B55BB" w14:paraId="1D3FA73A" w14:textId="77777777" w:rsidTr="00E919FA">
        <w:trPr>
          <w:trHeight w:val="283"/>
        </w:trPr>
        <w:tc>
          <w:tcPr>
            <w:tcW w:w="282" w:type="dxa"/>
          </w:tcPr>
          <w:p w14:paraId="3721409B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B84DDB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8F9256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EDEDE5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CC3F4F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A5A0BA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13D00B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2112FB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E210FC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B2594D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18E34C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D4AC0E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D97FEF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0DCE69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B48324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17AC42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3831F3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E111AE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700C99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A03D9B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685ABF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6E1966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D10086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0DDD70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F4D37A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61B53B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725DF8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8BBC26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BDDB77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994004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39C6DA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8E542B" w14:textId="77777777" w:rsidR="005B55BB" w:rsidRDefault="005B55BB" w:rsidP="00E919FA">
            <w:pPr>
              <w:pStyle w:val="Arbeitsanweisung"/>
              <w:tabs>
                <w:tab w:val="left" w:pos="709"/>
              </w:tabs>
            </w:pPr>
          </w:p>
        </w:tc>
      </w:tr>
    </w:tbl>
    <w:p w14:paraId="2DFF18FD" w14:textId="77777777" w:rsidR="005B55BB" w:rsidRDefault="005B55BB" w:rsidP="0004025D">
      <w:pPr>
        <w:pStyle w:val="Arbeitsanweisung"/>
        <w:tabs>
          <w:tab w:val="left" w:pos="709"/>
        </w:tabs>
        <w:rPr>
          <w:rFonts w:cs="Arial"/>
        </w:rPr>
      </w:pPr>
    </w:p>
    <w:p w14:paraId="2E6E6F3D" w14:textId="77777777" w:rsidR="003A5D15" w:rsidRDefault="003A5D15" w:rsidP="0004025D">
      <w:pPr>
        <w:pStyle w:val="Arbeitsanweisung"/>
        <w:tabs>
          <w:tab w:val="left" w:pos="709"/>
        </w:tabs>
        <w:rPr>
          <w:rFonts w:cs="Arial"/>
        </w:rPr>
      </w:pPr>
    </w:p>
    <w:p w14:paraId="5DAE3C05" w14:textId="77777777" w:rsidR="003155D1" w:rsidRDefault="003155D1" w:rsidP="0004025D">
      <w:pPr>
        <w:pStyle w:val="Arbeitsanweisung"/>
        <w:tabs>
          <w:tab w:val="left" w:pos="709"/>
        </w:tabs>
        <w:rPr>
          <w:rFonts w:cs="Arial"/>
        </w:rPr>
      </w:pPr>
    </w:p>
    <w:p w14:paraId="004162E3" w14:textId="77777777" w:rsidR="000C03F3" w:rsidRDefault="000C03F3" w:rsidP="0004025D">
      <w:pPr>
        <w:pStyle w:val="Arbeitsanweisung"/>
        <w:tabs>
          <w:tab w:val="left" w:pos="709"/>
        </w:tabs>
        <w:rPr>
          <w:rFonts w:cs="Arial"/>
        </w:rPr>
        <w:sectPr w:rsidR="000C03F3" w:rsidSect="0020057D">
          <w:headerReference w:type="default" r:id="rId26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677B547C" w14:textId="794DEB43" w:rsidR="00D663B7" w:rsidRDefault="003123BF" w:rsidP="003123BF">
      <w:pPr>
        <w:pStyle w:val="Labor-Text"/>
      </w:pPr>
      <w:r>
        <w:lastRenderedPageBreak/>
        <w:t>Nun wendet eure bisherigen Erkenntnisse in der nächste</w:t>
      </w:r>
      <w:r w:rsidR="00972AAC">
        <w:t>n Aufgabe auf mehrere Umschläge</w:t>
      </w:r>
      <w:r>
        <w:t xml:space="preserve"> an.</w:t>
      </w:r>
    </w:p>
    <w:p w14:paraId="016517D5" w14:textId="77777777" w:rsidR="003123BF" w:rsidRDefault="003123BF" w:rsidP="0004025D">
      <w:pPr>
        <w:pStyle w:val="Arbeitsanweisung"/>
        <w:tabs>
          <w:tab w:val="left" w:pos="709"/>
        </w:tabs>
        <w:rPr>
          <w:rFonts w:cs="Arial"/>
        </w:rPr>
      </w:pPr>
    </w:p>
    <w:p w14:paraId="1E4FEEC5" w14:textId="77777777" w:rsidR="003123BF" w:rsidRDefault="003123BF" w:rsidP="0004025D">
      <w:pPr>
        <w:pStyle w:val="Arbeitsanweisung"/>
        <w:tabs>
          <w:tab w:val="left" w:pos="709"/>
        </w:tabs>
        <w:rPr>
          <w:rFonts w:cs="Arial"/>
        </w:rPr>
      </w:pPr>
    </w:p>
    <w:tbl>
      <w:tblPr>
        <w:tblStyle w:val="Tabellenraster"/>
        <w:tblW w:w="0" w:type="auto"/>
        <w:tblBorders>
          <w:top w:val="single" w:sz="18" w:space="0" w:color="0047FF"/>
          <w:left w:val="single" w:sz="18" w:space="0" w:color="0047FF"/>
          <w:bottom w:val="single" w:sz="18" w:space="0" w:color="0047FF"/>
          <w:right w:val="single" w:sz="18" w:space="0" w:color="0047FF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242"/>
        <w:gridCol w:w="5046"/>
      </w:tblGrid>
      <w:tr w:rsidR="00D663B7" w:rsidRPr="0004025D" w14:paraId="05CFE339" w14:textId="77777777" w:rsidTr="000769AA">
        <w:tc>
          <w:tcPr>
            <w:tcW w:w="4328" w:type="dxa"/>
            <w:shd w:val="clear" w:color="auto" w:fill="FFFFFF" w:themeFill="background1"/>
          </w:tcPr>
          <w:p w14:paraId="7B87AB5E" w14:textId="77777777" w:rsidR="00D663B7" w:rsidRPr="0004025D" w:rsidRDefault="00D663B7" w:rsidP="000769AA">
            <w:pPr>
              <w:pStyle w:val="Labor-Materialbox-berschrift"/>
              <w:jc w:val="both"/>
            </w:pPr>
            <w:r w:rsidRPr="0004025D">
              <w:t>Material</w:t>
            </w:r>
            <w:r w:rsidR="009537B7">
              <w:t xml:space="preserve"> 2</w:t>
            </w:r>
          </w:p>
          <w:p w14:paraId="1EC63C82" w14:textId="77777777" w:rsidR="00D663B7" w:rsidRDefault="00D663B7" w:rsidP="000769AA">
            <w:pPr>
              <w:pStyle w:val="Labor-Aufzhlung"/>
              <w:jc w:val="both"/>
            </w:pPr>
            <w:r>
              <w:t>Waage</w:t>
            </w:r>
          </w:p>
          <w:p w14:paraId="360C1321" w14:textId="276A56B3" w:rsidR="00D663B7" w:rsidRDefault="00972AAC" w:rsidP="000769AA">
            <w:pPr>
              <w:pStyle w:val="Labor-Aufzhlung"/>
              <w:jc w:val="both"/>
            </w:pPr>
            <w:r>
              <w:t>Umschläge (weiß</w:t>
            </w:r>
            <w:r w:rsidR="00050B19">
              <w:t>)</w:t>
            </w:r>
          </w:p>
          <w:p w14:paraId="0846B2E8" w14:textId="79210392" w:rsidR="00D663B7" w:rsidRPr="0004025D" w:rsidRDefault="00972AAC" w:rsidP="000769AA">
            <w:pPr>
              <w:pStyle w:val="Labor-Aufzhlung"/>
              <w:jc w:val="both"/>
            </w:pPr>
            <w:r>
              <w:t>Münzen</w:t>
            </w:r>
          </w:p>
        </w:tc>
        <w:tc>
          <w:tcPr>
            <w:tcW w:w="4960" w:type="dxa"/>
            <w:shd w:val="clear" w:color="auto" w:fill="FFFFFF" w:themeFill="background1"/>
            <w:vAlign w:val="center"/>
          </w:tcPr>
          <w:p w14:paraId="1B4A2090" w14:textId="77777777" w:rsidR="00D663B7" w:rsidRPr="0004025D" w:rsidRDefault="00332DAF" w:rsidP="000769AA">
            <w:pPr>
              <w:pStyle w:val="Arbeitsanweisung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26176" behindDoc="0" locked="0" layoutInCell="1" allowOverlap="1" wp14:anchorId="35505DDE" wp14:editId="672DD6A0">
                  <wp:simplePos x="0" y="0"/>
                  <wp:positionH relativeFrom="column">
                    <wp:posOffset>3251200</wp:posOffset>
                  </wp:positionH>
                  <wp:positionV relativeFrom="paragraph">
                    <wp:posOffset>-53340</wp:posOffset>
                  </wp:positionV>
                  <wp:extent cx="492760" cy="495300"/>
                  <wp:effectExtent l="19050" t="0" r="2540" b="0"/>
                  <wp:wrapNone/>
                  <wp:docPr id="40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dellieren_weiss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74496">
              <w:rPr>
                <w:noProof/>
              </w:rPr>
              <mc:AlternateContent>
                <mc:Choice Requires="wps">
                  <w:drawing>
                    <wp:inline distT="0" distB="0" distL="0" distR="0" wp14:anchorId="648FB52E" wp14:editId="7826859E">
                      <wp:extent cx="3049270" cy="1969135"/>
                      <wp:effectExtent l="5080" t="13335" r="12700" b="8255"/>
                      <wp:docPr id="39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9270" cy="1969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74874D" w14:textId="77777777" w:rsidR="00707820" w:rsidRDefault="00707820" w:rsidP="00D663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3123BF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</w:rPr>
                                    <w:drawing>
                                      <wp:inline distT="0" distB="0" distL="0" distR="0" wp14:anchorId="33D626A6" wp14:editId="39956E38">
                                        <wp:extent cx="2574290" cy="1868170"/>
                                        <wp:effectExtent l="19050" t="0" r="0" b="0"/>
                                        <wp:docPr id="8" name="Grafik 3" descr="IMG_508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G_5088.JPG"/>
                                                <pic:cNvPicPr/>
                                              </pic:nvPicPr>
                                              <pic:blipFill>
                                                <a:blip r:embed="rId2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74290" cy="18681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48FB52E" id="Rectangle 4" o:spid="_x0000_s1031" style="width:240.1pt;height:15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">
                      <v:textbox>
                        <w:txbxContent>
                          <w:p w14:paraId="7F74874D" w14:textId="77777777" w:rsidR="00707820" w:rsidRDefault="00707820" w:rsidP="00D663B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3123BF">
                              <w:rPr>
                                <w:rFonts w:ascii="Arial" w:hAnsi="Arial" w:cs="Arial"/>
                                <w:noProof/>
                                <w:sz w:val="24"/>
                              </w:rPr>
                              <w:drawing>
                                <wp:inline distT="0" distB="0" distL="0" distR="0" wp14:anchorId="33D626A6" wp14:editId="39956E38">
                                  <wp:extent cx="2574290" cy="1868170"/>
                                  <wp:effectExtent l="19050" t="0" r="0" b="0"/>
                                  <wp:docPr id="8" name="Grafik 3" descr="IMG_508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5088.JPG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4290" cy="1868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134CA9F2" w14:textId="77777777" w:rsidR="00D663B7" w:rsidRDefault="00D663B7" w:rsidP="0004025D">
      <w:pPr>
        <w:pStyle w:val="Arbeitsanweisung"/>
        <w:tabs>
          <w:tab w:val="left" w:pos="709"/>
        </w:tabs>
        <w:rPr>
          <w:rFonts w:cs="Arial"/>
        </w:rPr>
      </w:pPr>
    </w:p>
    <w:p w14:paraId="7F207124" w14:textId="77777777" w:rsidR="000C03F3" w:rsidRDefault="005B55BB" w:rsidP="0004025D">
      <w:pPr>
        <w:pStyle w:val="Arbeitsanweisung"/>
        <w:tabs>
          <w:tab w:val="left" w:pos="709"/>
        </w:tabs>
        <w:rPr>
          <w:rFonts w:cs="Arial"/>
        </w:rPr>
      </w:pPr>
      <w:r>
        <w:rPr>
          <w:rFonts w:cs="Arial"/>
        </w:rPr>
        <w:t>4</w:t>
      </w:r>
      <w:r w:rsidR="000C03F3">
        <w:rPr>
          <w:rFonts w:cs="Arial"/>
        </w:rPr>
        <w:t>.1</w:t>
      </w:r>
      <w:r w:rsidR="000C03F3">
        <w:rPr>
          <w:rFonts w:cs="Arial"/>
        </w:rPr>
        <w:tab/>
      </w:r>
      <w:r w:rsidR="00697DEB">
        <w:rPr>
          <w:rFonts w:cs="Arial"/>
        </w:rPr>
        <w:t xml:space="preserve">Ihr habt </w:t>
      </w:r>
      <w:r w:rsidR="005B45F6">
        <w:rPr>
          <w:rFonts w:cs="Arial"/>
        </w:rPr>
        <w:t xml:space="preserve">folgende Situation gegeben. </w:t>
      </w:r>
      <w:r w:rsidR="00D166E8">
        <w:rPr>
          <w:rFonts w:cs="Arial"/>
        </w:rPr>
        <w:t>Baut</w:t>
      </w:r>
      <w:r w:rsidR="00697DEB">
        <w:rPr>
          <w:rFonts w:cs="Arial"/>
        </w:rPr>
        <w:t xml:space="preserve"> dies mit dem Material nach.</w:t>
      </w:r>
      <w:r w:rsidR="00332DAF" w:rsidRPr="00332DAF">
        <w:rPr>
          <w:rFonts w:cs="Arial"/>
          <w:noProof/>
          <w:szCs w:val="24"/>
        </w:rPr>
        <w:t xml:space="preserve"> </w:t>
      </w:r>
    </w:p>
    <w:p w14:paraId="1AA1762E" w14:textId="77777777" w:rsidR="00697DEB" w:rsidRDefault="00697DEB" w:rsidP="0004025D">
      <w:pPr>
        <w:pStyle w:val="Arbeitsanweisung"/>
        <w:tabs>
          <w:tab w:val="left" w:pos="709"/>
        </w:tabs>
        <w:rPr>
          <w:rFonts w:cs="Arial"/>
        </w:rPr>
      </w:pPr>
    </w:p>
    <w:p w14:paraId="3F3F7F2E" w14:textId="5A53F181" w:rsidR="00697DEB" w:rsidRDefault="007A1FAA" w:rsidP="005B55BB">
      <w:pPr>
        <w:pStyle w:val="Arbeitsanweisung"/>
        <w:tabs>
          <w:tab w:val="left" w:pos="709"/>
        </w:tabs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01D0C2E1" wp14:editId="6164CECF">
            <wp:extent cx="1777485" cy="1514590"/>
            <wp:effectExtent l="0" t="0" r="635" b="9525"/>
            <wp:docPr id="59" name="Bild 59" descr="Ohne Titel:Users:fame:Desktop:Bildschirmfoto 2018-12-06 um 13.54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hne Titel:Users:fame:Desktop:Bildschirmfoto 2018-12-06 um 13.54.0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939" cy="151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ED198" w14:textId="77777777" w:rsidR="005B55BB" w:rsidRDefault="005B55BB" w:rsidP="0004025D">
      <w:pPr>
        <w:pStyle w:val="Arbeitsanweisung"/>
        <w:tabs>
          <w:tab w:val="left" w:pos="709"/>
        </w:tabs>
        <w:rPr>
          <w:rFonts w:cs="Arial"/>
        </w:rPr>
      </w:pPr>
    </w:p>
    <w:p w14:paraId="27BB6B71" w14:textId="4A8F359B" w:rsidR="00697DEB" w:rsidRDefault="005B55BB" w:rsidP="0004025D">
      <w:pPr>
        <w:pStyle w:val="Arbeitsanweisung"/>
        <w:tabs>
          <w:tab w:val="left" w:pos="709"/>
        </w:tabs>
        <w:rPr>
          <w:rFonts w:cs="Arial"/>
        </w:rPr>
      </w:pPr>
      <w:r>
        <w:rPr>
          <w:rFonts w:cs="Arial"/>
        </w:rPr>
        <w:t>4</w:t>
      </w:r>
      <w:r w:rsidR="005B45F6">
        <w:rPr>
          <w:rFonts w:cs="Arial"/>
        </w:rPr>
        <w:t>.2</w:t>
      </w:r>
      <w:r w:rsidR="005B45F6">
        <w:rPr>
          <w:rFonts w:cs="Arial"/>
        </w:rPr>
        <w:tab/>
        <w:t>Füllt</w:t>
      </w:r>
      <w:r w:rsidR="00697DEB">
        <w:rPr>
          <w:rFonts w:cs="Arial"/>
        </w:rPr>
        <w:t xml:space="preserve"> </w:t>
      </w:r>
      <w:r w:rsidR="00972AAC">
        <w:rPr>
          <w:rFonts w:cs="Arial"/>
        </w:rPr>
        <w:t>alle drei Umschläge</w:t>
      </w:r>
      <w:r w:rsidR="005748A5">
        <w:rPr>
          <w:rFonts w:cs="Arial"/>
        </w:rPr>
        <w:t xml:space="preserve"> </w:t>
      </w:r>
      <w:r w:rsidR="00F10E11">
        <w:rPr>
          <w:rFonts w:cs="Arial"/>
        </w:rPr>
        <w:t>mit jeweils</w:t>
      </w:r>
      <w:r w:rsidR="00A92D3F">
        <w:rPr>
          <w:rFonts w:cs="Arial"/>
        </w:rPr>
        <w:t xml:space="preserve"> </w:t>
      </w:r>
      <w:r w:rsidR="002B0386">
        <w:rPr>
          <w:rFonts w:cs="Arial"/>
        </w:rPr>
        <w:t>4</w:t>
      </w:r>
      <w:r w:rsidR="00697DEB">
        <w:rPr>
          <w:rFonts w:cs="Arial"/>
        </w:rPr>
        <w:t xml:space="preserve"> </w:t>
      </w:r>
      <w:r w:rsidR="00972AAC">
        <w:rPr>
          <w:rFonts w:cs="Arial"/>
        </w:rPr>
        <w:t>Münzen</w:t>
      </w:r>
      <w:r w:rsidR="00697DEB">
        <w:rPr>
          <w:rFonts w:cs="Arial"/>
        </w:rPr>
        <w:t xml:space="preserve">. </w:t>
      </w:r>
      <w:r w:rsidR="006F348F">
        <w:rPr>
          <w:rFonts w:cs="Arial"/>
        </w:rPr>
        <w:t>Beschreibt, was ihr beobachtet und was es bedeutet.</w:t>
      </w:r>
    </w:p>
    <w:p w14:paraId="5C15A2DF" w14:textId="77777777" w:rsidR="00697DEB" w:rsidRDefault="00697DEB" w:rsidP="0004025D">
      <w:pPr>
        <w:pStyle w:val="Arbeitsanweisung"/>
        <w:tabs>
          <w:tab w:val="left" w:pos="709"/>
        </w:tabs>
        <w:rPr>
          <w:rFonts w:cs="Arial"/>
        </w:rPr>
      </w:pP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697DEB" w14:paraId="14EAD278" w14:textId="77777777" w:rsidTr="008A4429">
        <w:trPr>
          <w:trHeight w:val="283"/>
        </w:trPr>
        <w:tc>
          <w:tcPr>
            <w:tcW w:w="282" w:type="dxa"/>
          </w:tcPr>
          <w:p w14:paraId="4516272B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E97482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27A1E8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7AEC5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CA96A3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01ADD1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7607D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189388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E0B7F9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FEB70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C167A1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B179A2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941624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223833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D2BD30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B0D147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59476A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15974F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5A7775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A5A177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302387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CFCEF4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434979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6670D7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039F55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042E57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726466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8257A6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69624B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ECB788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499F8C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7A67BF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</w:tr>
      <w:tr w:rsidR="00697DEB" w14:paraId="678278D7" w14:textId="77777777" w:rsidTr="008A4429">
        <w:trPr>
          <w:trHeight w:val="283"/>
        </w:trPr>
        <w:tc>
          <w:tcPr>
            <w:tcW w:w="282" w:type="dxa"/>
          </w:tcPr>
          <w:p w14:paraId="0F991565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D68852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38C0A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4495AD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2EC5BF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64F731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6C0596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1F5630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3A2B4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9C2E33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A50C5B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D7D0E2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752F11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9B6529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84A265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56E7F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0EB2F2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F3C62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06AB81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EE30B4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CF561D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275F85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8821A5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7F96DA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CAEFDB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60630D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C4AFED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9E1ED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130995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63784A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0A7C96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5A47D5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</w:tr>
      <w:tr w:rsidR="00697DEB" w14:paraId="6DB42F11" w14:textId="77777777" w:rsidTr="008A4429">
        <w:trPr>
          <w:trHeight w:val="283"/>
        </w:trPr>
        <w:tc>
          <w:tcPr>
            <w:tcW w:w="282" w:type="dxa"/>
          </w:tcPr>
          <w:p w14:paraId="1362AE5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C812F5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8C0D6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EC1949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930E0B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8E6DAC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1249BC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A37A80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9F6C18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02CEA1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BDBE44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39375A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0D7340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0B4C3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78D93D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32D698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5F7277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B712C6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582412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6CC731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2277F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623944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3BD86A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EA5E4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30C3A8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CEDE64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36A4C7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5C4947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73DA40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88783B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794501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58FB7A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</w:tr>
      <w:tr w:rsidR="00697DEB" w14:paraId="2629E1E4" w14:textId="77777777" w:rsidTr="008A4429">
        <w:trPr>
          <w:trHeight w:val="283"/>
        </w:trPr>
        <w:tc>
          <w:tcPr>
            <w:tcW w:w="282" w:type="dxa"/>
          </w:tcPr>
          <w:p w14:paraId="347E7E69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C456E3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462D03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39B151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54597A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F96A45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6EC7D0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F43BDF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A9B486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7F62B3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FA6E20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5FC0A1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6DB5D6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E581F3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B70B63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3CB313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AEBF23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E77675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B8510D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0A44CD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FE4796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0D1A8A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BFD9D3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146E9B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E4335C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931E6D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02F272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1BD7C1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30E6D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15D818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0FFDE3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8BE055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</w:tr>
      <w:tr w:rsidR="00697DEB" w14:paraId="46DF7164" w14:textId="77777777" w:rsidTr="008A4429">
        <w:trPr>
          <w:trHeight w:val="283"/>
        </w:trPr>
        <w:tc>
          <w:tcPr>
            <w:tcW w:w="282" w:type="dxa"/>
          </w:tcPr>
          <w:p w14:paraId="2FCBA678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BE1DBD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87B4D3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30E255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67D55B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70F547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7E69E1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B0A258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51005A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877C99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C3D5BF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EBC3E5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C71B48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6E72FF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3E724F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B41A16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59B296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24C9E2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61AF15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867326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FC4D53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2F3ECC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88E331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80826D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186F34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6F1567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94DF77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4DCA45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55A497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980182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7EAB19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76B3E0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</w:tr>
      <w:tr w:rsidR="00697DEB" w14:paraId="01B9EC8C" w14:textId="77777777" w:rsidTr="008A4429">
        <w:trPr>
          <w:trHeight w:val="283"/>
        </w:trPr>
        <w:tc>
          <w:tcPr>
            <w:tcW w:w="282" w:type="dxa"/>
          </w:tcPr>
          <w:p w14:paraId="050DDB14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9A4842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D2FC71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2B6D9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1915D3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6707C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A366F7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B1F8C1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A0FAF4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C81943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7E0924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316FD5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9C42B3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B7C4D7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0730AB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E2CB51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9EA8E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C3AFBF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39DA7A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7F349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125103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BAC218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B5030A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4254E5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BFD338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16F944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656B17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CA0C79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4D63DB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FCC9F5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DCB085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6CA31A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</w:tr>
      <w:tr w:rsidR="00697DEB" w14:paraId="4BA122B3" w14:textId="77777777" w:rsidTr="008A4429">
        <w:trPr>
          <w:trHeight w:val="283"/>
        </w:trPr>
        <w:tc>
          <w:tcPr>
            <w:tcW w:w="282" w:type="dxa"/>
          </w:tcPr>
          <w:p w14:paraId="54B47101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600B68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A26FAB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A2D99F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83952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FEFF8C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9E5ED3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A88AA3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DB72B6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CC8311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CCD994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C3B14B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7582BB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251CC5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CD8D6D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B782F6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27F4A7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E189FA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771776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CBC2F6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0340F1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DF34C4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F82D87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F76438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CC7974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5C516C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AC86DB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BE6B9C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32F04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398F64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3ECBD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1FC3A3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</w:tr>
    </w:tbl>
    <w:p w14:paraId="7FBD08BC" w14:textId="77777777" w:rsidR="00697DEB" w:rsidRDefault="00697DEB" w:rsidP="0004025D">
      <w:pPr>
        <w:pStyle w:val="Arbeitsanweisung"/>
        <w:tabs>
          <w:tab w:val="left" w:pos="709"/>
        </w:tabs>
        <w:rPr>
          <w:rFonts w:cs="Arial"/>
        </w:rPr>
      </w:pPr>
    </w:p>
    <w:p w14:paraId="12052117" w14:textId="77777777" w:rsidR="003123BF" w:rsidRDefault="003123BF" w:rsidP="0004025D">
      <w:pPr>
        <w:pStyle w:val="Arbeitsanweisung"/>
        <w:tabs>
          <w:tab w:val="left" w:pos="709"/>
        </w:tabs>
        <w:rPr>
          <w:rFonts w:cs="Arial"/>
        </w:rPr>
      </w:pPr>
    </w:p>
    <w:p w14:paraId="69D32E85" w14:textId="77777777" w:rsidR="003123BF" w:rsidRDefault="003123BF" w:rsidP="0004025D">
      <w:pPr>
        <w:pStyle w:val="Arbeitsanweisung"/>
        <w:tabs>
          <w:tab w:val="left" w:pos="709"/>
        </w:tabs>
        <w:rPr>
          <w:rFonts w:cs="Arial"/>
        </w:rPr>
      </w:pPr>
    </w:p>
    <w:p w14:paraId="65AC82E0" w14:textId="77777777" w:rsidR="003123BF" w:rsidRDefault="003123BF" w:rsidP="0004025D">
      <w:pPr>
        <w:pStyle w:val="Arbeitsanweisung"/>
        <w:tabs>
          <w:tab w:val="left" w:pos="709"/>
        </w:tabs>
        <w:rPr>
          <w:rFonts w:cs="Arial"/>
        </w:rPr>
      </w:pPr>
    </w:p>
    <w:p w14:paraId="2625AE0F" w14:textId="77777777" w:rsidR="003123BF" w:rsidRDefault="003123BF" w:rsidP="0004025D">
      <w:pPr>
        <w:pStyle w:val="Arbeitsanweisung"/>
        <w:tabs>
          <w:tab w:val="left" w:pos="709"/>
        </w:tabs>
        <w:rPr>
          <w:rFonts w:cs="Arial"/>
        </w:rPr>
      </w:pPr>
    </w:p>
    <w:p w14:paraId="0E933165" w14:textId="77777777" w:rsidR="003123BF" w:rsidRDefault="003123BF" w:rsidP="0004025D">
      <w:pPr>
        <w:pStyle w:val="Arbeitsanweisung"/>
        <w:tabs>
          <w:tab w:val="left" w:pos="709"/>
        </w:tabs>
        <w:rPr>
          <w:rFonts w:cs="Arial"/>
        </w:rPr>
      </w:pPr>
    </w:p>
    <w:p w14:paraId="3FDAAF28" w14:textId="77777777" w:rsidR="003123BF" w:rsidRDefault="003123BF" w:rsidP="0004025D">
      <w:pPr>
        <w:pStyle w:val="Arbeitsanweisung"/>
        <w:tabs>
          <w:tab w:val="left" w:pos="709"/>
        </w:tabs>
        <w:rPr>
          <w:rFonts w:cs="Arial"/>
        </w:rPr>
      </w:pPr>
    </w:p>
    <w:p w14:paraId="437E659A" w14:textId="77777777" w:rsidR="003123BF" w:rsidRDefault="003123BF" w:rsidP="0004025D">
      <w:pPr>
        <w:pStyle w:val="Arbeitsanweisung"/>
        <w:tabs>
          <w:tab w:val="left" w:pos="709"/>
        </w:tabs>
        <w:rPr>
          <w:rFonts w:cs="Arial"/>
        </w:rPr>
      </w:pPr>
    </w:p>
    <w:p w14:paraId="630C9724" w14:textId="1429DDB7" w:rsidR="00697DEB" w:rsidRDefault="005B55BB" w:rsidP="0004025D">
      <w:pPr>
        <w:pStyle w:val="Arbeitsanweisung"/>
        <w:tabs>
          <w:tab w:val="left" w:pos="709"/>
        </w:tabs>
        <w:rPr>
          <w:rFonts w:cs="Arial"/>
        </w:rPr>
      </w:pPr>
      <w:r>
        <w:rPr>
          <w:rFonts w:cs="Arial"/>
        </w:rPr>
        <w:t>4</w:t>
      </w:r>
      <w:r w:rsidR="00697DEB">
        <w:rPr>
          <w:rFonts w:cs="Arial"/>
        </w:rPr>
        <w:t>.3</w:t>
      </w:r>
      <w:r w:rsidR="00697DEB">
        <w:rPr>
          <w:rFonts w:cs="Arial"/>
        </w:rPr>
        <w:tab/>
      </w:r>
      <w:r w:rsidR="002B0386">
        <w:rPr>
          <w:rFonts w:cs="Arial"/>
        </w:rPr>
        <w:t>Welche Fü</w:t>
      </w:r>
      <w:r w:rsidR="00972AAC">
        <w:rPr>
          <w:rFonts w:cs="Arial"/>
        </w:rPr>
        <w:t>llmenge braucht man für einen Umschlag</w:t>
      </w:r>
      <w:r w:rsidR="002B0386">
        <w:rPr>
          <w:rFonts w:cs="Arial"/>
        </w:rPr>
        <w:t xml:space="preserve">, dass die Waage im Gleichgewicht ist? </w:t>
      </w:r>
      <w:r w:rsidR="00270E93">
        <w:rPr>
          <w:rFonts w:cs="Arial"/>
        </w:rPr>
        <w:t>Notiert eure Überlegungen und überprüft an der Waage.</w:t>
      </w:r>
      <w:r w:rsidR="00A92D3F">
        <w:rPr>
          <w:rFonts w:cs="Arial"/>
        </w:rPr>
        <w:t xml:space="preserve"> </w:t>
      </w:r>
    </w:p>
    <w:p w14:paraId="750F23E1" w14:textId="77777777" w:rsidR="00697DEB" w:rsidRDefault="00697DEB" w:rsidP="0004025D">
      <w:pPr>
        <w:pStyle w:val="Arbeitsanweisung"/>
        <w:tabs>
          <w:tab w:val="left" w:pos="709"/>
        </w:tabs>
        <w:rPr>
          <w:rFonts w:cs="Arial"/>
        </w:rPr>
      </w:pP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697DEB" w14:paraId="441C4F6A" w14:textId="77777777" w:rsidTr="008A4429">
        <w:trPr>
          <w:trHeight w:val="283"/>
        </w:trPr>
        <w:tc>
          <w:tcPr>
            <w:tcW w:w="282" w:type="dxa"/>
          </w:tcPr>
          <w:p w14:paraId="60E06CD7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BC68EC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11E008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CC5285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869A53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DB431D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AA64AA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E478EB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FF9AD4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E3729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B11769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DC110F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870DF1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2EB7D0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4E6834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004ADD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44CE10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A2041F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84D79A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500D94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25D06B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B950D8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5F3C3F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970532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AF0D82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A5EC7F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6EB949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C71264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195D3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1B0857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1BABE6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9E7C87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</w:tr>
      <w:tr w:rsidR="00697DEB" w14:paraId="57B166FD" w14:textId="77777777" w:rsidTr="008A4429">
        <w:trPr>
          <w:trHeight w:val="283"/>
        </w:trPr>
        <w:tc>
          <w:tcPr>
            <w:tcW w:w="282" w:type="dxa"/>
          </w:tcPr>
          <w:p w14:paraId="0D1F5F77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9E166D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CEFDE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F0855A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38AB21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09FE3B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6B1757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6B52D3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5549E8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0140A5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19BAFA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26FC22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A3932B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51CB43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EF9FBB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CFB356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1F9B05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8AF22C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795647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EFC8E5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FAD0A1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22AFB7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BBE9C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055402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74B835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CB76CF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99CDD3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79F457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9F7B87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52E6A6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674AD7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AF0075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</w:tr>
      <w:tr w:rsidR="00697DEB" w14:paraId="1CE0519E" w14:textId="77777777" w:rsidTr="008A4429">
        <w:trPr>
          <w:trHeight w:val="283"/>
        </w:trPr>
        <w:tc>
          <w:tcPr>
            <w:tcW w:w="282" w:type="dxa"/>
          </w:tcPr>
          <w:p w14:paraId="4BC8D39F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6B6130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7C53E5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AB2991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66946B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588033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3AE843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ED33FA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EFA4EF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97379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3D9D96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D360A0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2ED1DD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35C8C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653F2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35B854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ED48A8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091C36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8C32E3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88FE45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8F3B55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E43AC5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AF6591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D848E4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7104C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D23298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EBD04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A30711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5302F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A6D92A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E5E2B8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378B1A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</w:tr>
      <w:tr w:rsidR="00697DEB" w14:paraId="582E4445" w14:textId="77777777" w:rsidTr="008A4429">
        <w:trPr>
          <w:trHeight w:val="283"/>
        </w:trPr>
        <w:tc>
          <w:tcPr>
            <w:tcW w:w="282" w:type="dxa"/>
          </w:tcPr>
          <w:p w14:paraId="64A7E6E6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51F0DB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91B93C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7BE4B3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017FD2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915822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EED6B5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AFCD19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5C0EC6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AFA1D6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E07BC3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F8CCB2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D18F06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68A229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21D597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0BBB67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212514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982EC2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468EAF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DCB0FC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7E6C1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069A10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50FF27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593C81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7309AF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478347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83E247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8CB36F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CC638B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13AA81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80FCFD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7665DB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</w:tr>
    </w:tbl>
    <w:p w14:paraId="01FDF060" w14:textId="77777777" w:rsidR="00697DEB" w:rsidRDefault="00697DEB" w:rsidP="0004025D">
      <w:pPr>
        <w:pStyle w:val="Arbeitsanweisung"/>
        <w:tabs>
          <w:tab w:val="left" w:pos="709"/>
        </w:tabs>
        <w:rPr>
          <w:rFonts w:cs="Arial"/>
        </w:rPr>
      </w:pPr>
    </w:p>
    <w:p w14:paraId="05FB362C" w14:textId="77777777" w:rsidR="00697DEB" w:rsidRDefault="00697DEB" w:rsidP="0004025D">
      <w:pPr>
        <w:pStyle w:val="Arbeitsanweisung"/>
        <w:tabs>
          <w:tab w:val="left" w:pos="709"/>
        </w:tabs>
        <w:rPr>
          <w:rFonts w:cs="Arial"/>
        </w:rPr>
      </w:pPr>
    </w:p>
    <w:p w14:paraId="1159D84F" w14:textId="77777777" w:rsidR="00E57560" w:rsidRDefault="00EF3F84" w:rsidP="0004025D">
      <w:pPr>
        <w:pStyle w:val="Arbeitsanweisung"/>
        <w:tabs>
          <w:tab w:val="left" w:pos="709"/>
        </w:tabs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862016" behindDoc="0" locked="0" layoutInCell="1" allowOverlap="1" wp14:anchorId="0AF321BA" wp14:editId="2C619A76">
            <wp:simplePos x="0" y="0"/>
            <wp:positionH relativeFrom="column">
              <wp:posOffset>5939155</wp:posOffset>
            </wp:positionH>
            <wp:positionV relativeFrom="paragraph">
              <wp:posOffset>17780</wp:posOffset>
            </wp:positionV>
            <wp:extent cx="492760" cy="492760"/>
            <wp:effectExtent l="19050" t="0" r="2540" b="0"/>
            <wp:wrapNone/>
            <wp:docPr id="5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5BB">
        <w:rPr>
          <w:rFonts w:cs="Arial"/>
        </w:rPr>
        <w:t>4.5</w:t>
      </w:r>
      <w:r w:rsidR="005B55BB">
        <w:rPr>
          <w:rFonts w:cs="Arial"/>
        </w:rPr>
        <w:tab/>
        <w:t>Wir setzen d</w:t>
      </w:r>
      <w:r w:rsidR="00E919FA">
        <w:rPr>
          <w:rFonts w:cs="Arial"/>
        </w:rPr>
        <w:t xml:space="preserve">ie Lösung </w:t>
      </w:r>
      <w:r w:rsidR="005B55BB">
        <w:rPr>
          <w:rFonts w:cs="Arial"/>
        </w:rPr>
        <w:t xml:space="preserve">in die Gleichung ein und überprüfen so, ob der Wert stimmt. </w:t>
      </w:r>
      <w:r w:rsidR="003B2302">
        <w:rPr>
          <w:rFonts w:cs="Arial"/>
        </w:rPr>
        <w:t>Dies erkennt man daran, wenn die Gleichung erfüllt ist. Das</w:t>
      </w:r>
      <w:r w:rsidR="005B55BB">
        <w:rPr>
          <w:rFonts w:cs="Arial"/>
        </w:rPr>
        <w:t xml:space="preserve"> </w:t>
      </w:r>
      <w:r w:rsidR="003B2302">
        <w:rPr>
          <w:rFonts w:cs="Arial"/>
        </w:rPr>
        <w:t>nennen wir die</w:t>
      </w:r>
      <w:r w:rsidR="005B55BB">
        <w:rPr>
          <w:rFonts w:cs="Arial"/>
        </w:rPr>
        <w:t xml:space="preserve"> </w:t>
      </w:r>
      <w:r w:rsidR="005B55BB" w:rsidRPr="005B55BB">
        <w:rPr>
          <w:rFonts w:cs="Arial"/>
          <w:b/>
        </w:rPr>
        <w:t>Probe</w:t>
      </w:r>
      <w:r w:rsidR="005B55BB">
        <w:rPr>
          <w:rFonts w:cs="Arial"/>
        </w:rPr>
        <w:t>.</w:t>
      </w:r>
    </w:p>
    <w:p w14:paraId="3ECBFA26" w14:textId="77777777" w:rsidR="005B55BB" w:rsidRDefault="005B55BB" w:rsidP="0004025D">
      <w:pPr>
        <w:pStyle w:val="Arbeitsanweisung"/>
        <w:tabs>
          <w:tab w:val="left" w:pos="709"/>
        </w:tabs>
        <w:rPr>
          <w:rFonts w:cs="Arial"/>
        </w:rPr>
      </w:pPr>
    </w:p>
    <w:p w14:paraId="32485BE2" w14:textId="77777777" w:rsidR="005B55BB" w:rsidRDefault="005B55BB" w:rsidP="0004025D">
      <w:pPr>
        <w:pStyle w:val="Arbeitsanweisung"/>
        <w:tabs>
          <w:tab w:val="left" w:pos="709"/>
        </w:tabs>
        <w:rPr>
          <w:rFonts w:cs="Arial"/>
        </w:rPr>
      </w:pPr>
      <w:r>
        <w:rPr>
          <w:rFonts w:cs="Arial"/>
        </w:rPr>
        <w:tab/>
        <w:t xml:space="preserve">Stelle zu dieser Anordnung </w:t>
      </w:r>
      <w:r w:rsidR="009178DF">
        <w:rPr>
          <w:rFonts w:cs="Arial"/>
        </w:rPr>
        <w:t xml:space="preserve">aus Aufgabe 4.1 </w:t>
      </w:r>
      <w:r>
        <w:rPr>
          <w:rFonts w:cs="Arial"/>
        </w:rPr>
        <w:t>eine Gleichung auf und überprüfe mit der Probe.</w:t>
      </w:r>
      <w:r w:rsidR="00EF3F84" w:rsidRPr="00EF3F84">
        <w:rPr>
          <w:rFonts w:cs="Arial"/>
          <w:noProof/>
          <w:szCs w:val="24"/>
        </w:rPr>
        <w:t xml:space="preserve"> </w:t>
      </w:r>
    </w:p>
    <w:p w14:paraId="1CF9C79E" w14:textId="77777777" w:rsidR="00E57560" w:rsidRDefault="00E57560" w:rsidP="0004025D">
      <w:pPr>
        <w:pStyle w:val="Arbeitsanweisung"/>
        <w:tabs>
          <w:tab w:val="left" w:pos="709"/>
        </w:tabs>
        <w:rPr>
          <w:rFonts w:cs="Arial"/>
        </w:rPr>
      </w:pP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E57560" w14:paraId="15A76EB9" w14:textId="77777777" w:rsidTr="008A4429">
        <w:trPr>
          <w:trHeight w:val="283"/>
        </w:trPr>
        <w:tc>
          <w:tcPr>
            <w:tcW w:w="282" w:type="dxa"/>
          </w:tcPr>
          <w:p w14:paraId="356BBC0F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1A661E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CC3821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9242C5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1883D1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85B355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3D8584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37F74B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169FA8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F7DEB4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275DBC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43AD92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667D53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E2B756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A04473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6E99F7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155653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9D6D78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7D5ABA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0E6C02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526BC8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FDB672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4CDE46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F7F95F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269877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B3D6BC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41CB68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2517D8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1082C0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74CBF3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C11F10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D19755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</w:tr>
      <w:tr w:rsidR="00E57560" w14:paraId="28532386" w14:textId="77777777" w:rsidTr="008A4429">
        <w:trPr>
          <w:trHeight w:val="283"/>
        </w:trPr>
        <w:tc>
          <w:tcPr>
            <w:tcW w:w="282" w:type="dxa"/>
          </w:tcPr>
          <w:p w14:paraId="534F76B0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8922B8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05AC15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A78727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F8E818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EC9D2F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570451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4D7503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8EC8E9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BE5DCD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213C12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0A33AA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6CD248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CBDF9C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4E3A24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194214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08F2A7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51AE08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8E600B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0758A4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E072D3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A21464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F53764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5AC2DC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F228FE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1B8585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DE12B7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80B054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F942AE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8007F1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BD96C6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4DE4E6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</w:tr>
      <w:tr w:rsidR="00E57560" w14:paraId="089A313D" w14:textId="77777777" w:rsidTr="008A4429">
        <w:trPr>
          <w:trHeight w:val="283"/>
        </w:trPr>
        <w:tc>
          <w:tcPr>
            <w:tcW w:w="282" w:type="dxa"/>
          </w:tcPr>
          <w:p w14:paraId="18868899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3322E8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CF0981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AC7102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7816B8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0C6522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90D6D1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8DE75E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F1DA04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458F43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95E5F1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A317E8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D8F274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DA1771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C238F2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0F6F2A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284A2A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B21807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50BE87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AA0FCC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2CB4EB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254A81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A7F402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48AC97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122214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B2319B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25E711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1E5643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E00F13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AF115D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39DEDE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27F2CC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</w:tr>
      <w:tr w:rsidR="00E57560" w14:paraId="6AE8E90D" w14:textId="77777777" w:rsidTr="008A4429">
        <w:trPr>
          <w:trHeight w:val="283"/>
        </w:trPr>
        <w:tc>
          <w:tcPr>
            <w:tcW w:w="282" w:type="dxa"/>
          </w:tcPr>
          <w:p w14:paraId="1E5F9C52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FCC13E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8E3DFD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ED0448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C9EAE4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44F12A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E4A4E9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975184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1F0ABF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EC1A66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BDB32A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8F329D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95A181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619E10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F9C19A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84F919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553136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4DCBA6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8A4969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2F447F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637FA6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24D009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4D9CBF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831D0F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FEA1D6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938354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221FA3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2455D4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FD86E6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2D0875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AA67B6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59B104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</w:tr>
      <w:tr w:rsidR="00E57560" w14:paraId="73B958FA" w14:textId="77777777" w:rsidTr="008A4429">
        <w:trPr>
          <w:trHeight w:val="283"/>
        </w:trPr>
        <w:tc>
          <w:tcPr>
            <w:tcW w:w="282" w:type="dxa"/>
          </w:tcPr>
          <w:p w14:paraId="044188A5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23CB3A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384D22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F3DBC1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42631D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E12DDF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A991C9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4ABAB1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E8D6A4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7F3036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697144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2B1C0A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DF7969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417974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DD157B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8DEE51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FC8314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3D4E15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E98831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1AB6B6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E04813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39C038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8FEA7A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2324C3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460988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E88530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4A7A06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380E1F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82A237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95E1A3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FDF2E4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5C1C61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</w:tr>
      <w:tr w:rsidR="00E57560" w14:paraId="20EFA019" w14:textId="77777777" w:rsidTr="008A4429">
        <w:trPr>
          <w:trHeight w:val="283"/>
        </w:trPr>
        <w:tc>
          <w:tcPr>
            <w:tcW w:w="282" w:type="dxa"/>
          </w:tcPr>
          <w:p w14:paraId="28976150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7D0284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D67498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43C19C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676811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1051AE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1A6391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6A85F9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A26232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9DEF9B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FDE62C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741028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9CB735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2D3C95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79C8D1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19C59B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BE9052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B3586F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54481A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5F0CF9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818C4A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EFD8F0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6231CD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1D4B4E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DED444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8201F4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91D1E4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2E1961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907A54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B1A50F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16014C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3C9A13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</w:tr>
      <w:tr w:rsidR="00E57560" w14:paraId="5254EDEF" w14:textId="77777777" w:rsidTr="008A4429">
        <w:trPr>
          <w:trHeight w:val="283"/>
        </w:trPr>
        <w:tc>
          <w:tcPr>
            <w:tcW w:w="282" w:type="dxa"/>
          </w:tcPr>
          <w:p w14:paraId="23DDA6B7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5186D6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AE76BE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0E16F1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92CCB5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C3F539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A371C3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500874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610FF9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AEA862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7EAB24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786184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41CBD6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35A423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E6B2ED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6AEA44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AA0713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DE2B9C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3BD2FE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1A3383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370F3E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509184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EB668C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C9CA6D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67689B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24ADD7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2DFF67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ABD448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FB9B08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7769AF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1E2814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F46860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</w:tr>
      <w:tr w:rsidR="00E57560" w14:paraId="3CF8D919" w14:textId="77777777" w:rsidTr="008A4429">
        <w:trPr>
          <w:trHeight w:val="283"/>
        </w:trPr>
        <w:tc>
          <w:tcPr>
            <w:tcW w:w="282" w:type="dxa"/>
          </w:tcPr>
          <w:p w14:paraId="1F38D978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FB9CCB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BB0D88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0308ED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7A42DE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63FF29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40B0CB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CB40F9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887982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AA3D07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F4165A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0A4840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8272A6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753B60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738918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5F58E6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E26112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B2D07F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F573A0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6192A5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43B5C2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A0AA06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A753CA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463B48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5D1D43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386097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DE651D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D9BE5C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68AB70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859D44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EEE850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52F7CA" w14:textId="77777777" w:rsidR="00E57560" w:rsidRDefault="00E57560" w:rsidP="008A4429">
            <w:pPr>
              <w:pStyle w:val="Arbeitsanweisung"/>
              <w:tabs>
                <w:tab w:val="left" w:pos="709"/>
              </w:tabs>
            </w:pPr>
          </w:p>
        </w:tc>
      </w:tr>
    </w:tbl>
    <w:p w14:paraId="31AD7052" w14:textId="77777777" w:rsidR="00E57560" w:rsidRDefault="00E57560" w:rsidP="0004025D">
      <w:pPr>
        <w:pStyle w:val="Arbeitsanweisung"/>
        <w:tabs>
          <w:tab w:val="left" w:pos="709"/>
        </w:tabs>
        <w:rPr>
          <w:rFonts w:cs="Arial"/>
        </w:rPr>
      </w:pPr>
    </w:p>
    <w:p w14:paraId="65BAC444" w14:textId="77777777" w:rsidR="000C03F3" w:rsidRDefault="002D0816" w:rsidP="0004025D">
      <w:pPr>
        <w:pStyle w:val="Arbeitsanweisung"/>
        <w:tabs>
          <w:tab w:val="left" w:pos="709"/>
        </w:tabs>
        <w:rPr>
          <w:rFonts w:cs="Arial"/>
        </w:rPr>
      </w:pPr>
      <w:r>
        <w:rPr>
          <w:rFonts w:cs="Arial"/>
        </w:rPr>
        <w:t>4</w:t>
      </w:r>
      <w:r w:rsidR="00E57560">
        <w:rPr>
          <w:rFonts w:cs="Arial"/>
        </w:rPr>
        <w:t>.6</w:t>
      </w:r>
      <w:r w:rsidR="00697DEB">
        <w:rPr>
          <w:rFonts w:cs="Arial"/>
        </w:rPr>
        <w:tab/>
      </w:r>
      <w:r w:rsidR="005B45F6">
        <w:rPr>
          <w:rFonts w:cs="Arial"/>
        </w:rPr>
        <w:t>Wie könntet ihr eure Anordnung auf der Waage vereinfachen</w:t>
      </w:r>
      <w:r>
        <w:rPr>
          <w:rFonts w:cs="Arial"/>
        </w:rPr>
        <w:t>, sodass "x" auf einer Seite alleine ist</w:t>
      </w:r>
      <w:r w:rsidR="005B45F6">
        <w:rPr>
          <w:rFonts w:cs="Arial"/>
        </w:rPr>
        <w:t>? Notiert eure Idee</w:t>
      </w:r>
      <w:r w:rsidR="005E250F">
        <w:rPr>
          <w:rFonts w:cs="Arial"/>
        </w:rPr>
        <w:t>n</w:t>
      </w:r>
      <w:r w:rsidR="005B45F6">
        <w:rPr>
          <w:rFonts w:cs="Arial"/>
        </w:rPr>
        <w:t>.</w:t>
      </w:r>
      <w:r w:rsidR="00A92D3F">
        <w:rPr>
          <w:rFonts w:cs="Arial"/>
        </w:rPr>
        <w:t xml:space="preserve">  </w:t>
      </w:r>
    </w:p>
    <w:p w14:paraId="490853AC" w14:textId="77777777" w:rsidR="00697DEB" w:rsidRDefault="00697DEB" w:rsidP="0004025D">
      <w:pPr>
        <w:pStyle w:val="Arbeitsanweisung"/>
        <w:tabs>
          <w:tab w:val="left" w:pos="709"/>
        </w:tabs>
        <w:rPr>
          <w:rFonts w:cs="Arial"/>
        </w:rPr>
      </w:pP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697DEB" w14:paraId="45A60CAE" w14:textId="77777777" w:rsidTr="008A4429">
        <w:trPr>
          <w:trHeight w:val="283"/>
        </w:trPr>
        <w:tc>
          <w:tcPr>
            <w:tcW w:w="282" w:type="dxa"/>
          </w:tcPr>
          <w:p w14:paraId="5F7EC7B2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BFEC2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D4657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46893B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0BA34F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84BF60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AEB020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A784D5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9FA49D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7AEE94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1F91E9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2D71EF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78B2F1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75AE94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B7343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5BE525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72A63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605E48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0DCE1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A92633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2B2913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D3A0BB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CA162D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C19A14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40FA63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D26B07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60B4D3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05CEDB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DD76FC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2A69B4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25F528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3AE668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</w:tr>
      <w:tr w:rsidR="00697DEB" w14:paraId="44A670F5" w14:textId="77777777" w:rsidTr="008A4429">
        <w:trPr>
          <w:trHeight w:val="283"/>
        </w:trPr>
        <w:tc>
          <w:tcPr>
            <w:tcW w:w="282" w:type="dxa"/>
          </w:tcPr>
          <w:p w14:paraId="0E415471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5135BC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876075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8C6FBF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A7ED58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492594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338C15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92025B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71394C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AFE317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A7B1F6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630494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B39647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990CF0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9249A5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2045E4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25F48D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238BF5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BCFB77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07C652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4FF335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3213AA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2951AD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2F2980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57CA32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F4D0E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002277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36E734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5083AB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D7FF6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6EDD4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2CB19B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</w:tr>
      <w:tr w:rsidR="00697DEB" w14:paraId="3130EE91" w14:textId="77777777" w:rsidTr="008A4429">
        <w:trPr>
          <w:trHeight w:val="283"/>
        </w:trPr>
        <w:tc>
          <w:tcPr>
            <w:tcW w:w="282" w:type="dxa"/>
          </w:tcPr>
          <w:p w14:paraId="40484530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9328A4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8AEC20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916B94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D8F271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D9C58C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7C664C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6D54A9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55DC8C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FA91CC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B7F5A9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5810DD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8BB82A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2500D9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9E3349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226909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245F39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660F90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6FB279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1E9768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A36D9D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B0EB31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3B7165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7A0B2F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0BB53B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348A41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A88FCB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A130B8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D6D1BF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394A20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DDA13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7F857D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</w:tr>
      <w:tr w:rsidR="00697DEB" w14:paraId="1051CBFB" w14:textId="77777777" w:rsidTr="008A4429">
        <w:trPr>
          <w:trHeight w:val="283"/>
        </w:trPr>
        <w:tc>
          <w:tcPr>
            <w:tcW w:w="282" w:type="dxa"/>
          </w:tcPr>
          <w:p w14:paraId="3D3D0891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7E7EFC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DA815C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A16AE8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8F20D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ECD5A4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CCCB1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99363B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C26AB3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8412D7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D3BCB1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FA8C11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DC6A1A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DF4015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AA6144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6215F1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F086C9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6F8463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36D315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4CB60D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F10071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AAC238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E9D002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DDCBB2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DC45E1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7196E3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B66D9D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97F023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E428DD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0057F7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3B799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B588E7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</w:tr>
      <w:tr w:rsidR="00697DEB" w14:paraId="01CC2480" w14:textId="77777777" w:rsidTr="008A4429">
        <w:trPr>
          <w:trHeight w:val="283"/>
        </w:trPr>
        <w:tc>
          <w:tcPr>
            <w:tcW w:w="282" w:type="dxa"/>
          </w:tcPr>
          <w:p w14:paraId="2D0B094B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704310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C974DC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94F0AB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E1944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03596A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8A129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F932C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1EE8F7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DC4DBB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9EDE64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C68BE6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F1F422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2FA6AD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1A0B18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28862A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AFC90F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C10915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865328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30E7FF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40D988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E62395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EFBFA8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98502B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486E0B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B26F8A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6DEF46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815114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1067C0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68F16A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023FFA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5D5D2B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</w:tr>
      <w:tr w:rsidR="00697DEB" w14:paraId="15347CDB" w14:textId="77777777" w:rsidTr="008A4429">
        <w:trPr>
          <w:trHeight w:val="283"/>
        </w:trPr>
        <w:tc>
          <w:tcPr>
            <w:tcW w:w="282" w:type="dxa"/>
          </w:tcPr>
          <w:p w14:paraId="0FA0E8F1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152000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795E30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1F4E80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135008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F1F9FA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0FD911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0734B9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7E64FC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F51834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AE31A5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B36DF8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8E9390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BFFEA9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998344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4DBADF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06B787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BBB0E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7F49B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3CC91A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FBC470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ABB5E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6F62F8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34B96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BA9C09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00CE66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FB03AF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C9283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1999ED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331D46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F6C9CB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A82F88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</w:tr>
      <w:tr w:rsidR="00697DEB" w14:paraId="5BFA3DAD" w14:textId="77777777" w:rsidTr="008A4429">
        <w:trPr>
          <w:trHeight w:val="283"/>
        </w:trPr>
        <w:tc>
          <w:tcPr>
            <w:tcW w:w="282" w:type="dxa"/>
          </w:tcPr>
          <w:p w14:paraId="19A68832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C3A734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F242D9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FB20D9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281082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0E0AD7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C2BC1C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B76E7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1695F6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83F56F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6B487D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C8C0D8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9B0BB7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1D3EE1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01F794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83F1AA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DAB4D8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586AC8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0549DB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EF472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8A6369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1499B8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5A1B3B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D39C26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1A1F12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26B109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62624A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617751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2B4560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1163B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2C5135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342849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</w:tr>
      <w:tr w:rsidR="00697DEB" w14:paraId="395A5A7A" w14:textId="77777777" w:rsidTr="008A4429">
        <w:trPr>
          <w:trHeight w:val="283"/>
        </w:trPr>
        <w:tc>
          <w:tcPr>
            <w:tcW w:w="282" w:type="dxa"/>
          </w:tcPr>
          <w:p w14:paraId="2A1D08CA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E6F949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F63F6F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EC5DF6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DDA200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9CA899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FCE42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CA7014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3AB862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C07107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BCE2D4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5684DB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3394FB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E74FB3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E9833C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5C5C5B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4FD472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95D488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074B50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E0F0BC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8050BB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A6207B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38BC9D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A8BA23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F9A829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B4DF66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EB0FDE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CC90E3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DF3B1F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EBC1E5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7A396C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F9A5CC" w14:textId="77777777" w:rsidR="00697DEB" w:rsidRDefault="00697DEB" w:rsidP="008A4429">
            <w:pPr>
              <w:pStyle w:val="Arbeitsanweisung"/>
              <w:tabs>
                <w:tab w:val="left" w:pos="709"/>
              </w:tabs>
            </w:pPr>
          </w:p>
        </w:tc>
      </w:tr>
    </w:tbl>
    <w:p w14:paraId="5A4DCC37" w14:textId="77777777" w:rsidR="00697DEB" w:rsidRDefault="00697DEB" w:rsidP="0004025D">
      <w:pPr>
        <w:pStyle w:val="Arbeitsanweisung"/>
        <w:tabs>
          <w:tab w:val="left" w:pos="709"/>
        </w:tabs>
        <w:rPr>
          <w:rFonts w:cs="Arial"/>
        </w:rPr>
      </w:pPr>
    </w:p>
    <w:p w14:paraId="75A04846" w14:textId="77777777" w:rsidR="008A4429" w:rsidRDefault="008A4429" w:rsidP="0004025D">
      <w:pPr>
        <w:pStyle w:val="Arbeitsanweisung"/>
        <w:tabs>
          <w:tab w:val="left" w:pos="709"/>
        </w:tabs>
        <w:rPr>
          <w:rFonts w:cs="Arial"/>
        </w:rPr>
        <w:sectPr w:rsidR="008A4429" w:rsidSect="0020057D">
          <w:headerReference w:type="default" r:id="rId28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21018DA8" w14:textId="77777777" w:rsidR="003123BF" w:rsidRDefault="003123BF" w:rsidP="0004025D">
      <w:pPr>
        <w:pStyle w:val="Arbeitsanweisung"/>
        <w:tabs>
          <w:tab w:val="left" w:pos="709"/>
        </w:tabs>
        <w:rPr>
          <w:rFonts w:cs="Arial"/>
        </w:rPr>
      </w:pPr>
    </w:p>
    <w:p w14:paraId="53A432FB" w14:textId="77777777" w:rsidR="00621EF1" w:rsidRPr="00621EF1" w:rsidRDefault="0004665B" w:rsidP="0004025D">
      <w:pPr>
        <w:pStyle w:val="Arbeitsanweisung"/>
        <w:tabs>
          <w:tab w:val="left" w:pos="709"/>
        </w:tabs>
        <w:rPr>
          <w:rFonts w:cs="Arial"/>
        </w:rPr>
      </w:pPr>
      <w:r>
        <w:rPr>
          <w:rFonts w:cs="Arial"/>
        </w:rPr>
        <w:t>5</w:t>
      </w:r>
      <w:r w:rsidR="008A4429" w:rsidRPr="00621EF1">
        <w:rPr>
          <w:rFonts w:cs="Arial"/>
        </w:rPr>
        <w:t>.1</w:t>
      </w:r>
      <w:r w:rsidR="008A4429" w:rsidRPr="00621EF1">
        <w:rPr>
          <w:rFonts w:cs="Arial"/>
        </w:rPr>
        <w:tab/>
      </w:r>
      <w:r w:rsidR="00621EF1" w:rsidRPr="00621EF1">
        <w:rPr>
          <w:rFonts w:cs="Arial"/>
        </w:rPr>
        <w:t xml:space="preserve">Es ist folgende </w:t>
      </w:r>
      <w:r w:rsidR="00F75DB8">
        <w:rPr>
          <w:rFonts w:cs="Arial"/>
        </w:rPr>
        <w:t>Anordnung</w:t>
      </w:r>
      <w:r w:rsidR="00621EF1" w:rsidRPr="00621EF1">
        <w:rPr>
          <w:rFonts w:cs="Arial"/>
        </w:rPr>
        <w:t xml:space="preserve"> gegeben.</w:t>
      </w:r>
      <w:r w:rsidR="00F75DB8">
        <w:rPr>
          <w:rFonts w:cs="Arial"/>
        </w:rPr>
        <w:t xml:space="preserve"> Erstellt die Gleichung</w:t>
      </w:r>
    </w:p>
    <w:p w14:paraId="5D44B5ED" w14:textId="77777777" w:rsidR="00621EF1" w:rsidRDefault="004E143B" w:rsidP="0004025D">
      <w:pPr>
        <w:pStyle w:val="Arbeitsanweisung"/>
        <w:tabs>
          <w:tab w:val="left" w:pos="709"/>
        </w:tabs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76F7C0E" wp14:editId="4AF70119">
                <wp:simplePos x="0" y="0"/>
                <wp:positionH relativeFrom="column">
                  <wp:posOffset>2148205</wp:posOffset>
                </wp:positionH>
                <wp:positionV relativeFrom="paragraph">
                  <wp:posOffset>172085</wp:posOffset>
                </wp:positionV>
                <wp:extent cx="285750" cy="323850"/>
                <wp:effectExtent l="0" t="0" r="19050" b="19050"/>
                <wp:wrapNone/>
                <wp:docPr id="92" name="Rechteck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23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B1AB7" w14:textId="77777777" w:rsidR="00707820" w:rsidRDefault="00707820" w:rsidP="004E143B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6F7C0E" id="Rechteck 92" o:spid="_x0000_s1032" style="position:absolute;left:0;text-align:left;margin-left:169.15pt;margin-top:13.55pt;width:22.5pt;height:25.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" fillcolor="white [3201]" strokecolor="black [3213]" strokeweight="2pt">
                <v:textbox>
                  <w:txbxContent>
                    <w:p w14:paraId="69CB1AB7" w14:textId="77777777" w:rsidR="00707820" w:rsidRDefault="00707820" w:rsidP="004E143B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rect>
            </w:pict>
          </mc:Fallback>
        </mc:AlternateContent>
      </w:r>
    </w:p>
    <w:p w14:paraId="300430C5" w14:textId="77777777" w:rsidR="002D0816" w:rsidRDefault="004E143B" w:rsidP="004E143B">
      <w:pPr>
        <w:pStyle w:val="Arbeitsanweisung"/>
        <w:tabs>
          <w:tab w:val="left" w:pos="3990"/>
        </w:tabs>
        <w:rPr>
          <w:rFonts w:cs="Arial"/>
        </w:rPr>
      </w:pPr>
      <w:r>
        <w:rPr>
          <w:noProof/>
        </w:rPr>
        <w:t xml:space="preserve">                                      </w:t>
      </w:r>
      <w:r w:rsidR="002D0F83">
        <w:rPr>
          <w:noProof/>
        </w:rPr>
        <w:pict w14:anchorId="00F1F806">
          <v:shape id="Bild 65" o:spid="_x0000_i1026" type="#_x0000_t75" alt="Ohne Titel:Users:fame:Desktop:thumb_COLOURBOX14718554.jpg" style="width:18pt;height:14pt;visibility:visible;mso-wrap-style:square" o:bullet="t">
            <v:imagedata r:id="rId29" o:title="thumb_COLOURBOX14718554"/>
          </v:shape>
        </w:pict>
      </w:r>
      <w:r>
        <w:rPr>
          <w:noProof/>
        </w:rPr>
        <w:t xml:space="preserve"> </w:t>
      </w:r>
      <w:r w:rsidRPr="004E143B">
        <w:rPr>
          <w:b/>
          <w:noProof/>
          <w:sz w:val="40"/>
          <w:szCs w:val="40"/>
        </w:rPr>
        <w:t>+</w:t>
      </w:r>
      <w:r>
        <w:rPr>
          <w:rFonts w:cs="Arial"/>
        </w:rPr>
        <w:tab/>
      </w:r>
      <w:r>
        <w:rPr>
          <w:rFonts w:cs="Arial"/>
        </w:rPr>
        <w:tab/>
      </w:r>
      <w:r w:rsidRPr="004E143B">
        <w:rPr>
          <w:rFonts w:cs="Arial"/>
          <w:b/>
          <w:sz w:val="40"/>
          <w:szCs w:val="40"/>
        </w:rPr>
        <w:t>=</w:t>
      </w:r>
      <w:r>
        <w:rPr>
          <w:rFonts w:cs="Arial"/>
        </w:rPr>
        <w:t xml:space="preserve"> </w:t>
      </w:r>
      <w:r>
        <w:rPr>
          <w:noProof/>
        </w:rPr>
        <w:drawing>
          <wp:inline distT="0" distB="0" distL="0" distR="0" wp14:anchorId="5DC4ACC9" wp14:editId="5D25741C">
            <wp:extent cx="229235" cy="171926"/>
            <wp:effectExtent l="0" t="0" r="0" b="6350"/>
            <wp:docPr id="93" name="Bild 65" descr="Ohne Titel:Users:fame:Desktop:thumb_COLOURBOX1471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hne Titel:Users:fame:Desktop:thumb_COLOURBOX1471855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E43A5B" wp14:editId="4E9F62EA">
            <wp:extent cx="229235" cy="171926"/>
            <wp:effectExtent l="0" t="0" r="0" b="6350"/>
            <wp:docPr id="94" name="Bild 65" descr="Ohne Titel:Users:fame:Desktop:thumb_COLOURBOX1471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hne Titel:Users:fame:Desktop:thumb_COLOURBOX1471855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A28B24" wp14:editId="1DC0CB1B">
            <wp:extent cx="229235" cy="171926"/>
            <wp:effectExtent l="0" t="0" r="0" b="6350"/>
            <wp:docPr id="95" name="Bild 65" descr="Ohne Titel:Users:fame:Desktop:thumb_COLOURBOX1471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hne Titel:Users:fame:Desktop:thumb_COLOURBOX1471855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3C9B49" wp14:editId="181DF625">
            <wp:extent cx="229235" cy="171926"/>
            <wp:effectExtent l="0" t="0" r="0" b="6350"/>
            <wp:docPr id="96" name="Bild 65" descr="Ohne Titel:Users:fame:Desktop:thumb_COLOURBOX1471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hne Titel:Users:fame:Desktop:thumb_COLOURBOX1471855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78ACE0" wp14:editId="408CF97F">
            <wp:extent cx="229235" cy="171926"/>
            <wp:effectExtent l="0" t="0" r="0" b="6350"/>
            <wp:docPr id="97" name="Bild 65" descr="Ohne Titel:Users:fame:Desktop:thumb_COLOURBOX1471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hne Titel:Users:fame:Desktop:thumb_COLOURBOX1471855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FD015" w14:textId="77777777" w:rsidR="002D0816" w:rsidRDefault="002D0816" w:rsidP="0004025D">
      <w:pPr>
        <w:pStyle w:val="Arbeitsanweisung"/>
        <w:tabs>
          <w:tab w:val="left" w:pos="709"/>
        </w:tabs>
        <w:rPr>
          <w:rFonts w:cs="Arial"/>
        </w:rPr>
      </w:pPr>
    </w:p>
    <w:tbl>
      <w:tblPr>
        <w:tblStyle w:val="Tabellenraster"/>
        <w:tblW w:w="9026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76"/>
        <w:gridCol w:w="276"/>
        <w:gridCol w:w="276"/>
        <w:gridCol w:w="276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4"/>
        <w:gridCol w:w="274"/>
        <w:gridCol w:w="274"/>
        <w:gridCol w:w="274"/>
        <w:gridCol w:w="274"/>
        <w:gridCol w:w="274"/>
        <w:gridCol w:w="274"/>
        <w:gridCol w:w="274"/>
        <w:gridCol w:w="296"/>
        <w:gridCol w:w="403"/>
        <w:gridCol w:w="280"/>
        <w:gridCol w:w="350"/>
        <w:gridCol w:w="280"/>
        <w:gridCol w:w="274"/>
        <w:gridCol w:w="274"/>
        <w:gridCol w:w="274"/>
        <w:gridCol w:w="274"/>
      </w:tblGrid>
      <w:tr w:rsidR="00A1139D" w14:paraId="654BFD2C" w14:textId="77777777" w:rsidTr="002D0816">
        <w:trPr>
          <w:trHeight w:val="283"/>
        </w:trPr>
        <w:tc>
          <w:tcPr>
            <w:tcW w:w="276" w:type="dxa"/>
          </w:tcPr>
          <w:p w14:paraId="5E6E794A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6" w:type="dxa"/>
          </w:tcPr>
          <w:p w14:paraId="4F2FE68C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6" w:type="dxa"/>
          </w:tcPr>
          <w:p w14:paraId="7BAC5A74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6" w:type="dxa"/>
          </w:tcPr>
          <w:p w14:paraId="1E170CED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7557B271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40658ACB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128A5D66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612DC8C0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347B5E85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7BE5D5F3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3B4DCFFA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333077AC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656BD0C2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7434830E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1D94B576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6D022FA1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07EA236F" w14:textId="77777777" w:rsidR="00A1139D" w:rsidRDefault="00A1139D" w:rsidP="004E143B">
            <w:pPr>
              <w:pStyle w:val="Arbeitsanweisung"/>
              <w:numPr>
                <w:ilvl w:val="0"/>
                <w:numId w:val="11"/>
              </w:numPr>
            </w:pPr>
          </w:p>
        </w:tc>
        <w:tc>
          <w:tcPr>
            <w:tcW w:w="274" w:type="dxa"/>
          </w:tcPr>
          <w:p w14:paraId="3C5E1B30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0145CD51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6DE25DD6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2036CA8A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7104CF72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609734E9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96" w:type="dxa"/>
          </w:tcPr>
          <w:p w14:paraId="23D5A916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403" w:type="dxa"/>
          </w:tcPr>
          <w:p w14:paraId="56C46DAF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0" w:type="dxa"/>
          </w:tcPr>
          <w:p w14:paraId="48B0B15C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350" w:type="dxa"/>
          </w:tcPr>
          <w:p w14:paraId="3D90E7A5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0" w:type="dxa"/>
          </w:tcPr>
          <w:p w14:paraId="7B137AE2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355E170E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75A73DBD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2BF86AB5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74225CB8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</w:tr>
      <w:tr w:rsidR="00A1139D" w14:paraId="77988AA0" w14:textId="77777777" w:rsidTr="002D0816">
        <w:trPr>
          <w:trHeight w:val="283"/>
        </w:trPr>
        <w:tc>
          <w:tcPr>
            <w:tcW w:w="276" w:type="dxa"/>
          </w:tcPr>
          <w:p w14:paraId="2F3C646A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6" w:type="dxa"/>
          </w:tcPr>
          <w:p w14:paraId="3AE511C5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6" w:type="dxa"/>
          </w:tcPr>
          <w:p w14:paraId="00E7958D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6" w:type="dxa"/>
          </w:tcPr>
          <w:p w14:paraId="4F60F3AD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55710931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6C7A7DD5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323A36D6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7E567D4A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57118002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5568BDF1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2E4BB200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28F86F9C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5DDE83B2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3C6F1D34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0DC0300E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21004C99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23875650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1A06EE8A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16F9F5CF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0E57B93B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5669B44B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3036935D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38C022C3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96" w:type="dxa"/>
          </w:tcPr>
          <w:p w14:paraId="3E0273B9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403" w:type="dxa"/>
          </w:tcPr>
          <w:p w14:paraId="7F1E54B9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0" w:type="dxa"/>
          </w:tcPr>
          <w:p w14:paraId="49A53937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350" w:type="dxa"/>
          </w:tcPr>
          <w:p w14:paraId="6290BE22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0" w:type="dxa"/>
          </w:tcPr>
          <w:p w14:paraId="65DAFF4F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1D815530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05ADE3F7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7B0F1FD1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0E4491C2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</w:tr>
      <w:tr w:rsidR="00A1139D" w14:paraId="497EBE3D" w14:textId="77777777" w:rsidTr="002D0816">
        <w:trPr>
          <w:trHeight w:val="283"/>
        </w:trPr>
        <w:tc>
          <w:tcPr>
            <w:tcW w:w="276" w:type="dxa"/>
          </w:tcPr>
          <w:p w14:paraId="320B2372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6" w:type="dxa"/>
          </w:tcPr>
          <w:p w14:paraId="705BA80C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6" w:type="dxa"/>
          </w:tcPr>
          <w:p w14:paraId="074ADA2F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6" w:type="dxa"/>
          </w:tcPr>
          <w:p w14:paraId="5DA1006F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049A877B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374C3567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01A98158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5ED3C709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7D879BB4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566D4239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38926C09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64475B40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2084991E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19F2D8D6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1475416B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715B57C5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58431FB8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2224B920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75DECDF3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7F8FCE7F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4AF1DBA4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3B840602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52E755FD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96" w:type="dxa"/>
          </w:tcPr>
          <w:p w14:paraId="0FDAADE5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403" w:type="dxa"/>
          </w:tcPr>
          <w:p w14:paraId="534DDBA5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0" w:type="dxa"/>
          </w:tcPr>
          <w:p w14:paraId="6CF01E48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350" w:type="dxa"/>
          </w:tcPr>
          <w:p w14:paraId="52C6AC16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0" w:type="dxa"/>
          </w:tcPr>
          <w:p w14:paraId="2AC4B29E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57051D15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7A39859E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0BC7FA2F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11D59340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</w:tr>
      <w:tr w:rsidR="00A1139D" w14:paraId="13E5F6B3" w14:textId="77777777" w:rsidTr="002D0816">
        <w:trPr>
          <w:trHeight w:val="283"/>
        </w:trPr>
        <w:tc>
          <w:tcPr>
            <w:tcW w:w="276" w:type="dxa"/>
          </w:tcPr>
          <w:p w14:paraId="1E5508A6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6" w:type="dxa"/>
          </w:tcPr>
          <w:p w14:paraId="3F397DA7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6" w:type="dxa"/>
          </w:tcPr>
          <w:p w14:paraId="1B965619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6" w:type="dxa"/>
          </w:tcPr>
          <w:p w14:paraId="7171BC2B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334CBB94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21C4DD48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1869D5B2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2F37CC88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0AAE4019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59DDA585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2723C020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218E592E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6CFFED1C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31383C3D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556BCDBF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23C0ED35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3B58D568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59FFD7BD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47044926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0A770855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138749F9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482D8590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1569B052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96" w:type="dxa"/>
          </w:tcPr>
          <w:p w14:paraId="129DE673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403" w:type="dxa"/>
          </w:tcPr>
          <w:p w14:paraId="4E9E8725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0" w:type="dxa"/>
          </w:tcPr>
          <w:p w14:paraId="32B36737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350" w:type="dxa"/>
          </w:tcPr>
          <w:p w14:paraId="278B7B7A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0" w:type="dxa"/>
          </w:tcPr>
          <w:p w14:paraId="2D0CD0A3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5FACC478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01FA25D6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748A27FB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732CAC96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</w:tr>
      <w:tr w:rsidR="00A1139D" w14:paraId="4974536A" w14:textId="77777777" w:rsidTr="002D0816">
        <w:trPr>
          <w:trHeight w:val="283"/>
        </w:trPr>
        <w:tc>
          <w:tcPr>
            <w:tcW w:w="276" w:type="dxa"/>
          </w:tcPr>
          <w:p w14:paraId="7835DC68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6" w:type="dxa"/>
          </w:tcPr>
          <w:p w14:paraId="45558881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6" w:type="dxa"/>
          </w:tcPr>
          <w:p w14:paraId="7D62871D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6" w:type="dxa"/>
          </w:tcPr>
          <w:p w14:paraId="47E663F6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6C95BB17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473762AE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32D19AD5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2E2DAD41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295C6238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5830BC62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60B7E4B9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09CE8758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532AF14A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3177982C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5415A63A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5D96DB88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7F70CFC9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25E05AFE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2B0F7740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0B5E95D7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46A70670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10AECC69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1CE483D5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96" w:type="dxa"/>
          </w:tcPr>
          <w:p w14:paraId="05A231E3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403" w:type="dxa"/>
          </w:tcPr>
          <w:p w14:paraId="3A608B16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0" w:type="dxa"/>
          </w:tcPr>
          <w:p w14:paraId="24C4989F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350" w:type="dxa"/>
          </w:tcPr>
          <w:p w14:paraId="251FC622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0" w:type="dxa"/>
          </w:tcPr>
          <w:p w14:paraId="4F00CCEF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6CC2CAB5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07E77273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551E6072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0966D7E0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</w:tr>
      <w:tr w:rsidR="00A1139D" w14:paraId="2D29145C" w14:textId="77777777" w:rsidTr="002D0816">
        <w:trPr>
          <w:trHeight w:val="283"/>
        </w:trPr>
        <w:tc>
          <w:tcPr>
            <w:tcW w:w="276" w:type="dxa"/>
          </w:tcPr>
          <w:p w14:paraId="0EB0D557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6" w:type="dxa"/>
          </w:tcPr>
          <w:p w14:paraId="30F51730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6" w:type="dxa"/>
          </w:tcPr>
          <w:p w14:paraId="45876933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6" w:type="dxa"/>
          </w:tcPr>
          <w:p w14:paraId="76DB9E6B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6259675B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1ADEEAE6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74E62F0D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3DA7FA16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7031FB46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4881B21A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329A6B15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690AE416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61DD0990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77C4D6E4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5" w:type="dxa"/>
          </w:tcPr>
          <w:p w14:paraId="5574D327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7DD54F6A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7B5483F3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7456F796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47652E80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0FB5CBD4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4C594A00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1878AE81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68CB4FCC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96" w:type="dxa"/>
          </w:tcPr>
          <w:p w14:paraId="5AC12325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403" w:type="dxa"/>
          </w:tcPr>
          <w:p w14:paraId="3E6E1AB5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0" w:type="dxa"/>
          </w:tcPr>
          <w:p w14:paraId="21036A8C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350" w:type="dxa"/>
          </w:tcPr>
          <w:p w14:paraId="1B1B39B4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0" w:type="dxa"/>
          </w:tcPr>
          <w:p w14:paraId="7E8174BF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4768B2BB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169D86C7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344847C7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74" w:type="dxa"/>
          </w:tcPr>
          <w:p w14:paraId="53F65BB5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</w:tr>
    </w:tbl>
    <w:p w14:paraId="1BFECC97" w14:textId="77777777" w:rsidR="005B45F6" w:rsidRDefault="005B45F6" w:rsidP="0004025D">
      <w:pPr>
        <w:pStyle w:val="Arbeitsanweisung"/>
        <w:tabs>
          <w:tab w:val="left" w:pos="709"/>
        </w:tabs>
        <w:rPr>
          <w:rFonts w:cs="Arial"/>
        </w:rPr>
      </w:pPr>
    </w:p>
    <w:tbl>
      <w:tblPr>
        <w:tblStyle w:val="Tabellenraster"/>
        <w:tblW w:w="0" w:type="auto"/>
        <w:tblBorders>
          <w:top w:val="single" w:sz="18" w:space="0" w:color="0047FF"/>
          <w:left w:val="single" w:sz="18" w:space="0" w:color="0047FF"/>
          <w:bottom w:val="single" w:sz="18" w:space="0" w:color="0047FF"/>
          <w:right w:val="single" w:sz="18" w:space="0" w:color="0047FF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242"/>
        <w:gridCol w:w="5046"/>
      </w:tblGrid>
      <w:tr w:rsidR="00452DBA" w:rsidRPr="0004025D" w14:paraId="68044F19" w14:textId="77777777" w:rsidTr="001043CC">
        <w:tc>
          <w:tcPr>
            <w:tcW w:w="4328" w:type="dxa"/>
            <w:shd w:val="clear" w:color="auto" w:fill="FFFFFF" w:themeFill="background1"/>
          </w:tcPr>
          <w:p w14:paraId="18FB750E" w14:textId="77777777" w:rsidR="00452DBA" w:rsidRPr="0004025D" w:rsidRDefault="00452DBA" w:rsidP="001043CC">
            <w:pPr>
              <w:pStyle w:val="Labor-Materialbox-berschrift"/>
              <w:jc w:val="both"/>
            </w:pPr>
            <w:r w:rsidRPr="0004025D">
              <w:t>Material</w:t>
            </w:r>
            <w:r>
              <w:t xml:space="preserve"> 2</w:t>
            </w:r>
          </w:p>
          <w:p w14:paraId="01C65668" w14:textId="77777777" w:rsidR="00452DBA" w:rsidRDefault="00452DBA" w:rsidP="001043CC">
            <w:pPr>
              <w:pStyle w:val="Labor-Aufzhlung"/>
              <w:jc w:val="both"/>
            </w:pPr>
            <w:r>
              <w:t>Waage</w:t>
            </w:r>
          </w:p>
          <w:p w14:paraId="30ED8FBA" w14:textId="08BE2332" w:rsidR="00452DBA" w:rsidRDefault="00972AAC" w:rsidP="001043CC">
            <w:pPr>
              <w:pStyle w:val="Labor-Aufzhlung"/>
              <w:jc w:val="both"/>
            </w:pPr>
            <w:r>
              <w:t>Umschläge (weiß</w:t>
            </w:r>
            <w:r w:rsidR="00050B19">
              <w:t>)</w:t>
            </w:r>
          </w:p>
          <w:p w14:paraId="24AF920A" w14:textId="48C265B1" w:rsidR="00452DBA" w:rsidRPr="0004025D" w:rsidRDefault="00452DBA" w:rsidP="00972AAC">
            <w:pPr>
              <w:pStyle w:val="Labor-Aufzhlung"/>
              <w:jc w:val="both"/>
            </w:pPr>
            <w:r>
              <w:t>M</w:t>
            </w:r>
            <w:r w:rsidR="00972AAC">
              <w:t>ünzen</w:t>
            </w:r>
          </w:p>
        </w:tc>
        <w:tc>
          <w:tcPr>
            <w:tcW w:w="4960" w:type="dxa"/>
            <w:shd w:val="clear" w:color="auto" w:fill="FFFFFF" w:themeFill="background1"/>
            <w:vAlign w:val="center"/>
          </w:tcPr>
          <w:p w14:paraId="7E824E57" w14:textId="77777777" w:rsidR="00452DBA" w:rsidRPr="0004025D" w:rsidRDefault="00452DBA" w:rsidP="001043CC">
            <w:pPr>
              <w:pStyle w:val="Arbeitsanweisung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64064" behindDoc="0" locked="0" layoutInCell="1" allowOverlap="1" wp14:anchorId="7B4C5B18" wp14:editId="3B4F9F61">
                  <wp:simplePos x="0" y="0"/>
                  <wp:positionH relativeFrom="column">
                    <wp:posOffset>3251200</wp:posOffset>
                  </wp:positionH>
                  <wp:positionV relativeFrom="paragraph">
                    <wp:posOffset>-53340</wp:posOffset>
                  </wp:positionV>
                  <wp:extent cx="492760" cy="495300"/>
                  <wp:effectExtent l="19050" t="0" r="2540" b="0"/>
                  <wp:wrapNone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dellieren_weiss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74496">
              <w:rPr>
                <w:noProof/>
              </w:rPr>
              <mc:AlternateContent>
                <mc:Choice Requires="wps">
                  <w:drawing>
                    <wp:inline distT="0" distB="0" distL="0" distR="0" wp14:anchorId="78A22939" wp14:editId="00145983">
                      <wp:extent cx="3049270" cy="1969135"/>
                      <wp:effectExtent l="5080" t="8890" r="12700" b="12700"/>
                      <wp:docPr id="37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9270" cy="1969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C9CE45" w14:textId="77777777" w:rsidR="00707820" w:rsidRDefault="00707820" w:rsidP="00452DB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3123BF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</w:rPr>
                                    <w:drawing>
                                      <wp:inline distT="0" distB="0" distL="0" distR="0" wp14:anchorId="34B231DC" wp14:editId="332FA4C2">
                                        <wp:extent cx="2574290" cy="1868170"/>
                                        <wp:effectExtent l="19050" t="0" r="0" b="0"/>
                                        <wp:docPr id="7" name="Grafik 3" descr="IMG_508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G_5088.JPG"/>
                                                <pic:cNvPicPr/>
                                              </pic:nvPicPr>
                                              <pic:blipFill>
                                                <a:blip r:embed="rId2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74290" cy="18681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8A22939" id="Rectangle 3" o:spid="_x0000_s1033" style="width:240.1pt;height:15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">
                      <v:textbox>
                        <w:txbxContent>
                          <w:p w14:paraId="61C9CE45" w14:textId="77777777" w:rsidR="00707820" w:rsidRDefault="00707820" w:rsidP="00452DB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3123BF">
                              <w:rPr>
                                <w:rFonts w:ascii="Arial" w:hAnsi="Arial" w:cs="Arial"/>
                                <w:noProof/>
                                <w:sz w:val="24"/>
                              </w:rPr>
                              <w:drawing>
                                <wp:inline distT="0" distB="0" distL="0" distR="0" wp14:anchorId="34B231DC" wp14:editId="332FA4C2">
                                  <wp:extent cx="2574290" cy="1868170"/>
                                  <wp:effectExtent l="19050" t="0" r="0" b="0"/>
                                  <wp:docPr id="7" name="Grafik 3" descr="IMG_508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5088.JPG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4290" cy="1868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085B56B7" w14:textId="77777777" w:rsidR="00452DBA" w:rsidRDefault="00452DBA" w:rsidP="0004025D">
      <w:pPr>
        <w:pStyle w:val="Arbeitsanweisung"/>
        <w:tabs>
          <w:tab w:val="left" w:pos="709"/>
        </w:tabs>
        <w:rPr>
          <w:rFonts w:cs="Arial"/>
        </w:rPr>
      </w:pPr>
    </w:p>
    <w:p w14:paraId="331A5BC9" w14:textId="77777777" w:rsidR="00452DBA" w:rsidRDefault="00452DBA" w:rsidP="0004025D">
      <w:pPr>
        <w:pStyle w:val="Arbeitsanweisung"/>
        <w:tabs>
          <w:tab w:val="left" w:pos="709"/>
        </w:tabs>
        <w:rPr>
          <w:rFonts w:cs="Arial"/>
        </w:rPr>
      </w:pPr>
      <w:r>
        <w:rPr>
          <w:rFonts w:cs="Arial"/>
        </w:rPr>
        <w:t xml:space="preserve">5.2 </w:t>
      </w:r>
      <w:r>
        <w:rPr>
          <w:rFonts w:cs="Arial"/>
        </w:rPr>
        <w:tab/>
        <w:t xml:space="preserve">Baut diese </w:t>
      </w:r>
      <w:r w:rsidR="00050B19">
        <w:rPr>
          <w:rFonts w:cs="Arial"/>
        </w:rPr>
        <w:t>Anordnung mit dem Materi</w:t>
      </w:r>
      <w:r w:rsidR="00F05BE6">
        <w:rPr>
          <w:rFonts w:cs="Arial"/>
        </w:rPr>
        <w:t>al nach und füllt d</w:t>
      </w:r>
      <w:r w:rsidR="004E143B">
        <w:rPr>
          <w:rFonts w:cs="Arial"/>
        </w:rPr>
        <w:t>en Umschlag</w:t>
      </w:r>
      <w:r w:rsidR="00F05BE6">
        <w:rPr>
          <w:rFonts w:cs="Arial"/>
        </w:rPr>
        <w:t>, dass die Waage im Gleichgewicht ist</w:t>
      </w:r>
      <w:r w:rsidR="00050B19">
        <w:rPr>
          <w:rFonts w:cs="Arial"/>
        </w:rPr>
        <w:t>.</w:t>
      </w:r>
    </w:p>
    <w:p w14:paraId="153FF56E" w14:textId="77777777" w:rsidR="00452DBA" w:rsidRDefault="00452DBA" w:rsidP="0004025D">
      <w:pPr>
        <w:pStyle w:val="Arbeitsanweisung"/>
        <w:tabs>
          <w:tab w:val="left" w:pos="709"/>
        </w:tabs>
        <w:rPr>
          <w:rFonts w:cs="Arial"/>
        </w:rPr>
      </w:pPr>
    </w:p>
    <w:p w14:paraId="51B73468" w14:textId="77777777" w:rsidR="00621EF1" w:rsidRDefault="0004665B" w:rsidP="0004025D">
      <w:pPr>
        <w:pStyle w:val="Arbeitsanweisung"/>
        <w:tabs>
          <w:tab w:val="left" w:pos="709"/>
        </w:tabs>
        <w:rPr>
          <w:rFonts w:cs="Arial"/>
        </w:rPr>
      </w:pPr>
      <w:r>
        <w:rPr>
          <w:rFonts w:cs="Arial"/>
        </w:rPr>
        <w:t>5</w:t>
      </w:r>
      <w:r w:rsidR="004E1429">
        <w:rPr>
          <w:rFonts w:cs="Arial"/>
        </w:rPr>
        <w:t>.</w:t>
      </w:r>
      <w:r w:rsidR="00452DBA">
        <w:rPr>
          <w:rFonts w:cs="Arial"/>
        </w:rPr>
        <w:t>3</w:t>
      </w:r>
      <w:r w:rsidR="00452DBA">
        <w:rPr>
          <w:rFonts w:cs="Arial"/>
        </w:rPr>
        <w:tab/>
        <w:t>Auf welche Weise kann man Veränderungen an den beiden Waagschalen vornehmen, ohne dass die Waage aus dem Gleichgewicht gerät?</w:t>
      </w:r>
    </w:p>
    <w:p w14:paraId="7C626380" w14:textId="77777777" w:rsidR="00452DBA" w:rsidRDefault="00452DBA" w:rsidP="0004025D">
      <w:pPr>
        <w:pStyle w:val="Arbeitsanweisung"/>
        <w:tabs>
          <w:tab w:val="left" w:pos="709"/>
        </w:tabs>
        <w:rPr>
          <w:rFonts w:cs="Arial"/>
        </w:rPr>
      </w:pP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621EF1" w14:paraId="5D664CB3" w14:textId="77777777" w:rsidTr="00BD0CEF">
        <w:trPr>
          <w:trHeight w:val="283"/>
        </w:trPr>
        <w:tc>
          <w:tcPr>
            <w:tcW w:w="282" w:type="dxa"/>
          </w:tcPr>
          <w:p w14:paraId="65903104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B548AF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B2406F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5EBA84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262BC6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6A3241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16D3F5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CE50DF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013FF2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FF04F3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6DB68B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00CB49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8392B9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A0AFED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8A0671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25F3E4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0A5FAC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052E44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CCA604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09D3F2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14EBB7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A3AE88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6B9C8F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61C4E3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CAEF04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4028EC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6EAF9E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53F79F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4F6394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AC1648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DFA91D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679905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</w:tr>
      <w:tr w:rsidR="00621EF1" w14:paraId="08A4594C" w14:textId="77777777" w:rsidTr="00BD0CEF">
        <w:trPr>
          <w:trHeight w:val="283"/>
        </w:trPr>
        <w:tc>
          <w:tcPr>
            <w:tcW w:w="282" w:type="dxa"/>
          </w:tcPr>
          <w:p w14:paraId="389960D8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2514EF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A10630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7758E5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9A33F7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C85E5A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D87172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84F895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41419F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7F5445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D096EF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3B2DB0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546AC4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90B306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30D482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554536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4CF51F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646B33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713B33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F8EBCB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7AA389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E0A1FA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B2BA2D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9D3FB1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A13FFF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20D32E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5278BB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EE82C9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1C45BE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AC5302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F9240E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E90CFE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</w:tr>
      <w:tr w:rsidR="00621EF1" w14:paraId="03D06960" w14:textId="77777777" w:rsidTr="00BD0CEF">
        <w:trPr>
          <w:trHeight w:val="283"/>
        </w:trPr>
        <w:tc>
          <w:tcPr>
            <w:tcW w:w="282" w:type="dxa"/>
          </w:tcPr>
          <w:p w14:paraId="2402772D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A2C687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A6DFF7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EAE609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87E944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0CDB99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516D32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D71797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B0E295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F1492B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90C4B3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D6C4D9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4A66B0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524E13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89E419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0091EF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EB6B98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8B8408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54EA45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AC17DC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1C0EA3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6A7A81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EA60EF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9581E6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A51C90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458924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AB1933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F27B63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747835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344AD1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270B4C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E90E25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</w:tr>
      <w:tr w:rsidR="00621EF1" w14:paraId="07CBC4A6" w14:textId="77777777" w:rsidTr="00BD0CEF">
        <w:trPr>
          <w:trHeight w:val="283"/>
        </w:trPr>
        <w:tc>
          <w:tcPr>
            <w:tcW w:w="282" w:type="dxa"/>
          </w:tcPr>
          <w:p w14:paraId="6D6749BC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84A48A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A903B2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FF9B08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EB53CD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FACDC4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B4C06E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4708EA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2DC164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60DEA2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49EDBA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31E299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CEBBE3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0A9EB3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770B72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FF0D1F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A75000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B50604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B47E3A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5B4871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F6FAED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055B2D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87713C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100B3A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8B706F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652D49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8736FE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557036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BE9B77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5EE185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FE9B7B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9FBABE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</w:tr>
      <w:tr w:rsidR="00621EF1" w14:paraId="5DAEB32B" w14:textId="77777777" w:rsidTr="00BD0CEF">
        <w:trPr>
          <w:trHeight w:val="283"/>
        </w:trPr>
        <w:tc>
          <w:tcPr>
            <w:tcW w:w="282" w:type="dxa"/>
          </w:tcPr>
          <w:p w14:paraId="2F43BB92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7F8A68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EDA4BA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D55175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A2BFD5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A62F69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75B19A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2B2E59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9DD82A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7A6FD8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2167DE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9A900C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94D6CE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016A63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5B31BA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8F9DA3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9F53BA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5BD46C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F10282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FA15CF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238535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BA2861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AC012F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B629EF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73A910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29B296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B51448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D80EAA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B730A8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D2468B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E90E19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CEB97C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</w:tr>
      <w:tr w:rsidR="00621EF1" w14:paraId="13755D21" w14:textId="77777777" w:rsidTr="00BD0CEF">
        <w:trPr>
          <w:trHeight w:val="283"/>
        </w:trPr>
        <w:tc>
          <w:tcPr>
            <w:tcW w:w="282" w:type="dxa"/>
          </w:tcPr>
          <w:p w14:paraId="121C72C2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6B32CC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88B065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E40F4C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2BB326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8478CB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1AE23A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65CD26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7BEADF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EE2C1A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1EB909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AD7512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711578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518605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8F3718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418648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C96DF1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8BA512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487A4F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88E937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67A583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459E2F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D233D6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1B6C83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1EBA48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DD03B8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E48016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12A873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D54986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727C5C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19B7BA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AA4065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</w:tr>
      <w:tr w:rsidR="00F75DB8" w14:paraId="5977A321" w14:textId="77777777" w:rsidTr="00BD0CEF">
        <w:trPr>
          <w:trHeight w:val="283"/>
        </w:trPr>
        <w:tc>
          <w:tcPr>
            <w:tcW w:w="282" w:type="dxa"/>
          </w:tcPr>
          <w:p w14:paraId="188266F9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B529D5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12C63F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4C07A7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CE3DF4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2B7A87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08726C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1A69DC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5BE17C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E60D3E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96CA09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D16BD4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224C1B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CE621B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96656C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BDC23F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D1A57A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C63B2C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D8D896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F99E8C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445992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2D016A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9C355F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B84CA4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60DBDD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DF6E2E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928A5E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D2FFB5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A88823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7B8832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24CC10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B58338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</w:tr>
      <w:tr w:rsidR="00F75DB8" w14:paraId="5B9464B8" w14:textId="77777777" w:rsidTr="00BD0CEF">
        <w:trPr>
          <w:trHeight w:val="283"/>
        </w:trPr>
        <w:tc>
          <w:tcPr>
            <w:tcW w:w="282" w:type="dxa"/>
          </w:tcPr>
          <w:p w14:paraId="5DBA1422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A352D0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ACD613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9D4895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F64005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02B9A9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996AEC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A7DA77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74F573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F91E09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021045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36E81B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7320C2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BCA139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81CD2B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A8ACB5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F67D89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3ACC2F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B7F1A1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BD7D10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73A4E8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8A26CF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FF9476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EF54B9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921F96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D2AA49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DBA8D6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E8C607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01BB6E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805056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96EA4D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A77DDD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</w:tr>
      <w:tr w:rsidR="00F75DB8" w14:paraId="5D77501A" w14:textId="77777777" w:rsidTr="00BD0CEF">
        <w:trPr>
          <w:trHeight w:val="283"/>
        </w:trPr>
        <w:tc>
          <w:tcPr>
            <w:tcW w:w="282" w:type="dxa"/>
          </w:tcPr>
          <w:p w14:paraId="66E8D416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1D49C1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A32AF5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B3DB8A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F9EB23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BE8BC9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057156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D9EFD8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D3181E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513168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E13BF3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C5929A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95CFB3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4DD0E1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53332F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DF7E31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F92220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9EF712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795862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40A88D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8F1A4B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F06679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97DE6A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3C53A9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625B5A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57672F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1E4798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AD8408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AF23CF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FDB48A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03BAD3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22D5F8" w14:textId="77777777" w:rsidR="00F75DB8" w:rsidRDefault="00F75DB8" w:rsidP="00BD0CEF">
            <w:pPr>
              <w:pStyle w:val="Arbeitsanweisung"/>
              <w:tabs>
                <w:tab w:val="left" w:pos="709"/>
              </w:tabs>
            </w:pPr>
          </w:p>
        </w:tc>
      </w:tr>
    </w:tbl>
    <w:p w14:paraId="4548DA73" w14:textId="77777777" w:rsidR="00781AC8" w:rsidRDefault="00781AC8" w:rsidP="0004025D">
      <w:pPr>
        <w:pStyle w:val="Arbeitsanweisung"/>
        <w:tabs>
          <w:tab w:val="left" w:pos="709"/>
        </w:tabs>
        <w:rPr>
          <w:rFonts w:cs="Arial"/>
        </w:rPr>
      </w:pPr>
    </w:p>
    <w:p w14:paraId="16F141ED" w14:textId="77777777" w:rsidR="00452DBA" w:rsidRDefault="00452DBA" w:rsidP="00A1139D">
      <w:pPr>
        <w:pStyle w:val="Arbeitsanweisung"/>
        <w:tabs>
          <w:tab w:val="left" w:pos="709"/>
        </w:tabs>
        <w:rPr>
          <w:rFonts w:cs="Arial"/>
        </w:rPr>
      </w:pPr>
    </w:p>
    <w:p w14:paraId="407AD3E6" w14:textId="77777777" w:rsidR="00452DBA" w:rsidRDefault="00452DBA" w:rsidP="00A1139D">
      <w:pPr>
        <w:pStyle w:val="Arbeitsanweisung"/>
        <w:tabs>
          <w:tab w:val="left" w:pos="709"/>
        </w:tabs>
        <w:rPr>
          <w:rFonts w:cs="Arial"/>
        </w:rPr>
      </w:pPr>
    </w:p>
    <w:p w14:paraId="431FFE3D" w14:textId="77777777" w:rsidR="001043CC" w:rsidRDefault="001043CC" w:rsidP="00A1139D">
      <w:pPr>
        <w:pStyle w:val="Arbeitsanweisung"/>
        <w:tabs>
          <w:tab w:val="left" w:pos="709"/>
        </w:tabs>
        <w:rPr>
          <w:rFonts w:cs="Arial"/>
        </w:rPr>
      </w:pPr>
    </w:p>
    <w:p w14:paraId="3D694247" w14:textId="77777777" w:rsidR="001043CC" w:rsidRDefault="001043CC" w:rsidP="00A1139D">
      <w:pPr>
        <w:pStyle w:val="Arbeitsanweisung"/>
        <w:tabs>
          <w:tab w:val="left" w:pos="709"/>
        </w:tabs>
        <w:rPr>
          <w:rFonts w:cs="Arial"/>
        </w:rPr>
      </w:pPr>
    </w:p>
    <w:p w14:paraId="0A2068A6" w14:textId="77777777" w:rsidR="00452DBA" w:rsidRDefault="00452DBA" w:rsidP="00A1139D">
      <w:pPr>
        <w:pStyle w:val="Arbeitsanweisung"/>
        <w:tabs>
          <w:tab w:val="left" w:pos="709"/>
        </w:tabs>
        <w:rPr>
          <w:rFonts w:cs="Arial"/>
        </w:rPr>
      </w:pPr>
      <w:r>
        <w:rPr>
          <w:rFonts w:cs="Arial"/>
        </w:rPr>
        <w:lastRenderedPageBreak/>
        <w:t>5.4</w:t>
      </w:r>
      <w:r>
        <w:rPr>
          <w:rFonts w:cs="Arial"/>
        </w:rPr>
        <w:tab/>
        <w:t>Schreibt die Schritte auf, wie ihr vorgegangen seid.</w:t>
      </w:r>
    </w:p>
    <w:p w14:paraId="185B6D64" w14:textId="77777777" w:rsidR="00452DBA" w:rsidRDefault="00452DBA" w:rsidP="00A1139D">
      <w:pPr>
        <w:pStyle w:val="Arbeitsanweisung"/>
        <w:tabs>
          <w:tab w:val="left" w:pos="709"/>
        </w:tabs>
        <w:rPr>
          <w:rFonts w:cs="Arial"/>
        </w:rPr>
      </w:pP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452DBA" w14:paraId="76304439" w14:textId="77777777" w:rsidTr="001043CC">
        <w:trPr>
          <w:trHeight w:val="283"/>
        </w:trPr>
        <w:tc>
          <w:tcPr>
            <w:tcW w:w="282" w:type="dxa"/>
          </w:tcPr>
          <w:p w14:paraId="06805AF1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2D7937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8FE628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7D68B1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26382D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45E326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28099C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059996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E1E942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BE53AF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9D17B9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A3E20E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2428B8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3B21C9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8C2178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ECBF67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779ED9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15A8CC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F97C45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211498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1FE787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021DDB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401F0B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F3C396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A31C1E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7AA7CE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845BE2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C5C2F9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D58413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38C0E5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4CCB8F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2A19E4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</w:tr>
      <w:tr w:rsidR="00452DBA" w14:paraId="5786FDDD" w14:textId="77777777" w:rsidTr="001043CC">
        <w:trPr>
          <w:trHeight w:val="283"/>
        </w:trPr>
        <w:tc>
          <w:tcPr>
            <w:tcW w:w="282" w:type="dxa"/>
          </w:tcPr>
          <w:p w14:paraId="34B63D69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5EC4FA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B790E0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3DA3FD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C8E6BF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48EBF4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90BCD1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A87B36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8BA5ED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6950BC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4B1BC1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74A4B0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DECB3B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27615D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CEF8D6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2D1198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08C49E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6BB76B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684B6E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228059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A29173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B2CEAE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AFC43F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089953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EEE97C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7FF5D6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071100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23E2F3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C655BA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D3850F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A444AD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EB6B79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</w:tr>
      <w:tr w:rsidR="00452DBA" w14:paraId="1865C974" w14:textId="77777777" w:rsidTr="001043CC">
        <w:trPr>
          <w:trHeight w:val="283"/>
        </w:trPr>
        <w:tc>
          <w:tcPr>
            <w:tcW w:w="282" w:type="dxa"/>
          </w:tcPr>
          <w:p w14:paraId="70C5D954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2F67BE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ABEA85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50CBF4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AD2F1A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F4BBA8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CFF33F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B3A235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62C1DD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B429CD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B49A9A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9BECD2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D91D43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447F9C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E06F92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24FD19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0E5F62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6DE806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6B1B94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0DCECF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C3D76F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2C7717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E1AF49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0E35CB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32A860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725FFD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D94328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F20BA1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B4FEDF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A2939D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05EFBC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CAE953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</w:tr>
      <w:tr w:rsidR="00452DBA" w14:paraId="33D74975" w14:textId="77777777" w:rsidTr="001043CC">
        <w:trPr>
          <w:trHeight w:val="283"/>
        </w:trPr>
        <w:tc>
          <w:tcPr>
            <w:tcW w:w="282" w:type="dxa"/>
          </w:tcPr>
          <w:p w14:paraId="13EE38BE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037D15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E260F9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AF2233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BFCE08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4FB1AC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5FBFC5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4CA974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0DAC86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A03B03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04D3FB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45389F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9A0FF0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6264C5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C0B9B3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A0E396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47F058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DC4DBE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9F2978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06CA52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8C6A95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E191D9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A502C0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67868D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A17A03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D26DB3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C7571A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654994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C47108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311793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623831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12AF2E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</w:tr>
      <w:tr w:rsidR="00452DBA" w14:paraId="362713CC" w14:textId="77777777" w:rsidTr="001043CC">
        <w:trPr>
          <w:trHeight w:val="283"/>
        </w:trPr>
        <w:tc>
          <w:tcPr>
            <w:tcW w:w="282" w:type="dxa"/>
          </w:tcPr>
          <w:p w14:paraId="6529EDDC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970164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1D2576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32C1F5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47C6A6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9C8CB7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CF5472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E77EF2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FDC21C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0C8EDB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D12381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4BCB53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C42997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7C31B0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8B10BE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0E20C5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0BCD95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DA8074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7ED7BE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275DE6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4A4481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32DDC3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722D9A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4C236C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F79BBC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1E494D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EEC5D1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27E1A1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07BD53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F6D8D7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E99914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A28077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</w:tr>
      <w:tr w:rsidR="00452DBA" w14:paraId="107921D4" w14:textId="77777777" w:rsidTr="001043CC">
        <w:trPr>
          <w:trHeight w:val="283"/>
        </w:trPr>
        <w:tc>
          <w:tcPr>
            <w:tcW w:w="282" w:type="dxa"/>
          </w:tcPr>
          <w:p w14:paraId="142F464A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A83BCD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0B2D24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CFC014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089ECC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C0E8A8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AA21C4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DE2089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931AC9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776F82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FD8394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AD84D5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CD9E77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453930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AFA6F4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A4A12E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C82094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969074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308A71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3C008C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EDB920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E3D84A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ED7CA7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D3F08D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C041EA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AD8F0B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555517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AE20C1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2B7E4F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994948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9D2BEC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AAAB44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</w:tr>
      <w:tr w:rsidR="00452DBA" w14:paraId="73338175" w14:textId="77777777" w:rsidTr="001043CC">
        <w:trPr>
          <w:trHeight w:val="283"/>
        </w:trPr>
        <w:tc>
          <w:tcPr>
            <w:tcW w:w="282" w:type="dxa"/>
          </w:tcPr>
          <w:p w14:paraId="1213787E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022F47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DC5E6E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1F7F2C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5E9352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46B6EA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E3E7E0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437767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48B482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41D66F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CC603B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946D3B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2F5A50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A8556C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E21071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9D6A6F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0904AE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0577AF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CD1A6A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7B23F0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1E66FD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619F40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271B97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5A40B3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7112DB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ED30E8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79E37D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18F684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B62A6D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8676D4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899E0B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8115F1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</w:tr>
      <w:tr w:rsidR="00452DBA" w14:paraId="49095DA5" w14:textId="77777777" w:rsidTr="001043CC">
        <w:trPr>
          <w:trHeight w:val="283"/>
        </w:trPr>
        <w:tc>
          <w:tcPr>
            <w:tcW w:w="282" w:type="dxa"/>
          </w:tcPr>
          <w:p w14:paraId="19FA6D94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4A8063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2C2397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5E3896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ADBF70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9609BA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FFD679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D3B8BF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635A97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973F93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6ED9D2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A72AF4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278810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9BBB36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69C196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346F76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A4BEC9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37F25A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590530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28FFDE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ECD26C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514CDA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FE3C4F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5C78F2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989203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265C79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B67091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091FA6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100D42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D94A76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0A4E29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6544B2" w14:textId="77777777" w:rsidR="00452DBA" w:rsidRDefault="00452DBA" w:rsidP="001043CC">
            <w:pPr>
              <w:pStyle w:val="Arbeitsanweisung"/>
              <w:tabs>
                <w:tab w:val="left" w:pos="709"/>
              </w:tabs>
            </w:pPr>
          </w:p>
        </w:tc>
      </w:tr>
    </w:tbl>
    <w:p w14:paraId="075A5BE3" w14:textId="77777777" w:rsidR="00452DBA" w:rsidRDefault="00452DBA" w:rsidP="00A1139D">
      <w:pPr>
        <w:pStyle w:val="Arbeitsanweisung"/>
        <w:tabs>
          <w:tab w:val="left" w:pos="709"/>
        </w:tabs>
        <w:rPr>
          <w:rFonts w:cs="Arial"/>
        </w:rPr>
      </w:pPr>
    </w:p>
    <w:p w14:paraId="3083B7E2" w14:textId="77777777" w:rsidR="00A1139D" w:rsidRDefault="0004665B" w:rsidP="00A1139D">
      <w:pPr>
        <w:pStyle w:val="Arbeitsanweisung"/>
        <w:tabs>
          <w:tab w:val="left" w:pos="709"/>
        </w:tabs>
        <w:rPr>
          <w:rFonts w:cs="Arial"/>
        </w:rPr>
      </w:pPr>
      <w:r>
        <w:rPr>
          <w:rFonts w:cs="Arial"/>
        </w:rPr>
        <w:t>5</w:t>
      </w:r>
      <w:r w:rsidR="00A1139D">
        <w:rPr>
          <w:rFonts w:cs="Arial"/>
        </w:rPr>
        <w:t>.</w:t>
      </w:r>
      <w:r w:rsidR="00452DBA">
        <w:rPr>
          <w:rFonts w:cs="Arial"/>
        </w:rPr>
        <w:t>5</w:t>
      </w:r>
      <w:r w:rsidR="00A1139D">
        <w:rPr>
          <w:rFonts w:cs="Arial"/>
        </w:rPr>
        <w:tab/>
      </w:r>
      <w:r w:rsidR="00B52F77">
        <w:rPr>
          <w:rFonts w:cs="Arial"/>
        </w:rPr>
        <w:t>Begründet, warum ihr so vorgehen dürft.</w:t>
      </w:r>
    </w:p>
    <w:p w14:paraId="48321738" w14:textId="77777777" w:rsidR="00A1139D" w:rsidRDefault="00A1139D" w:rsidP="00A1139D">
      <w:pPr>
        <w:pStyle w:val="Arbeitsanweisung"/>
        <w:tabs>
          <w:tab w:val="left" w:pos="709"/>
        </w:tabs>
        <w:rPr>
          <w:rFonts w:cs="Arial"/>
        </w:rPr>
      </w:pP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A1139D" w14:paraId="4176028F" w14:textId="77777777" w:rsidTr="00955A61">
        <w:trPr>
          <w:trHeight w:val="283"/>
        </w:trPr>
        <w:tc>
          <w:tcPr>
            <w:tcW w:w="282" w:type="dxa"/>
          </w:tcPr>
          <w:p w14:paraId="44B18913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E46D8D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4B9748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F795ED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3F66CF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57F881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E53685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6954FF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EE9BD1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DC9151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BFBBF3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9A25DC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AB0E76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569EC8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16374C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5433E1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570D57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A78AD5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86117A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595826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979A0C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FD9BF3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5467BC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1C6273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F9B6BD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E425CA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8A618A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CCE873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FE6901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0F346A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5A9375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D7DE40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</w:tr>
      <w:tr w:rsidR="00A1139D" w14:paraId="024FF628" w14:textId="77777777" w:rsidTr="00955A61">
        <w:trPr>
          <w:trHeight w:val="283"/>
        </w:trPr>
        <w:tc>
          <w:tcPr>
            <w:tcW w:w="282" w:type="dxa"/>
          </w:tcPr>
          <w:p w14:paraId="674D0276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6452E5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CCCF7D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40E660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D29D02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DE2F0B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BF8040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A80D7C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1A4029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1C574F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4E598E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CE46A0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7817C9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353238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D44AAA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4117B4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3713DC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018CA1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7CE5B1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846BAD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23A46B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6744CF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C78BEB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4FA497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6A1630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E20767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42DDB3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3FE95A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E80CEC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446A70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B42713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4BDC52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</w:tr>
      <w:tr w:rsidR="00A1139D" w14:paraId="349B358C" w14:textId="77777777" w:rsidTr="00955A61">
        <w:trPr>
          <w:trHeight w:val="283"/>
        </w:trPr>
        <w:tc>
          <w:tcPr>
            <w:tcW w:w="282" w:type="dxa"/>
          </w:tcPr>
          <w:p w14:paraId="50A31121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D50C77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4BE3CE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6F46FA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02C972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F71871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7194D1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671A19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611ACF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4E35FE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7A0CFE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513D33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A58799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4FC9A8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F7FA0A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401A77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440FFC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261EB3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747EF0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3682B8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41BC43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E03400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37BFF0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CB2F29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DCEAA0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21AE7B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2F5A90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B2016E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EDBEDD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BFFF52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B2E139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775241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</w:tr>
      <w:tr w:rsidR="00A1139D" w14:paraId="7998ECCA" w14:textId="77777777" w:rsidTr="00955A61">
        <w:trPr>
          <w:trHeight w:val="283"/>
        </w:trPr>
        <w:tc>
          <w:tcPr>
            <w:tcW w:w="282" w:type="dxa"/>
          </w:tcPr>
          <w:p w14:paraId="4161FC99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245105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452C0B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B78C2C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89364C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F4D1EE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268CE1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F7390D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549319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9BE4B9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A2615A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7D92DC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77E19B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16CF6D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205374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2E4E3A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7BCCAD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67FF3D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B77A55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DD1168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F18671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BF77B7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607913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11C6B0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002048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E35BE5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49560E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772636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01B843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06C998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708B3B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9A4D6B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</w:tr>
      <w:tr w:rsidR="00A1139D" w14:paraId="407588C0" w14:textId="77777777" w:rsidTr="00955A61">
        <w:trPr>
          <w:trHeight w:val="283"/>
        </w:trPr>
        <w:tc>
          <w:tcPr>
            <w:tcW w:w="282" w:type="dxa"/>
          </w:tcPr>
          <w:p w14:paraId="7AC1094D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8EBBFE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CEE434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156C12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DFA577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DB7F2E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AABCFB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20EF02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7DE317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7DA825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A87586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B1669A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BA0262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FA1450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EA0912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6AC05F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62C544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36A9DB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1EFC78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C84D20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43B40C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5EE7A7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E9F3D2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3B8665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9FB8FE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88BC1D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A5AE8E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26478A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935DAF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7DF9A2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DEADBF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BC2F76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</w:tr>
      <w:tr w:rsidR="00A1139D" w14:paraId="65C22B88" w14:textId="77777777" w:rsidTr="00955A61">
        <w:trPr>
          <w:trHeight w:val="283"/>
        </w:trPr>
        <w:tc>
          <w:tcPr>
            <w:tcW w:w="282" w:type="dxa"/>
          </w:tcPr>
          <w:p w14:paraId="780C0124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94C8A5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E26AD7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296830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8EC81D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9FCFBB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F138EA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2125C7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B302AF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7AC0AE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3E832B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3AC5B0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BECC33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ACA382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098A1E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047D36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445210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0D1AA9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C49FFB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3A512D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4901E4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DA59CD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B3DC60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1A0C9D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62D6A7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D18290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8A8324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D5B1BA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100881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233832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2FAF67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68E912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</w:tr>
      <w:tr w:rsidR="00A1139D" w14:paraId="6ED432CB" w14:textId="77777777" w:rsidTr="00955A61">
        <w:trPr>
          <w:trHeight w:val="283"/>
        </w:trPr>
        <w:tc>
          <w:tcPr>
            <w:tcW w:w="282" w:type="dxa"/>
          </w:tcPr>
          <w:p w14:paraId="650CF1FF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ACAB90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3E8AAE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5B071C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2C851A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FB1EAB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D4795C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40A633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34BC07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1E6004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563C84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5C5D3C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719300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21366E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31BBC1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FCB1E1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40EB9E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9BCEF0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5E8C0D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2FB7C5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A9F3BB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F82DD1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027F72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E00E0F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882088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54B509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B1D384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0C401A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03F46C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C497F3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05E80B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A3D2A0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</w:tr>
      <w:tr w:rsidR="00A1139D" w14:paraId="405F6C45" w14:textId="77777777" w:rsidTr="00955A61">
        <w:trPr>
          <w:trHeight w:val="283"/>
        </w:trPr>
        <w:tc>
          <w:tcPr>
            <w:tcW w:w="282" w:type="dxa"/>
          </w:tcPr>
          <w:p w14:paraId="5DAD7A86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424C5B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782B8F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2BC105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98E63C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C5761F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515383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FD90AB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A3E649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C6433A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0DF78F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DF33F1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D87C4A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25179F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08089A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3ECD9E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62FFCB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FBB69C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994A6C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C90393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9AFF6F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4627C7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70F110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DC985B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CD8E9C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E4CF4F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F20555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C35CA1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C562A9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669C87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8FA42E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9A814F" w14:textId="77777777" w:rsidR="00A1139D" w:rsidRDefault="00A1139D" w:rsidP="00955A61">
            <w:pPr>
              <w:pStyle w:val="Arbeitsanweisung"/>
              <w:tabs>
                <w:tab w:val="left" w:pos="709"/>
              </w:tabs>
            </w:pPr>
          </w:p>
        </w:tc>
      </w:tr>
    </w:tbl>
    <w:p w14:paraId="27C9723A" w14:textId="77777777" w:rsidR="00A1139D" w:rsidRDefault="00A1139D" w:rsidP="0004025D">
      <w:pPr>
        <w:pStyle w:val="Arbeitsanweisung"/>
        <w:tabs>
          <w:tab w:val="left" w:pos="709"/>
        </w:tabs>
        <w:rPr>
          <w:rFonts w:cs="Arial"/>
        </w:rPr>
      </w:pPr>
    </w:p>
    <w:p w14:paraId="762FE8C5" w14:textId="77777777" w:rsidR="00621EF1" w:rsidRDefault="0004665B" w:rsidP="0004025D">
      <w:pPr>
        <w:pStyle w:val="Arbeitsanweisung"/>
        <w:tabs>
          <w:tab w:val="left" w:pos="709"/>
        </w:tabs>
        <w:rPr>
          <w:rFonts w:cs="Arial"/>
        </w:rPr>
      </w:pPr>
      <w:r>
        <w:rPr>
          <w:rFonts w:cs="Arial"/>
        </w:rPr>
        <w:t>5</w:t>
      </w:r>
      <w:r w:rsidR="00204259">
        <w:rPr>
          <w:rFonts w:cs="Arial"/>
        </w:rPr>
        <w:t>.</w:t>
      </w:r>
      <w:r w:rsidR="00452DBA">
        <w:rPr>
          <w:rFonts w:cs="Arial"/>
        </w:rPr>
        <w:t>6</w:t>
      </w:r>
      <w:r w:rsidR="00621EF1">
        <w:rPr>
          <w:rFonts w:cs="Arial"/>
        </w:rPr>
        <w:tab/>
      </w:r>
      <w:r w:rsidR="007E4D80">
        <w:rPr>
          <w:rFonts w:cs="Arial"/>
        </w:rPr>
        <w:t xml:space="preserve">Wie </w:t>
      </w:r>
      <w:r w:rsidR="00050B19">
        <w:rPr>
          <w:rFonts w:cs="Arial"/>
        </w:rPr>
        <w:t xml:space="preserve">ist </w:t>
      </w:r>
      <w:r w:rsidR="004E143B">
        <w:rPr>
          <w:rFonts w:cs="Arial"/>
        </w:rPr>
        <w:t>der Umschlag</w:t>
      </w:r>
      <w:r w:rsidR="00050B19">
        <w:rPr>
          <w:rFonts w:cs="Arial"/>
        </w:rPr>
        <w:t xml:space="preserve"> gefüllt</w:t>
      </w:r>
      <w:r w:rsidR="00CD4F61">
        <w:rPr>
          <w:rFonts w:cs="Arial"/>
        </w:rPr>
        <w:t>?</w:t>
      </w:r>
    </w:p>
    <w:p w14:paraId="2701B545" w14:textId="77777777" w:rsidR="00621EF1" w:rsidRDefault="00621EF1" w:rsidP="0004025D">
      <w:pPr>
        <w:pStyle w:val="Arbeitsanweisung"/>
        <w:tabs>
          <w:tab w:val="left" w:pos="709"/>
        </w:tabs>
        <w:rPr>
          <w:rFonts w:cs="Arial"/>
        </w:rPr>
      </w:pP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621EF1" w14:paraId="2A4AF024" w14:textId="77777777" w:rsidTr="00BD0CEF">
        <w:trPr>
          <w:trHeight w:val="283"/>
        </w:trPr>
        <w:tc>
          <w:tcPr>
            <w:tcW w:w="282" w:type="dxa"/>
          </w:tcPr>
          <w:p w14:paraId="0793DA88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334B4D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DCB625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4475DE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6AA9FA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07BDFB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0FF7B6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9EDD6E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A19669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13FEA2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1C4114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F966E5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ED4364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3F1FAF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AF3393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5A4E53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7B67F2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4F85AE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C84B17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F573E4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6BD70E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261D35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3B7464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ECD6A7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F39298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4BA775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643655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85140D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5F00E7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B27103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A66ACA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5B9409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</w:tr>
      <w:tr w:rsidR="00621EF1" w14:paraId="659B6ED0" w14:textId="77777777" w:rsidTr="00BD0CEF">
        <w:trPr>
          <w:trHeight w:val="283"/>
        </w:trPr>
        <w:tc>
          <w:tcPr>
            <w:tcW w:w="282" w:type="dxa"/>
          </w:tcPr>
          <w:p w14:paraId="17EB6AE0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6FC607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0CCC4B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06133D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1CFBA0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EE1BB1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A924BA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F2BBBA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18A557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8BBB1E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9656CE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8CCC57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880598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4B567D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41AAB6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3EF5E3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6BE359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FDBE07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6FCD37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207313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EB6D4E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CD152A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B1BF33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010AA6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027DB7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9D8F2C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8A85F2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415907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01194A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340B1F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9B5291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BB6842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</w:tr>
      <w:tr w:rsidR="00621EF1" w14:paraId="00F4E086" w14:textId="77777777" w:rsidTr="00BD0CEF">
        <w:trPr>
          <w:trHeight w:val="283"/>
        </w:trPr>
        <w:tc>
          <w:tcPr>
            <w:tcW w:w="282" w:type="dxa"/>
          </w:tcPr>
          <w:p w14:paraId="16F6FC4E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39EE8A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80F26E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E15F0B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081737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6F7A4F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B42708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4A1AFA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F99DB8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247ED2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223C78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769CEF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6F78C2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786EBC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3D0E58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5C1D1C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D59E88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2F7556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B54B58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18466A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520303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4A4DE6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9B5928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B82859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F0CFD8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6298CA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8C5906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3FF446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8B0B01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31FC95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B3A417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AAD687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</w:tr>
      <w:tr w:rsidR="00621EF1" w14:paraId="0497FC23" w14:textId="77777777" w:rsidTr="00BD0CEF">
        <w:trPr>
          <w:trHeight w:val="283"/>
        </w:trPr>
        <w:tc>
          <w:tcPr>
            <w:tcW w:w="282" w:type="dxa"/>
          </w:tcPr>
          <w:p w14:paraId="4D56223C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6C426B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3CFA61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5E50A7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48E259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203557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AB2F9B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4E47D0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25F62A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618FE9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DAB1A3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DDABCE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14E5C4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BF4148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384005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FCE9FE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A97783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5AA5F2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9D0816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4BFF4C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8DCF24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506B52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32216C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391702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347B6B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6FB3F4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5769AF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7E5ACD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6E70F8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F0B5BB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78A665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9433E7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</w:tr>
      <w:tr w:rsidR="00621EF1" w14:paraId="24CB3DF1" w14:textId="77777777" w:rsidTr="00BD0CEF">
        <w:trPr>
          <w:trHeight w:val="283"/>
        </w:trPr>
        <w:tc>
          <w:tcPr>
            <w:tcW w:w="282" w:type="dxa"/>
          </w:tcPr>
          <w:p w14:paraId="55B08EAC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5E5305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A3CE4B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2DE73F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0D00C0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E2ADAD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2D9D37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F518E0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C837AB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0C8359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17BA35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4F6B08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C9DB69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F32C40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F57CAD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BCC221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703831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287F39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A59C3A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6733D7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3C7F9E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F8B94D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E97DD7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8D63CB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3A2F8C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3EEEAC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56E3AD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69173F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ADBCF4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36BA26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903806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C1E717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</w:tr>
      <w:tr w:rsidR="00621EF1" w14:paraId="5DBA0F48" w14:textId="77777777" w:rsidTr="00BD0CEF">
        <w:trPr>
          <w:trHeight w:val="283"/>
        </w:trPr>
        <w:tc>
          <w:tcPr>
            <w:tcW w:w="282" w:type="dxa"/>
          </w:tcPr>
          <w:p w14:paraId="24140AAA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E9D381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63DB19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D922C0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170354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E796B6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8DC539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D3CDFC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9211D0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C24D88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24FC47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EEE72B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273005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69E9A9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35DAED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1C8A77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F8E54D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818E4B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3CAC7D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B1F7B2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786206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554B7C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3D9C93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ACAD04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761E5C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779A31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6343C9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2C44C5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570FBB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0374CA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A44CF7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2962A4" w14:textId="77777777" w:rsidR="00621EF1" w:rsidRDefault="00621EF1" w:rsidP="00BD0CEF">
            <w:pPr>
              <w:pStyle w:val="Arbeitsanweisung"/>
              <w:tabs>
                <w:tab w:val="left" w:pos="709"/>
              </w:tabs>
            </w:pPr>
          </w:p>
        </w:tc>
      </w:tr>
    </w:tbl>
    <w:p w14:paraId="45E937F7" w14:textId="77777777" w:rsidR="00621EF1" w:rsidRDefault="00621EF1" w:rsidP="0004025D">
      <w:pPr>
        <w:pStyle w:val="Arbeitsanweisung"/>
        <w:tabs>
          <w:tab w:val="left" w:pos="709"/>
        </w:tabs>
        <w:rPr>
          <w:rFonts w:cs="Arial"/>
        </w:rPr>
      </w:pPr>
    </w:p>
    <w:p w14:paraId="1F14CD68" w14:textId="77777777" w:rsidR="00D638B6" w:rsidRDefault="00452DBA" w:rsidP="0004025D">
      <w:pPr>
        <w:pStyle w:val="Arbeitsanweisung"/>
        <w:tabs>
          <w:tab w:val="left" w:pos="709"/>
        </w:tabs>
        <w:rPr>
          <w:rFonts w:cs="Arial"/>
        </w:rPr>
      </w:pPr>
      <w:r>
        <w:rPr>
          <w:rFonts w:cs="Arial"/>
        </w:rPr>
        <w:t>5.7</w:t>
      </w:r>
      <w:r w:rsidR="00B72CDB">
        <w:rPr>
          <w:rFonts w:cs="Arial"/>
        </w:rPr>
        <w:tab/>
        <w:t>Überprüft mit der Probe.</w:t>
      </w:r>
    </w:p>
    <w:p w14:paraId="7C18DDFA" w14:textId="77777777" w:rsidR="00B72CDB" w:rsidRDefault="00B72CDB" w:rsidP="0004025D">
      <w:pPr>
        <w:pStyle w:val="Arbeitsanweisung"/>
        <w:tabs>
          <w:tab w:val="left" w:pos="709"/>
        </w:tabs>
        <w:rPr>
          <w:rFonts w:cs="Arial"/>
        </w:rPr>
      </w:pP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B72CDB" w14:paraId="52D96097" w14:textId="77777777" w:rsidTr="00E919FA">
        <w:trPr>
          <w:trHeight w:val="283"/>
        </w:trPr>
        <w:tc>
          <w:tcPr>
            <w:tcW w:w="282" w:type="dxa"/>
          </w:tcPr>
          <w:p w14:paraId="6108BFCC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B2D83E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1E81EA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6ABB1D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98F77D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5B59D7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92685E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BAC122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8FE6CF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96422D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75B447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91F26A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0DB88F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6DF6BB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9F20EC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BEF864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4BFB82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FC6246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52EC2D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3B49FF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9298B3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F8D56E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20C4F7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30EFB5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689A2C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EF2BEE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751ECC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2B3E64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056AB4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DB5646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89C84C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D5D1AC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</w:tr>
      <w:tr w:rsidR="00B72CDB" w14:paraId="4F9E147E" w14:textId="77777777" w:rsidTr="00E919FA">
        <w:trPr>
          <w:trHeight w:val="283"/>
        </w:trPr>
        <w:tc>
          <w:tcPr>
            <w:tcW w:w="282" w:type="dxa"/>
          </w:tcPr>
          <w:p w14:paraId="785B6807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B2D950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47CD2C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96D52B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7CB7B4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A02938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59FEFE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983235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CB1696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2E5195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FC99D9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A6CFB4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7B1D3C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1D4F8E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81BC5F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2474C8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A108A1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D4D883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82F320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B61526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563CD5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686BAE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F7C3CE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1FAE9F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7ADC1B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5AE98D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BE95B9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82A955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A6F487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FF9FEE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A752D8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21D2BA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</w:tr>
      <w:tr w:rsidR="00B72CDB" w14:paraId="2E85531F" w14:textId="77777777" w:rsidTr="00E919FA">
        <w:trPr>
          <w:trHeight w:val="283"/>
        </w:trPr>
        <w:tc>
          <w:tcPr>
            <w:tcW w:w="282" w:type="dxa"/>
          </w:tcPr>
          <w:p w14:paraId="7E850767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79EE42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B62CEB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E63680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C57B2D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1373C5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4D214F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03BE3F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A65BF7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22EDD8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0B4C84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831DA6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153DE6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F47D2B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72A194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AD8520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D91F14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89FEE3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03FBEC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E43BB8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D3B10D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3C0F56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251CA4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C878D4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D007CD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C81273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788A7C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65A68B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B2E0C4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657081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99F2A2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FE0EA9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</w:tr>
      <w:tr w:rsidR="00B72CDB" w14:paraId="6EE95241" w14:textId="77777777" w:rsidTr="00E919FA">
        <w:trPr>
          <w:trHeight w:val="283"/>
        </w:trPr>
        <w:tc>
          <w:tcPr>
            <w:tcW w:w="282" w:type="dxa"/>
          </w:tcPr>
          <w:p w14:paraId="4BD28B20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3033AC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3B40A6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2C011C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338316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38BCC1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AE292F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6EA74C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14E36D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65BE1D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3B3F92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028022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FA65C2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1E7FF1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1F30CC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9FB956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95C6B3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F4A32D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24E07E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C53863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10F61F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BEDA07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BF256C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0B62DA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DBE4AB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E032B0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056E1B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5DED1A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5E02D9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9FF0CF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E614F5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BEE87A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</w:tr>
      <w:tr w:rsidR="00B72CDB" w14:paraId="455AAB4D" w14:textId="77777777" w:rsidTr="00E919FA">
        <w:trPr>
          <w:trHeight w:val="283"/>
        </w:trPr>
        <w:tc>
          <w:tcPr>
            <w:tcW w:w="282" w:type="dxa"/>
          </w:tcPr>
          <w:p w14:paraId="080581D3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523905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624597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148459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264A02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F21C59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365234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FC86DC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CE63F6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DDBD7F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BB5E8B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26D730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19FF77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6A4675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1DC241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B229F5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0056AD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09E6F1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ED78F4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45F479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C0728B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F6F4E5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1DCA15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DE801D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E5B55E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6BD960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7F0606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16FF53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4E099E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D3AC9E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920867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5963EA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</w:tr>
      <w:tr w:rsidR="00B72CDB" w14:paraId="10FCFBDA" w14:textId="77777777" w:rsidTr="00E919FA">
        <w:trPr>
          <w:trHeight w:val="283"/>
        </w:trPr>
        <w:tc>
          <w:tcPr>
            <w:tcW w:w="282" w:type="dxa"/>
          </w:tcPr>
          <w:p w14:paraId="426A71A7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96F4DB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3C193A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A08B3A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0A2304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EDF625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08AAEE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923CDD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3599F0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5F7A1B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DC49A2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018DF1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AF11F9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513281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0B6FC8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CC1B4F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405C66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257F75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979382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029A32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E2644E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2ECCA4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6D9449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DE6CCA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006B08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16FB8F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BD54C6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69EFC5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20291E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D6217E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CF9E17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F09E7E" w14:textId="77777777" w:rsidR="00B72CDB" w:rsidRDefault="00B72CDB" w:rsidP="00E919FA">
            <w:pPr>
              <w:pStyle w:val="Arbeitsanweisung"/>
              <w:tabs>
                <w:tab w:val="left" w:pos="709"/>
              </w:tabs>
            </w:pPr>
          </w:p>
        </w:tc>
      </w:tr>
    </w:tbl>
    <w:p w14:paraId="545696E3" w14:textId="77777777" w:rsidR="00B72CDB" w:rsidRDefault="00B72CDB" w:rsidP="0004025D">
      <w:pPr>
        <w:pStyle w:val="Arbeitsanweisung"/>
        <w:tabs>
          <w:tab w:val="left" w:pos="709"/>
        </w:tabs>
        <w:rPr>
          <w:rFonts w:cs="Arial"/>
        </w:rPr>
      </w:pPr>
    </w:p>
    <w:p w14:paraId="18E76140" w14:textId="77777777" w:rsidR="00D638B6" w:rsidRDefault="00D638B6" w:rsidP="0004025D">
      <w:pPr>
        <w:pStyle w:val="Arbeitsanweisung"/>
        <w:tabs>
          <w:tab w:val="left" w:pos="709"/>
        </w:tabs>
        <w:rPr>
          <w:rFonts w:cs="Arial"/>
        </w:rPr>
      </w:pPr>
    </w:p>
    <w:p w14:paraId="7F8AA578" w14:textId="77777777" w:rsidR="007D5BDD" w:rsidRDefault="007D5BDD" w:rsidP="0004025D">
      <w:pPr>
        <w:pStyle w:val="Arbeitsanweisung"/>
        <w:tabs>
          <w:tab w:val="left" w:pos="709"/>
        </w:tabs>
        <w:rPr>
          <w:rFonts w:cs="Arial"/>
        </w:rPr>
        <w:sectPr w:rsidR="007D5BDD" w:rsidSect="0020057D">
          <w:headerReference w:type="default" r:id="rId30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04FAE8E7" w14:textId="77777777" w:rsidR="00ED0275" w:rsidRDefault="0066611B" w:rsidP="0066611B">
      <w:pPr>
        <w:pStyle w:val="Labor-Text"/>
      </w:pPr>
      <w:r>
        <w:lastRenderedPageBreak/>
        <w:t xml:space="preserve">Könnt ihr dies auch mit mehreren </w:t>
      </w:r>
      <w:r w:rsidR="004E143B">
        <w:t>Umschlägen</w:t>
      </w:r>
      <w:r>
        <w:t xml:space="preserve"> umsetzen? Schaut euch folgende Aufgabe an.</w:t>
      </w:r>
    </w:p>
    <w:p w14:paraId="28C5A695" w14:textId="77777777" w:rsidR="0066611B" w:rsidRDefault="0066611B" w:rsidP="0004025D">
      <w:pPr>
        <w:pStyle w:val="Arbeitsanweisung"/>
        <w:tabs>
          <w:tab w:val="left" w:pos="709"/>
        </w:tabs>
        <w:rPr>
          <w:rFonts w:cs="Arial"/>
        </w:rPr>
      </w:pPr>
    </w:p>
    <w:p w14:paraId="4194729A" w14:textId="77777777" w:rsidR="0066611B" w:rsidRDefault="0066611B" w:rsidP="0004025D">
      <w:pPr>
        <w:pStyle w:val="Arbeitsanweisung"/>
        <w:tabs>
          <w:tab w:val="left" w:pos="709"/>
        </w:tabs>
        <w:rPr>
          <w:rFonts w:cs="Arial"/>
        </w:rPr>
      </w:pPr>
    </w:p>
    <w:tbl>
      <w:tblPr>
        <w:tblStyle w:val="Tabellenraster"/>
        <w:tblW w:w="0" w:type="auto"/>
        <w:tblBorders>
          <w:top w:val="single" w:sz="18" w:space="0" w:color="0047FF"/>
          <w:left w:val="single" w:sz="18" w:space="0" w:color="0047FF"/>
          <w:bottom w:val="single" w:sz="18" w:space="0" w:color="0047FF"/>
          <w:right w:val="single" w:sz="18" w:space="0" w:color="0047FF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242"/>
        <w:gridCol w:w="5046"/>
      </w:tblGrid>
      <w:tr w:rsidR="00C64EEB" w:rsidRPr="0004025D" w14:paraId="15093A0D" w14:textId="77777777" w:rsidTr="00BD0CEF">
        <w:tc>
          <w:tcPr>
            <w:tcW w:w="4328" w:type="dxa"/>
            <w:shd w:val="clear" w:color="auto" w:fill="FFFFFF" w:themeFill="background1"/>
          </w:tcPr>
          <w:p w14:paraId="76FD5AEE" w14:textId="77777777" w:rsidR="00C64EEB" w:rsidRPr="0004025D" w:rsidRDefault="00C64EEB" w:rsidP="00BD0CEF">
            <w:pPr>
              <w:pStyle w:val="Labor-Materialbox-berschrift"/>
              <w:jc w:val="both"/>
            </w:pPr>
            <w:r w:rsidRPr="0004025D">
              <w:t>Material</w:t>
            </w:r>
            <w:r w:rsidR="009537B7">
              <w:t xml:space="preserve"> 2</w:t>
            </w:r>
          </w:p>
          <w:p w14:paraId="70964642" w14:textId="77777777" w:rsidR="00C64EEB" w:rsidRDefault="00A1139D" w:rsidP="00BD0CEF">
            <w:pPr>
              <w:pStyle w:val="Labor-Aufzhlung"/>
              <w:jc w:val="both"/>
            </w:pPr>
            <w:r>
              <w:t>Waage</w:t>
            </w:r>
          </w:p>
          <w:p w14:paraId="50123E19" w14:textId="50CBC876" w:rsidR="00A1139D" w:rsidRDefault="00972AAC" w:rsidP="00BD0CEF">
            <w:pPr>
              <w:pStyle w:val="Labor-Aufzhlung"/>
              <w:jc w:val="both"/>
            </w:pPr>
            <w:r>
              <w:t>Umschläge</w:t>
            </w:r>
            <w:r w:rsidR="009537B7">
              <w:t xml:space="preserve"> (</w:t>
            </w:r>
            <w:r>
              <w:t>weiß</w:t>
            </w:r>
            <w:r w:rsidR="009537B7">
              <w:t>)</w:t>
            </w:r>
          </w:p>
          <w:p w14:paraId="66E5231D" w14:textId="32051218" w:rsidR="00A1139D" w:rsidRPr="0004025D" w:rsidRDefault="00A1139D" w:rsidP="00972AAC">
            <w:pPr>
              <w:pStyle w:val="Labor-Aufzhlung"/>
              <w:jc w:val="both"/>
            </w:pPr>
            <w:r>
              <w:t>M</w:t>
            </w:r>
            <w:r w:rsidR="00972AAC">
              <w:t>ünzen</w:t>
            </w:r>
          </w:p>
        </w:tc>
        <w:tc>
          <w:tcPr>
            <w:tcW w:w="4960" w:type="dxa"/>
            <w:shd w:val="clear" w:color="auto" w:fill="FFFFFF" w:themeFill="background1"/>
            <w:vAlign w:val="center"/>
          </w:tcPr>
          <w:p w14:paraId="7F810E29" w14:textId="77777777" w:rsidR="00C64EEB" w:rsidRPr="0004025D" w:rsidRDefault="00332DAF" w:rsidP="00BD0CEF">
            <w:pPr>
              <w:pStyle w:val="Arbeitsanweisung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28224" behindDoc="0" locked="0" layoutInCell="1" allowOverlap="1" wp14:anchorId="27BA95FD" wp14:editId="3C18C282">
                  <wp:simplePos x="0" y="0"/>
                  <wp:positionH relativeFrom="column">
                    <wp:posOffset>3245485</wp:posOffset>
                  </wp:positionH>
                  <wp:positionV relativeFrom="paragraph">
                    <wp:posOffset>-23495</wp:posOffset>
                  </wp:positionV>
                  <wp:extent cx="492760" cy="495300"/>
                  <wp:effectExtent l="19050" t="0" r="2540" b="0"/>
                  <wp:wrapNone/>
                  <wp:docPr id="4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dellieren_weiss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74496">
              <w:rPr>
                <w:noProof/>
              </w:rPr>
              <mc:AlternateContent>
                <mc:Choice Requires="wps">
                  <w:drawing>
                    <wp:inline distT="0" distB="0" distL="0" distR="0" wp14:anchorId="1CEAD42A" wp14:editId="77DA080D">
                      <wp:extent cx="3049270" cy="1969135"/>
                      <wp:effectExtent l="5080" t="13335" r="12700" b="8255"/>
                      <wp:docPr id="35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9270" cy="1969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3E81AE" w14:textId="77777777" w:rsidR="00707820" w:rsidRDefault="00707820" w:rsidP="00C64EE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3123BF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</w:rPr>
                                    <w:drawing>
                                      <wp:inline distT="0" distB="0" distL="0" distR="0" wp14:anchorId="45D0662A" wp14:editId="66EC423B">
                                        <wp:extent cx="2574290" cy="1868170"/>
                                        <wp:effectExtent l="19050" t="0" r="0" b="0"/>
                                        <wp:docPr id="30" name="Grafik 3" descr="IMG_508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G_5088.JPG"/>
                                                <pic:cNvPicPr/>
                                              </pic:nvPicPr>
                                              <pic:blipFill>
                                                <a:blip r:embed="rId2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74290" cy="18681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CEAD42A" id="Rectangle 2" o:spid="_x0000_s1034" style="width:240.1pt;height:15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">
                      <v:textbox>
                        <w:txbxContent>
                          <w:p w14:paraId="5D3E81AE" w14:textId="77777777" w:rsidR="00707820" w:rsidRDefault="00707820" w:rsidP="00C64EE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3123BF">
                              <w:rPr>
                                <w:rFonts w:ascii="Arial" w:hAnsi="Arial" w:cs="Arial"/>
                                <w:noProof/>
                                <w:sz w:val="24"/>
                              </w:rPr>
                              <w:drawing>
                                <wp:inline distT="0" distB="0" distL="0" distR="0" wp14:anchorId="45D0662A" wp14:editId="66EC423B">
                                  <wp:extent cx="2574290" cy="1868170"/>
                                  <wp:effectExtent l="19050" t="0" r="0" b="0"/>
                                  <wp:docPr id="30" name="Grafik 3" descr="IMG_508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5088.JPG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4290" cy="1868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1E04C1A4" w14:textId="77777777" w:rsidR="007D5BDD" w:rsidRDefault="007D5BDD" w:rsidP="0004025D">
      <w:pPr>
        <w:pStyle w:val="Arbeitsanweisung"/>
        <w:tabs>
          <w:tab w:val="left" w:pos="709"/>
        </w:tabs>
        <w:rPr>
          <w:rFonts w:cs="Arial"/>
        </w:rPr>
      </w:pPr>
    </w:p>
    <w:p w14:paraId="37857DE8" w14:textId="26C7C7C6" w:rsidR="007D5BDD" w:rsidRDefault="0004665B" w:rsidP="0004025D">
      <w:pPr>
        <w:pStyle w:val="Arbeitsanweisung"/>
        <w:tabs>
          <w:tab w:val="left" w:pos="709"/>
        </w:tabs>
        <w:rPr>
          <w:rFonts w:cs="Arial"/>
        </w:rPr>
      </w:pPr>
      <w:r>
        <w:rPr>
          <w:rFonts w:cs="Arial"/>
        </w:rPr>
        <w:t>6</w:t>
      </w:r>
      <w:r w:rsidR="007D5BDD">
        <w:rPr>
          <w:rFonts w:cs="Arial"/>
        </w:rPr>
        <w:t>.1</w:t>
      </w:r>
      <w:r w:rsidR="007D5BDD">
        <w:rPr>
          <w:rFonts w:cs="Arial"/>
        </w:rPr>
        <w:tab/>
      </w:r>
      <w:r w:rsidR="00A1139D">
        <w:rPr>
          <w:rFonts w:cs="Arial"/>
        </w:rPr>
        <w:t>Füllt</w:t>
      </w:r>
      <w:r w:rsidR="00C64EEB">
        <w:rPr>
          <w:rFonts w:cs="Arial"/>
        </w:rPr>
        <w:t xml:space="preserve"> die Waage nach folgender Gleichung</w:t>
      </w:r>
      <w:r w:rsidR="00226708">
        <w:rPr>
          <w:rFonts w:cs="Arial"/>
        </w:rPr>
        <w:t xml:space="preserve"> (Gleichung 1)</w:t>
      </w:r>
      <w:r w:rsidR="003123BF">
        <w:rPr>
          <w:rFonts w:cs="Arial"/>
        </w:rPr>
        <w:t xml:space="preserve"> mit den </w:t>
      </w:r>
      <w:r w:rsidR="00972AAC">
        <w:rPr>
          <w:rFonts w:cs="Arial"/>
        </w:rPr>
        <w:t>weißen Umschlägen</w:t>
      </w:r>
      <w:r w:rsidR="003123BF">
        <w:rPr>
          <w:rFonts w:cs="Arial"/>
        </w:rPr>
        <w:t>.</w:t>
      </w:r>
    </w:p>
    <w:p w14:paraId="173BF225" w14:textId="77777777" w:rsidR="00C64EEB" w:rsidRDefault="00C64EEB" w:rsidP="0004025D">
      <w:pPr>
        <w:pStyle w:val="Arbeitsanweisung"/>
        <w:tabs>
          <w:tab w:val="left" w:pos="709"/>
        </w:tabs>
        <w:rPr>
          <w:rFonts w:cs="Arial"/>
        </w:rPr>
      </w:pPr>
    </w:p>
    <w:p w14:paraId="71C52624" w14:textId="77777777" w:rsidR="00C64EEB" w:rsidRPr="00963D40" w:rsidRDefault="00963D40" w:rsidP="00963D40">
      <w:pPr>
        <w:pStyle w:val="Arbeitsanweisung"/>
        <w:tabs>
          <w:tab w:val="left" w:pos="709"/>
        </w:tabs>
        <w:jc w:val="center"/>
        <w:rPr>
          <w:rFonts w:cs="Arial"/>
          <w:b/>
        </w:rPr>
      </w:pPr>
      <m:oMath>
        <m:r>
          <m:rPr>
            <m:sty m:val="bi"/>
          </m:rPr>
          <w:rPr>
            <w:rFonts w:ascii="Cambria Math" w:hAnsi="Cambria Math" w:cs="Arial"/>
          </w:rPr>
          <m:t>2∙x+3=3∙x</m:t>
        </m:r>
      </m:oMath>
      <w:r w:rsidRPr="00963D40">
        <w:rPr>
          <w:rFonts w:cs="Arial"/>
          <w:b/>
          <w:noProof/>
        </w:rPr>
        <w:t xml:space="preserve"> </w:t>
      </w:r>
    </w:p>
    <w:p w14:paraId="335535D4" w14:textId="77777777" w:rsidR="00963D40" w:rsidRDefault="00963D40" w:rsidP="00B233AF">
      <w:pPr>
        <w:pStyle w:val="Arbeitsanweisung"/>
        <w:tabs>
          <w:tab w:val="left" w:pos="709"/>
        </w:tabs>
        <w:rPr>
          <w:rFonts w:cs="Arial"/>
        </w:rPr>
      </w:pPr>
    </w:p>
    <w:p w14:paraId="66FEDE81" w14:textId="77777777" w:rsidR="00B233AF" w:rsidRDefault="0004665B" w:rsidP="00B233AF">
      <w:pPr>
        <w:pStyle w:val="Arbeitsanweisung"/>
        <w:tabs>
          <w:tab w:val="left" w:pos="709"/>
        </w:tabs>
        <w:rPr>
          <w:rFonts w:cs="Arial"/>
        </w:rPr>
      </w:pPr>
      <w:r>
        <w:rPr>
          <w:rFonts w:cs="Arial"/>
        </w:rPr>
        <w:t>6</w:t>
      </w:r>
      <w:r w:rsidR="00A1139D">
        <w:rPr>
          <w:rFonts w:cs="Arial"/>
        </w:rPr>
        <w:t>.2</w:t>
      </w:r>
      <w:r w:rsidR="00A1139D">
        <w:rPr>
          <w:rFonts w:cs="Arial"/>
        </w:rPr>
        <w:tab/>
      </w:r>
      <w:r w:rsidR="00B233AF">
        <w:rPr>
          <w:rFonts w:cs="Arial"/>
        </w:rPr>
        <w:t>Ziel ist es, dass "x" auf einer Seite alleine steht.</w:t>
      </w:r>
      <w:r w:rsidR="00DE1E54">
        <w:rPr>
          <w:rFonts w:cs="Arial"/>
        </w:rPr>
        <w:t xml:space="preserve"> Die Waage muss im Gleichgewicht bleiben.</w:t>
      </w:r>
      <w:r w:rsidR="00B233AF">
        <w:rPr>
          <w:rFonts w:cs="Arial"/>
        </w:rPr>
        <w:t xml:space="preserve"> Notiert eure Vermutung, wie man </w:t>
      </w:r>
      <w:r w:rsidR="00452DBA">
        <w:rPr>
          <w:rFonts w:cs="Arial"/>
        </w:rPr>
        <w:t xml:space="preserve">hier </w:t>
      </w:r>
      <w:r w:rsidR="00B233AF">
        <w:rPr>
          <w:rFonts w:cs="Arial"/>
        </w:rPr>
        <w:t>vorgehen könnte.</w:t>
      </w:r>
      <w:r w:rsidR="00DE1E54">
        <w:rPr>
          <w:rFonts w:cs="Arial"/>
        </w:rPr>
        <w:t xml:space="preserve"> </w:t>
      </w:r>
    </w:p>
    <w:p w14:paraId="5AAAE88F" w14:textId="77777777" w:rsidR="00100758" w:rsidRDefault="00100758" w:rsidP="0004025D">
      <w:pPr>
        <w:pStyle w:val="Arbeitsanweisung"/>
        <w:tabs>
          <w:tab w:val="left" w:pos="709"/>
        </w:tabs>
        <w:rPr>
          <w:rFonts w:cs="Arial"/>
        </w:rPr>
      </w:pP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100758" w14:paraId="4097CC01" w14:textId="77777777" w:rsidTr="00BD0CEF">
        <w:trPr>
          <w:trHeight w:val="283"/>
        </w:trPr>
        <w:tc>
          <w:tcPr>
            <w:tcW w:w="282" w:type="dxa"/>
          </w:tcPr>
          <w:p w14:paraId="69A88CCA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2E0F3B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0B08D9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5F5271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EA68DA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C56F0E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42294E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37582D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3E6ABA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9113C7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B0783B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015F75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B7ADE6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971258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A796DF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53BC8E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7581BB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FEBD39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AE08D4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956DAE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9D7CAE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C52290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CBB1D2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71B861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BB3B14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D63FF1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5FB395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7902FE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749607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AC5686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800D34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87320C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</w:tr>
      <w:tr w:rsidR="00100758" w14:paraId="3938BC55" w14:textId="77777777" w:rsidTr="00BD0CEF">
        <w:trPr>
          <w:trHeight w:val="283"/>
        </w:trPr>
        <w:tc>
          <w:tcPr>
            <w:tcW w:w="282" w:type="dxa"/>
          </w:tcPr>
          <w:p w14:paraId="1A7A0D72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62820A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23993D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BAB0AB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188589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C7A473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FC94C9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E4C805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DA6252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FAE351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EF7A42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321C07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6A2185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94B126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5CE3BB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99707A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7CAF64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617C93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F4E6CD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470051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E405F5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C55C60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759695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1EA572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BE0605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F9AE2E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9BF5AC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2CB4F4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26DCF1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F6DD66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984F59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28D324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</w:tr>
      <w:tr w:rsidR="00100758" w14:paraId="0C0773FA" w14:textId="77777777" w:rsidTr="00BD0CEF">
        <w:trPr>
          <w:trHeight w:val="283"/>
        </w:trPr>
        <w:tc>
          <w:tcPr>
            <w:tcW w:w="282" w:type="dxa"/>
          </w:tcPr>
          <w:p w14:paraId="509DE1D2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ED0E74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5057D3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4611C4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247D6C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EC5D51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C4D866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AE9114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0085CF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1A0C00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4B1F82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04B152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134A44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14E461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8A1E20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B29700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57D1FC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1F9B78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9C2C3A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597A8C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BF1FA7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2E3EDC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2E34B1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A8620A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C5D74D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E16B42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DC84FE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E6B8BA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4970BD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76F334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5CFBFD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3BFA8C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</w:tr>
      <w:tr w:rsidR="00100758" w14:paraId="1C4DBBAF" w14:textId="77777777" w:rsidTr="00BD0CEF">
        <w:trPr>
          <w:trHeight w:val="283"/>
        </w:trPr>
        <w:tc>
          <w:tcPr>
            <w:tcW w:w="282" w:type="dxa"/>
          </w:tcPr>
          <w:p w14:paraId="14F8EA41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3F8E70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483BD3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2BDF05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17CD0F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22973C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10AA05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5757C3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CE946D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210977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74FB56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DAFBAA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F59868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E4739F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346A30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DA7B98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C44CFC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CA466D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FC8622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B2AB95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6D35D0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B65FBA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834374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BF8DAA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AA620A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7FE4B5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75F41B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228F6A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E4CD05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9A07DE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2C9B54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4FAA86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</w:tr>
      <w:tr w:rsidR="007C1067" w14:paraId="6FA144E0" w14:textId="77777777" w:rsidTr="00BD0CEF">
        <w:trPr>
          <w:trHeight w:val="283"/>
        </w:trPr>
        <w:tc>
          <w:tcPr>
            <w:tcW w:w="282" w:type="dxa"/>
          </w:tcPr>
          <w:p w14:paraId="6D25FCB7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5CF802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A3448F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8A0801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61D0F9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9ACCA7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AA0798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F245C1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6B00EA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0ED7F8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7FF918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83E9CE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AD7460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568055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8627A7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AC0549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53B6A1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923B04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EF044F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852E48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4D42FE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0FE502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D17CA7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A8077C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33DA6B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4F0174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F79D06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4FDFDF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4C4F0A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813B74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D29EB1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1EC611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</w:tr>
      <w:tr w:rsidR="007C1067" w14:paraId="4A87B7A2" w14:textId="77777777" w:rsidTr="00BD0CEF">
        <w:trPr>
          <w:trHeight w:val="283"/>
        </w:trPr>
        <w:tc>
          <w:tcPr>
            <w:tcW w:w="282" w:type="dxa"/>
          </w:tcPr>
          <w:p w14:paraId="18DC4940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F2EA19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0BB6B8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6D916D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70E19C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8BDD6F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BADB45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7AA7C7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836299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6A513D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BB59D7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726E49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FDD6E9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2A942B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830246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FB0A4D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C701C4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9B9537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B85717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F1EDCA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3C2F75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F56383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F7616B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6134FE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3AB610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6749B9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8403BE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905914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B631ED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A62CE2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14C77E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363478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</w:tr>
      <w:tr w:rsidR="007C1067" w14:paraId="2C3F36C2" w14:textId="77777777" w:rsidTr="00BD0CEF">
        <w:trPr>
          <w:trHeight w:val="283"/>
        </w:trPr>
        <w:tc>
          <w:tcPr>
            <w:tcW w:w="282" w:type="dxa"/>
          </w:tcPr>
          <w:p w14:paraId="539CAC19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832AA7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080DE8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0A2A77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0BDF02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775060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536E6E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C06007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30E639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FD184F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9A756D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97B1A2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86884A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276337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15F0C5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C2B3D2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795BAD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BED443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E1F510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836823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3EF42F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2A9761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FE11B9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FAA380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5F2F4E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A699F3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6CFE96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6F64FB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81DCA1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F9F89C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C356B4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E23605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</w:tr>
      <w:tr w:rsidR="007C1067" w14:paraId="27847FFE" w14:textId="77777777" w:rsidTr="00BD0CEF">
        <w:trPr>
          <w:trHeight w:val="283"/>
        </w:trPr>
        <w:tc>
          <w:tcPr>
            <w:tcW w:w="282" w:type="dxa"/>
          </w:tcPr>
          <w:p w14:paraId="10247B42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995117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C8CF73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CB3E6D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26B8A8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86F5CC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907B1C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CFBF82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F2AC01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BD6AAB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B206D3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BCAB49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03F92B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7AC4CF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DCF90A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4AC52F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7B59AA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2BB46F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B5F2D2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313CBA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F38EA0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B36EE9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B2B1DE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5E6798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B8F2CE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47B8B3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85B27F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1D9B8F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E5AC98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1B0F6B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2B71A8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B4288C" w14:textId="77777777" w:rsidR="007C1067" w:rsidRDefault="007C1067" w:rsidP="00BD0CEF">
            <w:pPr>
              <w:pStyle w:val="Arbeitsanweisung"/>
              <w:tabs>
                <w:tab w:val="left" w:pos="709"/>
              </w:tabs>
            </w:pPr>
          </w:p>
        </w:tc>
      </w:tr>
    </w:tbl>
    <w:p w14:paraId="212EF3F0" w14:textId="77777777" w:rsidR="00100758" w:rsidRDefault="00100758" w:rsidP="0004025D">
      <w:pPr>
        <w:pStyle w:val="Arbeitsanweisung"/>
        <w:tabs>
          <w:tab w:val="left" w:pos="709"/>
        </w:tabs>
        <w:rPr>
          <w:rFonts w:cs="Arial"/>
        </w:rPr>
      </w:pPr>
    </w:p>
    <w:p w14:paraId="21510EAA" w14:textId="77777777" w:rsidR="004E1429" w:rsidRDefault="0004665B" w:rsidP="00100758">
      <w:pPr>
        <w:pStyle w:val="Arbeitsanweisung"/>
        <w:tabs>
          <w:tab w:val="left" w:pos="709"/>
          <w:tab w:val="left" w:pos="1395"/>
        </w:tabs>
        <w:rPr>
          <w:rFonts w:cs="Arial"/>
        </w:rPr>
      </w:pPr>
      <w:r>
        <w:rPr>
          <w:rFonts w:cs="Arial"/>
        </w:rPr>
        <w:t>6</w:t>
      </w:r>
      <w:r w:rsidR="004E1429">
        <w:rPr>
          <w:rFonts w:cs="Arial"/>
        </w:rPr>
        <w:t>.3</w:t>
      </w:r>
      <w:r w:rsidR="004E1429">
        <w:rPr>
          <w:rFonts w:cs="Arial"/>
        </w:rPr>
        <w:tab/>
      </w:r>
      <w:r w:rsidR="00452DBA">
        <w:rPr>
          <w:rFonts w:cs="Arial"/>
        </w:rPr>
        <w:t>Probiert an der Waage aus und notiert eure Feststellungen.</w:t>
      </w:r>
    </w:p>
    <w:p w14:paraId="3DAC4662" w14:textId="77777777" w:rsidR="00452DBA" w:rsidRDefault="00452DBA" w:rsidP="00100758">
      <w:pPr>
        <w:pStyle w:val="Arbeitsanweisung"/>
        <w:tabs>
          <w:tab w:val="left" w:pos="709"/>
          <w:tab w:val="left" w:pos="1395"/>
        </w:tabs>
        <w:rPr>
          <w:rFonts w:cs="Arial"/>
        </w:rPr>
      </w:pP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4E1429" w14:paraId="703C59EE" w14:textId="77777777" w:rsidTr="00955A61">
        <w:trPr>
          <w:trHeight w:val="283"/>
        </w:trPr>
        <w:tc>
          <w:tcPr>
            <w:tcW w:w="282" w:type="dxa"/>
          </w:tcPr>
          <w:p w14:paraId="1514E10A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0A0264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0A9449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E7AC2F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C53D9F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D9DF98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63941A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3560AB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CA54F1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296CB4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3C1659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322FD1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615CD0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326303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0D66EB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3236BD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6AC3C2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E4ADD1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ECD137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22FDDB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7169FC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FBE7EC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FD40D7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AD7EE7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EA3510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029C26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2D4906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57689C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550536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B5A89C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1220CA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80E775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</w:tr>
      <w:tr w:rsidR="004E1429" w14:paraId="68C1760E" w14:textId="77777777" w:rsidTr="00955A61">
        <w:trPr>
          <w:trHeight w:val="283"/>
        </w:trPr>
        <w:tc>
          <w:tcPr>
            <w:tcW w:w="282" w:type="dxa"/>
          </w:tcPr>
          <w:p w14:paraId="5652E4EA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24BCC0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69E020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C80550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80B82A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25DE87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D6AE85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F20293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59AE92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8B09D4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04EE57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388820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CB0BAB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8B6301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620CEE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96F20F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D0FCFE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868A6B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79054F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CD8AC1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50ECE6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9D04C6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CD1C3C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C110C0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AC5F67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D4E176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DA4D0C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CAB5C0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AB7246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4BB402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457CA2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CB0667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</w:tr>
      <w:tr w:rsidR="004E1429" w14:paraId="12765205" w14:textId="77777777" w:rsidTr="00955A61">
        <w:trPr>
          <w:trHeight w:val="283"/>
        </w:trPr>
        <w:tc>
          <w:tcPr>
            <w:tcW w:w="282" w:type="dxa"/>
          </w:tcPr>
          <w:p w14:paraId="60DAF2B7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9E4B71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C11CA5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74C3AD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83A69B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9B4B37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A1850D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7A182A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FDF84C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2B4AF6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E7808E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3BA27A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D4F976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730738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E8EA01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65E91A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AC61E2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341A54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E2F2D7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8AF25A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805523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4F15E0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071D5F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FEAE09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677805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742F41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45CFD7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435547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2B6D79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1364EB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135A6C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80ACE9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</w:tr>
      <w:tr w:rsidR="004E1429" w14:paraId="7156CCED" w14:textId="77777777" w:rsidTr="00955A61">
        <w:trPr>
          <w:trHeight w:val="283"/>
        </w:trPr>
        <w:tc>
          <w:tcPr>
            <w:tcW w:w="282" w:type="dxa"/>
          </w:tcPr>
          <w:p w14:paraId="60354888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2C6484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19175B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A2048E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959739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D7452B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8545D4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D4D398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C6588B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3F9CAB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6A339A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4A4880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CC4120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EB2E4E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5C63B1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6952CB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9A1940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C78E7C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B1E38C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7323AF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2CE8C2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EA41CE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EB41D2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48E1CA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0AEDAF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4D0A3F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8EEB28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E00FF6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D10D35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F496F9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50BDE1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91181B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</w:tr>
      <w:tr w:rsidR="00DE1E54" w14:paraId="4314245A" w14:textId="77777777" w:rsidTr="00955A61">
        <w:trPr>
          <w:trHeight w:val="283"/>
        </w:trPr>
        <w:tc>
          <w:tcPr>
            <w:tcW w:w="282" w:type="dxa"/>
          </w:tcPr>
          <w:p w14:paraId="2A008986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A8A308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836370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8AB180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C87868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BFFFC1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C35E04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FA7D31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A1B46A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93363B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94223E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F26FD3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B8E08C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8B2E1A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749415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61AE30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6448FE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512526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0AD35B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5B3EE0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87D1BE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8652F8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29D221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6F1440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68DA68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8F84B2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E2945B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622BEA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3BAD70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797E38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EC370E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091915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</w:tr>
      <w:tr w:rsidR="00DE1E54" w14:paraId="003E1F78" w14:textId="77777777" w:rsidTr="00955A61">
        <w:trPr>
          <w:trHeight w:val="283"/>
        </w:trPr>
        <w:tc>
          <w:tcPr>
            <w:tcW w:w="282" w:type="dxa"/>
          </w:tcPr>
          <w:p w14:paraId="76C375D8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8CE7EA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A9CD02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2A86C5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80DA27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3DF8EA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82FCB4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255B1C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251338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5F2137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89F499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798592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0612C5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0AFC83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860B79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7311A6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78EE56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5C3BB3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6B0F6E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3BBACA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79AA55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883547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70B9AF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906710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CE8748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28D763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DB98C1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7FE8E5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168FA7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91DA41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6EA842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39D21A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</w:tr>
      <w:tr w:rsidR="00DE1E54" w14:paraId="6276B6E1" w14:textId="77777777" w:rsidTr="00955A61">
        <w:trPr>
          <w:trHeight w:val="283"/>
        </w:trPr>
        <w:tc>
          <w:tcPr>
            <w:tcW w:w="282" w:type="dxa"/>
          </w:tcPr>
          <w:p w14:paraId="6A49E0FC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490BB3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52A653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C37EE5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E7C844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FAD7EF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3AAFC9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768231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6D7946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D26CB6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A16CBE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D57AB4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D148BE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E09CE1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EF4752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8FD7A1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4FEFDD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B1C9D9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997E7F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96A0DB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A5DFC8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86B6A0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18F017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BF85A3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768B8A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D4185C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B73220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0AD203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279581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9F5C97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AFE7E4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600A44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</w:tr>
      <w:tr w:rsidR="00DE1E54" w14:paraId="6ED0D49C" w14:textId="77777777" w:rsidTr="00955A61">
        <w:trPr>
          <w:trHeight w:val="283"/>
        </w:trPr>
        <w:tc>
          <w:tcPr>
            <w:tcW w:w="282" w:type="dxa"/>
          </w:tcPr>
          <w:p w14:paraId="7F52D051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0EB9ED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FF6E5E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3A11F9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D040D2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537713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0C1C58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A85354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91A4FE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737832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D6DA6D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864D48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4F9A25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D9793A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0C5C3E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3B9CE0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FE1C03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856261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1BDB0F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AFB4A6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B23B38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9690F0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430681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5D48FE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C63913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887109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6525BD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65715E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BAF558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6314C6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20C7AC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98DFDB" w14:textId="77777777" w:rsidR="00DE1E54" w:rsidRDefault="00DE1E54" w:rsidP="00955A61">
            <w:pPr>
              <w:pStyle w:val="Arbeitsanweisung"/>
              <w:tabs>
                <w:tab w:val="left" w:pos="709"/>
              </w:tabs>
            </w:pPr>
          </w:p>
        </w:tc>
      </w:tr>
    </w:tbl>
    <w:p w14:paraId="5C794EC5" w14:textId="77777777" w:rsidR="004E1429" w:rsidRDefault="004E1429" w:rsidP="00100758">
      <w:pPr>
        <w:pStyle w:val="Arbeitsanweisung"/>
        <w:tabs>
          <w:tab w:val="left" w:pos="709"/>
          <w:tab w:val="left" w:pos="1395"/>
        </w:tabs>
        <w:rPr>
          <w:rFonts w:cs="Arial"/>
        </w:rPr>
      </w:pPr>
    </w:p>
    <w:p w14:paraId="34CFBD33" w14:textId="77777777" w:rsidR="003123BF" w:rsidRDefault="003123BF" w:rsidP="004E1429">
      <w:pPr>
        <w:pStyle w:val="Arbeitsanweisung"/>
        <w:tabs>
          <w:tab w:val="left" w:pos="709"/>
        </w:tabs>
        <w:rPr>
          <w:rFonts w:cs="Arial"/>
        </w:rPr>
      </w:pPr>
    </w:p>
    <w:p w14:paraId="209A1B01" w14:textId="77777777" w:rsidR="004E1429" w:rsidRDefault="0004665B" w:rsidP="004E1429">
      <w:pPr>
        <w:pStyle w:val="Arbeitsanweisung"/>
        <w:tabs>
          <w:tab w:val="left" w:pos="709"/>
        </w:tabs>
        <w:rPr>
          <w:rFonts w:cs="Arial"/>
        </w:rPr>
      </w:pPr>
      <w:r>
        <w:rPr>
          <w:rFonts w:cs="Arial"/>
        </w:rPr>
        <w:t>6</w:t>
      </w:r>
      <w:r w:rsidR="00452DBA">
        <w:rPr>
          <w:rFonts w:cs="Arial"/>
        </w:rPr>
        <w:t>.4</w:t>
      </w:r>
      <w:r w:rsidR="004E1429">
        <w:rPr>
          <w:rFonts w:cs="Arial"/>
        </w:rPr>
        <w:tab/>
      </w:r>
      <w:r w:rsidR="007C1067">
        <w:rPr>
          <w:rFonts w:cs="Arial"/>
        </w:rPr>
        <w:t>Notiert, warum ihr so vorgehen dürft.</w:t>
      </w:r>
      <w:r w:rsidR="007E36C9">
        <w:rPr>
          <w:rFonts w:cs="Arial"/>
        </w:rPr>
        <w:t xml:space="preserve"> </w:t>
      </w:r>
    </w:p>
    <w:p w14:paraId="530AC829" w14:textId="77777777" w:rsidR="00226708" w:rsidRDefault="00226708" w:rsidP="004E1429">
      <w:pPr>
        <w:pStyle w:val="Arbeitsanweisung"/>
        <w:tabs>
          <w:tab w:val="left" w:pos="709"/>
        </w:tabs>
        <w:rPr>
          <w:rFonts w:cs="Arial"/>
        </w:rPr>
      </w:pP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4E1429" w14:paraId="0D086DD4" w14:textId="77777777" w:rsidTr="00955A61">
        <w:trPr>
          <w:trHeight w:val="283"/>
        </w:trPr>
        <w:tc>
          <w:tcPr>
            <w:tcW w:w="282" w:type="dxa"/>
          </w:tcPr>
          <w:p w14:paraId="5FAD9BB8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3BBEFB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1A748E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F64F77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5366F1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A0F5CD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02B9E6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A29348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F90C1E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52C85E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DDA673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475D9F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DF806A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4E52D3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CC4D35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BABAF3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A2EE2B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97C50F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6F9756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0D6B47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D93CA2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F81BBE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4D4E5F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C46035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ABDF52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A30F3F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8CE883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C0B08B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41C53A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37F7F2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2FC965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4DF04D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</w:tr>
      <w:tr w:rsidR="004E1429" w14:paraId="4008FC42" w14:textId="77777777" w:rsidTr="00955A61">
        <w:trPr>
          <w:trHeight w:val="283"/>
        </w:trPr>
        <w:tc>
          <w:tcPr>
            <w:tcW w:w="282" w:type="dxa"/>
          </w:tcPr>
          <w:p w14:paraId="176A05CE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6D749E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1FC7DC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43236D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B30B01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B9E953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38E554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C288A1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005C69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E5EC68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AB1776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B00738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11EB33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78E707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440023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C61DA6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6C4877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24CAEE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89F429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68B1B8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76BE2D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6AB87D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345BDD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B51FED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969DA5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2A6E8D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DFE620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8C175F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693E67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8BB34F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6AB8E4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43B87B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</w:tr>
      <w:tr w:rsidR="004E1429" w14:paraId="613E6D6C" w14:textId="77777777" w:rsidTr="00955A61">
        <w:trPr>
          <w:trHeight w:val="283"/>
        </w:trPr>
        <w:tc>
          <w:tcPr>
            <w:tcW w:w="282" w:type="dxa"/>
          </w:tcPr>
          <w:p w14:paraId="33C244F2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DBD101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EDEC15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869780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6EFA58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86CAB9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1C035C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B9A655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2ED06A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FE3B90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3FE0F9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A68C3F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5F13EB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8BFFB4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DD745C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C5AA56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2498EE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0BCDAF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DE89B8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5614D6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6A2A09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DB825F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254DF5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2C6282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CBD90A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5216DF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44325E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4D1352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EAFC17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D5ED3F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FB8380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F0717B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</w:tr>
      <w:tr w:rsidR="004E1429" w14:paraId="7EE2B014" w14:textId="77777777" w:rsidTr="00955A61">
        <w:trPr>
          <w:trHeight w:val="283"/>
        </w:trPr>
        <w:tc>
          <w:tcPr>
            <w:tcW w:w="282" w:type="dxa"/>
          </w:tcPr>
          <w:p w14:paraId="32F8BE19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A19436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BF87E6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CD69CE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60E938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DFB39A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FA05DE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BFF734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7B72C4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EE79D5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C4B5CC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7F46A7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C62B97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831F29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4F69E5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9E55A6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48AAE1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D050F4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BE8AF8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E5F5FA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1A6644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D20E80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832F7F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C203AA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135324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6989BC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D5BC4C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A5A8FE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50FC01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E08322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13A836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28F8EF" w14:textId="77777777" w:rsidR="004E1429" w:rsidRDefault="004E1429" w:rsidP="00955A61">
            <w:pPr>
              <w:pStyle w:val="Arbeitsanweisung"/>
              <w:tabs>
                <w:tab w:val="left" w:pos="709"/>
              </w:tabs>
            </w:pPr>
          </w:p>
        </w:tc>
      </w:tr>
      <w:tr w:rsidR="003123BF" w14:paraId="5D1FEC6D" w14:textId="77777777" w:rsidTr="00955A61">
        <w:trPr>
          <w:trHeight w:val="283"/>
        </w:trPr>
        <w:tc>
          <w:tcPr>
            <w:tcW w:w="282" w:type="dxa"/>
          </w:tcPr>
          <w:p w14:paraId="5989E580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36519E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E5E661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C3D1C1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52D3FF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9BB348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399C3D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2B83CA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6B95A1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5812A2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CFC630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F30AA8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ECCC75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6CA768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5F00D9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B043EC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2A8C54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5632F5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ED9C93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9C7663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769CA4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640FE7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C2DFF9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16F8C5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5288F0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5C4430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B0DFF3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8C2027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BA5ED2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D47249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3125C0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81F84F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</w:tr>
      <w:tr w:rsidR="003123BF" w14:paraId="7206D8C4" w14:textId="77777777" w:rsidTr="00955A61">
        <w:trPr>
          <w:trHeight w:val="283"/>
        </w:trPr>
        <w:tc>
          <w:tcPr>
            <w:tcW w:w="282" w:type="dxa"/>
          </w:tcPr>
          <w:p w14:paraId="2CBE09DC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8D04DB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00076B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29871D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3124F3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6347B6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C2C4E5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084C5F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66C7C7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0B1361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F35446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F4A159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DEBBB7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D40092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26B783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5AD83B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263FC0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688D4D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01BA08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4AB6DF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566D7D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B34480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57D883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19F6A7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182F12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D2AD8A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586577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397A5E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1856F8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CD3473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61D6C6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795035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</w:tr>
    </w:tbl>
    <w:p w14:paraId="0BB6DD67" w14:textId="77777777" w:rsidR="004E1429" w:rsidRDefault="004E1429" w:rsidP="004E1429">
      <w:pPr>
        <w:pStyle w:val="Arbeitsanweisung"/>
        <w:tabs>
          <w:tab w:val="left" w:pos="709"/>
        </w:tabs>
        <w:rPr>
          <w:rFonts w:cs="Arial"/>
        </w:rPr>
      </w:pPr>
    </w:p>
    <w:p w14:paraId="01587830" w14:textId="77777777" w:rsidR="00100758" w:rsidRDefault="0004665B" w:rsidP="00100758">
      <w:pPr>
        <w:pStyle w:val="Arbeitsanweisung"/>
        <w:tabs>
          <w:tab w:val="left" w:pos="709"/>
          <w:tab w:val="left" w:pos="1395"/>
        </w:tabs>
        <w:rPr>
          <w:rFonts w:cs="Arial"/>
        </w:rPr>
      </w:pPr>
      <w:r>
        <w:rPr>
          <w:rFonts w:cs="Arial"/>
        </w:rPr>
        <w:t>6</w:t>
      </w:r>
      <w:r w:rsidR="00B233AF">
        <w:rPr>
          <w:rFonts w:cs="Arial"/>
        </w:rPr>
        <w:t>.6</w:t>
      </w:r>
      <w:r w:rsidR="00100758">
        <w:rPr>
          <w:rFonts w:cs="Arial"/>
        </w:rPr>
        <w:tab/>
      </w:r>
      <w:r w:rsidR="005F08D6">
        <w:rPr>
          <w:rFonts w:cs="Arial"/>
        </w:rPr>
        <w:t>Stellt</w:t>
      </w:r>
      <w:r w:rsidR="00021603">
        <w:rPr>
          <w:rFonts w:cs="Arial"/>
        </w:rPr>
        <w:t xml:space="preserve"> anhand der </w:t>
      </w:r>
      <w:r w:rsidR="00452DBA">
        <w:rPr>
          <w:rFonts w:cs="Arial"/>
        </w:rPr>
        <w:t xml:space="preserve">veränderten </w:t>
      </w:r>
      <w:r w:rsidR="00021603">
        <w:rPr>
          <w:rFonts w:cs="Arial"/>
        </w:rPr>
        <w:t xml:space="preserve">Waage die neue Gleichung </w:t>
      </w:r>
      <w:r w:rsidR="005C5DED">
        <w:rPr>
          <w:rFonts w:cs="Arial"/>
        </w:rPr>
        <w:t xml:space="preserve">( Gleichung 2) </w:t>
      </w:r>
      <w:r w:rsidR="00021603">
        <w:rPr>
          <w:rFonts w:cs="Arial"/>
        </w:rPr>
        <w:t>auf.</w:t>
      </w:r>
    </w:p>
    <w:p w14:paraId="3A076CA8" w14:textId="77777777" w:rsidR="00100758" w:rsidRDefault="00100758" w:rsidP="00100758">
      <w:pPr>
        <w:pStyle w:val="Arbeitsanweisung"/>
        <w:tabs>
          <w:tab w:val="left" w:pos="709"/>
          <w:tab w:val="left" w:pos="1395"/>
        </w:tabs>
        <w:rPr>
          <w:rFonts w:cs="Arial"/>
        </w:rPr>
      </w:pP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100758" w14:paraId="0214BD2F" w14:textId="77777777" w:rsidTr="00BD0CEF">
        <w:trPr>
          <w:trHeight w:val="283"/>
        </w:trPr>
        <w:tc>
          <w:tcPr>
            <w:tcW w:w="282" w:type="dxa"/>
          </w:tcPr>
          <w:p w14:paraId="49E02ABF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D4ABCB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CF4C61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B229F0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FFAA0B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2B10E8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3474DD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742CE8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EBAC68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41C975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DA3F68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BF5193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A9313F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D3043E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56ADDE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58F456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A28D84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1BC79D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C59087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465141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A7E5A9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223CF7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89AEE4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072E88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90D8BE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D7D9D9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CD382A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F09765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ECEC5C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346A1F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D82C42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26C9B4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</w:tr>
      <w:tr w:rsidR="00100758" w14:paraId="13F5B2E8" w14:textId="77777777" w:rsidTr="00BD0CEF">
        <w:trPr>
          <w:trHeight w:val="283"/>
        </w:trPr>
        <w:tc>
          <w:tcPr>
            <w:tcW w:w="282" w:type="dxa"/>
          </w:tcPr>
          <w:p w14:paraId="70AA6FCB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8FA6AA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F9BDEC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F7CB5E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41BDAD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166F3D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B64563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90B2B8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2508D2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D0412C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610980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B66F82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E09961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68FF33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12FCA6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736430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D77742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06CF16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4323A2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BAD0DF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EBDEBE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CCEFCB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18379B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1A0EA0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AFD762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E69A7B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C105ED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0D1324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A40ED7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DA21E1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526B0F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E212BC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</w:tr>
      <w:tr w:rsidR="00100758" w14:paraId="588427B9" w14:textId="77777777" w:rsidTr="00BD0CEF">
        <w:trPr>
          <w:trHeight w:val="283"/>
        </w:trPr>
        <w:tc>
          <w:tcPr>
            <w:tcW w:w="282" w:type="dxa"/>
          </w:tcPr>
          <w:p w14:paraId="53DD2474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CC5C7E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052C41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7FBBB1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50355D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1C163D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8DF9C0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B3218C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1B0027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E1C197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CCAD7F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28D3D9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542F8E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B14104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17F58C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33AD16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840BCA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C54CAE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1B7246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FBB0B6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B70251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E0D337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13AD23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E5EE7C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FACB8F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6015D9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330B10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3C277F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C4264D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FE38DA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D7FE15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3B1AE9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</w:tr>
      <w:tr w:rsidR="00100758" w14:paraId="6436D771" w14:textId="77777777" w:rsidTr="00BD0CEF">
        <w:trPr>
          <w:trHeight w:val="283"/>
        </w:trPr>
        <w:tc>
          <w:tcPr>
            <w:tcW w:w="282" w:type="dxa"/>
          </w:tcPr>
          <w:p w14:paraId="60F4BE32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3163C6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CD7415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EAF23E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5BF93C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753BEE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88D7BA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C8D23C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363592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B1D97C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F153C6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2791CC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1101CC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7EBBE9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FBBA73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2CC1B2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0F7D24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409FC0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3D6223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EACD4E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D2F517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113F56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B780C4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D38D5B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E2D812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87E641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9942E7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A851FC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5E27FB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30B6B3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DDEE3C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093B5B" w14:textId="77777777" w:rsidR="00100758" w:rsidRDefault="00100758" w:rsidP="00BD0CEF">
            <w:pPr>
              <w:pStyle w:val="Arbeitsanweisung"/>
              <w:tabs>
                <w:tab w:val="left" w:pos="709"/>
              </w:tabs>
            </w:pPr>
          </w:p>
        </w:tc>
      </w:tr>
    </w:tbl>
    <w:p w14:paraId="26F3EB89" w14:textId="77777777" w:rsidR="00100758" w:rsidRDefault="00100758" w:rsidP="00100758">
      <w:pPr>
        <w:pStyle w:val="Arbeitsanweisung"/>
        <w:tabs>
          <w:tab w:val="left" w:pos="709"/>
          <w:tab w:val="left" w:pos="1395"/>
        </w:tabs>
        <w:rPr>
          <w:rFonts w:cs="Arial"/>
        </w:rPr>
      </w:pPr>
    </w:p>
    <w:p w14:paraId="769FA64E" w14:textId="77777777" w:rsidR="00100758" w:rsidRDefault="0004665B" w:rsidP="0004025D">
      <w:pPr>
        <w:pStyle w:val="Arbeitsanweisung"/>
        <w:tabs>
          <w:tab w:val="left" w:pos="709"/>
        </w:tabs>
        <w:rPr>
          <w:rFonts w:cs="Arial"/>
        </w:rPr>
      </w:pPr>
      <w:r>
        <w:rPr>
          <w:rFonts w:cs="Arial"/>
        </w:rPr>
        <w:t>6</w:t>
      </w:r>
      <w:r w:rsidR="00021603">
        <w:rPr>
          <w:rFonts w:cs="Arial"/>
        </w:rPr>
        <w:t>.7</w:t>
      </w:r>
      <w:r w:rsidR="00781AC8">
        <w:rPr>
          <w:rFonts w:cs="Arial"/>
        </w:rPr>
        <w:tab/>
        <w:t>Wie lautet die Lösung der Gleichung?</w:t>
      </w:r>
    </w:p>
    <w:p w14:paraId="65BBFFBC" w14:textId="77777777" w:rsidR="00781AC8" w:rsidRDefault="00781AC8" w:rsidP="0004025D">
      <w:pPr>
        <w:pStyle w:val="Arbeitsanweisung"/>
        <w:tabs>
          <w:tab w:val="left" w:pos="709"/>
        </w:tabs>
        <w:rPr>
          <w:rFonts w:cs="Arial"/>
        </w:rPr>
      </w:pP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781AC8" w14:paraId="20F675A4" w14:textId="77777777" w:rsidTr="00BD0CEF">
        <w:trPr>
          <w:trHeight w:val="283"/>
        </w:trPr>
        <w:tc>
          <w:tcPr>
            <w:tcW w:w="282" w:type="dxa"/>
          </w:tcPr>
          <w:p w14:paraId="784EC3CF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BAC75A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7E7195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D82936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B1D7EC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B525B2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73D08A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1424CA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D4072B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23AF6C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0DA1EB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098C90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624223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8FF9AE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6A4E32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46B7AB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00FD5A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04448F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C6D3C6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B74B1D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C97EDE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14AA45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D4E592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77E26F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36B8B4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58BF4F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B02572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9967E5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33A218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DE4DC2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59D98D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FBDA66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</w:tr>
      <w:tr w:rsidR="00781AC8" w14:paraId="712EA0AC" w14:textId="77777777" w:rsidTr="00BD0CEF">
        <w:trPr>
          <w:trHeight w:val="283"/>
        </w:trPr>
        <w:tc>
          <w:tcPr>
            <w:tcW w:w="282" w:type="dxa"/>
          </w:tcPr>
          <w:p w14:paraId="2A0BCE59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F807E6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53B4AF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4764E7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F6EF20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40662F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9CDE75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0F0FFC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E51C74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8142D1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ED1A00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0B562E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F5F6EE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0EE899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FDEAC8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24D326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C52023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6EB590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37F66E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F5BEBD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A33E44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9875DF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EEA435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1E67F0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861E21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3EBDD0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04CEFE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85DEFC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C83501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A61778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DF219A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18BD9B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</w:tr>
      <w:tr w:rsidR="00781AC8" w14:paraId="1896BD22" w14:textId="77777777" w:rsidTr="00BD0CEF">
        <w:trPr>
          <w:trHeight w:val="283"/>
        </w:trPr>
        <w:tc>
          <w:tcPr>
            <w:tcW w:w="282" w:type="dxa"/>
          </w:tcPr>
          <w:p w14:paraId="24D6DD9F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00EF68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ED5008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242849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2A4925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44D501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AC428E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822E75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3D156D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6B9EB0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B3803B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4B48EA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39036A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44BB25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CC58C6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769811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B4B2D9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3DED2C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C08F9F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528A0D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86CC8B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61D6B4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766193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8A285C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3B10BC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FDE8CC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D88E2F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D38421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80C4C6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09B128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DDFB1D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F74820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</w:tr>
      <w:tr w:rsidR="00781AC8" w14:paraId="065CF151" w14:textId="77777777" w:rsidTr="00BD0CEF">
        <w:trPr>
          <w:trHeight w:val="283"/>
        </w:trPr>
        <w:tc>
          <w:tcPr>
            <w:tcW w:w="282" w:type="dxa"/>
          </w:tcPr>
          <w:p w14:paraId="69E29319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320671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2DE727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09B5A9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8ADCDB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476379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BFEF59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4E13BB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57C413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09F042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52E846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A5862B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18F710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CAF9AE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D94C05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46446A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BB863A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19323E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A93FD3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02708C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A47E1A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86A415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517E30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62D8FF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2B7525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39E35C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D40EDF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4B61AB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EEC319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BF7817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6ED450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D3BF40" w14:textId="77777777" w:rsidR="00781AC8" w:rsidRDefault="00781AC8" w:rsidP="00BD0CEF">
            <w:pPr>
              <w:pStyle w:val="Arbeitsanweisung"/>
              <w:tabs>
                <w:tab w:val="left" w:pos="709"/>
              </w:tabs>
            </w:pPr>
          </w:p>
        </w:tc>
      </w:tr>
    </w:tbl>
    <w:p w14:paraId="36A26C98" w14:textId="77777777" w:rsidR="00710ABB" w:rsidRDefault="00710ABB">
      <w:pPr>
        <w:spacing w:after="200" w:line="276" w:lineRule="auto"/>
        <w:rPr>
          <w:rFonts w:ascii="Arial" w:hAnsi="Arial"/>
          <w:sz w:val="24"/>
        </w:rPr>
      </w:pPr>
    </w:p>
    <w:p w14:paraId="102CD797" w14:textId="77777777" w:rsidR="00710ABB" w:rsidRDefault="0004665B" w:rsidP="00D90EC0">
      <w:pPr>
        <w:pStyle w:val="Arbeitsanweisung"/>
      </w:pPr>
      <w:r>
        <w:t>6</w:t>
      </w:r>
      <w:r w:rsidR="00021603">
        <w:t>.8</w:t>
      </w:r>
      <w:r w:rsidR="00226708">
        <w:tab/>
        <w:t>Setzt</w:t>
      </w:r>
      <w:r w:rsidR="00B233AF">
        <w:t xml:space="preserve"> die Lösung</w:t>
      </w:r>
      <w:r w:rsidR="006E06E3">
        <w:t xml:space="preserve"> in die beiden Gleichungen </w:t>
      </w:r>
      <w:r w:rsidR="005C5DED">
        <w:t xml:space="preserve">1 und 2 </w:t>
      </w:r>
      <w:r w:rsidR="006E06E3">
        <w:t xml:space="preserve">ein und rechnet aus. </w:t>
      </w:r>
      <w:r w:rsidR="00226708">
        <w:t>Was stellt ihr fest?</w:t>
      </w:r>
    </w:p>
    <w:p w14:paraId="23578390" w14:textId="77777777" w:rsidR="00D90EC0" w:rsidRDefault="00D90EC0" w:rsidP="00D90EC0">
      <w:pPr>
        <w:pStyle w:val="Arbeitsanweisung"/>
      </w:pP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710ABB" w14:paraId="3AE5F3D1" w14:textId="77777777" w:rsidTr="00955A61">
        <w:trPr>
          <w:trHeight w:val="283"/>
        </w:trPr>
        <w:tc>
          <w:tcPr>
            <w:tcW w:w="282" w:type="dxa"/>
          </w:tcPr>
          <w:p w14:paraId="6F5EFEA1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5B6618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686716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476B98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F76D53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29F175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20C2FD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E52133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3791B2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DD3048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921318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F370DC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3D8C8D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45D4E3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04F63C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6739AF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1CB8E7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EE56F4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8A8ACE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FBFB91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EED7BF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D78DC8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6711DD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252DD1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5B7F4D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2F4E50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DC4CBE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7914A1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1924DB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A79A29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D1DE00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3E8E4D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</w:tr>
      <w:tr w:rsidR="00710ABB" w14:paraId="0AF2B031" w14:textId="77777777" w:rsidTr="00955A61">
        <w:trPr>
          <w:trHeight w:val="283"/>
        </w:trPr>
        <w:tc>
          <w:tcPr>
            <w:tcW w:w="282" w:type="dxa"/>
          </w:tcPr>
          <w:p w14:paraId="22C77C95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0329EF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6C8C71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54A3FD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24120D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D56133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FED19E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BC9068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FCE935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8B60CF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0DB4C6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DCE606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7142B5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18DB05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970A4F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735B15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79FB10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A164C2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A35F6A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901F94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1841D7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A29D1D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722A5E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D020E8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8B2611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404672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DB6F4F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4A191E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B271A2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BE369C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41C195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AC52D6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</w:tr>
      <w:tr w:rsidR="00710ABB" w14:paraId="30AD3DEA" w14:textId="77777777" w:rsidTr="00955A61">
        <w:trPr>
          <w:trHeight w:val="283"/>
        </w:trPr>
        <w:tc>
          <w:tcPr>
            <w:tcW w:w="282" w:type="dxa"/>
          </w:tcPr>
          <w:p w14:paraId="1B5DF01D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D157BB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1FA0E9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6CEDC6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EAAAAF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A2C8AC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F96B2B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910DAF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C6F433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932BA9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FEB1C8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F7391F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5730A7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F26111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82A052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4D26C9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D59AF4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A64EE2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2CF3D4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92E54B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735C2B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A3A314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B41EB7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0B3444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E0C9C0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A8BBAA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345EB1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21A8E9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59A8D2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AE4048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E4CDC6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B707A6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</w:tr>
      <w:tr w:rsidR="00710ABB" w14:paraId="194E8A16" w14:textId="77777777" w:rsidTr="00955A61">
        <w:trPr>
          <w:trHeight w:val="283"/>
        </w:trPr>
        <w:tc>
          <w:tcPr>
            <w:tcW w:w="282" w:type="dxa"/>
          </w:tcPr>
          <w:p w14:paraId="012D0AA3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FDAD69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F276B4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C0A95E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2E23AF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1BD4AE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BAE475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DB671E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0FEB99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CE369A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11B30B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0EABEC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E6718C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9EE885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4AF5EE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C98D77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44FE8C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E6257E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390414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5E3AAC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FDC1CB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008115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64D188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C70C25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29DB0E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C58C6A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A8A0AB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2871A5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9CC99E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EF83D9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A1E051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275E03" w14:textId="77777777" w:rsidR="00710ABB" w:rsidRDefault="00710ABB" w:rsidP="00955A61">
            <w:pPr>
              <w:pStyle w:val="Arbeitsanweisung"/>
              <w:tabs>
                <w:tab w:val="left" w:pos="709"/>
              </w:tabs>
            </w:pPr>
          </w:p>
        </w:tc>
      </w:tr>
      <w:tr w:rsidR="003123BF" w14:paraId="6577D4A2" w14:textId="77777777" w:rsidTr="00955A61">
        <w:trPr>
          <w:trHeight w:val="283"/>
        </w:trPr>
        <w:tc>
          <w:tcPr>
            <w:tcW w:w="282" w:type="dxa"/>
          </w:tcPr>
          <w:p w14:paraId="75141E2B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D64FF5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C6390D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8799C3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22B95D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2DF170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94288F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E4CBBE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69110B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BF7E62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602F98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0ECAB0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828E10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90EAA2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861533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E84940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4F02AD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268C5F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E41D6F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4A0E27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0DDE6A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1A3FBC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0BBDC0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7B6045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28F1A9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CBBBE1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F39E9F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192B94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A9A33B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E7FFCD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4D2E7E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FD7B81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</w:tr>
      <w:tr w:rsidR="003123BF" w14:paraId="6BAEA88D" w14:textId="77777777" w:rsidTr="00955A61">
        <w:trPr>
          <w:trHeight w:val="283"/>
        </w:trPr>
        <w:tc>
          <w:tcPr>
            <w:tcW w:w="282" w:type="dxa"/>
          </w:tcPr>
          <w:p w14:paraId="412543B6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A3766E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034796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DDEF00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26C4F8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5F1C35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CA0D59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6EED5E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95076A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4A464C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77B4D0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607C4A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8CC581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819632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6BB5B6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26CDC7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B109C8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D12A3A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4DD47B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DD2B42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D13BC5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EEE8A1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5F5031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942A43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262A9A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3D2B24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ACCBB5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0FD179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E3C5F4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2E07EC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F299F7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09592B" w14:textId="77777777" w:rsidR="003123BF" w:rsidRDefault="003123BF" w:rsidP="00955A61">
            <w:pPr>
              <w:pStyle w:val="Arbeitsanweisung"/>
              <w:tabs>
                <w:tab w:val="left" w:pos="709"/>
              </w:tabs>
            </w:pPr>
          </w:p>
        </w:tc>
      </w:tr>
      <w:tr w:rsidR="00AF6B2F" w14:paraId="4698FFC1" w14:textId="77777777" w:rsidTr="00955A61">
        <w:trPr>
          <w:trHeight w:val="283"/>
        </w:trPr>
        <w:tc>
          <w:tcPr>
            <w:tcW w:w="282" w:type="dxa"/>
          </w:tcPr>
          <w:p w14:paraId="268512A6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2933A9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AFAD90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A25EFA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228BC9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599E99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2621BC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E8EE15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026BBB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EB9F13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429A4F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269A73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FFE7C5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6B6108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766279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AC8B62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6BF6C2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E6473E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47FC67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AABDF4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461EDF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1B13B2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CF86D4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7453D3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C09335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DC0BA8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B7F6BC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8167CF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783E0C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F147FF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63E25E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F01D17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</w:tr>
      <w:tr w:rsidR="00AF6B2F" w14:paraId="053E327A" w14:textId="77777777" w:rsidTr="00955A61">
        <w:trPr>
          <w:trHeight w:val="283"/>
        </w:trPr>
        <w:tc>
          <w:tcPr>
            <w:tcW w:w="282" w:type="dxa"/>
          </w:tcPr>
          <w:p w14:paraId="76986773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C5ACE6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86D2C9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51640D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782A75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0174EA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EF0781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FFB92D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6FE0F8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1659F7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864AB3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EC7325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0A1C2D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E79F19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CF5720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4E46AF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FA7C2A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7A5A3B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E476C0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ACA479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2EB88F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6B1082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64F470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0242C9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C8CCB0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61257D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E7E851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C83A96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7C75D7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C1A1C8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6845FB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517D3C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</w:tr>
      <w:tr w:rsidR="00AF6B2F" w14:paraId="71438830" w14:textId="77777777" w:rsidTr="00955A61">
        <w:trPr>
          <w:trHeight w:val="283"/>
        </w:trPr>
        <w:tc>
          <w:tcPr>
            <w:tcW w:w="282" w:type="dxa"/>
          </w:tcPr>
          <w:p w14:paraId="3E233754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0E7684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E5A077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49A808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C01A97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C8EAF8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EB1D4F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D04B25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DFB690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6B905A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8D7E99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3E8C5F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9BFBB8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148834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B9FBE0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0070B4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F0894D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D015A2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DAA658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2C442D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4053C1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D9F20D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279584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9FDD04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EECA27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CE22FE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214889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E87694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19D831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87B421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163825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74BB55" w14:textId="77777777" w:rsidR="00AF6B2F" w:rsidRDefault="00AF6B2F" w:rsidP="00955A61">
            <w:pPr>
              <w:pStyle w:val="Arbeitsanweisung"/>
              <w:tabs>
                <w:tab w:val="left" w:pos="709"/>
              </w:tabs>
            </w:pPr>
          </w:p>
        </w:tc>
      </w:tr>
    </w:tbl>
    <w:p w14:paraId="46CC913F" w14:textId="77777777" w:rsidR="00710ABB" w:rsidRDefault="00710ABB">
      <w:pPr>
        <w:spacing w:after="200" w:line="276" w:lineRule="auto"/>
        <w:rPr>
          <w:rFonts w:ascii="Arial" w:hAnsi="Arial"/>
          <w:sz w:val="24"/>
        </w:rPr>
      </w:pPr>
    </w:p>
    <w:p w14:paraId="30ED08D0" w14:textId="77777777" w:rsidR="0004025D" w:rsidRDefault="0004025D" w:rsidP="00475C34">
      <w:pPr>
        <w:tabs>
          <w:tab w:val="left" w:pos="709"/>
        </w:tabs>
        <w:spacing w:after="200" w:line="276" w:lineRule="auto"/>
      </w:pPr>
    </w:p>
    <w:p w14:paraId="1077CEC2" w14:textId="77777777" w:rsidR="00D90EC0" w:rsidRDefault="00D90EC0" w:rsidP="00475C34">
      <w:pPr>
        <w:tabs>
          <w:tab w:val="left" w:pos="709"/>
        </w:tabs>
        <w:spacing w:after="200" w:line="276" w:lineRule="auto"/>
      </w:pPr>
    </w:p>
    <w:p w14:paraId="5F43AEFC" w14:textId="77777777" w:rsidR="00D90EC0" w:rsidRDefault="00D90EC0" w:rsidP="00475C34">
      <w:pPr>
        <w:tabs>
          <w:tab w:val="left" w:pos="709"/>
        </w:tabs>
        <w:spacing w:after="200" w:line="276" w:lineRule="auto"/>
      </w:pPr>
    </w:p>
    <w:p w14:paraId="429CD077" w14:textId="77777777" w:rsidR="00D90EC0" w:rsidRDefault="00D90EC0" w:rsidP="00475C34">
      <w:pPr>
        <w:tabs>
          <w:tab w:val="left" w:pos="709"/>
        </w:tabs>
        <w:spacing w:after="200" w:line="276" w:lineRule="auto"/>
      </w:pPr>
    </w:p>
    <w:p w14:paraId="14F633AF" w14:textId="77777777" w:rsidR="00D90EC0" w:rsidRDefault="00ED434F" w:rsidP="009A7B2A">
      <w:pPr>
        <w:pStyle w:val="Arbeitsanweisung"/>
      </w:pPr>
      <w:r>
        <w:lastRenderedPageBreak/>
        <w:t>6.9</w:t>
      </w:r>
      <w:r w:rsidR="009A7B2A">
        <w:t xml:space="preserve"> </w:t>
      </w:r>
      <w:r w:rsidR="009A7B2A">
        <w:tab/>
        <w:t>Be</w:t>
      </w:r>
      <w:r>
        <w:t>rechnet nun mit der</w:t>
      </w:r>
      <w:r w:rsidR="009A7B2A">
        <w:t xml:space="preserve"> kennengelernten Methode folgende Gleichungen. Notiert immer kurz Neben der Gleichung was ihr weggenommen habt. </w:t>
      </w:r>
    </w:p>
    <w:p w14:paraId="44297ADE" w14:textId="77777777" w:rsidR="009A7B2A" w:rsidRDefault="009A7B2A" w:rsidP="0062320B">
      <w:pPr>
        <w:pStyle w:val="Arbeitsanweisung"/>
        <w:ind w:left="0" w:firstLine="0"/>
      </w:pPr>
    </w:p>
    <w:p w14:paraId="065B7CA1" w14:textId="77777777" w:rsidR="00A30EBE" w:rsidRDefault="00A30EBE" w:rsidP="009A7B2A">
      <w:pPr>
        <w:pStyle w:val="Arbeitsanweisung"/>
      </w:pPr>
    </w:p>
    <w:p w14:paraId="7EC8E821" w14:textId="77777777" w:rsidR="00A30EBE" w:rsidRDefault="00A30EBE" w:rsidP="009A7B2A">
      <w:pPr>
        <w:pStyle w:val="Arbeitsanweisung"/>
      </w:pPr>
    </w:p>
    <w:p w14:paraId="7C7E2A4D" w14:textId="77777777" w:rsidR="00A30EBE" w:rsidRPr="008E73B3" w:rsidRDefault="008E73B3" w:rsidP="009A7B2A">
      <w:pPr>
        <w:pStyle w:val="Arbeitsanweisung"/>
        <w:rPr>
          <w:b/>
        </w:rPr>
      </w:pPr>
      <m:oMathPara>
        <m:oMath>
          <m:r>
            <m:rPr>
              <m:sty m:val="bi"/>
            </m:rPr>
            <w:rPr>
              <w:rFonts w:ascii="Cambria Math" w:hAnsi="Cambria Math" w:cs="Arial"/>
            </w:rPr>
            <m:t>3∙x+17=15+3 ∙x+7</m:t>
          </m:r>
        </m:oMath>
      </m:oMathPara>
    </w:p>
    <w:p w14:paraId="0F29D6F8" w14:textId="77777777" w:rsidR="008E73B3" w:rsidRDefault="008E73B3" w:rsidP="009A7B2A">
      <w:pPr>
        <w:pStyle w:val="Arbeitsanweisung"/>
        <w:rPr>
          <w:b/>
        </w:rPr>
      </w:pP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8E73B3" w14:paraId="26C52792" w14:textId="77777777" w:rsidTr="00074829">
        <w:trPr>
          <w:trHeight w:val="283"/>
        </w:trPr>
        <w:tc>
          <w:tcPr>
            <w:tcW w:w="282" w:type="dxa"/>
          </w:tcPr>
          <w:p w14:paraId="53289978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948555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CBE791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7F8FC6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BB8091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3FE1CB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C5D52D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90148A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70A8E8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0C9DA7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08F38B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742092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124B4B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DF564F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FEFB46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FA9FD2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D20AA3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EEF6C4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7D9816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4090DB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020DFB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DF29BB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50B2B8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E4F0C5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F58AAF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D6429A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C5DE6C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F28BDC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EC3A5C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87A12F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3F3FAD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7A7AC8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</w:tr>
      <w:tr w:rsidR="008E73B3" w14:paraId="5EB35D33" w14:textId="77777777" w:rsidTr="00074829">
        <w:trPr>
          <w:trHeight w:val="283"/>
        </w:trPr>
        <w:tc>
          <w:tcPr>
            <w:tcW w:w="282" w:type="dxa"/>
          </w:tcPr>
          <w:p w14:paraId="748BC881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97ED1B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70028C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1E7140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EB8D87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A12F64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A3BD6A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A633D2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1ECE7E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E46B06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EAA84F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47C475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486364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19D795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704A52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DFE16F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D8619F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260C2A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ADADAD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ECC0F5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B33B43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F56563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3F5DF5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04556B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4DECC5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8127FD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E820B9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3C574F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EE6683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DF903F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ADA6DE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E74E4A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</w:tr>
      <w:tr w:rsidR="008E73B3" w14:paraId="082ACE74" w14:textId="77777777" w:rsidTr="00074829">
        <w:trPr>
          <w:trHeight w:val="283"/>
        </w:trPr>
        <w:tc>
          <w:tcPr>
            <w:tcW w:w="282" w:type="dxa"/>
          </w:tcPr>
          <w:p w14:paraId="220B5215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58C054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D7220C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41DD6E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D8B236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396EA5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56B683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A4A21F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EC53A2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513590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808244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126A4F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851910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1F55C7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2A880A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B1ABD0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195601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053F8D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63E03B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9E39BC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19B658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7507A9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B3D95A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A62E61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4E3387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1B9848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AE04FB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01F0B8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7C8D07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3AF246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6D5220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F488A3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</w:tr>
      <w:tr w:rsidR="008E73B3" w14:paraId="1B650BF3" w14:textId="77777777" w:rsidTr="00074829">
        <w:trPr>
          <w:trHeight w:val="283"/>
        </w:trPr>
        <w:tc>
          <w:tcPr>
            <w:tcW w:w="282" w:type="dxa"/>
          </w:tcPr>
          <w:p w14:paraId="6D3EE791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46A50E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36DBD6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9C5ABE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51CEC4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760155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1DE255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80C986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BFC9B6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AA0F27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14394F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E78C5A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002DE3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ED4B77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74BA39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18D3B5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7E9DA9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7341F5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B64932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22B9F1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43FD8F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633AD4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D4CCBA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BEE31F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1BF727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E5534E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B9C3C2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97BCF3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387716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3D8BC5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27B2F2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08D877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</w:tr>
      <w:tr w:rsidR="008E73B3" w14:paraId="069B25C1" w14:textId="77777777" w:rsidTr="00074829">
        <w:trPr>
          <w:trHeight w:val="283"/>
        </w:trPr>
        <w:tc>
          <w:tcPr>
            <w:tcW w:w="282" w:type="dxa"/>
          </w:tcPr>
          <w:p w14:paraId="0E881E08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F4C797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99A58D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70E6D0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53BC8A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74C118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2069B9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8493EE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2BF45D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4A8AFF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C3321A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65E4A4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012F36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7CF6F8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1B6575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0FF96B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E05563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3896CC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FDF62A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D96BDE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0C0FD9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C8B666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0A343B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8298B9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29AA26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7175CE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C13F5E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A8E9B1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19FE65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415363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28EFFB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8B4320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</w:tr>
      <w:tr w:rsidR="008E73B3" w14:paraId="01BDD149" w14:textId="77777777" w:rsidTr="00074829">
        <w:trPr>
          <w:trHeight w:val="283"/>
        </w:trPr>
        <w:tc>
          <w:tcPr>
            <w:tcW w:w="282" w:type="dxa"/>
          </w:tcPr>
          <w:p w14:paraId="09040BCC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454ACD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53956E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9879A6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7FA33A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A5E4AE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429D63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9C9EF5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8AD520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1F0856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8FB1AB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9FD293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5E28FE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577F13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B2DDD6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F51DBB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82513E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73AE36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EF1CAA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2B97CD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6B587A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2E4BB0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1A7315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BDC5CA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59DC6F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6A4026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2BE9FC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BC763D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10C839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DDDFD0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E015BE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AED212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</w:tr>
      <w:tr w:rsidR="008E73B3" w14:paraId="2C0FAB85" w14:textId="77777777" w:rsidTr="00074829">
        <w:trPr>
          <w:trHeight w:val="283"/>
        </w:trPr>
        <w:tc>
          <w:tcPr>
            <w:tcW w:w="282" w:type="dxa"/>
          </w:tcPr>
          <w:p w14:paraId="6A12A1B4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D25B78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0BFCB7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EA9E18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BFDF9A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F1EB78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E309DF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FEA174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84B921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BF069A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6CECBB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C290E8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3E0AD2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31DB66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BAD256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2417DD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B46555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A044E0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7EF46F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73FC80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AA7A7D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29EBE5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4B8BE8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430358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E42C6B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8902D3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3E3F87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1806F1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CF30C7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8F2B6B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817BB7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73FF22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</w:tr>
      <w:tr w:rsidR="008E73B3" w14:paraId="22A07250" w14:textId="77777777" w:rsidTr="00074829">
        <w:trPr>
          <w:trHeight w:val="283"/>
        </w:trPr>
        <w:tc>
          <w:tcPr>
            <w:tcW w:w="282" w:type="dxa"/>
          </w:tcPr>
          <w:p w14:paraId="7033E401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BF00A3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8833DF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3AD6DD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51C8DB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935B0A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18748A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3B86CF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AF8147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FF3E9C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11BAE4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3BB3F7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73DD39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FAD364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8C4439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220E95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9635BB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982B56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C36B5D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FAC8EB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FABC35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13191E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B761E6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3391C3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6BE48B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2B8855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19E491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6277A6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950781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4D9E6E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C3AF23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22AF00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</w:tr>
    </w:tbl>
    <w:p w14:paraId="004E1C57" w14:textId="77777777" w:rsidR="008E73B3" w:rsidRDefault="008E73B3" w:rsidP="008E73B3">
      <w:pPr>
        <w:pStyle w:val="Arbeitsanweisung"/>
      </w:pPr>
    </w:p>
    <w:p w14:paraId="4FA1EEB3" w14:textId="77777777" w:rsidR="008E73B3" w:rsidRDefault="008E73B3" w:rsidP="009A7B2A">
      <w:pPr>
        <w:pStyle w:val="Arbeitsanweisung"/>
      </w:pPr>
    </w:p>
    <w:p w14:paraId="124F329B" w14:textId="77777777" w:rsidR="008E73B3" w:rsidRPr="008E73B3" w:rsidRDefault="008E73B3" w:rsidP="009A7B2A">
      <w:pPr>
        <w:pStyle w:val="Arbeitsanweisung"/>
        <w:rPr>
          <w:b/>
        </w:rPr>
      </w:pPr>
      <m:oMathPara>
        <m:oMath>
          <m:r>
            <m:rPr>
              <m:sty m:val="bi"/>
            </m:rPr>
            <w:rPr>
              <w:rFonts w:ascii="Cambria Math" w:hAnsi="Cambria Math" w:cs="Arial"/>
            </w:rPr>
            <m:t>2∙x+18+12∙x=67+7∙x</m:t>
          </m:r>
        </m:oMath>
      </m:oMathPara>
    </w:p>
    <w:p w14:paraId="0355238D" w14:textId="77777777" w:rsidR="008E73B3" w:rsidRDefault="008E73B3" w:rsidP="009A7B2A">
      <w:pPr>
        <w:pStyle w:val="Arbeitsanweisung"/>
        <w:rPr>
          <w:b/>
        </w:rPr>
      </w:pPr>
    </w:p>
    <w:p w14:paraId="74419762" w14:textId="77777777" w:rsidR="008E73B3" w:rsidRDefault="008E73B3" w:rsidP="009A7B2A">
      <w:pPr>
        <w:pStyle w:val="Arbeitsanweisung"/>
        <w:rPr>
          <w:b/>
        </w:rPr>
      </w:pPr>
    </w:p>
    <w:p w14:paraId="13598F88" w14:textId="77777777" w:rsidR="008E73B3" w:rsidRDefault="008E73B3" w:rsidP="008E73B3">
      <w:pPr>
        <w:pStyle w:val="Arbeitsanweisung"/>
        <w:rPr>
          <w:b/>
        </w:rPr>
      </w:pP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8E73B3" w14:paraId="2B8B7CFC" w14:textId="77777777" w:rsidTr="00074829">
        <w:trPr>
          <w:trHeight w:val="283"/>
        </w:trPr>
        <w:tc>
          <w:tcPr>
            <w:tcW w:w="282" w:type="dxa"/>
          </w:tcPr>
          <w:p w14:paraId="6DE40170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1805E5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A704B9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6D0194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E25278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82BF46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F0E009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CF79A2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7A16D0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CA1709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E27634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DDA319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C6D9D0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9ED155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D1A2BC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5D060D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BDEF06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878BE7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0EE4C6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6B6130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7C3F70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9A6CB9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49E885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6A2522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1F7BFF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E495D0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5444E6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E3FA9B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11D7FC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97C9EB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2A2160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4F3405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</w:tr>
      <w:tr w:rsidR="008E73B3" w14:paraId="61CEB40C" w14:textId="77777777" w:rsidTr="00074829">
        <w:trPr>
          <w:trHeight w:val="283"/>
        </w:trPr>
        <w:tc>
          <w:tcPr>
            <w:tcW w:w="282" w:type="dxa"/>
          </w:tcPr>
          <w:p w14:paraId="214688DF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FD84C4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DB1E0E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1CEA88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5E4F88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1DCC02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2813A8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87174E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95EE2B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DEB181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4C5915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0275D1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6E77B7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F38871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C6232E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40642B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4F91E5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9CFAF3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540051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9CD434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85B23F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13EF2D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CB9ED1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986902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01243A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D7BABF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24024E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797123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F5F680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FE5B7A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082789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E1643A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</w:tr>
      <w:tr w:rsidR="008E73B3" w14:paraId="6F19D802" w14:textId="77777777" w:rsidTr="00074829">
        <w:trPr>
          <w:trHeight w:val="283"/>
        </w:trPr>
        <w:tc>
          <w:tcPr>
            <w:tcW w:w="282" w:type="dxa"/>
          </w:tcPr>
          <w:p w14:paraId="51DE2C4B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5608D2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9D3662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3C1C20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0FDF40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F47C2F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4CDA10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565A20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CC4DF3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D73254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B28C32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B91F2C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EDBFFD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EB210D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5FEF40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6A4A15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A8EDAF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B3152F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409846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1E7400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54CAD0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F56AD9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10F487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81B5E3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2B8CF3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CB04B1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7FDFE8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BD8673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DBA1FA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E1B023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2F1106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ACD2A5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</w:tr>
      <w:tr w:rsidR="008E73B3" w14:paraId="5CB1A821" w14:textId="77777777" w:rsidTr="00074829">
        <w:trPr>
          <w:trHeight w:val="283"/>
        </w:trPr>
        <w:tc>
          <w:tcPr>
            <w:tcW w:w="282" w:type="dxa"/>
          </w:tcPr>
          <w:p w14:paraId="4D80BD49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EA7D66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D990C3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937976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A75791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D73C41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2F56B8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1E80CD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3FF58B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BB8A65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B927AB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33C960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C14442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6496C1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F850D7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422325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4B1084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C57C22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37F8A6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4AB90A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A9B270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2F4BA1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752A44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E3572F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946FCE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92017C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4FCF1C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C92F92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330268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F007C1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6644E3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6DA722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</w:tr>
      <w:tr w:rsidR="008E73B3" w14:paraId="7269C7F4" w14:textId="77777777" w:rsidTr="00074829">
        <w:trPr>
          <w:trHeight w:val="283"/>
        </w:trPr>
        <w:tc>
          <w:tcPr>
            <w:tcW w:w="282" w:type="dxa"/>
          </w:tcPr>
          <w:p w14:paraId="268BDFAB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106941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A2BD0E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3B7EC7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7B7714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940B7D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899059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73B3A5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BFB0F7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F4960C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2D2B8B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EC48FD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B8F569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ABC5BD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CDC297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AF2061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79F716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08FCA2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D08D38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C68A4A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B416EB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E00DA4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77FF00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7EAC92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AF2365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EDC90A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4634F5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6AA147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B9E774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F10BA3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580C0F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D37CDB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</w:tr>
      <w:tr w:rsidR="008E73B3" w14:paraId="6F43DC77" w14:textId="77777777" w:rsidTr="00074829">
        <w:trPr>
          <w:trHeight w:val="283"/>
        </w:trPr>
        <w:tc>
          <w:tcPr>
            <w:tcW w:w="282" w:type="dxa"/>
          </w:tcPr>
          <w:p w14:paraId="5F28D925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1F43DF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7B9D46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4D6968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D1B908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B46A96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69A793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4E9D40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F37AD7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BC54BC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0B86D7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40B815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E2A62A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0D7D5C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8F2609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B30B85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CDEEDF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5196BC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108D34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05D4BC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BF3021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A610F7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E5CFA9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5C7105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689280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C90F7D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642A32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B37657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CFA799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5D50B4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EDE51B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7AFCE0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</w:tr>
      <w:tr w:rsidR="008E73B3" w14:paraId="022C142C" w14:textId="77777777" w:rsidTr="00074829">
        <w:trPr>
          <w:trHeight w:val="283"/>
        </w:trPr>
        <w:tc>
          <w:tcPr>
            <w:tcW w:w="282" w:type="dxa"/>
          </w:tcPr>
          <w:p w14:paraId="196DAFD4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FF0F64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FE2BB9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E01B1F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7D2F9B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9821C1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53B7CA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BE8F94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9720BE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CFFC27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0949EC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65AFFC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1D3ACD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65A5D0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96E026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21E580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6E3538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FC7765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7D0D33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701726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34DA6E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AC8EB2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EB093F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CE93C5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07DD43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C00E02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E64530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F8E979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21B926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C8B9C1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8AD783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7A917C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</w:tr>
      <w:tr w:rsidR="008E73B3" w14:paraId="5D5F3F10" w14:textId="77777777" w:rsidTr="00074829">
        <w:trPr>
          <w:trHeight w:val="283"/>
        </w:trPr>
        <w:tc>
          <w:tcPr>
            <w:tcW w:w="282" w:type="dxa"/>
          </w:tcPr>
          <w:p w14:paraId="700E9274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156E5D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37F13B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2E1942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8BD4FD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76C9D8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2A5ECD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83B7B7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2BA7C6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D0048F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4BD38A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FF3D0E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D63FE3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5DE6C4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6ADE6C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E39A65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A6E144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1CDFF8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C90701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1EB05D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60DB6B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CE6678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3DF831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67272D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56A5BD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212CF0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C5AE89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C56BDB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C758DF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A93237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F81B3C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39898F" w14:textId="77777777" w:rsidR="008E73B3" w:rsidRDefault="008E73B3" w:rsidP="00074829">
            <w:pPr>
              <w:pStyle w:val="Arbeitsanweisung"/>
              <w:tabs>
                <w:tab w:val="left" w:pos="709"/>
              </w:tabs>
            </w:pPr>
          </w:p>
        </w:tc>
      </w:tr>
    </w:tbl>
    <w:p w14:paraId="2A033C6E" w14:textId="77777777" w:rsidR="008E73B3" w:rsidRDefault="008E73B3" w:rsidP="009A7B2A">
      <w:pPr>
        <w:pStyle w:val="Arbeitsanweisung"/>
      </w:pPr>
    </w:p>
    <w:p w14:paraId="593205DA" w14:textId="77777777" w:rsidR="00C64625" w:rsidRDefault="00C64625" w:rsidP="009A7B2A">
      <w:pPr>
        <w:pStyle w:val="Arbeitsanweisung"/>
      </w:pPr>
    </w:p>
    <w:p w14:paraId="6F175761" w14:textId="77777777" w:rsidR="00C64625" w:rsidRDefault="00C64625" w:rsidP="009A7B2A">
      <w:pPr>
        <w:pStyle w:val="Arbeitsanweisung"/>
      </w:pPr>
    </w:p>
    <w:p w14:paraId="6D80269C" w14:textId="77777777" w:rsidR="00C64625" w:rsidRDefault="00C64625" w:rsidP="009A7B2A">
      <w:pPr>
        <w:pStyle w:val="Arbeitsanweisung"/>
      </w:pPr>
    </w:p>
    <w:p w14:paraId="685630F8" w14:textId="77777777" w:rsidR="00C64625" w:rsidRDefault="00074829" w:rsidP="009A7B2A">
      <w:pPr>
        <w:pStyle w:val="Arbeitsanweisung"/>
      </w:pPr>
      <w:r>
        <w:rPr>
          <w:rFonts w:cs="Arial"/>
          <w:noProof/>
        </w:rPr>
        <w:drawing>
          <wp:anchor distT="0" distB="0" distL="114300" distR="114300" simplePos="0" relativeHeight="251868160" behindDoc="0" locked="0" layoutInCell="1" allowOverlap="1" wp14:anchorId="0273CECA" wp14:editId="2FD0DCCC">
            <wp:simplePos x="0" y="0"/>
            <wp:positionH relativeFrom="column">
              <wp:posOffset>5948680</wp:posOffset>
            </wp:positionH>
            <wp:positionV relativeFrom="paragraph">
              <wp:posOffset>-7620</wp:posOffset>
            </wp:positionV>
            <wp:extent cx="492760" cy="492760"/>
            <wp:effectExtent l="0" t="0" r="0" b="0"/>
            <wp:wrapNone/>
            <wp:docPr id="9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3FBB">
        <w:t>6.10</w:t>
      </w:r>
      <w:r w:rsidR="006A6F21">
        <w:tab/>
      </w:r>
      <w:r w:rsidR="00C64625">
        <w:t>Ein Rechteck hat einen Umfang von 38cm. Die eine Seite ist 5cm kleiner als die andere. Wie lang ist die größte Seite?</w:t>
      </w:r>
      <w:r w:rsidR="002777B7" w:rsidRPr="002777B7">
        <w:rPr>
          <w:noProof/>
        </w:rPr>
        <w:t xml:space="preserve"> </w:t>
      </w:r>
    </w:p>
    <w:p w14:paraId="4DA19580" w14:textId="77777777" w:rsidR="00DA0D33" w:rsidRDefault="00DA0D33" w:rsidP="009A7B2A">
      <w:pPr>
        <w:pStyle w:val="Arbeitsanweisung"/>
      </w:pP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6A6F21" w14:paraId="061A506E" w14:textId="77777777" w:rsidTr="00074829">
        <w:trPr>
          <w:trHeight w:val="283"/>
        </w:trPr>
        <w:tc>
          <w:tcPr>
            <w:tcW w:w="282" w:type="dxa"/>
          </w:tcPr>
          <w:p w14:paraId="4AF12F8F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BA558C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70921D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A20320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5EE359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44CFF0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E9CE61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9F2ED1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D3CEA8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ABEEDA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F709A5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39E0B9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6EF49F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AB4251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1BED00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5FEF18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643A3F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1B4426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1247AA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5400ED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B45877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B2BB4D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C84C4B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23B27D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8325B2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4A1805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8877DE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6B69BF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C4A604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21DB4A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E69F0B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7037D2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</w:tr>
      <w:tr w:rsidR="006A6F21" w14:paraId="17D1A7BF" w14:textId="77777777" w:rsidTr="00074829">
        <w:trPr>
          <w:trHeight w:val="283"/>
        </w:trPr>
        <w:tc>
          <w:tcPr>
            <w:tcW w:w="282" w:type="dxa"/>
          </w:tcPr>
          <w:p w14:paraId="3A8C36F8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25ABF9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434E2B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1A91E1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5B1871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C56744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1768BB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199D48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B3BAB4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0E8CCA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3C15E5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20DD6A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DB02A6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017DAA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3E90B0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419709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4C3212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29DBD8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E3B853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230D3D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BFA2C5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D42F97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328D65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6737DA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D69011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61CF58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5C1D6A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E13910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56CE37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31DEB0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38BD16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BAC2D9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</w:tr>
      <w:tr w:rsidR="006A6F21" w14:paraId="325313C5" w14:textId="77777777" w:rsidTr="00074829">
        <w:trPr>
          <w:trHeight w:val="283"/>
        </w:trPr>
        <w:tc>
          <w:tcPr>
            <w:tcW w:w="282" w:type="dxa"/>
          </w:tcPr>
          <w:p w14:paraId="611D049B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4698D2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617EA9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451972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EE1496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98A717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4F0D13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B56513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F35535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189AC8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F6E443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9FD70D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09D91A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DA89F1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EAD80A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6ECA47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52ED0B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5CA460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1AC77F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643E10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ADA702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ECBE3D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4ADAB7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B56CEF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20C71F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83AFDF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FF0661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A4A78F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BCD737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9930A5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EC17B5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567F01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</w:tr>
      <w:tr w:rsidR="006A6F21" w14:paraId="35E32116" w14:textId="77777777" w:rsidTr="00074829">
        <w:trPr>
          <w:trHeight w:val="283"/>
        </w:trPr>
        <w:tc>
          <w:tcPr>
            <w:tcW w:w="282" w:type="dxa"/>
          </w:tcPr>
          <w:p w14:paraId="382A2E34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3B5F3A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C101D9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70AA24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3BE56B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DD1881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01F684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5ADDC7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FADB22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B577E6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C59683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2BDF0E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18F029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C200BA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A2C361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2E119D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66A8C5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658DC5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FC9051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392D6B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905256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B39FCE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06979F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F39D48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E5A9FF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B7897C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221877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114C78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AF7D20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5FECE6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0FF6D7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7D744B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</w:tr>
      <w:tr w:rsidR="006A6F21" w14:paraId="620D4C24" w14:textId="77777777" w:rsidTr="00074829">
        <w:trPr>
          <w:trHeight w:val="283"/>
        </w:trPr>
        <w:tc>
          <w:tcPr>
            <w:tcW w:w="282" w:type="dxa"/>
          </w:tcPr>
          <w:p w14:paraId="6579198A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D5A716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77DCAC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5978B2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77FFB5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99A1B0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DCBC19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28D8C8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11585B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7783E2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0B535D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89DD98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06DCA5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4B8A45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045B4D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2F5178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5540CA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A330D7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958F6E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AC5B4F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37B233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BC39D3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0331B1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960535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5274AD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531A6C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29413B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B83D6A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18F935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1D16BC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FDF1C8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314413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</w:tr>
      <w:tr w:rsidR="006A6F21" w14:paraId="7735ABF5" w14:textId="77777777" w:rsidTr="00074829">
        <w:trPr>
          <w:trHeight w:val="283"/>
        </w:trPr>
        <w:tc>
          <w:tcPr>
            <w:tcW w:w="282" w:type="dxa"/>
          </w:tcPr>
          <w:p w14:paraId="332EF21C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0AE30E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B5637B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B645E4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A41E5B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2D83CB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25CA74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D49776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C3631C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BDE977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B227DE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B01483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0FCD84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4C1852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4DD3AF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BECEDF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1302E0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621841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493706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D0D0F9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EDBA99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1C46C4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D3961D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327FE6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615839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8248FE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36FA49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2C9D56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9CA56A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829DB0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E83C08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53E99A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</w:tr>
      <w:tr w:rsidR="006A6F21" w14:paraId="78F5090E" w14:textId="77777777" w:rsidTr="00074829">
        <w:trPr>
          <w:trHeight w:val="283"/>
        </w:trPr>
        <w:tc>
          <w:tcPr>
            <w:tcW w:w="282" w:type="dxa"/>
          </w:tcPr>
          <w:p w14:paraId="6112CF3C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A52D1B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C02566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678390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2EE60E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3C9082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80BAF2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90A915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B37C4B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B43825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DA9053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DF926D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012402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CF3458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180915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2140CB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BFA79B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8DA274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9DF803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405A96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E021FA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846CD5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4FE858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913DF3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028625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E0FE73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8E66C7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09DACD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1BC3B6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3003C5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0D708F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A40F8A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</w:tr>
      <w:tr w:rsidR="006A6F21" w14:paraId="530076E3" w14:textId="77777777" w:rsidTr="00074829">
        <w:trPr>
          <w:trHeight w:val="283"/>
        </w:trPr>
        <w:tc>
          <w:tcPr>
            <w:tcW w:w="282" w:type="dxa"/>
          </w:tcPr>
          <w:p w14:paraId="6B695BD0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F432F9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545067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9D4001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AD563C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D1F68A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EBF58E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38383B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D1FBCA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B52B61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4E0E85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8FB578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319C6E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4AF60A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CD9B73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D15F00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363CC5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C62D21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BE237B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63ED04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88894B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07F017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928723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5708F5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FF5E2C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CC762E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DEA565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7BCFB5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DC3F8D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7ED42B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9E6E8F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041E04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</w:tr>
    </w:tbl>
    <w:p w14:paraId="53DDD0D5" w14:textId="77777777" w:rsidR="006A6F21" w:rsidRDefault="006A6F21" w:rsidP="006A6F21">
      <w:pPr>
        <w:pStyle w:val="Arbeitsanweisung"/>
      </w:pPr>
    </w:p>
    <w:p w14:paraId="7FA16A92" w14:textId="77777777" w:rsidR="006A6F21" w:rsidRDefault="006A6F21" w:rsidP="009A7B2A">
      <w:pPr>
        <w:pStyle w:val="Arbeitsanweisung"/>
      </w:pPr>
    </w:p>
    <w:p w14:paraId="6E825228" w14:textId="77777777" w:rsidR="00DA0D33" w:rsidRDefault="00DA0D33" w:rsidP="009A7B2A">
      <w:pPr>
        <w:pStyle w:val="Arbeitsanweisung"/>
      </w:pPr>
    </w:p>
    <w:p w14:paraId="1896B0C2" w14:textId="77777777" w:rsidR="00DA0D33" w:rsidRDefault="00DA0D33" w:rsidP="009A7B2A">
      <w:pPr>
        <w:pStyle w:val="Arbeitsanweisung"/>
      </w:pPr>
    </w:p>
    <w:p w14:paraId="6807CF6D" w14:textId="77777777" w:rsidR="00DA0D33" w:rsidRDefault="00DA0D33" w:rsidP="009A7B2A">
      <w:pPr>
        <w:pStyle w:val="Arbeitsanweisung"/>
      </w:pPr>
    </w:p>
    <w:p w14:paraId="0EAD7758" w14:textId="77777777" w:rsidR="00DA0D33" w:rsidRDefault="00074829" w:rsidP="009A7B2A">
      <w:pPr>
        <w:pStyle w:val="Arbeitsanweisung"/>
      </w:pPr>
      <w:r>
        <w:rPr>
          <w:rFonts w:cs="Arial"/>
          <w:noProof/>
        </w:rPr>
        <w:drawing>
          <wp:anchor distT="0" distB="0" distL="114300" distR="114300" simplePos="0" relativeHeight="251870208" behindDoc="0" locked="0" layoutInCell="1" allowOverlap="1" wp14:anchorId="7AB3478A" wp14:editId="4ACC6A46">
            <wp:simplePos x="0" y="0"/>
            <wp:positionH relativeFrom="column">
              <wp:posOffset>5948680</wp:posOffset>
            </wp:positionH>
            <wp:positionV relativeFrom="paragraph">
              <wp:posOffset>9525</wp:posOffset>
            </wp:positionV>
            <wp:extent cx="492760" cy="492760"/>
            <wp:effectExtent l="0" t="0" r="0" b="0"/>
            <wp:wrapNone/>
            <wp:docPr id="12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6CA5">
        <w:t>6.11</w:t>
      </w:r>
      <w:r w:rsidR="006A6F21">
        <w:tab/>
      </w:r>
      <w:r w:rsidR="00DA0D33">
        <w:t>Eine Mutter</w:t>
      </w:r>
      <w:r>
        <w:t xml:space="preserve"> ist</w:t>
      </w:r>
      <w:r w:rsidR="00DA0D33">
        <w:t xml:space="preserve"> dreimal so alt wie ihre Tochter. Beide sind zusammen </w:t>
      </w:r>
      <w:r>
        <w:t xml:space="preserve">sind </w:t>
      </w:r>
      <w:r w:rsidR="00DA0D33">
        <w:t>52 Jahre alt. Wie alt ist die Mutter und wie alt ist die Tochter?</w:t>
      </w:r>
    </w:p>
    <w:p w14:paraId="2FC83047" w14:textId="77777777" w:rsidR="00DA0D33" w:rsidRDefault="00DA0D33" w:rsidP="009A7B2A">
      <w:pPr>
        <w:pStyle w:val="Arbeitsanweisung"/>
      </w:pPr>
    </w:p>
    <w:p w14:paraId="2DF0EE4F" w14:textId="77777777" w:rsidR="006A6F21" w:rsidRDefault="006A6F21" w:rsidP="009A7B2A">
      <w:pPr>
        <w:pStyle w:val="Arbeitsanweisung"/>
      </w:pP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6A6F21" w14:paraId="5F085305" w14:textId="77777777" w:rsidTr="00074829">
        <w:trPr>
          <w:trHeight w:val="283"/>
        </w:trPr>
        <w:tc>
          <w:tcPr>
            <w:tcW w:w="282" w:type="dxa"/>
          </w:tcPr>
          <w:p w14:paraId="0EF3105D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C77416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BD4198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8A1048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9F4625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529E75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95D4FF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1917C6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B1D84E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C3E5DB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55BAE8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F02088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1D01D5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DC2F1B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07F9C6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05E809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A38993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E179E3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0DB6C1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28FA48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1672C5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3DEEDF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01ABDD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2B28BB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C679E8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3F894E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834EE1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75C38A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DB48A6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7EAEAB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FFAFF6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0E420B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</w:tr>
      <w:tr w:rsidR="006A6F21" w14:paraId="3DEE0D7E" w14:textId="77777777" w:rsidTr="00074829">
        <w:trPr>
          <w:trHeight w:val="283"/>
        </w:trPr>
        <w:tc>
          <w:tcPr>
            <w:tcW w:w="282" w:type="dxa"/>
          </w:tcPr>
          <w:p w14:paraId="5D65DB67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9EF089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7E83C0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911744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368696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D5FE23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834FCC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98F8BC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8B23E8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ED4C6D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99E6EF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3D49E6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48C5AF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D4AF34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52358F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DD765B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125EDF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CE5460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87A5AB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EB4CD7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EFA507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9ADDF9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4290E4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BD6959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7F522C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804FD4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835CF2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917D17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78B8A4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504AE3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55C21B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043EE8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</w:tr>
      <w:tr w:rsidR="006A6F21" w14:paraId="7F63BC7B" w14:textId="77777777" w:rsidTr="00074829">
        <w:trPr>
          <w:trHeight w:val="283"/>
        </w:trPr>
        <w:tc>
          <w:tcPr>
            <w:tcW w:w="282" w:type="dxa"/>
          </w:tcPr>
          <w:p w14:paraId="708871FD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89EF18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A6530B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CCB957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EF319E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4F73A2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13E3CC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16C9B2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44A188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F5BF83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C0EE04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77D8BC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C27080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62ADED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B72540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1D0562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64411E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22DE6F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BC2D8E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2C6345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E9413A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78553E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6AF913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E227AB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1895D3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389D2A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F2221C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135B73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A804FF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D489A6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B17C12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F1A56B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</w:tr>
      <w:tr w:rsidR="006A6F21" w14:paraId="382C95A4" w14:textId="77777777" w:rsidTr="00074829">
        <w:trPr>
          <w:trHeight w:val="283"/>
        </w:trPr>
        <w:tc>
          <w:tcPr>
            <w:tcW w:w="282" w:type="dxa"/>
          </w:tcPr>
          <w:p w14:paraId="3042A6E2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08EAAC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1F6F4C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FD93E6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1F9781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03E523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7A4F2D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3C348E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B9292B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6D1A95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A1964D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0FEF73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61E2B2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42B14A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982990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7F76AB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F8538A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A9B1AB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11D379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EAA770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2675C4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80A044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913628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D77446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946FCF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920B87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D0FDC7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A49CEE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24FD92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20C333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ED4A6D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4D1BB3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</w:tr>
      <w:tr w:rsidR="006A6F21" w14:paraId="2F587B7C" w14:textId="77777777" w:rsidTr="00074829">
        <w:trPr>
          <w:trHeight w:val="283"/>
        </w:trPr>
        <w:tc>
          <w:tcPr>
            <w:tcW w:w="282" w:type="dxa"/>
          </w:tcPr>
          <w:p w14:paraId="217598D6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74FE91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56DCB1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5D27E1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CF9158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07B60E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E0362B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8AC57E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C7639D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456D28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795953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6464B3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77EC90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BB24E0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8244FF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9DB723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87B084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8B7E4F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798C0B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FE58D6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A2F797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011A6C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5F6E6A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1B8F6F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5A4E44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7988B4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7E40EC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8D8E46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980D0A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390AE7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642AB2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C69BED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</w:tr>
      <w:tr w:rsidR="006A6F21" w14:paraId="6FFB28E5" w14:textId="77777777" w:rsidTr="00074829">
        <w:trPr>
          <w:trHeight w:val="283"/>
        </w:trPr>
        <w:tc>
          <w:tcPr>
            <w:tcW w:w="282" w:type="dxa"/>
          </w:tcPr>
          <w:p w14:paraId="70861A36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A88579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155689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A5AEF7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363AD6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7BD605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CE5317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564198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1F2C74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F91583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BB2559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948A64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8E0DF9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BAD5AA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A383D1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04D771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CA0742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853689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89EB28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0F18A6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317E36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C3924A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D01552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CECEF8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E6D450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6BE132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AB16BB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93B610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BC4B25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9BA149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873500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0925C7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</w:tr>
      <w:tr w:rsidR="006A6F21" w14:paraId="6ADB1DF9" w14:textId="77777777" w:rsidTr="00074829">
        <w:trPr>
          <w:trHeight w:val="283"/>
        </w:trPr>
        <w:tc>
          <w:tcPr>
            <w:tcW w:w="282" w:type="dxa"/>
          </w:tcPr>
          <w:p w14:paraId="115CBEB9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0D777B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AD6CF8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3A4447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5A3DFF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09302F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8A5F07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6C7538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D9D1D6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53FF8B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7F5A8E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C1B203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D6C7F2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C18B3A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06E14C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FE0769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6F2913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87A741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282AED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03966C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AE7C49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E2C833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271189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D899C5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901513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855324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D372BA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E543EE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6BCCC3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9B43BC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82568B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3EE4C5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</w:tr>
      <w:tr w:rsidR="006A6F21" w14:paraId="471CEE8F" w14:textId="77777777" w:rsidTr="00074829">
        <w:trPr>
          <w:trHeight w:val="283"/>
        </w:trPr>
        <w:tc>
          <w:tcPr>
            <w:tcW w:w="282" w:type="dxa"/>
          </w:tcPr>
          <w:p w14:paraId="7319D370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D164CD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14E2B7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4A62F2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C296F0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25316E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E6244C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0B618F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AA7EA5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C955A9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E80672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4BF2EC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B3015A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47CDB0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AA934E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E20447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CB1C0A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FF9C67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1FDD0E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70406C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645404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F7DCB1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DA57D5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683E93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357016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19B7EF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B231A7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27A7BD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5ACFDC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E4E85D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B30F87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677C6B" w14:textId="77777777" w:rsidR="006A6F21" w:rsidRDefault="006A6F21" w:rsidP="00074829">
            <w:pPr>
              <w:pStyle w:val="Arbeitsanweisung"/>
              <w:tabs>
                <w:tab w:val="left" w:pos="709"/>
              </w:tabs>
            </w:pPr>
          </w:p>
        </w:tc>
      </w:tr>
    </w:tbl>
    <w:p w14:paraId="3BF8CE0C" w14:textId="77777777" w:rsidR="006A6F21" w:rsidRDefault="006A6F21" w:rsidP="006A6F21">
      <w:pPr>
        <w:pStyle w:val="Arbeitsanweisung"/>
      </w:pPr>
    </w:p>
    <w:p w14:paraId="530583FD" w14:textId="77777777" w:rsidR="006A6F21" w:rsidRDefault="006A6F21" w:rsidP="009A7B2A">
      <w:pPr>
        <w:pStyle w:val="Arbeitsanweisung"/>
      </w:pPr>
    </w:p>
    <w:p w14:paraId="15A574C1" w14:textId="77777777" w:rsidR="000B299F" w:rsidRDefault="000B299F" w:rsidP="009A7B2A">
      <w:pPr>
        <w:pStyle w:val="Arbeitsanweisung"/>
      </w:pPr>
    </w:p>
    <w:p w14:paraId="077CBC8D" w14:textId="77777777" w:rsidR="000B299F" w:rsidRDefault="000B299F" w:rsidP="009A7B2A">
      <w:pPr>
        <w:pStyle w:val="Arbeitsanweisung"/>
      </w:pPr>
    </w:p>
    <w:p w14:paraId="575A15AF" w14:textId="77777777" w:rsidR="000B299F" w:rsidRDefault="000B299F" w:rsidP="009A7B2A">
      <w:pPr>
        <w:pStyle w:val="Arbeitsanweisung"/>
      </w:pPr>
    </w:p>
    <w:p w14:paraId="35FEB7B6" w14:textId="77777777" w:rsidR="000B299F" w:rsidRDefault="000B299F" w:rsidP="009A7B2A">
      <w:pPr>
        <w:pStyle w:val="Arbeitsanweisung"/>
      </w:pPr>
    </w:p>
    <w:p w14:paraId="07DA927E" w14:textId="77777777" w:rsidR="000B299F" w:rsidRDefault="000B299F" w:rsidP="009A7B2A">
      <w:pPr>
        <w:pStyle w:val="Arbeitsanweisung"/>
      </w:pPr>
    </w:p>
    <w:p w14:paraId="6732A94A" w14:textId="77777777" w:rsidR="000B299F" w:rsidRDefault="000B299F" w:rsidP="009A7B2A">
      <w:pPr>
        <w:pStyle w:val="Arbeitsanweisung"/>
      </w:pPr>
    </w:p>
    <w:p w14:paraId="1D955A98" w14:textId="77777777" w:rsidR="000B299F" w:rsidRDefault="000B299F" w:rsidP="009A7B2A">
      <w:pPr>
        <w:pStyle w:val="Arbeitsanweisung"/>
      </w:pPr>
    </w:p>
    <w:p w14:paraId="05C1437A" w14:textId="77777777" w:rsidR="000B299F" w:rsidRDefault="000B299F" w:rsidP="009A7B2A">
      <w:pPr>
        <w:pStyle w:val="Arbeitsanweisung"/>
      </w:pPr>
    </w:p>
    <w:p w14:paraId="62465305" w14:textId="77777777" w:rsidR="000B299F" w:rsidRDefault="000B299F" w:rsidP="009A7B2A">
      <w:pPr>
        <w:pStyle w:val="Arbeitsanweisung"/>
      </w:pPr>
    </w:p>
    <w:p w14:paraId="3EEBCD65" w14:textId="77777777" w:rsidR="000B299F" w:rsidRDefault="000B299F" w:rsidP="009A7B2A">
      <w:pPr>
        <w:pStyle w:val="Arbeitsanweisung"/>
      </w:pPr>
    </w:p>
    <w:p w14:paraId="773368B7" w14:textId="77777777" w:rsidR="000B299F" w:rsidRDefault="000B299F" w:rsidP="009A7B2A">
      <w:pPr>
        <w:pStyle w:val="Arbeitsanweisung"/>
      </w:pPr>
    </w:p>
    <w:p w14:paraId="0A452A32" w14:textId="77777777" w:rsidR="000B299F" w:rsidRDefault="000B299F" w:rsidP="009A7B2A">
      <w:pPr>
        <w:pStyle w:val="Arbeitsanweisung"/>
      </w:pPr>
    </w:p>
    <w:p w14:paraId="1A70816E" w14:textId="77777777" w:rsidR="000B299F" w:rsidRDefault="000B299F" w:rsidP="009A7B2A">
      <w:pPr>
        <w:pStyle w:val="Arbeitsanweisung"/>
      </w:pPr>
    </w:p>
    <w:p w14:paraId="69221474" w14:textId="77777777" w:rsidR="000B299F" w:rsidRDefault="000B299F" w:rsidP="009A7B2A">
      <w:pPr>
        <w:pStyle w:val="Arbeitsanweisung"/>
      </w:pPr>
    </w:p>
    <w:p w14:paraId="5B778885" w14:textId="77777777" w:rsidR="000B299F" w:rsidRDefault="000B299F" w:rsidP="009A7B2A">
      <w:pPr>
        <w:pStyle w:val="Arbeitsanweisung"/>
      </w:pPr>
    </w:p>
    <w:p w14:paraId="13BD431E" w14:textId="77777777" w:rsidR="000B299F" w:rsidRDefault="000B299F" w:rsidP="009A7B2A">
      <w:pPr>
        <w:pStyle w:val="Arbeitsanweisung"/>
      </w:pPr>
    </w:p>
    <w:p w14:paraId="5EC47F7B" w14:textId="77777777" w:rsidR="000B299F" w:rsidRDefault="000B299F" w:rsidP="009A7B2A">
      <w:pPr>
        <w:pStyle w:val="Arbeitsanweisung"/>
      </w:pPr>
    </w:p>
    <w:p w14:paraId="335B8A9E" w14:textId="77777777" w:rsidR="000B299F" w:rsidRDefault="000B299F" w:rsidP="009A7B2A">
      <w:pPr>
        <w:pStyle w:val="Arbeitsanweisung"/>
      </w:pPr>
    </w:p>
    <w:p w14:paraId="59E1AFAE" w14:textId="77777777" w:rsidR="000B299F" w:rsidRDefault="000B299F" w:rsidP="009A7B2A">
      <w:pPr>
        <w:pStyle w:val="Arbeitsanweisung"/>
      </w:pPr>
    </w:p>
    <w:p w14:paraId="421D8FB6" w14:textId="77777777" w:rsidR="000B299F" w:rsidRDefault="000B299F" w:rsidP="009A7B2A">
      <w:pPr>
        <w:pStyle w:val="Arbeitsanweisung"/>
      </w:pPr>
    </w:p>
    <w:p w14:paraId="031F095F" w14:textId="77777777" w:rsidR="000B299F" w:rsidRDefault="000B299F" w:rsidP="009A7B2A">
      <w:pPr>
        <w:pStyle w:val="Arbeitsanweisung"/>
      </w:pPr>
    </w:p>
    <w:p w14:paraId="58B7233A" w14:textId="77777777" w:rsidR="000B299F" w:rsidRDefault="000B299F" w:rsidP="009A7B2A">
      <w:pPr>
        <w:pStyle w:val="Arbeitsanweisung"/>
      </w:pPr>
    </w:p>
    <w:p w14:paraId="04CF5E3D" w14:textId="77777777" w:rsidR="000B299F" w:rsidRDefault="000B299F" w:rsidP="009A7B2A">
      <w:pPr>
        <w:pStyle w:val="Arbeitsanweisung"/>
      </w:pPr>
    </w:p>
    <w:p w14:paraId="225EFF70" w14:textId="77777777" w:rsidR="000B299F" w:rsidRDefault="000B299F" w:rsidP="009A7B2A">
      <w:pPr>
        <w:pStyle w:val="Arbeitsanweisung"/>
      </w:pPr>
    </w:p>
    <w:p w14:paraId="317A24C9" w14:textId="77777777" w:rsidR="000B299F" w:rsidRDefault="000B299F" w:rsidP="009A7B2A">
      <w:pPr>
        <w:pStyle w:val="Arbeitsanweisung"/>
      </w:pPr>
    </w:p>
    <w:p w14:paraId="35E1F63B" w14:textId="77777777" w:rsidR="000B299F" w:rsidRDefault="000B299F" w:rsidP="009A7B2A">
      <w:pPr>
        <w:pStyle w:val="Arbeitsanweisung"/>
      </w:pPr>
    </w:p>
    <w:p w14:paraId="38B00CA7" w14:textId="77777777" w:rsidR="000B299F" w:rsidRDefault="000B299F" w:rsidP="009A7B2A">
      <w:pPr>
        <w:pStyle w:val="Arbeitsanweisung"/>
      </w:pPr>
    </w:p>
    <w:p w14:paraId="54E226A1" w14:textId="77777777" w:rsidR="000B299F" w:rsidRDefault="000B299F" w:rsidP="009A7B2A">
      <w:pPr>
        <w:pStyle w:val="Arbeitsanweisung"/>
      </w:pPr>
    </w:p>
    <w:p w14:paraId="02F0BEAA" w14:textId="77777777" w:rsidR="000B299F" w:rsidRDefault="000B299F" w:rsidP="009A7B2A">
      <w:pPr>
        <w:pStyle w:val="Arbeitsanweisung"/>
      </w:pPr>
    </w:p>
    <w:p w14:paraId="68CF40DE" w14:textId="77777777" w:rsidR="000B299F" w:rsidRDefault="000B299F" w:rsidP="009A7B2A">
      <w:pPr>
        <w:pStyle w:val="Arbeitsanweisung"/>
      </w:pPr>
    </w:p>
    <w:p w14:paraId="71F87EEE" w14:textId="77777777" w:rsidR="000B299F" w:rsidRDefault="000B299F" w:rsidP="009A7B2A">
      <w:pPr>
        <w:pStyle w:val="Arbeitsanweisung"/>
      </w:pPr>
    </w:p>
    <w:p w14:paraId="652A7216" w14:textId="77777777" w:rsidR="000B299F" w:rsidRDefault="000B299F" w:rsidP="009A7B2A">
      <w:pPr>
        <w:pStyle w:val="Arbeitsanweisung"/>
      </w:pPr>
    </w:p>
    <w:p w14:paraId="28679920" w14:textId="77777777" w:rsidR="000B299F" w:rsidRDefault="000B299F" w:rsidP="009A7B2A">
      <w:pPr>
        <w:pStyle w:val="Arbeitsanweisung"/>
      </w:pPr>
    </w:p>
    <w:p w14:paraId="296A2004" w14:textId="77777777" w:rsidR="000B299F" w:rsidRDefault="000B299F" w:rsidP="009A7B2A">
      <w:pPr>
        <w:pStyle w:val="Arbeitsanweisung"/>
      </w:pPr>
    </w:p>
    <w:p w14:paraId="675B068D" w14:textId="77777777" w:rsidR="000B299F" w:rsidRDefault="000B299F" w:rsidP="009A7B2A">
      <w:pPr>
        <w:pStyle w:val="Arbeitsanweisung"/>
      </w:pPr>
    </w:p>
    <w:p w14:paraId="2A174BE8" w14:textId="77777777" w:rsidR="000B299F" w:rsidRDefault="000B299F" w:rsidP="009A7B2A">
      <w:pPr>
        <w:pStyle w:val="Arbeitsanweisung"/>
      </w:pPr>
    </w:p>
    <w:p w14:paraId="5AC7C059" w14:textId="77777777" w:rsidR="000B299F" w:rsidRDefault="000B299F" w:rsidP="009A7B2A">
      <w:pPr>
        <w:pStyle w:val="Arbeitsanweisung"/>
      </w:pPr>
    </w:p>
    <w:p w14:paraId="3C2AF198" w14:textId="77777777" w:rsidR="000B299F" w:rsidRDefault="000B299F" w:rsidP="009A7B2A">
      <w:pPr>
        <w:pStyle w:val="Arbeitsanweisung"/>
      </w:pPr>
    </w:p>
    <w:p w14:paraId="56833733" w14:textId="77777777" w:rsidR="000B299F" w:rsidRDefault="000B299F" w:rsidP="009A7B2A">
      <w:pPr>
        <w:pStyle w:val="Arbeitsanweisung"/>
      </w:pPr>
    </w:p>
    <w:p w14:paraId="02E97759" w14:textId="77777777" w:rsidR="000B299F" w:rsidRDefault="000B299F" w:rsidP="009A7B2A">
      <w:pPr>
        <w:pStyle w:val="Arbeitsanweisung"/>
      </w:pPr>
    </w:p>
    <w:p w14:paraId="51944050" w14:textId="77777777" w:rsidR="000B299F" w:rsidRDefault="000B299F" w:rsidP="009A7B2A">
      <w:pPr>
        <w:pStyle w:val="Arbeitsanweisung"/>
      </w:pPr>
    </w:p>
    <w:p w14:paraId="3F7412A2" w14:textId="77777777" w:rsidR="000B299F" w:rsidRDefault="000B299F" w:rsidP="009A7B2A">
      <w:pPr>
        <w:pStyle w:val="Arbeitsanweisung"/>
      </w:pPr>
    </w:p>
    <w:p w14:paraId="62FBABF6" w14:textId="77777777" w:rsidR="000B299F" w:rsidRDefault="000B299F" w:rsidP="009A7B2A">
      <w:pPr>
        <w:pStyle w:val="Arbeitsanweisung"/>
      </w:pPr>
    </w:p>
    <w:p w14:paraId="6C00F7C6" w14:textId="77777777" w:rsidR="000B299F" w:rsidRDefault="000B299F" w:rsidP="009A7B2A">
      <w:pPr>
        <w:pStyle w:val="Arbeitsanweisung"/>
      </w:pPr>
    </w:p>
    <w:p w14:paraId="7C2E46FC" w14:textId="77777777" w:rsidR="000B299F" w:rsidRDefault="000B299F" w:rsidP="009A7B2A">
      <w:pPr>
        <w:pStyle w:val="Arbeitsanweisung"/>
      </w:pPr>
    </w:p>
    <w:p w14:paraId="16662CA8" w14:textId="77777777" w:rsidR="000B299F" w:rsidRDefault="000B299F" w:rsidP="009A7B2A">
      <w:pPr>
        <w:pStyle w:val="Arbeitsanweisung"/>
      </w:pPr>
    </w:p>
    <w:p w14:paraId="68CBED4A" w14:textId="77777777" w:rsidR="000B299F" w:rsidRDefault="000B299F" w:rsidP="009A7B2A">
      <w:pPr>
        <w:pStyle w:val="Arbeitsanweisung"/>
      </w:pPr>
    </w:p>
    <w:p w14:paraId="725B1BED" w14:textId="77777777" w:rsidR="000B299F" w:rsidRDefault="000B299F" w:rsidP="009A7B2A">
      <w:pPr>
        <w:pStyle w:val="Arbeitsanweisung"/>
      </w:pPr>
    </w:p>
    <w:p w14:paraId="2C4B5074" w14:textId="77777777" w:rsidR="000B299F" w:rsidRDefault="000B299F" w:rsidP="009A7B2A">
      <w:pPr>
        <w:pStyle w:val="Arbeitsanweisung"/>
      </w:pPr>
    </w:p>
    <w:p w14:paraId="605A47A2" w14:textId="77777777" w:rsidR="000B299F" w:rsidRDefault="000B299F" w:rsidP="009A7B2A">
      <w:pPr>
        <w:pStyle w:val="Arbeitsanweisung"/>
      </w:pPr>
    </w:p>
    <w:p w14:paraId="027AF55C" w14:textId="77777777" w:rsidR="000B299F" w:rsidRDefault="000B299F" w:rsidP="009A7B2A">
      <w:pPr>
        <w:pStyle w:val="Arbeitsanweisung"/>
      </w:pPr>
    </w:p>
    <w:p w14:paraId="4223864A" w14:textId="77777777" w:rsidR="000B299F" w:rsidRDefault="000B299F" w:rsidP="009A7B2A">
      <w:pPr>
        <w:pStyle w:val="Arbeitsanweisung"/>
      </w:pPr>
    </w:p>
    <w:p w14:paraId="67E3A3BE" w14:textId="77777777" w:rsidR="000B299F" w:rsidRDefault="000B299F" w:rsidP="009A7B2A">
      <w:pPr>
        <w:pStyle w:val="Arbeitsanweisung"/>
      </w:pPr>
    </w:p>
    <w:p w14:paraId="230D9F38" w14:textId="77777777" w:rsidR="000B299F" w:rsidRDefault="000B299F" w:rsidP="009A7B2A">
      <w:pPr>
        <w:pStyle w:val="Arbeitsanweisung"/>
      </w:pPr>
    </w:p>
    <w:p w14:paraId="5CA1F019" w14:textId="77777777" w:rsidR="000B299F" w:rsidRDefault="000B299F" w:rsidP="009A7B2A">
      <w:pPr>
        <w:pStyle w:val="Arbeitsanweisung"/>
      </w:pPr>
    </w:p>
    <w:p w14:paraId="4B84D73B" w14:textId="77777777" w:rsidR="000B299F" w:rsidRDefault="000B299F" w:rsidP="009A7B2A">
      <w:pPr>
        <w:pStyle w:val="Arbeitsanweisung"/>
      </w:pPr>
    </w:p>
    <w:p w14:paraId="4241DEB5" w14:textId="77777777" w:rsidR="000B299F" w:rsidRDefault="000B299F" w:rsidP="009A7B2A">
      <w:pPr>
        <w:pStyle w:val="Arbeitsanweisung"/>
      </w:pPr>
    </w:p>
    <w:p w14:paraId="74098B49" w14:textId="77777777" w:rsidR="000B299F" w:rsidRDefault="000B299F" w:rsidP="009A7B2A">
      <w:pPr>
        <w:pStyle w:val="Arbeitsanweisung"/>
      </w:pPr>
    </w:p>
    <w:p w14:paraId="2D315EF0" w14:textId="77777777" w:rsidR="000B299F" w:rsidRDefault="000B299F" w:rsidP="009A7B2A">
      <w:pPr>
        <w:pStyle w:val="Arbeitsanweisung"/>
      </w:pPr>
    </w:p>
    <w:p w14:paraId="5A13FAEC" w14:textId="77777777" w:rsidR="000B299F" w:rsidRDefault="000B299F" w:rsidP="009A7B2A">
      <w:pPr>
        <w:pStyle w:val="Arbeitsanweisung"/>
      </w:pPr>
    </w:p>
    <w:p w14:paraId="4B8E127D" w14:textId="77777777" w:rsidR="000B299F" w:rsidRDefault="000B299F" w:rsidP="009A7B2A">
      <w:pPr>
        <w:pStyle w:val="Arbeitsanweisung"/>
      </w:pPr>
    </w:p>
    <w:p w14:paraId="24682EB0" w14:textId="77777777" w:rsidR="000B299F" w:rsidRDefault="000B299F" w:rsidP="009A7B2A">
      <w:pPr>
        <w:pStyle w:val="Arbeitsanweisung"/>
      </w:pPr>
    </w:p>
    <w:p w14:paraId="4BD3D148" w14:textId="77777777" w:rsidR="000B299F" w:rsidRDefault="000B299F" w:rsidP="009A7B2A">
      <w:pPr>
        <w:pStyle w:val="Arbeitsanweisung"/>
      </w:pPr>
    </w:p>
    <w:p w14:paraId="18108B9A" w14:textId="77777777" w:rsidR="000B299F" w:rsidRDefault="000B299F" w:rsidP="009A7B2A">
      <w:pPr>
        <w:pStyle w:val="Arbeitsanweisung"/>
      </w:pPr>
    </w:p>
    <w:p w14:paraId="4DC8619F" w14:textId="77777777" w:rsidR="000B299F" w:rsidRDefault="000B299F" w:rsidP="009A7B2A">
      <w:pPr>
        <w:pStyle w:val="Arbeitsanweisung"/>
      </w:pPr>
    </w:p>
    <w:p w14:paraId="1B55DFF7" w14:textId="77777777" w:rsidR="000B299F" w:rsidRDefault="000B299F" w:rsidP="009A7B2A">
      <w:pPr>
        <w:pStyle w:val="Arbeitsanweisung"/>
      </w:pPr>
    </w:p>
    <w:p w14:paraId="487DB9FB" w14:textId="77777777" w:rsidR="000B299F" w:rsidRDefault="000B299F" w:rsidP="009A7B2A">
      <w:pPr>
        <w:pStyle w:val="Arbeitsanweisung"/>
      </w:pPr>
    </w:p>
    <w:p w14:paraId="1A54B551" w14:textId="77777777" w:rsidR="000B299F" w:rsidRDefault="000B299F" w:rsidP="009A7B2A">
      <w:pPr>
        <w:pStyle w:val="Arbeitsanweisung"/>
      </w:pPr>
    </w:p>
    <w:p w14:paraId="3EBCA3D1" w14:textId="77777777" w:rsidR="000B299F" w:rsidRDefault="000B299F" w:rsidP="009A7B2A">
      <w:pPr>
        <w:pStyle w:val="Arbeitsanweisung"/>
      </w:pPr>
    </w:p>
    <w:p w14:paraId="65E55606" w14:textId="77777777" w:rsidR="000B299F" w:rsidRDefault="000B299F" w:rsidP="009A7B2A">
      <w:pPr>
        <w:pStyle w:val="Arbeitsanweisung"/>
      </w:pPr>
    </w:p>
    <w:p w14:paraId="2A2220DD" w14:textId="77777777" w:rsidR="000B299F" w:rsidRDefault="000B299F" w:rsidP="009A7B2A">
      <w:pPr>
        <w:pStyle w:val="Arbeitsanweisung"/>
      </w:pPr>
    </w:p>
    <w:p w14:paraId="7A537B59" w14:textId="77777777" w:rsidR="000B299F" w:rsidRDefault="000B299F" w:rsidP="009A7B2A">
      <w:pPr>
        <w:pStyle w:val="Arbeitsanweisung"/>
      </w:pPr>
    </w:p>
    <w:p w14:paraId="6FB006F5" w14:textId="77777777" w:rsidR="000B299F" w:rsidRDefault="000B299F" w:rsidP="009A7B2A">
      <w:pPr>
        <w:pStyle w:val="Arbeitsanweisung"/>
      </w:pPr>
    </w:p>
    <w:p w14:paraId="4F07C822" w14:textId="77777777" w:rsidR="000B299F" w:rsidRDefault="000B299F" w:rsidP="009A7B2A">
      <w:pPr>
        <w:pStyle w:val="Arbeitsanweisung"/>
      </w:pPr>
    </w:p>
    <w:p w14:paraId="7895A62D" w14:textId="77777777" w:rsidR="000B299F" w:rsidRDefault="000B299F" w:rsidP="009A7B2A">
      <w:pPr>
        <w:pStyle w:val="Arbeitsanweisung"/>
      </w:pPr>
    </w:p>
    <w:p w14:paraId="201506C8" w14:textId="77777777" w:rsidR="000B299F" w:rsidRDefault="000B299F" w:rsidP="009A7B2A">
      <w:pPr>
        <w:pStyle w:val="Arbeitsanweisung"/>
      </w:pPr>
    </w:p>
    <w:p w14:paraId="61B1F900" w14:textId="77777777" w:rsidR="000B299F" w:rsidRDefault="000B299F" w:rsidP="009A7B2A">
      <w:pPr>
        <w:pStyle w:val="Arbeitsanweisung"/>
      </w:pPr>
    </w:p>
    <w:p w14:paraId="03AA66BF" w14:textId="77777777" w:rsidR="000B299F" w:rsidRDefault="000B299F" w:rsidP="009A7B2A">
      <w:pPr>
        <w:pStyle w:val="Arbeitsanweisung"/>
      </w:pPr>
    </w:p>
    <w:p w14:paraId="3B345686" w14:textId="77777777" w:rsidR="000B299F" w:rsidRDefault="000B299F" w:rsidP="009A7B2A">
      <w:pPr>
        <w:pStyle w:val="Arbeitsanweisung"/>
      </w:pPr>
    </w:p>
    <w:p w14:paraId="61E821CD" w14:textId="77777777" w:rsidR="000B299F" w:rsidRDefault="000B299F" w:rsidP="009A7B2A">
      <w:pPr>
        <w:pStyle w:val="Arbeitsanweisung"/>
      </w:pPr>
    </w:p>
    <w:p w14:paraId="2165AE7C" w14:textId="77777777" w:rsidR="000B299F" w:rsidRDefault="000B299F" w:rsidP="009A7B2A">
      <w:pPr>
        <w:pStyle w:val="Arbeitsanweisung"/>
      </w:pPr>
    </w:p>
    <w:p w14:paraId="54E38BEF" w14:textId="77777777" w:rsidR="000B299F" w:rsidRDefault="000B299F" w:rsidP="009A7B2A">
      <w:pPr>
        <w:pStyle w:val="Arbeitsanweisung"/>
      </w:pPr>
    </w:p>
    <w:p w14:paraId="387C3534" w14:textId="77777777" w:rsidR="000B299F" w:rsidRDefault="000B299F" w:rsidP="009A7B2A">
      <w:pPr>
        <w:pStyle w:val="Arbeitsanweisung"/>
      </w:pPr>
    </w:p>
    <w:p w14:paraId="1011DC84" w14:textId="77777777" w:rsidR="000B299F" w:rsidRDefault="000B299F" w:rsidP="009A7B2A">
      <w:pPr>
        <w:pStyle w:val="Arbeitsanweisung"/>
      </w:pPr>
    </w:p>
    <w:p w14:paraId="18457884" w14:textId="77777777" w:rsidR="000B299F" w:rsidRDefault="000B299F" w:rsidP="009A7B2A">
      <w:pPr>
        <w:pStyle w:val="Arbeitsanweisung"/>
      </w:pPr>
    </w:p>
    <w:p w14:paraId="3C2D1B26" w14:textId="77777777" w:rsidR="000B299F" w:rsidRDefault="000B299F" w:rsidP="009A7B2A">
      <w:pPr>
        <w:pStyle w:val="Arbeitsanweisung"/>
      </w:pPr>
    </w:p>
    <w:p w14:paraId="29774750" w14:textId="77777777" w:rsidR="000B299F" w:rsidRDefault="000B299F" w:rsidP="009A7B2A">
      <w:pPr>
        <w:pStyle w:val="Arbeitsanweisung"/>
      </w:pPr>
    </w:p>
    <w:p w14:paraId="5FF79EFA" w14:textId="77777777" w:rsidR="000B299F" w:rsidRDefault="000B299F" w:rsidP="009A7B2A">
      <w:pPr>
        <w:pStyle w:val="Arbeitsanweisung"/>
      </w:pPr>
    </w:p>
    <w:p w14:paraId="399AD1A2" w14:textId="77777777" w:rsidR="000B299F" w:rsidRDefault="000B299F" w:rsidP="009A7B2A">
      <w:pPr>
        <w:pStyle w:val="Arbeitsanweisung"/>
      </w:pPr>
    </w:p>
    <w:p w14:paraId="03691483" w14:textId="77777777" w:rsidR="000B299F" w:rsidRDefault="000B299F" w:rsidP="009A7B2A">
      <w:pPr>
        <w:pStyle w:val="Arbeitsanweisung"/>
      </w:pPr>
    </w:p>
    <w:p w14:paraId="7144A534" w14:textId="77777777" w:rsidR="000B299F" w:rsidRDefault="000B299F" w:rsidP="009A7B2A">
      <w:pPr>
        <w:pStyle w:val="Arbeitsanweisung"/>
      </w:pPr>
    </w:p>
    <w:p w14:paraId="71829DE5" w14:textId="77777777" w:rsidR="000B299F" w:rsidRDefault="000B299F" w:rsidP="009A7B2A">
      <w:pPr>
        <w:pStyle w:val="Arbeitsanweisung"/>
      </w:pPr>
    </w:p>
    <w:p w14:paraId="3AF04A82" w14:textId="77777777" w:rsidR="000B299F" w:rsidRDefault="000B299F" w:rsidP="009A7B2A">
      <w:pPr>
        <w:pStyle w:val="Arbeitsanweisung"/>
      </w:pPr>
    </w:p>
    <w:p w14:paraId="2F6741DB" w14:textId="77777777" w:rsidR="000B299F" w:rsidRDefault="000B299F" w:rsidP="009A7B2A">
      <w:pPr>
        <w:pStyle w:val="Arbeitsanweisung"/>
      </w:pPr>
    </w:p>
    <w:p w14:paraId="2756463A" w14:textId="77777777" w:rsidR="000B299F" w:rsidRDefault="000B299F" w:rsidP="009A7B2A">
      <w:pPr>
        <w:pStyle w:val="Arbeitsanweisung"/>
      </w:pPr>
    </w:p>
    <w:p w14:paraId="33D0E67A" w14:textId="77777777" w:rsidR="000B299F" w:rsidRDefault="000B299F" w:rsidP="009A7B2A">
      <w:pPr>
        <w:pStyle w:val="Arbeitsanweisung"/>
      </w:pPr>
    </w:p>
    <w:p w14:paraId="7026B421" w14:textId="77777777" w:rsidR="000B299F" w:rsidRDefault="000B299F" w:rsidP="009A7B2A">
      <w:pPr>
        <w:pStyle w:val="Arbeitsanweisung"/>
      </w:pPr>
    </w:p>
    <w:p w14:paraId="17D93FB7" w14:textId="77777777" w:rsidR="000B299F" w:rsidRDefault="000B299F" w:rsidP="009A7B2A">
      <w:pPr>
        <w:pStyle w:val="Arbeitsanweisung"/>
      </w:pPr>
    </w:p>
    <w:p w14:paraId="046E0E59" w14:textId="77777777" w:rsidR="000B299F" w:rsidRDefault="000B299F" w:rsidP="009A7B2A">
      <w:pPr>
        <w:pStyle w:val="Arbeitsanweisung"/>
      </w:pPr>
    </w:p>
    <w:p w14:paraId="0D292F06" w14:textId="77777777" w:rsidR="000B299F" w:rsidRDefault="000B299F" w:rsidP="009A7B2A">
      <w:pPr>
        <w:pStyle w:val="Arbeitsanweisung"/>
      </w:pPr>
    </w:p>
    <w:p w14:paraId="7FFD9F9D" w14:textId="77777777" w:rsidR="000B299F" w:rsidRDefault="000B299F" w:rsidP="009A7B2A">
      <w:pPr>
        <w:pStyle w:val="Arbeitsanweisung"/>
      </w:pPr>
    </w:p>
    <w:p w14:paraId="3FE15135" w14:textId="77777777" w:rsidR="000B299F" w:rsidRDefault="000B299F" w:rsidP="009A7B2A">
      <w:pPr>
        <w:pStyle w:val="Arbeitsanweisung"/>
      </w:pPr>
    </w:p>
    <w:p w14:paraId="41F52BCE" w14:textId="77777777" w:rsidR="000B299F" w:rsidRDefault="000B299F" w:rsidP="009A7B2A">
      <w:pPr>
        <w:pStyle w:val="Arbeitsanweisung"/>
      </w:pPr>
    </w:p>
    <w:p w14:paraId="759E5799" w14:textId="77777777" w:rsidR="000B299F" w:rsidRDefault="000B299F" w:rsidP="009A7B2A">
      <w:pPr>
        <w:pStyle w:val="Arbeitsanweisung"/>
      </w:pPr>
    </w:p>
    <w:p w14:paraId="569379A6" w14:textId="77777777" w:rsidR="000B299F" w:rsidRDefault="000B299F" w:rsidP="009A7B2A">
      <w:pPr>
        <w:pStyle w:val="Arbeitsanweisung"/>
      </w:pPr>
    </w:p>
    <w:p w14:paraId="72AEB2E3" w14:textId="77777777" w:rsidR="000B299F" w:rsidRDefault="000B299F" w:rsidP="009A7B2A">
      <w:pPr>
        <w:pStyle w:val="Arbeitsanweisung"/>
      </w:pPr>
    </w:p>
    <w:p w14:paraId="3311A9A6" w14:textId="77777777" w:rsidR="000B299F" w:rsidRDefault="000B299F" w:rsidP="009A7B2A">
      <w:pPr>
        <w:pStyle w:val="Arbeitsanweisung"/>
      </w:pPr>
    </w:p>
    <w:p w14:paraId="47A61075" w14:textId="77777777" w:rsidR="000B299F" w:rsidRDefault="000B299F" w:rsidP="009A7B2A">
      <w:pPr>
        <w:pStyle w:val="Arbeitsanweisung"/>
      </w:pPr>
    </w:p>
    <w:p w14:paraId="48D23976" w14:textId="77777777" w:rsidR="000B299F" w:rsidRDefault="000B299F" w:rsidP="009A7B2A">
      <w:pPr>
        <w:pStyle w:val="Arbeitsanweisung"/>
      </w:pPr>
    </w:p>
    <w:p w14:paraId="43F33F5B" w14:textId="77777777" w:rsidR="000B299F" w:rsidRDefault="000B299F" w:rsidP="009A7B2A">
      <w:pPr>
        <w:pStyle w:val="Arbeitsanweisung"/>
      </w:pPr>
    </w:p>
    <w:p w14:paraId="65D25794" w14:textId="77777777" w:rsidR="000B299F" w:rsidRDefault="000B299F" w:rsidP="009A7B2A">
      <w:pPr>
        <w:pStyle w:val="Arbeitsanweisung"/>
      </w:pPr>
    </w:p>
    <w:p w14:paraId="5176BA95" w14:textId="77777777" w:rsidR="000B299F" w:rsidRDefault="000B299F" w:rsidP="009A7B2A">
      <w:pPr>
        <w:pStyle w:val="Arbeitsanweisung"/>
      </w:pPr>
    </w:p>
    <w:p w14:paraId="52E0BC98" w14:textId="77777777" w:rsidR="000B299F" w:rsidRDefault="000B299F" w:rsidP="009A7B2A">
      <w:pPr>
        <w:pStyle w:val="Arbeitsanweisung"/>
      </w:pPr>
    </w:p>
    <w:p w14:paraId="12B00497" w14:textId="77777777" w:rsidR="000B299F" w:rsidRDefault="000B299F" w:rsidP="009A7B2A">
      <w:pPr>
        <w:pStyle w:val="Arbeitsanweisung"/>
      </w:pPr>
    </w:p>
    <w:p w14:paraId="05ACC184" w14:textId="77777777" w:rsidR="000B299F" w:rsidRDefault="000B299F" w:rsidP="009A7B2A">
      <w:pPr>
        <w:pStyle w:val="Arbeitsanweisung"/>
      </w:pPr>
    </w:p>
    <w:p w14:paraId="4F88A252" w14:textId="77777777" w:rsidR="000B299F" w:rsidRDefault="000B299F" w:rsidP="009A7B2A">
      <w:pPr>
        <w:pStyle w:val="Arbeitsanweisung"/>
      </w:pPr>
    </w:p>
    <w:p w14:paraId="47C7F490" w14:textId="77777777" w:rsidR="000B299F" w:rsidRDefault="000B299F" w:rsidP="009A7B2A">
      <w:pPr>
        <w:pStyle w:val="Arbeitsanweisung"/>
      </w:pPr>
    </w:p>
    <w:p w14:paraId="5CFE0ACF" w14:textId="77777777" w:rsidR="000B299F" w:rsidRDefault="000B299F" w:rsidP="009A7B2A">
      <w:pPr>
        <w:pStyle w:val="Arbeitsanweisung"/>
      </w:pPr>
    </w:p>
    <w:p w14:paraId="18F18084" w14:textId="77777777" w:rsidR="000B299F" w:rsidRDefault="000B299F" w:rsidP="009A7B2A">
      <w:pPr>
        <w:pStyle w:val="Arbeitsanweisung"/>
      </w:pPr>
    </w:p>
    <w:p w14:paraId="03DC0F37" w14:textId="77777777" w:rsidR="000B299F" w:rsidRDefault="000B299F" w:rsidP="009A7B2A">
      <w:pPr>
        <w:pStyle w:val="Arbeitsanweisung"/>
      </w:pPr>
    </w:p>
    <w:p w14:paraId="2C405A7E" w14:textId="77777777" w:rsidR="000B299F" w:rsidRDefault="000B299F" w:rsidP="009A7B2A">
      <w:pPr>
        <w:pStyle w:val="Arbeitsanweisung"/>
      </w:pPr>
    </w:p>
    <w:p w14:paraId="3BDC5F60" w14:textId="77777777" w:rsidR="000B299F" w:rsidRDefault="000B299F" w:rsidP="009A7B2A">
      <w:pPr>
        <w:pStyle w:val="Arbeitsanweisung"/>
      </w:pPr>
    </w:p>
    <w:p w14:paraId="1043CA48" w14:textId="77777777" w:rsidR="000B299F" w:rsidRDefault="000B299F" w:rsidP="009A7B2A">
      <w:pPr>
        <w:pStyle w:val="Arbeitsanweisung"/>
      </w:pPr>
    </w:p>
    <w:p w14:paraId="13B3EEEC" w14:textId="77777777" w:rsidR="000B299F" w:rsidRDefault="000B299F" w:rsidP="009A7B2A">
      <w:pPr>
        <w:pStyle w:val="Arbeitsanweisung"/>
      </w:pPr>
    </w:p>
    <w:p w14:paraId="78E18123" w14:textId="77777777" w:rsidR="000B299F" w:rsidRDefault="000B299F" w:rsidP="009A7B2A">
      <w:pPr>
        <w:pStyle w:val="Arbeitsanweisung"/>
      </w:pPr>
    </w:p>
    <w:p w14:paraId="7E241EC3" w14:textId="77777777" w:rsidR="000B299F" w:rsidRDefault="000B299F" w:rsidP="009A7B2A">
      <w:pPr>
        <w:pStyle w:val="Arbeitsanweisung"/>
      </w:pPr>
    </w:p>
    <w:p w14:paraId="4ABD1334" w14:textId="77777777" w:rsidR="000B299F" w:rsidRDefault="000B299F" w:rsidP="009A7B2A">
      <w:pPr>
        <w:pStyle w:val="Arbeitsanweisung"/>
      </w:pPr>
    </w:p>
    <w:p w14:paraId="52968F2D" w14:textId="77777777" w:rsidR="000B299F" w:rsidRDefault="000B299F" w:rsidP="009A7B2A">
      <w:pPr>
        <w:pStyle w:val="Arbeitsanweisung"/>
      </w:pPr>
    </w:p>
    <w:p w14:paraId="74FF90A7" w14:textId="77777777" w:rsidR="000B299F" w:rsidRDefault="000B299F" w:rsidP="009A7B2A">
      <w:pPr>
        <w:pStyle w:val="Arbeitsanweisung"/>
      </w:pPr>
    </w:p>
    <w:p w14:paraId="0B5D58AC" w14:textId="77777777" w:rsidR="000B299F" w:rsidRDefault="000B299F" w:rsidP="009A7B2A">
      <w:pPr>
        <w:pStyle w:val="Arbeitsanweisung"/>
      </w:pPr>
    </w:p>
    <w:p w14:paraId="171F77A8" w14:textId="77777777" w:rsidR="000B299F" w:rsidRDefault="000B299F" w:rsidP="009A7B2A">
      <w:pPr>
        <w:pStyle w:val="Arbeitsanweisung"/>
      </w:pPr>
    </w:p>
    <w:p w14:paraId="2D3E3236" w14:textId="77777777" w:rsidR="000B299F" w:rsidRDefault="000B299F" w:rsidP="009A7B2A">
      <w:pPr>
        <w:pStyle w:val="Arbeitsanweisung"/>
      </w:pPr>
    </w:p>
    <w:p w14:paraId="461914B6" w14:textId="77777777" w:rsidR="000B299F" w:rsidRDefault="000B299F" w:rsidP="009A7B2A">
      <w:pPr>
        <w:pStyle w:val="Arbeitsanweisung"/>
      </w:pPr>
    </w:p>
    <w:p w14:paraId="4B3C74D1" w14:textId="77777777" w:rsidR="000B299F" w:rsidRDefault="000B299F" w:rsidP="009A7B2A">
      <w:pPr>
        <w:pStyle w:val="Arbeitsanweisung"/>
      </w:pPr>
    </w:p>
    <w:p w14:paraId="695A4293" w14:textId="77777777" w:rsidR="000B299F" w:rsidRDefault="000B299F" w:rsidP="009A7B2A">
      <w:pPr>
        <w:pStyle w:val="Arbeitsanweisung"/>
        <w:sectPr w:rsidR="000B299F" w:rsidSect="0020057D">
          <w:headerReference w:type="default" r:id="rId31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46B8FAA3" w14:textId="77777777" w:rsidR="00B94109" w:rsidRDefault="00B94109" w:rsidP="00B94109">
      <w:pPr>
        <w:pStyle w:val="Arbeitsanweisung"/>
        <w:tabs>
          <w:tab w:val="left" w:pos="709"/>
        </w:tabs>
      </w:pPr>
    </w:p>
    <w:p w14:paraId="41741502" w14:textId="5736EC3E" w:rsidR="006F1181" w:rsidRDefault="00425623" w:rsidP="0061428A">
      <w:pPr>
        <w:spacing w:before="7080"/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t>Mathematik-Labor „Mathe-ist-mehr“</w:t>
      </w:r>
      <w:r w:rsidRPr="00425623">
        <w:rPr>
          <w:rFonts w:ascii="Arial" w:hAnsi="Arial"/>
          <w:sz w:val="24"/>
        </w:rPr>
        <w:br/>
      </w:r>
      <w:r w:rsidR="002D0F83">
        <w:rPr>
          <w:rFonts w:ascii="Arial" w:hAnsi="Arial"/>
          <w:sz w:val="24"/>
        </w:rPr>
        <w:t>RPTU Kaiserslautern-Landau</w:t>
      </w:r>
    </w:p>
    <w:p w14:paraId="1D56C6BE" w14:textId="707D0A73" w:rsidR="00425623" w:rsidRPr="00425623" w:rsidRDefault="006F1181" w:rsidP="006F1181">
      <w:pPr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t>Institut für Mathematik</w:t>
      </w:r>
      <w:r w:rsidRPr="00425623">
        <w:rPr>
          <w:rFonts w:ascii="Arial" w:hAnsi="Arial"/>
          <w:sz w:val="24"/>
        </w:rPr>
        <w:br/>
      </w:r>
      <w:r w:rsidR="002D0F83">
        <w:rPr>
          <w:rFonts w:ascii="Arial" w:hAnsi="Arial"/>
          <w:sz w:val="24"/>
        </w:rPr>
        <w:t>Didaktik der Mathematik (Sekundarstufen)</w:t>
      </w:r>
      <w:r w:rsidR="00425623" w:rsidRPr="00425623">
        <w:rPr>
          <w:rFonts w:ascii="Arial" w:hAnsi="Arial"/>
          <w:sz w:val="24"/>
        </w:rPr>
        <w:br/>
        <w:t>Fortstraße 7</w:t>
      </w:r>
    </w:p>
    <w:p w14:paraId="251338C6" w14:textId="77777777" w:rsidR="00974DAD" w:rsidRDefault="00425623" w:rsidP="00974DAD">
      <w:pPr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t>76829 Landau</w:t>
      </w:r>
    </w:p>
    <w:p w14:paraId="6D75BDEC" w14:textId="77777777" w:rsidR="00974DAD" w:rsidRDefault="00974DAD" w:rsidP="00974DAD">
      <w:pPr>
        <w:jc w:val="center"/>
        <w:rPr>
          <w:rFonts w:ascii="Arial" w:hAnsi="Arial"/>
          <w:sz w:val="24"/>
        </w:rPr>
      </w:pPr>
    </w:p>
    <w:p w14:paraId="5903F733" w14:textId="6BDD3A30" w:rsidR="00425623" w:rsidRPr="00425623" w:rsidRDefault="002D0F83" w:rsidP="00974DAD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https://</w:t>
      </w:r>
      <w:r w:rsidR="00425623" w:rsidRPr="00425623">
        <w:rPr>
          <w:rFonts w:ascii="Arial" w:hAnsi="Arial"/>
          <w:sz w:val="24"/>
        </w:rPr>
        <w:t>mathe-labor.de</w:t>
      </w:r>
    </w:p>
    <w:p w14:paraId="082F5219" w14:textId="77777777" w:rsidR="00425623" w:rsidRPr="00425623" w:rsidRDefault="00425623" w:rsidP="00425623">
      <w:pPr>
        <w:jc w:val="center"/>
        <w:rPr>
          <w:rFonts w:ascii="Arial" w:hAnsi="Arial"/>
          <w:sz w:val="24"/>
        </w:rPr>
      </w:pPr>
    </w:p>
    <w:p w14:paraId="1A6D3225" w14:textId="77777777" w:rsidR="0076785B" w:rsidRPr="00425623" w:rsidRDefault="00974DAD" w:rsidP="0076785B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Zusammengestellt von:</w:t>
      </w:r>
      <w:r w:rsidR="00F13249" w:rsidRPr="00F13249">
        <w:rPr>
          <w:rFonts w:ascii="Arial" w:hAnsi="Arial"/>
          <w:sz w:val="24"/>
        </w:rPr>
        <w:t xml:space="preserve"> </w:t>
      </w:r>
      <w:sdt>
        <w:sdtPr>
          <w:rPr>
            <w:rFonts w:ascii="Arial" w:hAnsi="Arial"/>
            <w:sz w:val="24"/>
          </w:rPr>
          <w:alias w:val="Name des Autors"/>
          <w:tag w:val="Name des Autors"/>
          <w:id w:val="-386733439"/>
          <w:placeholder>
            <w:docPart w:val="83C9F93865034DCBB82066E7C6C7A1AB"/>
          </w:placeholder>
        </w:sdtPr>
        <w:sdtContent>
          <w:r w:rsidR="00F13249">
            <w:rPr>
              <w:rFonts w:ascii="Arial" w:hAnsi="Arial"/>
              <w:sz w:val="24"/>
            </w:rPr>
            <w:t>Melina Hellbrück</w:t>
          </w:r>
        </w:sdtContent>
      </w:sdt>
    </w:p>
    <w:p w14:paraId="6A297D98" w14:textId="77777777" w:rsidR="0076785B" w:rsidRDefault="0076785B" w:rsidP="00F13249">
      <w:pPr>
        <w:ind w:left="2124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Überarbeitet von: </w:t>
      </w:r>
      <w:r w:rsidR="00F13249">
        <w:rPr>
          <w:rFonts w:ascii="Arial" w:hAnsi="Arial"/>
          <w:sz w:val="24"/>
        </w:rPr>
        <w:t>Pascal Hänle und Jonas Memmer</w:t>
      </w:r>
    </w:p>
    <w:p w14:paraId="54C42D59" w14:textId="77777777" w:rsidR="000051F5" w:rsidRPr="00425623" w:rsidRDefault="000051F5" w:rsidP="00425623">
      <w:pPr>
        <w:jc w:val="center"/>
        <w:rPr>
          <w:rFonts w:ascii="Arial" w:hAnsi="Arial"/>
          <w:sz w:val="24"/>
        </w:rPr>
      </w:pPr>
    </w:p>
    <w:p w14:paraId="050C9636" w14:textId="77777777" w:rsidR="00425623" w:rsidRPr="00425623" w:rsidRDefault="00425623" w:rsidP="00425623">
      <w:pPr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t>Betreut von:</w:t>
      </w:r>
    </w:p>
    <w:sdt>
      <w:sdtPr>
        <w:rPr>
          <w:rFonts w:ascii="Arial" w:hAnsi="Arial"/>
          <w:sz w:val="24"/>
        </w:rPr>
        <w:alias w:val="Name des Betreuers"/>
        <w:tag w:val="Name des Betreuers"/>
        <w:id w:val="657577403"/>
        <w:placeholder>
          <w:docPart w:val="4098A90BB11A114588B4766A53131BF9"/>
        </w:placeholder>
      </w:sdtPr>
      <w:sdtContent>
        <w:p w14:paraId="4EEB5827" w14:textId="77777777" w:rsidR="00F14587" w:rsidRDefault="0076785B" w:rsidP="00F14587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Moritz Walz</w:t>
          </w:r>
        </w:p>
      </w:sdtContent>
    </w:sdt>
    <w:p w14:paraId="35A1B566" w14:textId="77777777" w:rsidR="00CD6BB8" w:rsidRDefault="00CD6BB8" w:rsidP="00074C86">
      <w:pPr>
        <w:jc w:val="center"/>
        <w:rPr>
          <w:rFonts w:ascii="Arial" w:hAnsi="Arial"/>
          <w:sz w:val="24"/>
        </w:rPr>
      </w:pPr>
    </w:p>
    <w:p w14:paraId="17B8CCBE" w14:textId="77777777" w:rsidR="00173AD7" w:rsidRDefault="00173AD7" w:rsidP="00173AD7">
      <w:pPr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Variante </w:t>
      </w:r>
      <w:sdt>
        <w:sdtPr>
          <w:rPr>
            <w:rFonts w:ascii="Arial" w:hAnsi="Arial"/>
            <w:sz w:val="24"/>
            <w:szCs w:val="24"/>
          </w:rPr>
          <w:alias w:val="Variante"/>
          <w:tag w:val="Variante"/>
          <w:id w:val="-509907612"/>
          <w:placeholder>
            <w:docPart w:val="6AA2DCDA5E21F349B44E8D9C524F7285"/>
          </w:placeholder>
          <w:dropDownList>
            <w:listItem w:displayText="A" w:value="A"/>
            <w:listItem w:displayText="B" w:value="B"/>
            <w:listItem w:displayText="C" w:value="C"/>
          </w:dropDownList>
        </w:sdtPr>
        <w:sdtContent>
          <w:r w:rsidR="0066611B">
            <w:rPr>
              <w:rFonts w:ascii="Arial" w:hAnsi="Arial"/>
              <w:sz w:val="24"/>
              <w:szCs w:val="24"/>
            </w:rPr>
            <w:t>A</w:t>
          </w:r>
        </w:sdtContent>
      </w:sdt>
    </w:p>
    <w:p w14:paraId="279361D4" w14:textId="77777777" w:rsidR="00F14587" w:rsidRDefault="00F14587" w:rsidP="00CD6BB8">
      <w:pPr>
        <w:jc w:val="center"/>
        <w:rPr>
          <w:rFonts w:ascii="Arial" w:hAnsi="Arial"/>
          <w:sz w:val="24"/>
        </w:rPr>
      </w:pPr>
    </w:p>
    <w:p w14:paraId="5C1CBC75" w14:textId="77777777" w:rsidR="00F14587" w:rsidRDefault="001417BE" w:rsidP="00F14587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Veröffentlicht</w:t>
      </w:r>
      <w:r w:rsidR="00F14587">
        <w:rPr>
          <w:rFonts w:ascii="Arial" w:hAnsi="Arial"/>
          <w:sz w:val="24"/>
        </w:rPr>
        <w:t xml:space="preserve"> am:</w:t>
      </w:r>
    </w:p>
    <w:sdt>
      <w:sdtPr>
        <w:rPr>
          <w:rFonts w:ascii="Arial" w:hAnsi="Arial"/>
          <w:sz w:val="24"/>
        </w:rPr>
        <w:alias w:val="Veröffentlichungsdatum"/>
        <w:tag w:val=""/>
        <w:id w:val="15662250"/>
        <w:placeholder>
          <w:docPart w:val="5BC20FAA18C72749BAA41DFB87E4098B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18-08-12T00:00:00Z">
          <w:dateFormat w:val="dd.MM.yyyy"/>
          <w:lid w:val="de-DE"/>
          <w:storeMappedDataAs w:val="dateTime"/>
          <w:calendar w:val="gregorian"/>
        </w:date>
      </w:sdtPr>
      <w:sdtContent>
        <w:p w14:paraId="5576C86B" w14:textId="4EC78538" w:rsidR="00425623" w:rsidRPr="00BF4C36" w:rsidRDefault="00425623" w:rsidP="00AA1D6B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12.08.2018</w:t>
          </w:r>
        </w:p>
      </w:sdtContent>
    </w:sdt>
    <w:sectPr w:rsidR="00425623" w:rsidRPr="00BF4C36" w:rsidSect="0020057D">
      <w:headerReference w:type="first" r:id="rId32"/>
      <w:pgSz w:w="11907" w:h="16840" w:code="9"/>
      <w:pgMar w:top="2835" w:right="1418" w:bottom="1134" w:left="1134" w:header="709" w:footer="10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5B9D22" w14:textId="77777777" w:rsidR="004A0870" w:rsidRDefault="004A0870" w:rsidP="009121BE">
      <w:r>
        <w:separator/>
      </w:r>
    </w:p>
  </w:endnote>
  <w:endnote w:type="continuationSeparator" w:id="0">
    <w:p w14:paraId="0C86717A" w14:textId="77777777" w:rsidR="004A0870" w:rsidRDefault="004A0870" w:rsidP="00912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5068796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14:paraId="6535C19C" w14:textId="77777777" w:rsidR="00707820" w:rsidRPr="007F62AE" w:rsidRDefault="00707820">
        <w:pPr>
          <w:pStyle w:val="Fuzeile"/>
          <w:jc w:val="center"/>
          <w:rPr>
            <w:rFonts w:ascii="Arial" w:hAnsi="Arial" w:cs="Arial"/>
            <w:sz w:val="28"/>
            <w:szCs w:val="28"/>
          </w:rPr>
        </w:pPr>
        <w:r w:rsidRPr="007F62AE">
          <w:rPr>
            <w:rFonts w:ascii="Arial" w:hAnsi="Arial" w:cs="Arial"/>
            <w:sz w:val="28"/>
            <w:szCs w:val="28"/>
          </w:rPr>
          <w:fldChar w:fldCharType="begin"/>
        </w:r>
        <w:r w:rsidRPr="007F62AE">
          <w:rPr>
            <w:rFonts w:ascii="Arial" w:hAnsi="Arial" w:cs="Arial"/>
            <w:sz w:val="28"/>
            <w:szCs w:val="28"/>
          </w:rPr>
          <w:instrText>PAGE   \* MERGEFORMAT</w:instrText>
        </w:r>
        <w:r w:rsidRPr="007F62AE">
          <w:rPr>
            <w:rFonts w:ascii="Arial" w:hAnsi="Arial" w:cs="Arial"/>
            <w:sz w:val="28"/>
            <w:szCs w:val="28"/>
          </w:rPr>
          <w:fldChar w:fldCharType="separate"/>
        </w:r>
        <w:r w:rsidR="00713E61">
          <w:rPr>
            <w:rFonts w:ascii="Arial" w:hAnsi="Arial" w:cs="Arial"/>
            <w:noProof/>
            <w:sz w:val="28"/>
            <w:szCs w:val="28"/>
          </w:rPr>
          <w:t>18</w:t>
        </w:r>
        <w:r w:rsidRPr="007F62AE">
          <w:rPr>
            <w:rFonts w:ascii="Arial" w:hAnsi="Arial" w:cs="Arial"/>
            <w:sz w:val="28"/>
            <w:szCs w:val="28"/>
          </w:rPr>
          <w:fldChar w:fldCharType="end"/>
        </w:r>
      </w:p>
    </w:sdtContent>
  </w:sdt>
  <w:p w14:paraId="5A517B7A" w14:textId="77777777" w:rsidR="00707820" w:rsidRDefault="0070782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65DD7" w14:textId="77777777" w:rsidR="00707820" w:rsidRDefault="00707820">
    <w:pPr>
      <w:pStyle w:val="Fuzeile"/>
    </w:pPr>
    <w:r w:rsidRPr="00170257"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5826C3F3" wp14:editId="6238181E">
          <wp:simplePos x="0" y="0"/>
          <wp:positionH relativeFrom="column">
            <wp:posOffset>4491355</wp:posOffset>
          </wp:positionH>
          <wp:positionV relativeFrom="paragraph">
            <wp:posOffset>-592243</wp:posOffset>
          </wp:positionV>
          <wp:extent cx="1680254" cy="543917"/>
          <wp:effectExtent l="0" t="0" r="0" b="8890"/>
          <wp:wrapNone/>
          <wp:docPr id="5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e_ist_mehr_sz_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0254" cy="5439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A401C5" w14:textId="77777777" w:rsidR="004A0870" w:rsidRDefault="004A0870" w:rsidP="009121BE">
      <w:r>
        <w:separator/>
      </w:r>
    </w:p>
  </w:footnote>
  <w:footnote w:type="continuationSeparator" w:id="0">
    <w:p w14:paraId="214C8C59" w14:textId="77777777" w:rsidR="004A0870" w:rsidRDefault="004A0870" w:rsidP="009121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707820" w:rsidRPr="00063FC1" w14:paraId="0BCADE04" w14:textId="77777777" w:rsidTr="00585BA2">
      <w:trPr>
        <w:trHeight w:val="20"/>
      </w:trPr>
      <w:tc>
        <w:tcPr>
          <w:tcW w:w="1700" w:type="dxa"/>
          <w:vMerge w:val="restart"/>
        </w:tcPr>
        <w:p w14:paraId="0258E3B6" w14:textId="77777777" w:rsidR="00707820" w:rsidRDefault="00707820" w:rsidP="002F3E1C">
          <w:pPr>
            <w:pStyle w:val="Kopfzeile"/>
          </w:pPr>
          <w:r w:rsidRPr="0083234C">
            <w:rPr>
              <w:noProof/>
              <w:lang w:eastAsia="de-DE"/>
            </w:rPr>
            <w:drawing>
              <wp:inline distT="0" distB="0" distL="0" distR="0" wp14:anchorId="7670D68F" wp14:editId="61E4318B">
                <wp:extent cx="914634" cy="914634"/>
                <wp:effectExtent l="19050" t="0" r="0" b="0"/>
                <wp:docPr id="51" name="Grafik 2" descr="mathe_ist_mehr_15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634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272467D4" w14:textId="77777777" w:rsidR="00707820" w:rsidRDefault="00707820" w:rsidP="002F3E1C">
          <w:pPr>
            <w:pStyle w:val="Kopfzeile"/>
          </w:pPr>
        </w:p>
      </w:tc>
      <w:tc>
        <w:tcPr>
          <w:tcW w:w="7337" w:type="dxa"/>
        </w:tcPr>
        <w:p w14:paraId="3AAFF806" w14:textId="77777777" w:rsidR="00707820" w:rsidRPr="00063FC1" w:rsidRDefault="00707820" w:rsidP="002F3E1C">
          <w:pPr>
            <w:widowControl w:val="0"/>
            <w:jc w:val="center"/>
            <w:rPr>
              <w:rFonts w:ascii="Arial" w:hAnsi="Arial" w:cs="Arial"/>
              <w:b/>
              <w:bCs/>
              <w:sz w:val="40"/>
              <w:szCs w:val="40"/>
            </w:rPr>
          </w:pPr>
          <w:r>
            <w:rPr>
              <w:rFonts w:ascii="Arial" w:hAnsi="Arial" w:cs="Arial"/>
              <w:b/>
              <w:bCs/>
              <w:sz w:val="40"/>
              <w:szCs w:val="40"/>
            </w:rPr>
            <w:t>Mathematik-Labor</w:t>
          </w:r>
        </w:p>
      </w:tc>
    </w:tr>
    <w:tr w:rsidR="00707820" w14:paraId="6B3C06CC" w14:textId="77777777" w:rsidTr="00585BA2">
      <w:trPr>
        <w:trHeight w:val="360"/>
      </w:trPr>
      <w:tc>
        <w:tcPr>
          <w:tcW w:w="1700" w:type="dxa"/>
          <w:vMerge/>
        </w:tcPr>
        <w:p w14:paraId="00B3FF25" w14:textId="77777777" w:rsidR="00707820" w:rsidRDefault="00707820" w:rsidP="002F3E1C">
          <w:pPr>
            <w:pStyle w:val="Kopfzeile"/>
          </w:pPr>
        </w:p>
      </w:tc>
      <w:tc>
        <w:tcPr>
          <w:tcW w:w="251" w:type="dxa"/>
          <w:vMerge/>
        </w:tcPr>
        <w:p w14:paraId="144FF10E" w14:textId="77777777" w:rsidR="00707820" w:rsidRDefault="00707820" w:rsidP="002F3E1C">
          <w:pPr>
            <w:pStyle w:val="Kopfzeile"/>
          </w:pPr>
        </w:p>
      </w:tc>
      <w:tc>
        <w:tcPr>
          <w:tcW w:w="7337" w:type="dxa"/>
        </w:tcPr>
        <w:p w14:paraId="59DF6BEB" w14:textId="4F30FEFC" w:rsidR="00707820" w:rsidRPr="00945639" w:rsidRDefault="00707820" w:rsidP="00242EC9">
          <w:pPr>
            <w:pStyle w:val="Labor-Kapitelberschrift"/>
            <w:rPr>
              <w:rFonts w:cs="Arial"/>
              <w:b w:val="0"/>
              <w:color w:val="0047FF"/>
              <w:sz w:val="40"/>
              <w:szCs w:val="40"/>
            </w:rPr>
          </w:pPr>
          <w:r>
            <w:rPr>
              <w:rFonts w:ascii="Times New Roman" w:hAnsi="Times New Roman"/>
              <w:b w:val="0"/>
              <w:noProof/>
              <w:color w:val="0047FF"/>
              <w:sz w:val="40"/>
              <w:szCs w:val="40"/>
            </w:rPr>
            <mc:AlternateContent>
              <mc:Choice Requires="wps">
                <w:drawing>
                  <wp:anchor distT="36576" distB="36576" distL="36575" distR="36575" simplePos="0" relativeHeight="251664384" behindDoc="0" locked="0" layoutInCell="1" allowOverlap="1" wp14:anchorId="0A4D9C9B" wp14:editId="5E7DAA7E">
                    <wp:simplePos x="0" y="0"/>
                    <wp:positionH relativeFrom="column">
                      <wp:posOffset>4967604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0" b="17145"/>
                    <wp:wrapNone/>
                    <wp:docPr id="69" name="Line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6D8010C" id="Line 7" o:spid="_x0000_s1026" style="position:absolute;z-index:251664384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1.15pt,3.8pt" to="391.15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" strokecolor="#ffd320" strokeweight="2.5pt"/>
                </w:pict>
              </mc:Fallback>
            </mc:AlternateContent>
          </w:r>
          <w:r w:rsidRPr="00945639">
            <w:rPr>
              <w:rFonts w:cs="Arial"/>
              <w:color w:val="0047FF"/>
              <w:sz w:val="40"/>
              <w:szCs w:val="40"/>
            </w:rPr>
            <w:t>Station „</w:t>
          </w:r>
          <w:sdt>
            <w:sdtPr>
              <w:rPr>
                <w:rFonts w:cs="Arial"/>
                <w:color w:val="0047FF"/>
                <w:sz w:val="40"/>
                <w:szCs w:val="40"/>
              </w:rPr>
              <w:alias w:val="Name der Station"/>
              <w:tag w:val="Name der Station"/>
              <w:id w:val="1047211373"/>
              <w:placeholder>
                <w:docPart w:val="DFD1C8F5A9887249861B0F6627E8E696"/>
              </w:placeholder>
            </w:sdtPr>
            <w:sdtContent>
              <w:r>
                <w:rPr>
                  <w:rStyle w:val="Labor-FormatvorlageTitelseite"/>
                </w:rPr>
                <w:fldChar w:fldCharType="begin"/>
              </w:r>
              <w:r>
                <w:rPr>
                  <w:rStyle w:val="Labor-FormatvorlageTitelseite"/>
                </w:rPr>
                <w:instrText xml:space="preserve"> TITLE   \* MERGEFORMAT </w:instrText>
              </w:r>
              <w:r>
                <w:rPr>
                  <w:rStyle w:val="Labor-FormatvorlageTitelseite"/>
                </w:rPr>
                <w:fldChar w:fldCharType="separate"/>
              </w:r>
              <w:r w:rsidR="004266C8">
                <w:rPr>
                  <w:rStyle w:val="Labor-FormatvorlageTitelseite"/>
                </w:rPr>
                <w:t>Was ist</w:t>
              </w:r>
              <w:r w:rsidR="004266C8" w:rsidRPr="004266C8">
                <w:t xml:space="preserve"> gleich?</w:t>
              </w:r>
              <w:r>
                <w:fldChar w:fldCharType="end"/>
              </w:r>
            </w:sdtContent>
          </w:sdt>
          <w:r w:rsidRPr="00945639">
            <w:rPr>
              <w:rFonts w:cs="Arial"/>
              <w:color w:val="0047FF"/>
              <w:sz w:val="40"/>
              <w:szCs w:val="40"/>
            </w:rPr>
            <w:t>“</w:t>
          </w:r>
        </w:p>
      </w:tc>
    </w:tr>
    <w:tr w:rsidR="00707820" w14:paraId="684CA65D" w14:textId="77777777" w:rsidTr="00585BA2">
      <w:trPr>
        <w:trHeight w:val="429"/>
      </w:trPr>
      <w:tc>
        <w:tcPr>
          <w:tcW w:w="1700" w:type="dxa"/>
          <w:vMerge/>
        </w:tcPr>
        <w:p w14:paraId="78DDC255" w14:textId="77777777" w:rsidR="00707820" w:rsidRDefault="00707820" w:rsidP="002F3E1C">
          <w:pPr>
            <w:pStyle w:val="Kopfzeile"/>
          </w:pPr>
        </w:p>
      </w:tc>
      <w:tc>
        <w:tcPr>
          <w:tcW w:w="251" w:type="dxa"/>
          <w:vMerge/>
        </w:tcPr>
        <w:p w14:paraId="6E752B64" w14:textId="77777777" w:rsidR="00707820" w:rsidRDefault="00707820" w:rsidP="002F3E1C">
          <w:pPr>
            <w:pStyle w:val="Kopfzeile"/>
          </w:pPr>
        </w:p>
      </w:tc>
      <w:tc>
        <w:tcPr>
          <w:tcW w:w="7337" w:type="dxa"/>
        </w:tcPr>
        <w:p w14:paraId="200E868E" w14:textId="77777777" w:rsidR="00707820" w:rsidRPr="00D82F4B" w:rsidRDefault="00707820" w:rsidP="002F3E1C">
          <w:pPr>
            <w:widowControl w:val="0"/>
            <w:rPr>
              <w:noProof/>
            </w:rPr>
          </w:pPr>
        </w:p>
      </w:tc>
    </w:tr>
  </w:tbl>
  <w:p w14:paraId="5F972123" w14:textId="77777777" w:rsidR="00707820" w:rsidRDefault="00707820">
    <w:pPr>
      <w:pStyle w:val="Kopfzeil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A9329" w14:textId="77777777" w:rsidR="00707820" w:rsidRPr="00CD6BB8" w:rsidRDefault="00707820" w:rsidP="00CD6BB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1853F" w14:textId="77777777" w:rsidR="00707820" w:rsidRDefault="00707820">
    <w:pPr>
      <w:pStyle w:val="Kopfzeile"/>
    </w:pPr>
    <w:r w:rsidRPr="00170257"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160288DB" wp14:editId="7A48EE4E">
          <wp:simplePos x="0" y="0"/>
          <wp:positionH relativeFrom="column">
            <wp:posOffset>1319530</wp:posOffset>
          </wp:positionH>
          <wp:positionV relativeFrom="paragraph">
            <wp:posOffset>1855470</wp:posOffset>
          </wp:positionV>
          <wp:extent cx="3048000" cy="3048000"/>
          <wp:effectExtent l="0" t="0" r="0" b="0"/>
          <wp:wrapNone/>
          <wp:docPr id="53" name="Grafi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e_ist_meh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000" cy="304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36576" distB="36576" distL="36575" distR="36575" simplePos="0" relativeHeight="251660288" behindDoc="0" locked="0" layoutInCell="1" allowOverlap="1" wp14:anchorId="5AEB21BE" wp14:editId="097A5629">
              <wp:simplePos x="0" y="0"/>
              <wp:positionH relativeFrom="column">
                <wp:posOffset>4359274</wp:posOffset>
              </wp:positionH>
              <wp:positionV relativeFrom="paragraph">
                <wp:posOffset>5132705</wp:posOffset>
              </wp:positionV>
              <wp:extent cx="0" cy="4508500"/>
              <wp:effectExtent l="19050" t="19050" r="19050" b="6350"/>
              <wp:wrapNone/>
              <wp:docPr id="60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4508500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FFD32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1A64D0" id="Line 6" o:spid="_x0000_s1026" style="position:absolute;flip:y;z-index:251660288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43.25pt,404.15pt" to="343.25pt,7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" strokecolor="#ffd320" strokeweight="4pt"/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36576" distB="36576" distL="36575" distR="36575" simplePos="0" relativeHeight="251659264" behindDoc="0" locked="0" layoutInCell="1" allowOverlap="1" wp14:anchorId="35481818" wp14:editId="29D12936">
              <wp:simplePos x="0" y="0"/>
              <wp:positionH relativeFrom="column">
                <wp:posOffset>4359274</wp:posOffset>
              </wp:positionH>
              <wp:positionV relativeFrom="paragraph">
                <wp:posOffset>446405</wp:posOffset>
              </wp:positionV>
              <wp:extent cx="0" cy="1162685"/>
              <wp:effectExtent l="19050" t="0" r="19050" b="37465"/>
              <wp:wrapNone/>
              <wp:docPr id="3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162685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FFD32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B7B5E1" id="Line 3" o:spid="_x0000_s1026" style="position:absolute;z-index:251659264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43.25pt,35.15pt" to="343.25pt,1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" strokecolor="#ffd320" strokeweight="4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707820" w:rsidRPr="007A1ED0" w14:paraId="016D5B6E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638DB4A6" w14:textId="77777777" w:rsidR="00707820" w:rsidRPr="007A1ED0" w:rsidRDefault="00707820" w:rsidP="008E17A2">
          <w:pPr>
            <w:tabs>
              <w:tab w:val="center" w:pos="4536"/>
              <w:tab w:val="right" w:pos="9072"/>
            </w:tabs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1D0224BF" wp14:editId="764871CD">
                <wp:extent cx="911238" cy="914634"/>
                <wp:effectExtent l="0" t="0" r="3175" b="0"/>
                <wp:docPr id="10" name="Grafi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4E58416F" w14:textId="77777777" w:rsidR="00707820" w:rsidRPr="006A11D4" w:rsidRDefault="00707820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2AD32634" w14:textId="77777777" w:rsidR="00707820" w:rsidRPr="009073F3" w:rsidRDefault="00707820" w:rsidP="006D3199">
          <w:pPr>
            <w:pStyle w:val="Labor-Titelseite"/>
            <w:rPr>
              <w:b/>
              <w:color w:val="auto"/>
              <w:sz w:val="40"/>
            </w:rPr>
          </w:pPr>
          <w:r>
            <w:rPr>
              <w:b/>
              <w:noProof/>
              <w:color w:val="auto"/>
              <w:sz w:val="48"/>
            </w:rPr>
            <mc:AlternateContent>
              <mc:Choice Requires="wps">
                <w:drawing>
                  <wp:anchor distT="36576" distB="36576" distL="36575" distR="36575" simplePos="0" relativeHeight="251666432" behindDoc="0" locked="0" layoutInCell="1" allowOverlap="1" wp14:anchorId="5442AB13" wp14:editId="1CA9DD6F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0" b="17145"/>
                    <wp:wrapNone/>
                    <wp:docPr id="25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2487E9F" id="Line 9" o:spid="_x0000_s1026" style="position:absolute;z-index:251666432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" strokecolor="#ffd320" strokeweight="2.5pt"/>
                </w:pict>
              </mc:Fallback>
            </mc:AlternateContent>
          </w:r>
          <w:r w:rsidRPr="009073F3">
            <w:rPr>
              <w:b/>
              <w:color w:val="auto"/>
              <w:sz w:val="48"/>
            </w:rPr>
            <w:t>Mathematik-Labor</w:t>
          </w:r>
        </w:p>
      </w:tc>
    </w:tr>
    <w:tr w:rsidR="00707820" w:rsidRPr="007A1ED0" w14:paraId="050A5ED3" w14:textId="77777777" w:rsidTr="006D3199">
      <w:trPr>
        <w:trHeight w:val="720"/>
      </w:trPr>
      <w:tc>
        <w:tcPr>
          <w:tcW w:w="1700" w:type="dxa"/>
          <w:vMerge/>
        </w:tcPr>
        <w:p w14:paraId="5B5949D3" w14:textId="77777777" w:rsidR="00707820" w:rsidRPr="007A1ED0" w:rsidRDefault="00707820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0B720CB5" w14:textId="77777777" w:rsidR="00707820" w:rsidRPr="007A1ED0" w:rsidRDefault="00707820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315E2DA8" w14:textId="77777777" w:rsidR="00707820" w:rsidRPr="009073F3" w:rsidRDefault="00000000" w:rsidP="006D3199">
          <w:pPr>
            <w:pStyle w:val="Labor-Titelseite"/>
            <w:rPr>
              <w:b/>
              <w:noProof/>
              <w:sz w:val="40"/>
              <w:szCs w:val="40"/>
            </w:rPr>
          </w:pPr>
          <w:sdt>
            <w:sdtPr>
              <w:rPr>
                <w:b/>
                <w:sz w:val="40"/>
                <w:szCs w:val="40"/>
              </w:rPr>
              <w:alias w:val="Titel"/>
              <w:tag w:val=""/>
              <w:id w:val="2075497204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707820">
                <w:rPr>
                  <w:b/>
                  <w:sz w:val="40"/>
                  <w:szCs w:val="40"/>
                </w:rPr>
                <w:t>Was ist gleich?</w:t>
              </w:r>
            </w:sdtContent>
          </w:sdt>
        </w:p>
      </w:tc>
    </w:tr>
  </w:tbl>
  <w:p w14:paraId="79E4817E" w14:textId="77777777" w:rsidR="00707820" w:rsidRDefault="00707820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707820" w:rsidRPr="007A1ED0" w14:paraId="62C06310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54E7F031" w14:textId="77777777" w:rsidR="00707820" w:rsidRPr="007A1ED0" w:rsidRDefault="00707820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3BA0A385" wp14:editId="1CAE0800">
                <wp:extent cx="911238" cy="914634"/>
                <wp:effectExtent l="0" t="0" r="3175" b="0"/>
                <wp:docPr id="32" name="Grafi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60F66576" w14:textId="77777777" w:rsidR="00707820" w:rsidRPr="006A11D4" w:rsidRDefault="00707820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679F3BA7" w14:textId="77777777" w:rsidR="00707820" w:rsidRPr="006A11D4" w:rsidRDefault="00707820" w:rsidP="006D319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78720" behindDoc="0" locked="0" layoutInCell="1" allowOverlap="1" wp14:anchorId="5B75A3F1" wp14:editId="4B1F3A61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0" b="17145"/>
                    <wp:wrapNone/>
                    <wp:docPr id="24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A51655C" id="Line 9" o:spid="_x0000_s1026" style="position:absolute;z-index:251678720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" strokecolor="#ffd320" strokeweight="2.5pt"/>
                </w:pict>
              </mc:Fallback>
            </mc:AlternateConten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1729333325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1729333326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1729333327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>
                        <w:rPr>
                          <w:b/>
                          <w:sz w:val="40"/>
                          <w:szCs w:val="40"/>
                        </w:rPr>
                        <w:t>Was ist gleich?</w:t>
                      </w:r>
                    </w:sdtContent>
                  </w:sdt>
                </w:sdtContent>
              </w:sdt>
            </w:sdtContent>
          </w:sdt>
        </w:p>
      </w:tc>
    </w:tr>
    <w:tr w:rsidR="00707820" w:rsidRPr="007A1ED0" w14:paraId="428E1923" w14:textId="77777777" w:rsidTr="006D3199">
      <w:trPr>
        <w:trHeight w:val="720"/>
      </w:trPr>
      <w:tc>
        <w:tcPr>
          <w:tcW w:w="1700" w:type="dxa"/>
          <w:vMerge/>
        </w:tcPr>
        <w:p w14:paraId="09A53E26" w14:textId="77777777" w:rsidR="00707820" w:rsidRPr="007A1ED0" w:rsidRDefault="00707820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234DE969" w14:textId="77777777" w:rsidR="00707820" w:rsidRPr="007A1ED0" w:rsidRDefault="00707820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7F001E0F" w14:textId="77777777" w:rsidR="00707820" w:rsidRPr="007E1571" w:rsidRDefault="00707820" w:rsidP="0004665B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1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1729333328"/>
            </w:sdtPr>
            <w:sdtContent>
              <w:r>
                <w:rPr>
                  <w:sz w:val="32"/>
                  <w:szCs w:val="36"/>
                </w:rPr>
                <w:t>Anordnung auf der Waage</w:t>
              </w:r>
            </w:sdtContent>
          </w:sdt>
        </w:p>
      </w:tc>
    </w:tr>
  </w:tbl>
  <w:p w14:paraId="60673EF0" w14:textId="77777777" w:rsidR="00707820" w:rsidRDefault="00707820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707820" w:rsidRPr="007A1ED0" w14:paraId="71CC75A6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663B1DFF" w14:textId="77777777" w:rsidR="00707820" w:rsidRPr="007A1ED0" w:rsidRDefault="00707820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080F6F50" wp14:editId="532DFBE5">
                <wp:extent cx="911238" cy="914634"/>
                <wp:effectExtent l="0" t="0" r="3175" b="0"/>
                <wp:docPr id="56" name="Grafi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04FABE7F" w14:textId="77777777" w:rsidR="00707820" w:rsidRPr="006A11D4" w:rsidRDefault="00707820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226AAF1B" w14:textId="77777777" w:rsidR="00707820" w:rsidRPr="006A11D4" w:rsidRDefault="00707820" w:rsidP="006D319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97152" behindDoc="0" locked="0" layoutInCell="1" allowOverlap="1" wp14:anchorId="262563FF" wp14:editId="037A0562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0" b="17145"/>
                    <wp:wrapNone/>
                    <wp:docPr id="23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ED72D45" id="Line 9" o:spid="_x0000_s1026" style="position:absolute;z-index:251697152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" strokecolor="#ffd320" strokeweight="2.5pt"/>
                </w:pict>
              </mc:Fallback>
            </mc:AlternateConten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1729333351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1729333352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1729333353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>
                        <w:rPr>
                          <w:b/>
                          <w:sz w:val="40"/>
                          <w:szCs w:val="40"/>
                        </w:rPr>
                        <w:t>Was ist gleich?</w:t>
                      </w:r>
                    </w:sdtContent>
                  </w:sdt>
                </w:sdtContent>
              </w:sdt>
            </w:sdtContent>
          </w:sdt>
        </w:p>
      </w:tc>
    </w:tr>
    <w:tr w:rsidR="00707820" w:rsidRPr="007A1ED0" w14:paraId="17F8C53F" w14:textId="77777777" w:rsidTr="006D3199">
      <w:trPr>
        <w:trHeight w:val="720"/>
      </w:trPr>
      <w:tc>
        <w:tcPr>
          <w:tcW w:w="1700" w:type="dxa"/>
          <w:vMerge/>
        </w:tcPr>
        <w:p w14:paraId="4BCA4F26" w14:textId="77777777" w:rsidR="00707820" w:rsidRPr="007A1ED0" w:rsidRDefault="00707820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2B4B49BC" w14:textId="77777777" w:rsidR="00707820" w:rsidRPr="007A1ED0" w:rsidRDefault="00707820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02587E7A" w14:textId="77777777" w:rsidR="00707820" w:rsidRPr="007E1571" w:rsidRDefault="00707820" w:rsidP="0004665B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2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1729333356"/>
            </w:sdtPr>
            <w:sdtContent>
              <w:r>
                <w:rPr>
                  <w:sz w:val="32"/>
                  <w:szCs w:val="36"/>
                </w:rPr>
                <w:t>Ausprobieren mit der Waage</w:t>
              </w:r>
            </w:sdtContent>
          </w:sdt>
        </w:p>
      </w:tc>
    </w:tr>
  </w:tbl>
  <w:p w14:paraId="3DB3BAD6" w14:textId="77777777" w:rsidR="00707820" w:rsidRDefault="00707820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707820" w:rsidRPr="007A1ED0" w14:paraId="702C82A0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0BBD4636" w14:textId="77777777" w:rsidR="00707820" w:rsidRPr="007A1ED0" w:rsidRDefault="00707820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7B2D289C" wp14:editId="0E7BE8BA">
                <wp:extent cx="911238" cy="914634"/>
                <wp:effectExtent l="0" t="0" r="3175" b="0"/>
                <wp:docPr id="15" name="Grafi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773B49A6" w14:textId="77777777" w:rsidR="00707820" w:rsidRPr="006A11D4" w:rsidRDefault="00707820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388562CF" w14:textId="77777777" w:rsidR="00707820" w:rsidRPr="006A11D4" w:rsidRDefault="00707820" w:rsidP="006D319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88960" behindDoc="0" locked="0" layoutInCell="1" allowOverlap="1" wp14:anchorId="429BEB61" wp14:editId="72A1D0D6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0" b="17145"/>
                    <wp:wrapNone/>
                    <wp:docPr id="18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1CD252A" id="Line 9" o:spid="_x0000_s1026" style="position:absolute;z-index:251688960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" strokecolor="#ffd320" strokeweight="2.5pt"/>
                </w:pict>
              </mc:Fallback>
            </mc:AlternateConten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1047211317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1047211318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1047211319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>
                        <w:rPr>
                          <w:b/>
                          <w:sz w:val="40"/>
                          <w:szCs w:val="40"/>
                        </w:rPr>
                        <w:t>Was ist gleich?</w:t>
                      </w:r>
                    </w:sdtContent>
                  </w:sdt>
                </w:sdtContent>
              </w:sdt>
            </w:sdtContent>
          </w:sdt>
        </w:p>
      </w:tc>
    </w:tr>
    <w:tr w:rsidR="00707820" w:rsidRPr="007A1ED0" w14:paraId="5C9188BE" w14:textId="77777777" w:rsidTr="006D3199">
      <w:trPr>
        <w:trHeight w:val="720"/>
      </w:trPr>
      <w:tc>
        <w:tcPr>
          <w:tcW w:w="1700" w:type="dxa"/>
          <w:vMerge/>
        </w:tcPr>
        <w:p w14:paraId="769C35BF" w14:textId="77777777" w:rsidR="00707820" w:rsidRPr="007A1ED0" w:rsidRDefault="00707820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61C6E9E1" w14:textId="77777777" w:rsidR="00707820" w:rsidRPr="007A1ED0" w:rsidRDefault="00707820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27074291" w14:textId="77777777" w:rsidR="00707820" w:rsidRPr="007E1571" w:rsidRDefault="00707820" w:rsidP="00373823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3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1047211320"/>
            </w:sdtPr>
            <w:sdtContent>
              <w:r>
                <w:rPr>
                  <w:sz w:val="32"/>
                  <w:szCs w:val="36"/>
                </w:rPr>
                <w:t>Die Idee der Umformung</w:t>
              </w:r>
            </w:sdtContent>
          </w:sdt>
        </w:p>
      </w:tc>
    </w:tr>
  </w:tbl>
  <w:p w14:paraId="5637D995" w14:textId="77777777" w:rsidR="00707820" w:rsidRDefault="00707820">
    <w:pPr>
      <w:pStyle w:val="Kopfzeil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707820" w:rsidRPr="007A1ED0" w14:paraId="2F2B673F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05340492" w14:textId="77777777" w:rsidR="00707820" w:rsidRPr="007A1ED0" w:rsidRDefault="00707820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44D59176" wp14:editId="503A2F1D">
                <wp:extent cx="911238" cy="914634"/>
                <wp:effectExtent l="0" t="0" r="3175" b="0"/>
                <wp:docPr id="17" name="Grafi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379FFD0D" w14:textId="77777777" w:rsidR="00707820" w:rsidRPr="006A11D4" w:rsidRDefault="00707820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0FBBB56A" w14:textId="77777777" w:rsidR="00707820" w:rsidRPr="006A11D4" w:rsidRDefault="00707820" w:rsidP="006D319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91008" behindDoc="0" locked="0" layoutInCell="1" allowOverlap="1" wp14:anchorId="632E3DCE" wp14:editId="0005F29D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0" b="17145"/>
                    <wp:wrapNone/>
                    <wp:docPr id="16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D8B2E3D" id="Line 9" o:spid="_x0000_s1026" style="position:absolute;z-index:251691008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" strokecolor="#ffd320" strokeweight="2.5pt"/>
                </w:pict>
              </mc:Fallback>
            </mc:AlternateConten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1047211322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1047211323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104721132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>
                        <w:rPr>
                          <w:b/>
                          <w:sz w:val="40"/>
                          <w:szCs w:val="40"/>
                        </w:rPr>
                        <w:t>Was ist gleich?</w:t>
                      </w:r>
                    </w:sdtContent>
                  </w:sdt>
                </w:sdtContent>
              </w:sdt>
            </w:sdtContent>
          </w:sdt>
        </w:p>
      </w:tc>
    </w:tr>
    <w:tr w:rsidR="00707820" w:rsidRPr="007A1ED0" w14:paraId="2E8C4581" w14:textId="77777777" w:rsidTr="006D3199">
      <w:trPr>
        <w:trHeight w:val="720"/>
      </w:trPr>
      <w:tc>
        <w:tcPr>
          <w:tcW w:w="1700" w:type="dxa"/>
          <w:vMerge/>
        </w:tcPr>
        <w:p w14:paraId="2F249728" w14:textId="77777777" w:rsidR="00707820" w:rsidRPr="007A1ED0" w:rsidRDefault="00707820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29C7A702" w14:textId="77777777" w:rsidR="00707820" w:rsidRPr="007A1ED0" w:rsidRDefault="00707820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6B5ECA85" w14:textId="77777777" w:rsidR="00707820" w:rsidRPr="007E1571" w:rsidRDefault="00707820" w:rsidP="00373823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4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1047211325"/>
            </w:sdtPr>
            <w:sdtContent>
              <w:r>
                <w:rPr>
                  <w:sz w:val="32"/>
                  <w:szCs w:val="36"/>
                </w:rPr>
                <w:t>Das Gleichgewicht</w:t>
              </w:r>
            </w:sdtContent>
          </w:sdt>
        </w:p>
      </w:tc>
    </w:tr>
  </w:tbl>
  <w:p w14:paraId="56534300" w14:textId="77777777" w:rsidR="00707820" w:rsidRDefault="00707820">
    <w:pPr>
      <w:pStyle w:val="Kopfzeil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707820" w:rsidRPr="007A1ED0" w14:paraId="5D219E87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129FA865" w14:textId="77777777" w:rsidR="00707820" w:rsidRPr="007A1ED0" w:rsidRDefault="00707820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7F391E4A" wp14:editId="4D4BF1FF">
                <wp:extent cx="911238" cy="914634"/>
                <wp:effectExtent l="0" t="0" r="3175" b="0"/>
                <wp:docPr id="22" name="Grafi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120BE30A" w14:textId="77777777" w:rsidR="00707820" w:rsidRPr="006A11D4" w:rsidRDefault="00707820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6D11C0E2" w14:textId="77777777" w:rsidR="00707820" w:rsidRPr="006A11D4" w:rsidRDefault="00707820" w:rsidP="006D319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95104" behindDoc="0" locked="0" layoutInCell="1" allowOverlap="1" wp14:anchorId="758FA7AA" wp14:editId="23201168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0" b="17145"/>
                    <wp:wrapNone/>
                    <wp:docPr id="14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44E0E81" id="Line 9" o:spid="_x0000_s1026" style="position:absolute;z-index:251695104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" strokecolor="#ffd320" strokeweight="2.5pt"/>
                </w:pict>
              </mc:Fallback>
            </mc:AlternateConten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1047211334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1047211335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1047211336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>
                        <w:rPr>
                          <w:b/>
                          <w:sz w:val="40"/>
                          <w:szCs w:val="40"/>
                        </w:rPr>
                        <w:t>Was ist gleich?</w:t>
                      </w:r>
                    </w:sdtContent>
                  </w:sdt>
                </w:sdtContent>
              </w:sdt>
            </w:sdtContent>
          </w:sdt>
        </w:p>
      </w:tc>
    </w:tr>
    <w:tr w:rsidR="00707820" w:rsidRPr="007A1ED0" w14:paraId="0AB8D4A3" w14:textId="77777777" w:rsidTr="006D3199">
      <w:trPr>
        <w:trHeight w:val="720"/>
      </w:trPr>
      <w:tc>
        <w:tcPr>
          <w:tcW w:w="1700" w:type="dxa"/>
          <w:vMerge/>
        </w:tcPr>
        <w:p w14:paraId="6DCB87C4" w14:textId="77777777" w:rsidR="00707820" w:rsidRPr="007A1ED0" w:rsidRDefault="00707820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34246B88" w14:textId="77777777" w:rsidR="00707820" w:rsidRPr="007A1ED0" w:rsidRDefault="00707820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743E07A9" w14:textId="77777777" w:rsidR="00707820" w:rsidRPr="007E1571" w:rsidRDefault="00707820" w:rsidP="00373823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5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1047211337"/>
            </w:sdtPr>
            <w:sdtContent>
              <w:r>
                <w:rPr>
                  <w:sz w:val="32"/>
                  <w:szCs w:val="36"/>
                </w:rPr>
                <w:t>Wegnehmen</w:t>
              </w:r>
            </w:sdtContent>
          </w:sdt>
        </w:p>
      </w:tc>
    </w:tr>
  </w:tbl>
  <w:p w14:paraId="6FC2169A" w14:textId="77777777" w:rsidR="00707820" w:rsidRDefault="00707820">
    <w:pPr>
      <w:pStyle w:val="Kopfzeil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707820" w:rsidRPr="007A1ED0" w14:paraId="23D766DD" w14:textId="77777777" w:rsidTr="00974DAD">
      <w:trPr>
        <w:trHeight w:val="715"/>
      </w:trPr>
      <w:tc>
        <w:tcPr>
          <w:tcW w:w="1700" w:type="dxa"/>
          <w:vMerge w:val="restart"/>
          <w:vAlign w:val="center"/>
        </w:tcPr>
        <w:p w14:paraId="43B3458D" w14:textId="77777777" w:rsidR="00707820" w:rsidRPr="007A1ED0" w:rsidRDefault="00707820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204884F2" wp14:editId="1920FA4E">
                <wp:extent cx="911238" cy="914634"/>
                <wp:effectExtent l="0" t="0" r="3175" b="0"/>
                <wp:docPr id="42" name="Grafik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4F8014AE" w14:textId="77777777" w:rsidR="00707820" w:rsidRPr="006A11D4" w:rsidRDefault="00707820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7FA6249C" w14:textId="77777777" w:rsidR="00707820" w:rsidRPr="006A11D4" w:rsidRDefault="00707820" w:rsidP="00974DAD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86912" behindDoc="0" locked="0" layoutInCell="1" allowOverlap="1" wp14:anchorId="212F3344" wp14:editId="2ACE82A2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0" b="17145"/>
                    <wp:wrapNone/>
                    <wp:docPr id="13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F42FAC" id="Line 9" o:spid="_x0000_s1026" style="position:absolute;z-index:251686912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" strokecolor="#ffd320" strokeweight="2.5pt"/>
                </w:pict>
              </mc:Fallback>
            </mc:AlternateConten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-1835523959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1860083019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-1780100958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>
                        <w:rPr>
                          <w:b/>
                          <w:sz w:val="40"/>
                          <w:szCs w:val="40"/>
                        </w:rPr>
                        <w:t>Was ist gleich?</w:t>
                      </w:r>
                    </w:sdtContent>
                  </w:sdt>
                </w:sdtContent>
              </w:sdt>
            </w:sdtContent>
          </w:sdt>
        </w:p>
      </w:tc>
    </w:tr>
    <w:tr w:rsidR="00707820" w:rsidRPr="007A1ED0" w14:paraId="47C38792" w14:textId="77777777" w:rsidTr="00974DAD">
      <w:trPr>
        <w:trHeight w:val="715"/>
      </w:trPr>
      <w:tc>
        <w:tcPr>
          <w:tcW w:w="1700" w:type="dxa"/>
          <w:vMerge/>
        </w:tcPr>
        <w:p w14:paraId="1991FF3C" w14:textId="77777777" w:rsidR="00707820" w:rsidRPr="007A1ED0" w:rsidRDefault="00707820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10F95733" w14:textId="77777777" w:rsidR="00707820" w:rsidRPr="007A1ED0" w:rsidRDefault="00707820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4892EE0F" w14:textId="77777777" w:rsidR="00707820" w:rsidRPr="007E1571" w:rsidRDefault="00707820" w:rsidP="009A7B2A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6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958303219"/>
            </w:sdtPr>
            <w:sdtContent>
              <w:r>
                <w:rPr>
                  <w:sz w:val="32"/>
                  <w:szCs w:val="36"/>
                </w:rPr>
                <w:t>Wegnehmen</w:t>
              </w:r>
            </w:sdtContent>
          </w:sdt>
        </w:p>
      </w:tc>
    </w:tr>
  </w:tbl>
  <w:p w14:paraId="3334C8E0" w14:textId="77777777" w:rsidR="00707820" w:rsidRDefault="0070782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alt="Ohne Titel:Users:fame:Desktop:thumb_COLOURBOX14718554.jpg" style="width:25.7pt;height:20.55pt;visibility:visible;mso-wrap-style:square" o:bullet="t">
        <v:imagedata r:id="rId1" o:title="thumb_COLOURBOX14718554"/>
      </v:shape>
    </w:pict>
  </w:numPicBullet>
  <w:abstractNum w:abstractNumId="0" w15:restartNumberingAfterBreak="0">
    <w:nsid w:val="0B7D61F2"/>
    <w:multiLevelType w:val="hybridMultilevel"/>
    <w:tmpl w:val="85082C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732EF"/>
    <w:multiLevelType w:val="hybridMultilevel"/>
    <w:tmpl w:val="57C212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6665C4"/>
    <w:multiLevelType w:val="multilevel"/>
    <w:tmpl w:val="BF4C5B00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" w15:restartNumberingAfterBreak="0">
    <w:nsid w:val="4B4436B7"/>
    <w:multiLevelType w:val="multilevel"/>
    <w:tmpl w:val="A334A3A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51B564F1"/>
    <w:multiLevelType w:val="hybridMultilevel"/>
    <w:tmpl w:val="832A4C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279304F"/>
    <w:multiLevelType w:val="hybridMultilevel"/>
    <w:tmpl w:val="F5C658AA"/>
    <w:lvl w:ilvl="0" w:tplc="E6200E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BC20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3ED4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801B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10B5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CAA8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C2CE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E44C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BE3F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53A80BB5"/>
    <w:multiLevelType w:val="multilevel"/>
    <w:tmpl w:val="C75465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5235853"/>
    <w:multiLevelType w:val="multilevel"/>
    <w:tmpl w:val="6B806896"/>
    <w:lvl w:ilvl="0">
      <w:start w:val="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B113F01"/>
    <w:multiLevelType w:val="hybridMultilevel"/>
    <w:tmpl w:val="153A9C7E"/>
    <w:lvl w:ilvl="0" w:tplc="96B2C2FE">
      <w:start w:val="1"/>
      <w:numFmt w:val="bullet"/>
      <w:pStyle w:val="Labor-Aufzhlung"/>
      <w:lvlText w:val=""/>
      <w:lvlJc w:val="left"/>
      <w:pPr>
        <w:ind w:left="720" w:hanging="360"/>
      </w:pPr>
      <w:rPr>
        <w:rFonts w:ascii="Wingdings" w:hAnsi="Wingdings" w:hint="default"/>
        <w:color w:val="0033F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754536"/>
    <w:multiLevelType w:val="hybridMultilevel"/>
    <w:tmpl w:val="F4F4DB24"/>
    <w:lvl w:ilvl="0" w:tplc="5CA0E1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DF4662"/>
    <w:multiLevelType w:val="hybridMultilevel"/>
    <w:tmpl w:val="17EAE6DA"/>
    <w:lvl w:ilvl="0" w:tplc="A6A0C0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33F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8565658">
    <w:abstractNumId w:val="9"/>
  </w:num>
  <w:num w:numId="2" w16cid:durableId="1818061879">
    <w:abstractNumId w:val="0"/>
  </w:num>
  <w:num w:numId="3" w16cid:durableId="2136367179">
    <w:abstractNumId w:val="10"/>
  </w:num>
  <w:num w:numId="4" w16cid:durableId="2092771748">
    <w:abstractNumId w:val="8"/>
  </w:num>
  <w:num w:numId="5" w16cid:durableId="1367486335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40883253">
    <w:abstractNumId w:val="6"/>
  </w:num>
  <w:num w:numId="7" w16cid:durableId="1210339628">
    <w:abstractNumId w:val="3"/>
  </w:num>
  <w:num w:numId="8" w16cid:durableId="173736718">
    <w:abstractNumId w:val="7"/>
  </w:num>
  <w:num w:numId="9" w16cid:durableId="424767441">
    <w:abstractNumId w:val="4"/>
  </w:num>
  <w:num w:numId="10" w16cid:durableId="268775782">
    <w:abstractNumId w:val="1"/>
  </w:num>
  <w:num w:numId="11" w16cid:durableId="9108959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428A"/>
    <w:rsid w:val="00000E1E"/>
    <w:rsid w:val="000029EE"/>
    <w:rsid w:val="000051F5"/>
    <w:rsid w:val="000172BB"/>
    <w:rsid w:val="00021603"/>
    <w:rsid w:val="00027FF6"/>
    <w:rsid w:val="00030273"/>
    <w:rsid w:val="00034B66"/>
    <w:rsid w:val="00036CA2"/>
    <w:rsid w:val="00037CE8"/>
    <w:rsid w:val="0004025D"/>
    <w:rsid w:val="00042291"/>
    <w:rsid w:val="00042534"/>
    <w:rsid w:val="00045F30"/>
    <w:rsid w:val="0004665B"/>
    <w:rsid w:val="00050B19"/>
    <w:rsid w:val="00054F92"/>
    <w:rsid w:val="00057655"/>
    <w:rsid w:val="00060A46"/>
    <w:rsid w:val="000670B6"/>
    <w:rsid w:val="00071DEB"/>
    <w:rsid w:val="00073E3D"/>
    <w:rsid w:val="00074829"/>
    <w:rsid w:val="00074833"/>
    <w:rsid w:val="00074C86"/>
    <w:rsid w:val="000769AA"/>
    <w:rsid w:val="00085C30"/>
    <w:rsid w:val="000A351B"/>
    <w:rsid w:val="000A59B9"/>
    <w:rsid w:val="000B299F"/>
    <w:rsid w:val="000B5521"/>
    <w:rsid w:val="000C03F3"/>
    <w:rsid w:val="000C1EA1"/>
    <w:rsid w:val="000C2BCE"/>
    <w:rsid w:val="000D4B3C"/>
    <w:rsid w:val="000D61B2"/>
    <w:rsid w:val="000D6839"/>
    <w:rsid w:val="000E50C2"/>
    <w:rsid w:val="000E5445"/>
    <w:rsid w:val="000E5EE4"/>
    <w:rsid w:val="000F0917"/>
    <w:rsid w:val="000F6015"/>
    <w:rsid w:val="000F6EE1"/>
    <w:rsid w:val="00100758"/>
    <w:rsid w:val="00101B83"/>
    <w:rsid w:val="001043CC"/>
    <w:rsid w:val="00107FD1"/>
    <w:rsid w:val="001107C5"/>
    <w:rsid w:val="00111FB9"/>
    <w:rsid w:val="00114343"/>
    <w:rsid w:val="00115C62"/>
    <w:rsid w:val="00123495"/>
    <w:rsid w:val="00131E0C"/>
    <w:rsid w:val="0013500C"/>
    <w:rsid w:val="0014043F"/>
    <w:rsid w:val="001417BE"/>
    <w:rsid w:val="0014180E"/>
    <w:rsid w:val="00143FBB"/>
    <w:rsid w:val="00151DB5"/>
    <w:rsid w:val="00160A17"/>
    <w:rsid w:val="001651BF"/>
    <w:rsid w:val="00167200"/>
    <w:rsid w:val="00170257"/>
    <w:rsid w:val="00171BDF"/>
    <w:rsid w:val="00172A51"/>
    <w:rsid w:val="00173AD7"/>
    <w:rsid w:val="0017415B"/>
    <w:rsid w:val="00175D24"/>
    <w:rsid w:val="001836B5"/>
    <w:rsid w:val="00184B7F"/>
    <w:rsid w:val="00185EB8"/>
    <w:rsid w:val="00196AFB"/>
    <w:rsid w:val="001A0F16"/>
    <w:rsid w:val="001A5E17"/>
    <w:rsid w:val="001C360A"/>
    <w:rsid w:val="001C36B6"/>
    <w:rsid w:val="001C5B1F"/>
    <w:rsid w:val="001D2F53"/>
    <w:rsid w:val="001D3EEC"/>
    <w:rsid w:val="001D62D5"/>
    <w:rsid w:val="001E2DA3"/>
    <w:rsid w:val="001E411E"/>
    <w:rsid w:val="001E5711"/>
    <w:rsid w:val="001F2D90"/>
    <w:rsid w:val="0020057D"/>
    <w:rsid w:val="00204259"/>
    <w:rsid w:val="002049EB"/>
    <w:rsid w:val="00225831"/>
    <w:rsid w:val="00226708"/>
    <w:rsid w:val="00226801"/>
    <w:rsid w:val="002276CD"/>
    <w:rsid w:val="0023495A"/>
    <w:rsid w:val="002350AE"/>
    <w:rsid w:val="0023623B"/>
    <w:rsid w:val="00236EEF"/>
    <w:rsid w:val="00242EC9"/>
    <w:rsid w:val="00250315"/>
    <w:rsid w:val="00253046"/>
    <w:rsid w:val="00256B0C"/>
    <w:rsid w:val="002609F4"/>
    <w:rsid w:val="00261CE4"/>
    <w:rsid w:val="002709F2"/>
    <w:rsid w:val="00270E93"/>
    <w:rsid w:val="00272385"/>
    <w:rsid w:val="00272708"/>
    <w:rsid w:val="00274509"/>
    <w:rsid w:val="0027501D"/>
    <w:rsid w:val="002777B7"/>
    <w:rsid w:val="00280A87"/>
    <w:rsid w:val="0028405A"/>
    <w:rsid w:val="002911E0"/>
    <w:rsid w:val="002932AF"/>
    <w:rsid w:val="00295C96"/>
    <w:rsid w:val="0029635B"/>
    <w:rsid w:val="00297CB2"/>
    <w:rsid w:val="00297FF0"/>
    <w:rsid w:val="002A4CB8"/>
    <w:rsid w:val="002A4E23"/>
    <w:rsid w:val="002A5CA3"/>
    <w:rsid w:val="002A7B6F"/>
    <w:rsid w:val="002B0386"/>
    <w:rsid w:val="002B04F1"/>
    <w:rsid w:val="002B1CB8"/>
    <w:rsid w:val="002B2FBE"/>
    <w:rsid w:val="002B7AA1"/>
    <w:rsid w:val="002C09F5"/>
    <w:rsid w:val="002C5EF3"/>
    <w:rsid w:val="002D0816"/>
    <w:rsid w:val="002D0F83"/>
    <w:rsid w:val="002D79A2"/>
    <w:rsid w:val="002E1BA2"/>
    <w:rsid w:val="002E5187"/>
    <w:rsid w:val="002E7DB0"/>
    <w:rsid w:val="002F1020"/>
    <w:rsid w:val="002F28B0"/>
    <w:rsid w:val="002F35B0"/>
    <w:rsid w:val="002F3E1C"/>
    <w:rsid w:val="002F4B85"/>
    <w:rsid w:val="002F71B2"/>
    <w:rsid w:val="003123BF"/>
    <w:rsid w:val="003155D1"/>
    <w:rsid w:val="00315725"/>
    <w:rsid w:val="00321D17"/>
    <w:rsid w:val="00322927"/>
    <w:rsid w:val="00332DAF"/>
    <w:rsid w:val="003364B2"/>
    <w:rsid w:val="00340575"/>
    <w:rsid w:val="00353454"/>
    <w:rsid w:val="00357C16"/>
    <w:rsid w:val="003704F1"/>
    <w:rsid w:val="0037103B"/>
    <w:rsid w:val="00372E74"/>
    <w:rsid w:val="00373823"/>
    <w:rsid w:val="00373CFB"/>
    <w:rsid w:val="00375D92"/>
    <w:rsid w:val="00393BC7"/>
    <w:rsid w:val="00393D15"/>
    <w:rsid w:val="003A5D15"/>
    <w:rsid w:val="003B0522"/>
    <w:rsid w:val="003B2302"/>
    <w:rsid w:val="003B29EE"/>
    <w:rsid w:val="003B3D99"/>
    <w:rsid w:val="003B5EEB"/>
    <w:rsid w:val="003D38AF"/>
    <w:rsid w:val="003D7885"/>
    <w:rsid w:val="003E0432"/>
    <w:rsid w:val="003F1A63"/>
    <w:rsid w:val="003F66BF"/>
    <w:rsid w:val="00404098"/>
    <w:rsid w:val="0042037A"/>
    <w:rsid w:val="00425623"/>
    <w:rsid w:val="004266C8"/>
    <w:rsid w:val="00435A48"/>
    <w:rsid w:val="00437CD7"/>
    <w:rsid w:val="0044099A"/>
    <w:rsid w:val="00446682"/>
    <w:rsid w:val="00446DDC"/>
    <w:rsid w:val="00451AF4"/>
    <w:rsid w:val="00452DBA"/>
    <w:rsid w:val="00463897"/>
    <w:rsid w:val="00465114"/>
    <w:rsid w:val="00471601"/>
    <w:rsid w:val="00475C34"/>
    <w:rsid w:val="004764C4"/>
    <w:rsid w:val="00491F3B"/>
    <w:rsid w:val="004928E5"/>
    <w:rsid w:val="00493563"/>
    <w:rsid w:val="004A0870"/>
    <w:rsid w:val="004A1EFF"/>
    <w:rsid w:val="004A4E96"/>
    <w:rsid w:val="004C4634"/>
    <w:rsid w:val="004D42A8"/>
    <w:rsid w:val="004D6C03"/>
    <w:rsid w:val="004E1429"/>
    <w:rsid w:val="004E143B"/>
    <w:rsid w:val="004F4163"/>
    <w:rsid w:val="004F7A9A"/>
    <w:rsid w:val="0050289D"/>
    <w:rsid w:val="005105DA"/>
    <w:rsid w:val="00513D42"/>
    <w:rsid w:val="00516C1B"/>
    <w:rsid w:val="00524E87"/>
    <w:rsid w:val="00524F75"/>
    <w:rsid w:val="00534B03"/>
    <w:rsid w:val="0054079D"/>
    <w:rsid w:val="00550DC6"/>
    <w:rsid w:val="00553CA5"/>
    <w:rsid w:val="00557338"/>
    <w:rsid w:val="00564017"/>
    <w:rsid w:val="0056681B"/>
    <w:rsid w:val="00570D11"/>
    <w:rsid w:val="005739D6"/>
    <w:rsid w:val="00574887"/>
    <w:rsid w:val="005748A5"/>
    <w:rsid w:val="005768F0"/>
    <w:rsid w:val="0058095D"/>
    <w:rsid w:val="00581948"/>
    <w:rsid w:val="00582B52"/>
    <w:rsid w:val="00584DCF"/>
    <w:rsid w:val="00585BA2"/>
    <w:rsid w:val="00586FF1"/>
    <w:rsid w:val="00592AD0"/>
    <w:rsid w:val="005932D4"/>
    <w:rsid w:val="00595011"/>
    <w:rsid w:val="005978BD"/>
    <w:rsid w:val="005A26D5"/>
    <w:rsid w:val="005B06DD"/>
    <w:rsid w:val="005B45F6"/>
    <w:rsid w:val="005B55BB"/>
    <w:rsid w:val="005C010B"/>
    <w:rsid w:val="005C5DED"/>
    <w:rsid w:val="005C697C"/>
    <w:rsid w:val="005D29B1"/>
    <w:rsid w:val="005D6F84"/>
    <w:rsid w:val="005E250F"/>
    <w:rsid w:val="005E27C1"/>
    <w:rsid w:val="005E2C0F"/>
    <w:rsid w:val="005E6079"/>
    <w:rsid w:val="005F08D6"/>
    <w:rsid w:val="005F6235"/>
    <w:rsid w:val="005F757C"/>
    <w:rsid w:val="006015B0"/>
    <w:rsid w:val="00612171"/>
    <w:rsid w:val="0061428A"/>
    <w:rsid w:val="00617149"/>
    <w:rsid w:val="00621EF1"/>
    <w:rsid w:val="00622DFA"/>
    <w:rsid w:val="0062320B"/>
    <w:rsid w:val="0062362B"/>
    <w:rsid w:val="006272A9"/>
    <w:rsid w:val="00631139"/>
    <w:rsid w:val="0063643C"/>
    <w:rsid w:val="00640982"/>
    <w:rsid w:val="00642FBB"/>
    <w:rsid w:val="00645AED"/>
    <w:rsid w:val="00650B1E"/>
    <w:rsid w:val="00654AE8"/>
    <w:rsid w:val="006636CA"/>
    <w:rsid w:val="006646BA"/>
    <w:rsid w:val="0066611B"/>
    <w:rsid w:val="006727EF"/>
    <w:rsid w:val="00674496"/>
    <w:rsid w:val="0067624A"/>
    <w:rsid w:val="006910D4"/>
    <w:rsid w:val="00696ABD"/>
    <w:rsid w:val="00697DEB"/>
    <w:rsid w:val="006A11D4"/>
    <w:rsid w:val="006A6F21"/>
    <w:rsid w:val="006C2525"/>
    <w:rsid w:val="006C64EA"/>
    <w:rsid w:val="006C78B4"/>
    <w:rsid w:val="006D3199"/>
    <w:rsid w:val="006D4776"/>
    <w:rsid w:val="006E06E3"/>
    <w:rsid w:val="006E3676"/>
    <w:rsid w:val="006E69C6"/>
    <w:rsid w:val="006F1181"/>
    <w:rsid w:val="006F348F"/>
    <w:rsid w:val="006F365E"/>
    <w:rsid w:val="00702F3A"/>
    <w:rsid w:val="007041C0"/>
    <w:rsid w:val="00707820"/>
    <w:rsid w:val="00710294"/>
    <w:rsid w:val="00710ABB"/>
    <w:rsid w:val="007111AA"/>
    <w:rsid w:val="00711ACE"/>
    <w:rsid w:val="00712C0F"/>
    <w:rsid w:val="00713E61"/>
    <w:rsid w:val="00714F81"/>
    <w:rsid w:val="007165B1"/>
    <w:rsid w:val="0072253B"/>
    <w:rsid w:val="007255FA"/>
    <w:rsid w:val="00726B18"/>
    <w:rsid w:val="00730B19"/>
    <w:rsid w:val="00743B2E"/>
    <w:rsid w:val="007509AA"/>
    <w:rsid w:val="00753A85"/>
    <w:rsid w:val="0075770D"/>
    <w:rsid w:val="0075789D"/>
    <w:rsid w:val="0076277D"/>
    <w:rsid w:val="0076785B"/>
    <w:rsid w:val="00773FCF"/>
    <w:rsid w:val="00775C24"/>
    <w:rsid w:val="00775F59"/>
    <w:rsid w:val="00781AC8"/>
    <w:rsid w:val="00787E7C"/>
    <w:rsid w:val="0079248C"/>
    <w:rsid w:val="00793397"/>
    <w:rsid w:val="00794415"/>
    <w:rsid w:val="007A0B6B"/>
    <w:rsid w:val="007A1ED0"/>
    <w:rsid w:val="007A1FAA"/>
    <w:rsid w:val="007A4F70"/>
    <w:rsid w:val="007A51FC"/>
    <w:rsid w:val="007A5CF0"/>
    <w:rsid w:val="007B27F1"/>
    <w:rsid w:val="007B2EA3"/>
    <w:rsid w:val="007C1064"/>
    <w:rsid w:val="007C1067"/>
    <w:rsid w:val="007C71BE"/>
    <w:rsid w:val="007D2E2B"/>
    <w:rsid w:val="007D5BDD"/>
    <w:rsid w:val="007D6509"/>
    <w:rsid w:val="007E1571"/>
    <w:rsid w:val="007E1AF2"/>
    <w:rsid w:val="007E2E72"/>
    <w:rsid w:val="007E36C9"/>
    <w:rsid w:val="007E3802"/>
    <w:rsid w:val="007E49DB"/>
    <w:rsid w:val="007E4D80"/>
    <w:rsid w:val="007E6DB3"/>
    <w:rsid w:val="007E7696"/>
    <w:rsid w:val="007F3460"/>
    <w:rsid w:val="007F4D53"/>
    <w:rsid w:val="007F62AE"/>
    <w:rsid w:val="007F73D6"/>
    <w:rsid w:val="00802E7B"/>
    <w:rsid w:val="008035FE"/>
    <w:rsid w:val="00807ADB"/>
    <w:rsid w:val="00807CF0"/>
    <w:rsid w:val="00807E4B"/>
    <w:rsid w:val="00813444"/>
    <w:rsid w:val="00815BF2"/>
    <w:rsid w:val="008164FC"/>
    <w:rsid w:val="00823755"/>
    <w:rsid w:val="0082746E"/>
    <w:rsid w:val="008310BA"/>
    <w:rsid w:val="00831586"/>
    <w:rsid w:val="008451E1"/>
    <w:rsid w:val="00850A70"/>
    <w:rsid w:val="00853504"/>
    <w:rsid w:val="00853788"/>
    <w:rsid w:val="00854CC0"/>
    <w:rsid w:val="00861E78"/>
    <w:rsid w:val="008626FA"/>
    <w:rsid w:val="008676F2"/>
    <w:rsid w:val="0087159B"/>
    <w:rsid w:val="00880278"/>
    <w:rsid w:val="00883757"/>
    <w:rsid w:val="00883F27"/>
    <w:rsid w:val="00884106"/>
    <w:rsid w:val="0089614F"/>
    <w:rsid w:val="0089681E"/>
    <w:rsid w:val="008A1A27"/>
    <w:rsid w:val="008A4429"/>
    <w:rsid w:val="008A73B8"/>
    <w:rsid w:val="008A7EC5"/>
    <w:rsid w:val="008B6A74"/>
    <w:rsid w:val="008D01BF"/>
    <w:rsid w:val="008D1D6A"/>
    <w:rsid w:val="008D1DD1"/>
    <w:rsid w:val="008D31D7"/>
    <w:rsid w:val="008E17A2"/>
    <w:rsid w:val="008E73B3"/>
    <w:rsid w:val="008F68CE"/>
    <w:rsid w:val="009073F3"/>
    <w:rsid w:val="009121BE"/>
    <w:rsid w:val="00916CDF"/>
    <w:rsid w:val="009178DF"/>
    <w:rsid w:val="009226EF"/>
    <w:rsid w:val="00922E7F"/>
    <w:rsid w:val="0092371A"/>
    <w:rsid w:val="0092681B"/>
    <w:rsid w:val="00930C7E"/>
    <w:rsid w:val="00931CA3"/>
    <w:rsid w:val="0093203B"/>
    <w:rsid w:val="00940A1D"/>
    <w:rsid w:val="00944EFF"/>
    <w:rsid w:val="00945639"/>
    <w:rsid w:val="00946E89"/>
    <w:rsid w:val="009479F8"/>
    <w:rsid w:val="009501B4"/>
    <w:rsid w:val="009534FB"/>
    <w:rsid w:val="009537B7"/>
    <w:rsid w:val="00955A61"/>
    <w:rsid w:val="00963D40"/>
    <w:rsid w:val="00970870"/>
    <w:rsid w:val="00971EA0"/>
    <w:rsid w:val="00972AAC"/>
    <w:rsid w:val="00974DAD"/>
    <w:rsid w:val="00975CDE"/>
    <w:rsid w:val="00976F72"/>
    <w:rsid w:val="00980A43"/>
    <w:rsid w:val="00985916"/>
    <w:rsid w:val="00986872"/>
    <w:rsid w:val="009942C7"/>
    <w:rsid w:val="009A4743"/>
    <w:rsid w:val="009A4BD9"/>
    <w:rsid w:val="009A7B2A"/>
    <w:rsid w:val="009A7D54"/>
    <w:rsid w:val="009B0F4A"/>
    <w:rsid w:val="009B2E21"/>
    <w:rsid w:val="009B3A47"/>
    <w:rsid w:val="009B60E4"/>
    <w:rsid w:val="009C4129"/>
    <w:rsid w:val="009C4632"/>
    <w:rsid w:val="009C5E82"/>
    <w:rsid w:val="009D3FE1"/>
    <w:rsid w:val="009D4796"/>
    <w:rsid w:val="009D4B0E"/>
    <w:rsid w:val="009E066F"/>
    <w:rsid w:val="009E3729"/>
    <w:rsid w:val="009E3C8D"/>
    <w:rsid w:val="009E4931"/>
    <w:rsid w:val="009E6B55"/>
    <w:rsid w:val="009E6CA5"/>
    <w:rsid w:val="009E773F"/>
    <w:rsid w:val="009F02F5"/>
    <w:rsid w:val="009F0363"/>
    <w:rsid w:val="009F2E1E"/>
    <w:rsid w:val="009F302F"/>
    <w:rsid w:val="009F346D"/>
    <w:rsid w:val="00A0648B"/>
    <w:rsid w:val="00A1139D"/>
    <w:rsid w:val="00A1189F"/>
    <w:rsid w:val="00A22346"/>
    <w:rsid w:val="00A30EBE"/>
    <w:rsid w:val="00A32E6E"/>
    <w:rsid w:val="00A35C76"/>
    <w:rsid w:val="00A505AD"/>
    <w:rsid w:val="00A525B1"/>
    <w:rsid w:val="00A6155B"/>
    <w:rsid w:val="00A61E40"/>
    <w:rsid w:val="00A62DFF"/>
    <w:rsid w:val="00A645D8"/>
    <w:rsid w:val="00A7049F"/>
    <w:rsid w:val="00A717F9"/>
    <w:rsid w:val="00A74605"/>
    <w:rsid w:val="00A7529A"/>
    <w:rsid w:val="00A75863"/>
    <w:rsid w:val="00A80AE9"/>
    <w:rsid w:val="00A84C49"/>
    <w:rsid w:val="00A86C72"/>
    <w:rsid w:val="00A92D3F"/>
    <w:rsid w:val="00AA1D6B"/>
    <w:rsid w:val="00AA4856"/>
    <w:rsid w:val="00AB1A5C"/>
    <w:rsid w:val="00AB1F5A"/>
    <w:rsid w:val="00AB3932"/>
    <w:rsid w:val="00AB59E7"/>
    <w:rsid w:val="00AC4C76"/>
    <w:rsid w:val="00AC5190"/>
    <w:rsid w:val="00AC6CB6"/>
    <w:rsid w:val="00AD08D4"/>
    <w:rsid w:val="00AD24B9"/>
    <w:rsid w:val="00AE055A"/>
    <w:rsid w:val="00AE438A"/>
    <w:rsid w:val="00AF4BF4"/>
    <w:rsid w:val="00AF54FF"/>
    <w:rsid w:val="00AF6B2F"/>
    <w:rsid w:val="00B12E2D"/>
    <w:rsid w:val="00B179D4"/>
    <w:rsid w:val="00B233AF"/>
    <w:rsid w:val="00B332E0"/>
    <w:rsid w:val="00B34089"/>
    <w:rsid w:val="00B35B11"/>
    <w:rsid w:val="00B41552"/>
    <w:rsid w:val="00B42136"/>
    <w:rsid w:val="00B429CC"/>
    <w:rsid w:val="00B44BE0"/>
    <w:rsid w:val="00B47DB7"/>
    <w:rsid w:val="00B52F77"/>
    <w:rsid w:val="00B650DA"/>
    <w:rsid w:val="00B72CDB"/>
    <w:rsid w:val="00B761AC"/>
    <w:rsid w:val="00B77CD5"/>
    <w:rsid w:val="00B85964"/>
    <w:rsid w:val="00B86E3B"/>
    <w:rsid w:val="00B8740D"/>
    <w:rsid w:val="00B91636"/>
    <w:rsid w:val="00B92D56"/>
    <w:rsid w:val="00B94109"/>
    <w:rsid w:val="00BA0CE1"/>
    <w:rsid w:val="00BB0AF2"/>
    <w:rsid w:val="00BD0CEF"/>
    <w:rsid w:val="00BD2216"/>
    <w:rsid w:val="00BD24A1"/>
    <w:rsid w:val="00BD2CBA"/>
    <w:rsid w:val="00BD7F80"/>
    <w:rsid w:val="00BF0BBD"/>
    <w:rsid w:val="00BF129E"/>
    <w:rsid w:val="00BF3617"/>
    <w:rsid w:val="00BF3FCC"/>
    <w:rsid w:val="00BF4C36"/>
    <w:rsid w:val="00BF6D1E"/>
    <w:rsid w:val="00BF7053"/>
    <w:rsid w:val="00C0697F"/>
    <w:rsid w:val="00C15D9C"/>
    <w:rsid w:val="00C32B2B"/>
    <w:rsid w:val="00C3658A"/>
    <w:rsid w:val="00C4199D"/>
    <w:rsid w:val="00C4593F"/>
    <w:rsid w:val="00C465C6"/>
    <w:rsid w:val="00C55AA2"/>
    <w:rsid w:val="00C63947"/>
    <w:rsid w:val="00C643EA"/>
    <w:rsid w:val="00C64625"/>
    <w:rsid w:val="00C64EEB"/>
    <w:rsid w:val="00C733E8"/>
    <w:rsid w:val="00C80BEF"/>
    <w:rsid w:val="00C95DAD"/>
    <w:rsid w:val="00CA5829"/>
    <w:rsid w:val="00CC0A27"/>
    <w:rsid w:val="00CC4116"/>
    <w:rsid w:val="00CD4326"/>
    <w:rsid w:val="00CD4F23"/>
    <w:rsid w:val="00CD4F61"/>
    <w:rsid w:val="00CD5277"/>
    <w:rsid w:val="00CD6BB8"/>
    <w:rsid w:val="00CD7F99"/>
    <w:rsid w:val="00CE229F"/>
    <w:rsid w:val="00CF475A"/>
    <w:rsid w:val="00D01D60"/>
    <w:rsid w:val="00D031BA"/>
    <w:rsid w:val="00D03A2E"/>
    <w:rsid w:val="00D05B81"/>
    <w:rsid w:val="00D12C5E"/>
    <w:rsid w:val="00D157E0"/>
    <w:rsid w:val="00D166E8"/>
    <w:rsid w:val="00D2217F"/>
    <w:rsid w:val="00D27075"/>
    <w:rsid w:val="00D32FC6"/>
    <w:rsid w:val="00D51160"/>
    <w:rsid w:val="00D52A40"/>
    <w:rsid w:val="00D607CE"/>
    <w:rsid w:val="00D638B6"/>
    <w:rsid w:val="00D663B7"/>
    <w:rsid w:val="00D75314"/>
    <w:rsid w:val="00D7795F"/>
    <w:rsid w:val="00D81836"/>
    <w:rsid w:val="00D8201A"/>
    <w:rsid w:val="00D85540"/>
    <w:rsid w:val="00D90EC0"/>
    <w:rsid w:val="00D95924"/>
    <w:rsid w:val="00D96556"/>
    <w:rsid w:val="00D97E52"/>
    <w:rsid w:val="00DA00E1"/>
    <w:rsid w:val="00DA0D33"/>
    <w:rsid w:val="00DA15F8"/>
    <w:rsid w:val="00DA5A00"/>
    <w:rsid w:val="00DA6F31"/>
    <w:rsid w:val="00DB07C6"/>
    <w:rsid w:val="00DB5AFB"/>
    <w:rsid w:val="00DC1D41"/>
    <w:rsid w:val="00DC3483"/>
    <w:rsid w:val="00DC503E"/>
    <w:rsid w:val="00DC5883"/>
    <w:rsid w:val="00DD2956"/>
    <w:rsid w:val="00DE1E54"/>
    <w:rsid w:val="00DE521C"/>
    <w:rsid w:val="00DE5D6C"/>
    <w:rsid w:val="00DF0CE2"/>
    <w:rsid w:val="00DF1FD1"/>
    <w:rsid w:val="00E01D89"/>
    <w:rsid w:val="00E07C48"/>
    <w:rsid w:val="00E12B92"/>
    <w:rsid w:val="00E15B29"/>
    <w:rsid w:val="00E262EC"/>
    <w:rsid w:val="00E33795"/>
    <w:rsid w:val="00E34399"/>
    <w:rsid w:val="00E34943"/>
    <w:rsid w:val="00E36422"/>
    <w:rsid w:val="00E46298"/>
    <w:rsid w:val="00E51FD1"/>
    <w:rsid w:val="00E57560"/>
    <w:rsid w:val="00E61DE2"/>
    <w:rsid w:val="00E63E1E"/>
    <w:rsid w:val="00E64303"/>
    <w:rsid w:val="00E65E91"/>
    <w:rsid w:val="00E6624B"/>
    <w:rsid w:val="00E76623"/>
    <w:rsid w:val="00E766F1"/>
    <w:rsid w:val="00E83204"/>
    <w:rsid w:val="00E83E0C"/>
    <w:rsid w:val="00E87ACE"/>
    <w:rsid w:val="00E90FF7"/>
    <w:rsid w:val="00E919FA"/>
    <w:rsid w:val="00E962EF"/>
    <w:rsid w:val="00E96C57"/>
    <w:rsid w:val="00EB157E"/>
    <w:rsid w:val="00EB2402"/>
    <w:rsid w:val="00EB36A0"/>
    <w:rsid w:val="00EB3973"/>
    <w:rsid w:val="00EB702C"/>
    <w:rsid w:val="00EC7C32"/>
    <w:rsid w:val="00ED0275"/>
    <w:rsid w:val="00ED04C7"/>
    <w:rsid w:val="00ED0D01"/>
    <w:rsid w:val="00ED434F"/>
    <w:rsid w:val="00ED6748"/>
    <w:rsid w:val="00ED7EF6"/>
    <w:rsid w:val="00EE4AA6"/>
    <w:rsid w:val="00EF02EB"/>
    <w:rsid w:val="00EF3337"/>
    <w:rsid w:val="00EF3F84"/>
    <w:rsid w:val="00EF6690"/>
    <w:rsid w:val="00EF791D"/>
    <w:rsid w:val="00F024BF"/>
    <w:rsid w:val="00F05BE6"/>
    <w:rsid w:val="00F106B8"/>
    <w:rsid w:val="00F10E11"/>
    <w:rsid w:val="00F118F0"/>
    <w:rsid w:val="00F13249"/>
    <w:rsid w:val="00F13FD7"/>
    <w:rsid w:val="00F14587"/>
    <w:rsid w:val="00F14C52"/>
    <w:rsid w:val="00F15290"/>
    <w:rsid w:val="00F23657"/>
    <w:rsid w:val="00F25301"/>
    <w:rsid w:val="00F350EB"/>
    <w:rsid w:val="00F36561"/>
    <w:rsid w:val="00F377A6"/>
    <w:rsid w:val="00F40F79"/>
    <w:rsid w:val="00F41076"/>
    <w:rsid w:val="00F46DBD"/>
    <w:rsid w:val="00F553D3"/>
    <w:rsid w:val="00F6265C"/>
    <w:rsid w:val="00F731A0"/>
    <w:rsid w:val="00F75630"/>
    <w:rsid w:val="00F75DB8"/>
    <w:rsid w:val="00F822E3"/>
    <w:rsid w:val="00F836A7"/>
    <w:rsid w:val="00F91432"/>
    <w:rsid w:val="00F9291C"/>
    <w:rsid w:val="00F96193"/>
    <w:rsid w:val="00F97FCB"/>
    <w:rsid w:val="00FB5733"/>
    <w:rsid w:val="00FB6E7D"/>
    <w:rsid w:val="00FB7F6F"/>
    <w:rsid w:val="00FC028C"/>
    <w:rsid w:val="00FC2916"/>
    <w:rsid w:val="00FC2EA0"/>
    <w:rsid w:val="00FE3847"/>
    <w:rsid w:val="00FE7992"/>
    <w:rsid w:val="00FF17A7"/>
    <w:rsid w:val="00FF2A0A"/>
    <w:rsid w:val="00FF5474"/>
    <w:rsid w:val="00FF686A"/>
    <w:rsid w:val="00FF721A"/>
    <w:rsid w:val="00FF77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738AE6B"/>
  <w15:docId w15:val="{4DE35191-F218-4D8B-B1B8-07E6AFAD7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6910D4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121BE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color w:val="auto"/>
      <w:kern w:val="0"/>
      <w:sz w:val="22"/>
      <w:szCs w:val="22"/>
      <w:lang w:eastAsia="zh-TW"/>
    </w:rPr>
  </w:style>
  <w:style w:type="character" w:customStyle="1" w:styleId="KopfzeileZchn">
    <w:name w:val="Kopfzeile Zchn"/>
    <w:basedOn w:val="Absatz-Standardschriftart"/>
    <w:link w:val="Kopfzeile"/>
    <w:uiPriority w:val="99"/>
    <w:rsid w:val="009121BE"/>
  </w:style>
  <w:style w:type="paragraph" w:styleId="Fuzeile">
    <w:name w:val="footer"/>
    <w:basedOn w:val="Standard"/>
    <w:link w:val="FuzeileZchn"/>
    <w:uiPriority w:val="99"/>
    <w:unhideWhenUsed/>
    <w:rsid w:val="009121BE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color w:val="auto"/>
      <w:kern w:val="0"/>
      <w:sz w:val="22"/>
      <w:szCs w:val="22"/>
      <w:lang w:eastAsia="zh-TW"/>
    </w:rPr>
  </w:style>
  <w:style w:type="character" w:customStyle="1" w:styleId="FuzeileZchn">
    <w:name w:val="Fußzeile Zchn"/>
    <w:basedOn w:val="Absatz-Standardschriftart"/>
    <w:link w:val="Fuzeile"/>
    <w:uiPriority w:val="99"/>
    <w:rsid w:val="009121BE"/>
  </w:style>
  <w:style w:type="table" w:styleId="Tabellenraster">
    <w:name w:val="Table Grid"/>
    <w:basedOn w:val="NormaleTabelle"/>
    <w:rsid w:val="009121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tzhaltertext">
    <w:name w:val="Placeholder Text"/>
    <w:basedOn w:val="Absatz-Standardschriftart"/>
    <w:uiPriority w:val="99"/>
    <w:semiHidden/>
    <w:rsid w:val="009121BE"/>
    <w:rPr>
      <w:color w:val="808080"/>
    </w:rPr>
  </w:style>
  <w:style w:type="paragraph" w:customStyle="1" w:styleId="Labor-Titelseite">
    <w:name w:val="Labor-Titelseite"/>
    <w:basedOn w:val="Standard"/>
    <w:qFormat/>
    <w:rsid w:val="009121BE"/>
    <w:pPr>
      <w:jc w:val="center"/>
    </w:pPr>
    <w:rPr>
      <w:rFonts w:ascii="Arial" w:hAnsi="Arial"/>
      <w:color w:val="0047FF"/>
      <w:sz w:val="56"/>
    </w:rPr>
  </w:style>
  <w:style w:type="character" w:customStyle="1" w:styleId="Labor-FormatvorlageTitelseite">
    <w:name w:val="Labor-Formatvorlage Titelseite"/>
    <w:basedOn w:val="Absatz-Standardschriftart"/>
    <w:uiPriority w:val="1"/>
    <w:rsid w:val="009121BE"/>
    <w:rPr>
      <w:rFonts w:ascii="Arial" w:hAnsi="Arial"/>
      <w:color w:val="0047FF"/>
      <w:sz w:val="5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121B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121BE"/>
    <w:rPr>
      <w:rFonts w:ascii="Tahoma" w:eastAsia="Times New Roman" w:hAnsi="Tahoma" w:cs="Tahoma"/>
      <w:color w:val="000000"/>
      <w:kern w:val="28"/>
      <w:sz w:val="16"/>
      <w:szCs w:val="16"/>
      <w:lang w:eastAsia="de-DE"/>
    </w:rPr>
  </w:style>
  <w:style w:type="paragraph" w:customStyle="1" w:styleId="Labor-Kapitelberschrift">
    <w:name w:val="Labor-Kapitelüberschrift"/>
    <w:basedOn w:val="Kopfzeile"/>
    <w:qFormat/>
    <w:rsid w:val="009E066F"/>
    <w:pPr>
      <w:spacing w:before="240"/>
      <w:jc w:val="center"/>
    </w:pPr>
    <w:rPr>
      <w:rFonts w:ascii="Arial" w:eastAsia="Times New Roman" w:hAnsi="Arial" w:cs="Times New Roman"/>
      <w:b/>
      <w:color w:val="000000"/>
      <w:kern w:val="28"/>
      <w:sz w:val="28"/>
      <w:szCs w:val="20"/>
      <w:lang w:eastAsia="de-DE"/>
    </w:rPr>
  </w:style>
  <w:style w:type="paragraph" w:customStyle="1" w:styleId="Arbeitsanweisung">
    <w:name w:val="Arbeitsanweisung"/>
    <w:basedOn w:val="Standard"/>
    <w:qFormat/>
    <w:rsid w:val="00850A70"/>
    <w:pPr>
      <w:ind w:left="680" w:hanging="680"/>
      <w:jc w:val="both"/>
    </w:pPr>
    <w:rPr>
      <w:rFonts w:ascii="Arial" w:hAnsi="Arial"/>
      <w:sz w:val="24"/>
    </w:rPr>
  </w:style>
  <w:style w:type="character" w:styleId="Hyperlink">
    <w:name w:val="Hyperlink"/>
    <w:basedOn w:val="Absatz-Standardschriftart"/>
    <w:rsid w:val="00585BA2"/>
    <w:rPr>
      <w:color w:val="0000FF" w:themeColor="hyperlink"/>
      <w:u w:val="single"/>
    </w:rPr>
  </w:style>
  <w:style w:type="table" w:customStyle="1" w:styleId="Tabellenraster1">
    <w:name w:val="Tabellenraster1"/>
    <w:basedOn w:val="NormaleTabelle"/>
    <w:next w:val="Tabellenraster"/>
    <w:rsid w:val="004256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MittlereSchattierung2-Akzent11">
    <w:name w:val="Mittlere Schattierung 2 - Akzent 11"/>
    <w:basedOn w:val="NormaleTabelle"/>
    <w:uiPriority w:val="64"/>
    <w:rsid w:val="009D4B0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ittlereListe21">
    <w:name w:val="Mittlere Liste 21"/>
    <w:basedOn w:val="NormaleTabelle"/>
    <w:uiPriority w:val="66"/>
    <w:rsid w:val="009D4B0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FarbigeSchattierung-Akzent5">
    <w:name w:val="Colorful Shading Accent 5"/>
    <w:basedOn w:val="NormaleTabelle"/>
    <w:uiPriority w:val="71"/>
    <w:rsid w:val="009D4B0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istenabsatz">
    <w:name w:val="List Paragraph"/>
    <w:basedOn w:val="Standard"/>
    <w:uiPriority w:val="34"/>
    <w:qFormat/>
    <w:rsid w:val="00854CC0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83E0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83E0C"/>
    <w:rPr>
      <w:rFonts w:ascii="Tahoma" w:eastAsia="Times New Roman" w:hAnsi="Tahoma" w:cs="Tahoma"/>
      <w:color w:val="000000"/>
      <w:kern w:val="28"/>
      <w:sz w:val="16"/>
      <w:szCs w:val="16"/>
      <w:lang w:eastAsia="de-DE"/>
    </w:rPr>
  </w:style>
  <w:style w:type="paragraph" w:customStyle="1" w:styleId="Labor-Aufzhlung">
    <w:name w:val="Labor-Aufzählung"/>
    <w:basedOn w:val="Arbeitsanweisung"/>
    <w:rsid w:val="00C4199D"/>
    <w:pPr>
      <w:numPr>
        <w:numId w:val="4"/>
      </w:numPr>
      <w:jc w:val="left"/>
    </w:pPr>
  </w:style>
  <w:style w:type="paragraph" w:customStyle="1" w:styleId="Labor-Materialbox-berschrift">
    <w:name w:val="Labor-Materialbox-Überschrift"/>
    <w:basedOn w:val="Arbeitsanweisung"/>
    <w:rsid w:val="00C4199D"/>
    <w:pPr>
      <w:jc w:val="left"/>
    </w:pPr>
    <w:rPr>
      <w:b/>
      <w:color w:val="0047FF"/>
    </w:rPr>
  </w:style>
  <w:style w:type="paragraph" w:customStyle="1" w:styleId="Labor-Seitenberschrift">
    <w:name w:val="Labor-Seitenüberschrift"/>
    <w:basedOn w:val="Standard"/>
    <w:next w:val="Labor-Kapitelberschrift"/>
    <w:rsid w:val="009E066F"/>
    <w:pPr>
      <w:tabs>
        <w:tab w:val="center" w:pos="3560"/>
        <w:tab w:val="center" w:pos="4536"/>
        <w:tab w:val="left" w:pos="6225"/>
        <w:tab w:val="right" w:pos="9072"/>
      </w:tabs>
      <w:spacing w:before="120"/>
      <w:jc w:val="center"/>
    </w:pPr>
    <w:rPr>
      <w:rFonts w:ascii="Arial" w:hAnsi="Arial" w:cs="Arial"/>
      <w:b/>
      <w:color w:val="0047FF"/>
      <w:sz w:val="40"/>
      <w:szCs w:val="4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509A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509AA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509AA"/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509A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509AA"/>
    <w:rPr>
      <w:rFonts w:ascii="Times New Roman" w:eastAsia="Times New Roman" w:hAnsi="Times New Roman" w:cs="Times New Roman"/>
      <w:b/>
      <w:bCs/>
      <w:color w:val="000000"/>
      <w:kern w:val="28"/>
      <w:sz w:val="20"/>
      <w:szCs w:val="20"/>
      <w:lang w:eastAsia="de-DE"/>
    </w:rPr>
  </w:style>
  <w:style w:type="character" w:customStyle="1" w:styleId="MLStationsteil">
    <w:name w:val="ML: Stationsteil"/>
    <w:basedOn w:val="Labor-FormatvorlageTitelseite"/>
    <w:uiPriority w:val="1"/>
    <w:qFormat/>
    <w:rsid w:val="00D031BA"/>
    <w:rPr>
      <w:rFonts w:ascii="Arial" w:hAnsi="Arial"/>
      <w:color w:val="0047FF"/>
      <w:sz w:val="56"/>
    </w:rPr>
  </w:style>
  <w:style w:type="character" w:customStyle="1" w:styleId="MLTeil">
    <w:name w:val="ML: Teil"/>
    <w:basedOn w:val="Absatz-Standardschriftart"/>
    <w:uiPriority w:val="1"/>
    <w:rsid w:val="00D031BA"/>
  </w:style>
  <w:style w:type="paragraph" w:styleId="berarbeitung">
    <w:name w:val="Revision"/>
    <w:hidden/>
    <w:uiPriority w:val="99"/>
    <w:semiHidden/>
    <w:rsid w:val="00D27075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paragraph" w:customStyle="1" w:styleId="Labor-Texteinfach">
    <w:name w:val="Labor-Text einfach"/>
    <w:basedOn w:val="Arbeitsanweisung"/>
    <w:rsid w:val="00831586"/>
    <w:pPr>
      <w:ind w:left="0" w:firstLine="0"/>
      <w:outlineLvl w:val="0"/>
    </w:pPr>
  </w:style>
  <w:style w:type="paragraph" w:customStyle="1" w:styleId="Labor-Text">
    <w:name w:val="Labor-Text"/>
    <w:basedOn w:val="Standard"/>
    <w:qFormat/>
    <w:rsid w:val="00107FD1"/>
    <w:pPr>
      <w:jc w:val="both"/>
    </w:pPr>
    <w:rPr>
      <w:rFonts w:ascii="Arial" w:hAnsi="Arial"/>
      <w:sz w:val="24"/>
    </w:rPr>
  </w:style>
  <w:style w:type="character" w:customStyle="1" w:styleId="apple-converted-space">
    <w:name w:val="apple-converted-space"/>
    <w:basedOn w:val="Absatz-Standardschriftart"/>
    <w:rsid w:val="00F14C52"/>
  </w:style>
  <w:style w:type="paragraph" w:styleId="StandardWeb">
    <w:name w:val="Normal (Web)"/>
    <w:basedOn w:val="Standard"/>
    <w:uiPriority w:val="99"/>
    <w:semiHidden/>
    <w:unhideWhenUsed/>
    <w:rsid w:val="00674496"/>
    <w:pPr>
      <w:spacing w:before="100" w:beforeAutospacing="1" w:after="100" w:afterAutospacing="1"/>
    </w:pPr>
    <w:rPr>
      <w:rFonts w:eastAsiaTheme="minorEastAsia"/>
      <w:color w:val="auto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eader" Target="header6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25" Type="http://schemas.openxmlformats.org/officeDocument/2006/relationships/header" Target="header5.xm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5.jpeg"/><Relationship Id="rId32" Type="http://schemas.openxmlformats.org/officeDocument/2006/relationships/header" Target="header10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4.xml"/><Relationship Id="rId28" Type="http://schemas.openxmlformats.org/officeDocument/2006/relationships/header" Target="header7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header" Target="header9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6.png"/><Relationship Id="rId30" Type="http://schemas.openxmlformats.org/officeDocument/2006/relationships/header" Target="header8.xml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E8EC77EE264724192326C3DB254C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05941-63FB-9D43-8702-DC736B5D6C47}"/>
      </w:docPartPr>
      <w:docPartBody>
        <w:p w:rsidR="0075493B" w:rsidRDefault="0075493B">
          <w:pPr>
            <w:pStyle w:val="2E8EC77EE264724192326C3DB254CDF3"/>
          </w:pPr>
          <w:r w:rsidRPr="006A6610">
            <w:rPr>
              <w:rStyle w:val="Platzhaltertext"/>
            </w:rPr>
            <w:t>[Titel]</w:t>
          </w:r>
        </w:p>
      </w:docPartBody>
    </w:docPart>
    <w:docPart>
      <w:docPartPr>
        <w:name w:val="54704A0977DB5D4EAE19A3B3EC84EB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E1627F-8AFB-6D4A-A063-BB03857A1EBE}"/>
      </w:docPartPr>
      <w:docPartBody>
        <w:p w:rsidR="0075493B" w:rsidRDefault="0075493B">
          <w:pPr>
            <w:pStyle w:val="54704A0977DB5D4EAE19A3B3EC84EBC4"/>
          </w:pPr>
          <w:r w:rsidRPr="0072109F">
            <w:rPr>
              <w:rStyle w:val="Platzhaltertext"/>
            </w:rPr>
            <w:t>[Kategorie]</w:t>
          </w:r>
        </w:p>
      </w:docPartBody>
    </w:docPart>
    <w:docPart>
      <w:docPartPr>
        <w:name w:val="6C72EF00BDC15D49BD9C646F581CB4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9BE504-7175-BB46-ADBA-68DF72D9A4EB}"/>
      </w:docPartPr>
      <w:docPartBody>
        <w:p w:rsidR="0075493B" w:rsidRDefault="0075493B">
          <w:pPr>
            <w:pStyle w:val="6C72EF00BDC15D49BD9C646F581CB483"/>
          </w:pPr>
          <w:r w:rsidRPr="00187CF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3ECC75E815F1349BA79358E27B4A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7A63E-42B6-1C48-B29B-FD1390852449}"/>
      </w:docPartPr>
      <w:docPartBody>
        <w:p w:rsidR="0075493B" w:rsidRDefault="0075493B">
          <w:pPr>
            <w:pStyle w:val="03ECC75E815F1349BA79358E27B4AFE1"/>
          </w:pPr>
          <w:r w:rsidRPr="00187CF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098A90BB11A114588B4766A53131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793234-F857-3B4C-983B-E474E145F682}"/>
      </w:docPartPr>
      <w:docPartBody>
        <w:p w:rsidR="0075493B" w:rsidRDefault="0075493B">
          <w:pPr>
            <w:pStyle w:val="4098A90BB11A114588B4766A53131BF9"/>
          </w:pPr>
          <w:r w:rsidRPr="0072109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BC20FAA18C72749BAA41DFB87E409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F6285-CDB3-DD49-A7C0-B84F9CFA76F4}"/>
      </w:docPartPr>
      <w:docPartBody>
        <w:p w:rsidR="0075493B" w:rsidRDefault="0075493B">
          <w:pPr>
            <w:pStyle w:val="5BC20FAA18C72749BAA41DFB87E4098B"/>
          </w:pPr>
          <w:r w:rsidRPr="00395302">
            <w:rPr>
              <w:rStyle w:val="Platzhaltertext"/>
            </w:rPr>
            <w:t>[Veröffentlichungsdatum]</w:t>
          </w:r>
        </w:p>
      </w:docPartBody>
    </w:docPart>
    <w:docPart>
      <w:docPartPr>
        <w:name w:val="DFD1C8F5A9887249861B0F6627E8E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E2293-B96C-BC49-8BD3-A6B0E38DEE74}"/>
      </w:docPartPr>
      <w:docPartBody>
        <w:p w:rsidR="0075493B" w:rsidRDefault="0075493B">
          <w:pPr>
            <w:pStyle w:val="DFD1C8F5A9887249861B0F6627E8E696"/>
          </w:pPr>
          <w:r w:rsidRPr="00425623">
            <w:rPr>
              <w:rFonts w:ascii="Arial" w:hAnsi="Arial"/>
            </w:rPr>
            <w:t>Klicken Sie hier, um Text einzugeben.</w:t>
          </w:r>
        </w:p>
      </w:docPartBody>
    </w:docPart>
    <w:docPart>
      <w:docPartPr>
        <w:name w:val="6AA2DCDA5E21F349B44E8D9C524F72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B528F-5692-F141-AFFE-38671CAF2EF7}"/>
      </w:docPartPr>
      <w:docPartBody>
        <w:p w:rsidR="00825941" w:rsidRDefault="0075493B" w:rsidP="0075493B">
          <w:pPr>
            <w:pStyle w:val="6AA2DCDA5E21F349B44E8D9C524F7285"/>
          </w:pPr>
          <w:r w:rsidRPr="000D30D3">
            <w:rPr>
              <w:rStyle w:val="Platzhaltertext"/>
            </w:rPr>
            <w:t>Wählen Sie ein Element aus.</w:t>
          </w:r>
        </w:p>
      </w:docPartBody>
    </w:docPart>
    <w:docPart>
      <w:docPartPr>
        <w:name w:val="83C9F93865034DCBB82066E7C6C7A1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5CD86E-521B-4EFE-B005-72D8A9170EA9}"/>
      </w:docPartPr>
      <w:docPartBody>
        <w:p w:rsidR="009E7844" w:rsidRDefault="00EF6837" w:rsidP="00EF6837">
          <w:pPr>
            <w:pStyle w:val="83C9F93865034DCBB82066E7C6C7A1AB"/>
          </w:pPr>
          <w:r w:rsidRPr="0072109F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493B"/>
    <w:rsid w:val="000811F2"/>
    <w:rsid w:val="00307B31"/>
    <w:rsid w:val="003B1D23"/>
    <w:rsid w:val="004C696B"/>
    <w:rsid w:val="004E0F6B"/>
    <w:rsid w:val="004F6CD1"/>
    <w:rsid w:val="0052601F"/>
    <w:rsid w:val="00531558"/>
    <w:rsid w:val="005D4BF8"/>
    <w:rsid w:val="00660CAD"/>
    <w:rsid w:val="006955EF"/>
    <w:rsid w:val="006A5395"/>
    <w:rsid w:val="006B52BC"/>
    <w:rsid w:val="007223C0"/>
    <w:rsid w:val="0075493B"/>
    <w:rsid w:val="007F4085"/>
    <w:rsid w:val="00825941"/>
    <w:rsid w:val="00970DB2"/>
    <w:rsid w:val="009B0490"/>
    <w:rsid w:val="009E7844"/>
    <w:rsid w:val="00A17E6D"/>
    <w:rsid w:val="00A21D3D"/>
    <w:rsid w:val="00AE12A6"/>
    <w:rsid w:val="00B20D33"/>
    <w:rsid w:val="00B52CCD"/>
    <w:rsid w:val="00B965E0"/>
    <w:rsid w:val="00BD4816"/>
    <w:rsid w:val="00C06DD9"/>
    <w:rsid w:val="00C27D27"/>
    <w:rsid w:val="00C64F28"/>
    <w:rsid w:val="00C87D3B"/>
    <w:rsid w:val="00CC6135"/>
    <w:rsid w:val="00D84B7E"/>
    <w:rsid w:val="00E271D4"/>
    <w:rsid w:val="00E70311"/>
    <w:rsid w:val="00E77111"/>
    <w:rsid w:val="00E82C08"/>
    <w:rsid w:val="00EC50A1"/>
    <w:rsid w:val="00EF6837"/>
    <w:rsid w:val="00F71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17E6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F6837"/>
    <w:rPr>
      <w:color w:val="808080"/>
    </w:rPr>
  </w:style>
  <w:style w:type="paragraph" w:customStyle="1" w:styleId="2E8EC77EE264724192326C3DB254CDF3">
    <w:name w:val="2E8EC77EE264724192326C3DB254CDF3"/>
    <w:rsid w:val="00A17E6D"/>
  </w:style>
  <w:style w:type="paragraph" w:customStyle="1" w:styleId="54704A0977DB5D4EAE19A3B3EC84EBC4">
    <w:name w:val="54704A0977DB5D4EAE19A3B3EC84EBC4"/>
    <w:rsid w:val="00A17E6D"/>
  </w:style>
  <w:style w:type="paragraph" w:customStyle="1" w:styleId="6C72EF00BDC15D49BD9C646F581CB483">
    <w:name w:val="6C72EF00BDC15D49BD9C646F581CB483"/>
    <w:rsid w:val="00A17E6D"/>
  </w:style>
  <w:style w:type="paragraph" w:customStyle="1" w:styleId="03ECC75E815F1349BA79358E27B4AFE1">
    <w:name w:val="03ECC75E815F1349BA79358E27B4AFE1"/>
    <w:rsid w:val="00A17E6D"/>
  </w:style>
  <w:style w:type="paragraph" w:customStyle="1" w:styleId="4098A90BB11A114588B4766A53131BF9">
    <w:name w:val="4098A90BB11A114588B4766A53131BF9"/>
    <w:rsid w:val="00A17E6D"/>
  </w:style>
  <w:style w:type="paragraph" w:customStyle="1" w:styleId="5BC20FAA18C72749BAA41DFB87E4098B">
    <w:name w:val="5BC20FAA18C72749BAA41DFB87E4098B"/>
    <w:rsid w:val="00A17E6D"/>
  </w:style>
  <w:style w:type="paragraph" w:customStyle="1" w:styleId="DFD1C8F5A9887249861B0F6627E8E696">
    <w:name w:val="DFD1C8F5A9887249861B0F6627E8E696"/>
    <w:rsid w:val="00A17E6D"/>
  </w:style>
  <w:style w:type="paragraph" w:customStyle="1" w:styleId="6AA2DCDA5E21F349B44E8D9C524F7285">
    <w:name w:val="6AA2DCDA5E21F349B44E8D9C524F7285"/>
    <w:rsid w:val="0075493B"/>
  </w:style>
  <w:style w:type="paragraph" w:customStyle="1" w:styleId="83C9F93865034DCBB82066E7C6C7A1AB">
    <w:name w:val="83C9F93865034DCBB82066E7C6C7A1AB"/>
    <w:rsid w:val="00EF6837"/>
    <w:pPr>
      <w:spacing w:after="160" w:line="259" w:lineRule="auto"/>
    </w:pPr>
    <w:rPr>
      <w:sz w:val="22"/>
      <w:szCs w:val="22"/>
      <w:lang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2018-08-12T00:00:00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3B490C3-111F-AD4D-BC41-625F7A729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1902</Words>
  <Characters>11989</Characters>
  <Application>Microsoft Office Word</Application>
  <DocSecurity>0</DocSecurity>
  <Lines>99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Was ist gleich?</vt:lpstr>
    </vt:vector>
  </TitlesOfParts>
  <Company>Universität Koblenz-Landau</Company>
  <LinksUpToDate>false</LinksUpToDate>
  <CharactersWithSpaces>13864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Was ist gleich?</dc:title>
  <dc:creator>meb;jr</dc:creator>
  <cp:lastModifiedBy>Fabian Kempf</cp:lastModifiedBy>
  <cp:revision>3</cp:revision>
  <cp:lastPrinted>2023-03-17T09:40:00Z</cp:lastPrinted>
  <dcterms:created xsi:type="dcterms:W3CDTF">2023-03-17T09:40:00Z</dcterms:created>
  <dcterms:modified xsi:type="dcterms:W3CDTF">2023-03-17T09:40:00Z</dcterms:modified>
  <cp:category>2</cp:category>
</cp:coreProperties>
</file>